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F1E9A" w14:textId="77777777" w:rsidR="00DD1933" w:rsidRDefault="00DD1933" w:rsidP="00DD1933">
      <w:pPr>
        <w:jc w:val="right"/>
        <w:rPr>
          <w:sz w:val="28"/>
          <w:szCs w:val="28"/>
        </w:rPr>
      </w:pPr>
    </w:p>
    <w:p w14:paraId="5545AF85" w14:textId="77777777" w:rsidR="00FB7A5D" w:rsidRDefault="00FB7A5D" w:rsidP="00DD1933">
      <w:pPr>
        <w:jc w:val="right"/>
        <w:rPr>
          <w:sz w:val="28"/>
          <w:szCs w:val="28"/>
        </w:rPr>
      </w:pPr>
    </w:p>
    <w:p w14:paraId="6D6B5648" w14:textId="77777777" w:rsidR="00293CE7" w:rsidRDefault="00293CE7" w:rsidP="00DD1933">
      <w:pPr>
        <w:jc w:val="right"/>
        <w:rPr>
          <w:sz w:val="28"/>
          <w:szCs w:val="28"/>
        </w:rPr>
      </w:pPr>
    </w:p>
    <w:p w14:paraId="49DA079C" w14:textId="77777777" w:rsidR="00DD1933" w:rsidRDefault="00DD1933" w:rsidP="00DD1933">
      <w:pPr>
        <w:jc w:val="right"/>
        <w:rPr>
          <w:sz w:val="28"/>
          <w:szCs w:val="28"/>
        </w:rPr>
      </w:pPr>
    </w:p>
    <w:p w14:paraId="4C62C476" w14:textId="77777777" w:rsidR="004606C6" w:rsidRDefault="004606C6" w:rsidP="004606C6">
      <w:pPr>
        <w:rPr>
          <w:sz w:val="28"/>
          <w:szCs w:val="28"/>
        </w:rPr>
      </w:pPr>
    </w:p>
    <w:p w14:paraId="0417C614" w14:textId="77777777" w:rsidR="00E2270C" w:rsidRDefault="00E2270C" w:rsidP="004606C6">
      <w:pPr>
        <w:rPr>
          <w:sz w:val="28"/>
          <w:szCs w:val="28"/>
        </w:rPr>
      </w:pPr>
    </w:p>
    <w:p w14:paraId="1F168D43" w14:textId="261E46F0" w:rsidR="00C176C7" w:rsidRPr="00EB05FF" w:rsidRDefault="00647AEA" w:rsidP="00EB05FF">
      <w:pPr>
        <w:spacing w:line="240" w:lineRule="auto"/>
        <w:ind w:left="709" w:hanging="142"/>
        <w:rPr>
          <w:rFonts w:ascii="Arial" w:hAnsi="Arial" w:cs="Arial"/>
          <w:sz w:val="24"/>
          <w:szCs w:val="24"/>
        </w:rPr>
      </w:pPr>
      <w:r w:rsidRPr="00EB05FF">
        <w:rPr>
          <w:rFonts w:ascii="Arial" w:hAnsi="Arial" w:cs="Arial"/>
          <w:sz w:val="24"/>
          <w:szCs w:val="24"/>
        </w:rPr>
        <w:t>Paciente</w:t>
      </w:r>
      <w:r w:rsidR="00B96208" w:rsidRPr="00EB05FF">
        <w:rPr>
          <w:rFonts w:ascii="Arial" w:hAnsi="Arial" w:cs="Arial"/>
          <w:sz w:val="24"/>
          <w:szCs w:val="24"/>
        </w:rPr>
        <w:t>:</w:t>
      </w:r>
      <w:r w:rsidR="00E2270C">
        <w:rPr>
          <w:rFonts w:ascii="Arial" w:hAnsi="Arial" w:cs="Arial"/>
          <w:sz w:val="24"/>
          <w:szCs w:val="24"/>
        </w:rPr>
        <w:t xml:space="preserve"> </w:t>
      </w:r>
      <w:r w:rsidR="00AA3A00">
        <w:rPr>
          <w:rFonts w:ascii="Arial" w:hAnsi="Arial" w:cs="Arial"/>
          <w:sz w:val="24"/>
          <w:szCs w:val="24"/>
        </w:rPr>
        <w:t>{{NOME}}</w:t>
      </w:r>
    </w:p>
    <w:p w14:paraId="3F360C52" w14:textId="7DD7DF03" w:rsidR="00647AEA" w:rsidRPr="00AA3A00" w:rsidRDefault="00647AEA" w:rsidP="00647AEA">
      <w:pPr>
        <w:spacing w:line="240" w:lineRule="auto"/>
        <w:ind w:left="709" w:hanging="142"/>
        <w:rPr>
          <w:rFonts w:ascii="Arial" w:hAnsi="Arial" w:cs="Arial"/>
          <w:sz w:val="24"/>
          <w:szCs w:val="24"/>
        </w:rPr>
      </w:pPr>
      <w:r w:rsidRPr="00DE2DA1">
        <w:rPr>
          <w:rFonts w:ascii="Arial" w:hAnsi="Arial" w:cs="Arial"/>
          <w:sz w:val="24"/>
          <w:szCs w:val="24"/>
        </w:rPr>
        <w:t>Data</w:t>
      </w:r>
      <w:r w:rsidR="00534B77">
        <w:rPr>
          <w:rFonts w:ascii="Arial" w:hAnsi="Arial" w:cs="Arial"/>
          <w:sz w:val="24"/>
          <w:szCs w:val="24"/>
        </w:rPr>
        <w:t>:</w:t>
      </w:r>
      <w:r w:rsidR="00E2270C">
        <w:rPr>
          <w:rFonts w:ascii="Arial" w:hAnsi="Arial" w:cs="Arial"/>
          <w:sz w:val="24"/>
          <w:szCs w:val="24"/>
        </w:rPr>
        <w:t xml:space="preserve"> </w:t>
      </w:r>
      <w:r w:rsidR="00AA3A00">
        <w:rPr>
          <w:rFonts w:ascii="Arial" w:hAnsi="Arial" w:cs="Arial"/>
          <w:sz w:val="24"/>
          <w:szCs w:val="24"/>
        </w:rPr>
        <w:t>{{DATA</w:t>
      </w:r>
      <w:r w:rsidR="005F0697">
        <w:rPr>
          <w:rFonts w:ascii="Arial" w:hAnsi="Arial" w:cs="Arial"/>
          <w:sz w:val="24"/>
          <w:szCs w:val="24"/>
        </w:rPr>
        <w:t>_HOJE</w:t>
      </w:r>
      <w:r w:rsidR="00AA3A00">
        <w:rPr>
          <w:rFonts w:ascii="Arial" w:hAnsi="Arial" w:cs="Arial"/>
          <w:sz w:val="24"/>
          <w:szCs w:val="24"/>
        </w:rPr>
        <w:t>}}</w:t>
      </w:r>
    </w:p>
    <w:p w14:paraId="17837C7C" w14:textId="77777777" w:rsidR="00DE6B2C" w:rsidRDefault="00DE6B2C">
      <w:pPr>
        <w:rPr>
          <w:sz w:val="28"/>
          <w:szCs w:val="28"/>
        </w:rPr>
      </w:pPr>
    </w:p>
    <w:p w14:paraId="2A4B5A98" w14:textId="77777777" w:rsidR="00B95381" w:rsidRDefault="00B95381">
      <w:pPr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  <w:r w:rsidR="00ED73E2">
        <w:rPr>
          <w:sz w:val="28"/>
          <w:szCs w:val="28"/>
        </w:rPr>
        <w:t>Uso Oral</w:t>
      </w:r>
    </w:p>
    <w:p w14:paraId="27DF3FE1" w14:textId="77777777" w:rsidR="00ED73E2" w:rsidRDefault="00ED73E2">
      <w:pPr>
        <w:rPr>
          <w:sz w:val="28"/>
          <w:szCs w:val="28"/>
        </w:rPr>
      </w:pPr>
    </w:p>
    <w:p w14:paraId="3AA2593B" w14:textId="77777777" w:rsidR="00ED73E2" w:rsidRDefault="006572E2">
      <w:pPr>
        <w:rPr>
          <w:sz w:val="28"/>
          <w:szCs w:val="28"/>
        </w:rPr>
      </w:pPr>
      <w:r>
        <w:rPr>
          <w:sz w:val="28"/>
          <w:szCs w:val="28"/>
        </w:rPr>
        <w:t>AAS 100</w:t>
      </w:r>
      <w:r w:rsidR="00ED73E2">
        <w:rPr>
          <w:sz w:val="28"/>
          <w:szCs w:val="28"/>
        </w:rPr>
        <w:t>mg -</w:t>
      </w:r>
      <w:r>
        <w:rPr>
          <w:sz w:val="28"/>
          <w:szCs w:val="28"/>
        </w:rPr>
        <w:t>------------</w:t>
      </w:r>
      <w:r w:rsidR="00E409B1">
        <w:rPr>
          <w:sz w:val="28"/>
          <w:szCs w:val="28"/>
        </w:rPr>
        <w:t xml:space="preserve"> 01 C</w:t>
      </w:r>
      <w:r w:rsidR="00ED73E2">
        <w:rPr>
          <w:sz w:val="28"/>
          <w:szCs w:val="28"/>
        </w:rPr>
        <w:t xml:space="preserve">omprido 1 vez ao dia </w:t>
      </w:r>
      <w:r w:rsidR="00EB05FF">
        <w:rPr>
          <w:sz w:val="28"/>
          <w:szCs w:val="28"/>
        </w:rPr>
        <w:t>após o almoço</w:t>
      </w:r>
    </w:p>
    <w:p w14:paraId="0145F2A5" w14:textId="77777777" w:rsidR="00ED73E2" w:rsidRDefault="00ED73E2">
      <w:pPr>
        <w:rPr>
          <w:sz w:val="28"/>
          <w:szCs w:val="28"/>
        </w:rPr>
      </w:pPr>
    </w:p>
    <w:p w14:paraId="737A5EFB" w14:textId="77777777" w:rsidR="00FA71FD" w:rsidRDefault="008E4723">
      <w:pPr>
        <w:rPr>
          <w:sz w:val="28"/>
          <w:szCs w:val="28"/>
        </w:rPr>
      </w:pPr>
      <w:r>
        <w:rPr>
          <w:sz w:val="28"/>
          <w:szCs w:val="28"/>
        </w:rPr>
        <w:t>Clopidogrel 75</w:t>
      </w:r>
      <w:r w:rsidR="006572E2">
        <w:rPr>
          <w:sz w:val="28"/>
          <w:szCs w:val="28"/>
        </w:rPr>
        <w:t>mg</w:t>
      </w:r>
      <w:r w:rsidR="00ED73E2">
        <w:rPr>
          <w:sz w:val="28"/>
          <w:szCs w:val="28"/>
        </w:rPr>
        <w:t xml:space="preserve"> -</w:t>
      </w:r>
      <w:r w:rsidR="006572E2">
        <w:rPr>
          <w:sz w:val="28"/>
          <w:szCs w:val="28"/>
        </w:rPr>
        <w:t>----</w:t>
      </w:r>
      <w:r w:rsidR="00ED73E2">
        <w:rPr>
          <w:sz w:val="28"/>
          <w:szCs w:val="28"/>
        </w:rPr>
        <w:t xml:space="preserve"> 01 Comprimido </w:t>
      </w:r>
      <w:r>
        <w:rPr>
          <w:sz w:val="28"/>
          <w:szCs w:val="28"/>
        </w:rPr>
        <w:t>1</w:t>
      </w:r>
      <w:r w:rsidR="00ED73E2">
        <w:rPr>
          <w:sz w:val="28"/>
          <w:szCs w:val="28"/>
        </w:rPr>
        <w:t xml:space="preserve"> vez ao dia </w:t>
      </w:r>
      <w:r>
        <w:rPr>
          <w:sz w:val="28"/>
          <w:szCs w:val="28"/>
        </w:rPr>
        <w:t xml:space="preserve">após o almoço </w:t>
      </w:r>
    </w:p>
    <w:p w14:paraId="389AC87C" w14:textId="77777777" w:rsidR="008E4723" w:rsidRDefault="008E4723">
      <w:pPr>
        <w:rPr>
          <w:sz w:val="28"/>
          <w:szCs w:val="28"/>
        </w:rPr>
      </w:pPr>
    </w:p>
    <w:p w14:paraId="250A0175" w14:textId="77777777" w:rsidR="008E4723" w:rsidRDefault="008E4723">
      <w:pPr>
        <w:rPr>
          <w:sz w:val="28"/>
          <w:szCs w:val="28"/>
        </w:rPr>
      </w:pPr>
    </w:p>
    <w:p w14:paraId="0BE6B921" w14:textId="77777777" w:rsidR="008E4723" w:rsidRDefault="008E4723">
      <w:pPr>
        <w:rPr>
          <w:sz w:val="28"/>
          <w:szCs w:val="28"/>
        </w:rPr>
      </w:pPr>
    </w:p>
    <w:p w14:paraId="2D58CF60" w14:textId="77777777" w:rsidR="008E4723" w:rsidRDefault="008E4723" w:rsidP="008E4723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INICIAR OS MEDICAMENTOS IMEDIATAMENTE AO CHEGAR EM </w:t>
      </w:r>
    </w:p>
    <w:p w14:paraId="43186C0B" w14:textId="77777777" w:rsidR="008E4723" w:rsidRDefault="008E4723" w:rsidP="008E4723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>CASA</w:t>
      </w:r>
    </w:p>
    <w:p w14:paraId="1AF5B77E" w14:textId="77777777" w:rsidR="00A7209C" w:rsidRDefault="00A7209C" w:rsidP="00A7209C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MATER OS DEMAIS MEDICAMENTOS EM USO </w:t>
      </w:r>
    </w:p>
    <w:p w14:paraId="5F8D19EA" w14:textId="77777777" w:rsidR="00A7209C" w:rsidRDefault="00A7209C" w:rsidP="00A7209C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NÃO INTERROMPER O AAS E O CLOPIDOGREL POR PELO MENOS 6</w:t>
      </w:r>
    </w:p>
    <w:p w14:paraId="4328083D" w14:textId="77777777" w:rsidR="00A7209C" w:rsidRDefault="00A7209C" w:rsidP="00A7209C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 xml:space="preserve">MESES </w:t>
      </w:r>
      <w:r w:rsidRPr="00A7209C">
        <w:rPr>
          <w:b/>
          <w:sz w:val="28"/>
          <w:szCs w:val="28"/>
        </w:rPr>
        <w:t>EM HIPÓTESE NENHUMA</w:t>
      </w:r>
      <w:r>
        <w:rPr>
          <w:sz w:val="28"/>
          <w:szCs w:val="28"/>
        </w:rPr>
        <w:t xml:space="preserve">. APÓS ESSE PRAZO, PODERÁ </w:t>
      </w:r>
    </w:p>
    <w:p w14:paraId="71D0EB04" w14:textId="77777777" w:rsidR="00A7209C" w:rsidRDefault="00A7209C" w:rsidP="00A7209C">
      <w:pPr>
        <w:pStyle w:val="PargrafodaLista"/>
        <w:rPr>
          <w:sz w:val="28"/>
          <w:szCs w:val="28"/>
        </w:rPr>
      </w:pPr>
      <w:r>
        <w:rPr>
          <w:sz w:val="28"/>
          <w:szCs w:val="28"/>
        </w:rPr>
        <w:t xml:space="preserve">SUSPENDER </w:t>
      </w:r>
      <w:r w:rsidRPr="00A7209C">
        <w:rPr>
          <w:b/>
          <w:sz w:val="28"/>
          <w:szCs w:val="28"/>
        </w:rPr>
        <w:t>APENAS POR ORIENT</w:t>
      </w:r>
      <w:r w:rsidR="001249A8">
        <w:rPr>
          <w:b/>
          <w:sz w:val="28"/>
          <w:szCs w:val="28"/>
        </w:rPr>
        <w:t>A</w:t>
      </w:r>
      <w:r w:rsidRPr="00A7209C">
        <w:rPr>
          <w:b/>
          <w:sz w:val="28"/>
          <w:szCs w:val="28"/>
        </w:rPr>
        <w:t>ÇÃO</w:t>
      </w:r>
      <w:r w:rsidR="001249A8">
        <w:rPr>
          <w:b/>
          <w:sz w:val="28"/>
          <w:szCs w:val="28"/>
        </w:rPr>
        <w:t xml:space="preserve"> </w:t>
      </w:r>
      <w:r w:rsidRPr="00A7209C">
        <w:rPr>
          <w:b/>
          <w:sz w:val="28"/>
          <w:szCs w:val="28"/>
        </w:rPr>
        <w:t>DO CARDIOLOGISTA</w:t>
      </w:r>
      <w:r>
        <w:rPr>
          <w:sz w:val="28"/>
          <w:szCs w:val="28"/>
        </w:rPr>
        <w:t xml:space="preserve">. </w:t>
      </w:r>
    </w:p>
    <w:p w14:paraId="76D4F701" w14:textId="77777777" w:rsidR="008E4723" w:rsidRPr="001249A8" w:rsidRDefault="008E4723" w:rsidP="001249A8">
      <w:pPr>
        <w:rPr>
          <w:sz w:val="28"/>
          <w:szCs w:val="28"/>
        </w:rPr>
      </w:pPr>
    </w:p>
    <w:p w14:paraId="6314D99F" w14:textId="77777777" w:rsidR="00FA71FD" w:rsidRDefault="00FA71FD">
      <w:pPr>
        <w:rPr>
          <w:sz w:val="28"/>
          <w:szCs w:val="28"/>
        </w:rPr>
      </w:pPr>
    </w:p>
    <w:p w14:paraId="31ED9722" w14:textId="77777777" w:rsidR="00B95381" w:rsidRPr="00376ACA" w:rsidRDefault="00AA6A88">
      <w:pPr>
        <w:rPr>
          <w:sz w:val="28"/>
          <w:szCs w:val="28"/>
        </w:rPr>
      </w:pPr>
      <w:r w:rsidRPr="00376ACA">
        <w:rPr>
          <w:sz w:val="28"/>
          <w:szCs w:val="28"/>
        </w:rPr>
        <w:t xml:space="preserve">          </w:t>
      </w:r>
    </w:p>
    <w:sectPr w:rsidR="00B95381" w:rsidRPr="00376ACA" w:rsidSect="00E72438">
      <w:headerReference w:type="default" r:id="rId7"/>
      <w:footerReference w:type="default" r:id="rId8"/>
      <w:pgSz w:w="11906" w:h="16838"/>
      <w:pgMar w:top="1381" w:right="1701" w:bottom="1417" w:left="1701" w:header="708" w:footer="11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6ABDF" w14:textId="77777777" w:rsidR="00051FF9" w:rsidRDefault="00051FF9" w:rsidP="00B95381">
      <w:pPr>
        <w:spacing w:after="0" w:line="240" w:lineRule="auto"/>
      </w:pPr>
      <w:r>
        <w:separator/>
      </w:r>
    </w:p>
  </w:endnote>
  <w:endnote w:type="continuationSeparator" w:id="0">
    <w:p w14:paraId="7ADA3AE7" w14:textId="77777777" w:rsidR="00051FF9" w:rsidRDefault="00051FF9" w:rsidP="00B95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tblpY="163"/>
      <w:tblW w:w="4786" w:type="pct"/>
      <w:tblLook w:val="04A0" w:firstRow="1" w:lastRow="0" w:firstColumn="1" w:lastColumn="0" w:noHBand="0" w:noVBand="1"/>
    </w:tblPr>
    <w:tblGrid>
      <w:gridCol w:w="2121"/>
      <w:gridCol w:w="1838"/>
      <w:gridCol w:w="2194"/>
      <w:gridCol w:w="2194"/>
    </w:tblGrid>
    <w:tr w:rsidR="00E72438" w:rsidRPr="00613377" w14:paraId="0BE79F6E" w14:textId="77777777" w:rsidTr="0085235B">
      <w:trPr>
        <w:trHeight w:val="427"/>
      </w:trPr>
      <w:tc>
        <w:tcPr>
          <w:tcW w:w="1271" w:type="pct"/>
        </w:tcPr>
        <w:p w14:paraId="0C3B4D46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João Luiz Frighetto</w:t>
          </w:r>
        </w:p>
        <w:p w14:paraId="5A102209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37F6A888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0CAC4D84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492667D7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616A875C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4ED7AF9C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4378CFAF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0CC44884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611E9E8F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6EB5AD09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4ABC3159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30BDFF92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Rafael Henud</w:t>
          </w:r>
        </w:p>
        <w:p w14:paraId="04024E86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678B0CEB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5C7B93F2" w14:textId="77777777" w:rsidR="00E72438" w:rsidRPr="00613377" w:rsidRDefault="00E72438" w:rsidP="0085235B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4FDC03BF" w14:textId="77777777" w:rsidR="00E72438" w:rsidRDefault="00E7243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4137B" w14:textId="77777777" w:rsidR="00051FF9" w:rsidRDefault="00051FF9" w:rsidP="00B95381">
      <w:pPr>
        <w:spacing w:after="0" w:line="240" w:lineRule="auto"/>
      </w:pPr>
      <w:r>
        <w:separator/>
      </w:r>
    </w:p>
  </w:footnote>
  <w:footnote w:type="continuationSeparator" w:id="0">
    <w:p w14:paraId="78741651" w14:textId="77777777" w:rsidR="00051FF9" w:rsidRDefault="00051FF9" w:rsidP="00B95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DCAF6" w14:textId="77777777" w:rsidR="00B95381" w:rsidRDefault="00B9538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470CD6A0" wp14:editId="5292A273">
          <wp:simplePos x="0" y="0"/>
          <wp:positionH relativeFrom="margin">
            <wp:posOffset>-1089660</wp:posOffset>
          </wp:positionH>
          <wp:positionV relativeFrom="margin">
            <wp:posOffset>-880745</wp:posOffset>
          </wp:positionV>
          <wp:extent cx="7877175" cy="1171575"/>
          <wp:effectExtent l="19050" t="0" r="952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7175" cy="1171575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D1989"/>
    <w:multiLevelType w:val="hybridMultilevel"/>
    <w:tmpl w:val="06A6732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397899"/>
    <w:multiLevelType w:val="hybridMultilevel"/>
    <w:tmpl w:val="FF3C4296"/>
    <w:lvl w:ilvl="0" w:tplc="E3BA14D2">
      <w:start w:val="34"/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019005">
    <w:abstractNumId w:val="0"/>
  </w:num>
  <w:num w:numId="2" w16cid:durableId="1848906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A88"/>
    <w:rsid w:val="000042AF"/>
    <w:rsid w:val="000122D3"/>
    <w:rsid w:val="00023869"/>
    <w:rsid w:val="00023D4D"/>
    <w:rsid w:val="00031E3A"/>
    <w:rsid w:val="00047F53"/>
    <w:rsid w:val="00051FF9"/>
    <w:rsid w:val="00057A26"/>
    <w:rsid w:val="00061D3A"/>
    <w:rsid w:val="000630D8"/>
    <w:rsid w:val="000A0572"/>
    <w:rsid w:val="000A1079"/>
    <w:rsid w:val="000A253F"/>
    <w:rsid w:val="000B7FBC"/>
    <w:rsid w:val="000C4C1F"/>
    <w:rsid w:val="000C75C5"/>
    <w:rsid w:val="000D6FCE"/>
    <w:rsid w:val="000D74D0"/>
    <w:rsid w:val="000F105E"/>
    <w:rsid w:val="000F7C7B"/>
    <w:rsid w:val="001073B7"/>
    <w:rsid w:val="00113307"/>
    <w:rsid w:val="001249A8"/>
    <w:rsid w:val="00131173"/>
    <w:rsid w:val="001434AC"/>
    <w:rsid w:val="00146356"/>
    <w:rsid w:val="001663CE"/>
    <w:rsid w:val="00170252"/>
    <w:rsid w:val="00175111"/>
    <w:rsid w:val="001A071E"/>
    <w:rsid w:val="001A3178"/>
    <w:rsid w:val="001A376E"/>
    <w:rsid w:val="001A3D58"/>
    <w:rsid w:val="001C6E71"/>
    <w:rsid w:val="001D6A56"/>
    <w:rsid w:val="001F4085"/>
    <w:rsid w:val="00201FDB"/>
    <w:rsid w:val="00210AA0"/>
    <w:rsid w:val="00213FBC"/>
    <w:rsid w:val="00216A88"/>
    <w:rsid w:val="00217649"/>
    <w:rsid w:val="00222729"/>
    <w:rsid w:val="00226CBA"/>
    <w:rsid w:val="00232266"/>
    <w:rsid w:val="00232E57"/>
    <w:rsid w:val="002417E5"/>
    <w:rsid w:val="0025064C"/>
    <w:rsid w:val="00272691"/>
    <w:rsid w:val="0027641B"/>
    <w:rsid w:val="002808B9"/>
    <w:rsid w:val="00283219"/>
    <w:rsid w:val="00283E5A"/>
    <w:rsid w:val="00293B2E"/>
    <w:rsid w:val="00293CE7"/>
    <w:rsid w:val="002A0305"/>
    <w:rsid w:val="002A03DA"/>
    <w:rsid w:val="002A3684"/>
    <w:rsid w:val="002D2FF4"/>
    <w:rsid w:val="002D63ED"/>
    <w:rsid w:val="002D76C7"/>
    <w:rsid w:val="002E291E"/>
    <w:rsid w:val="002E6A28"/>
    <w:rsid w:val="002F0C91"/>
    <w:rsid w:val="002F1424"/>
    <w:rsid w:val="002F3E18"/>
    <w:rsid w:val="002F7BE3"/>
    <w:rsid w:val="00326E0C"/>
    <w:rsid w:val="00341B72"/>
    <w:rsid w:val="0034473A"/>
    <w:rsid w:val="00363F7E"/>
    <w:rsid w:val="003705F5"/>
    <w:rsid w:val="00376ACA"/>
    <w:rsid w:val="00380F82"/>
    <w:rsid w:val="00386663"/>
    <w:rsid w:val="003A077D"/>
    <w:rsid w:val="003A6E3E"/>
    <w:rsid w:val="003B66B8"/>
    <w:rsid w:val="003D30AC"/>
    <w:rsid w:val="003E1F21"/>
    <w:rsid w:val="003E313E"/>
    <w:rsid w:val="00403D07"/>
    <w:rsid w:val="0040579E"/>
    <w:rsid w:val="00406099"/>
    <w:rsid w:val="00406EAA"/>
    <w:rsid w:val="004202C4"/>
    <w:rsid w:val="0042268C"/>
    <w:rsid w:val="00422F73"/>
    <w:rsid w:val="004257BC"/>
    <w:rsid w:val="004306FC"/>
    <w:rsid w:val="00453908"/>
    <w:rsid w:val="00453EDC"/>
    <w:rsid w:val="004606C6"/>
    <w:rsid w:val="00486CFC"/>
    <w:rsid w:val="004A0B65"/>
    <w:rsid w:val="004A3E60"/>
    <w:rsid w:val="004C245F"/>
    <w:rsid w:val="004F2B2F"/>
    <w:rsid w:val="00500FCF"/>
    <w:rsid w:val="00523B65"/>
    <w:rsid w:val="0052637C"/>
    <w:rsid w:val="00526B8A"/>
    <w:rsid w:val="00534B77"/>
    <w:rsid w:val="00540709"/>
    <w:rsid w:val="00547D6E"/>
    <w:rsid w:val="005653A5"/>
    <w:rsid w:val="0059416D"/>
    <w:rsid w:val="005944F0"/>
    <w:rsid w:val="005950BF"/>
    <w:rsid w:val="005961A5"/>
    <w:rsid w:val="005A4AEE"/>
    <w:rsid w:val="005B57B3"/>
    <w:rsid w:val="005B7A67"/>
    <w:rsid w:val="005C4A9E"/>
    <w:rsid w:val="005D3405"/>
    <w:rsid w:val="005D65A3"/>
    <w:rsid w:val="005E21C8"/>
    <w:rsid w:val="005E27A0"/>
    <w:rsid w:val="005F0697"/>
    <w:rsid w:val="006014D9"/>
    <w:rsid w:val="00602818"/>
    <w:rsid w:val="00604C6F"/>
    <w:rsid w:val="006060AD"/>
    <w:rsid w:val="00607281"/>
    <w:rsid w:val="00627F71"/>
    <w:rsid w:val="00640BA3"/>
    <w:rsid w:val="006443D9"/>
    <w:rsid w:val="00647AEA"/>
    <w:rsid w:val="00652F65"/>
    <w:rsid w:val="00655836"/>
    <w:rsid w:val="006572E2"/>
    <w:rsid w:val="0067160A"/>
    <w:rsid w:val="00674DCC"/>
    <w:rsid w:val="00676EFA"/>
    <w:rsid w:val="006B1671"/>
    <w:rsid w:val="006C237E"/>
    <w:rsid w:val="006C343A"/>
    <w:rsid w:val="006D47EE"/>
    <w:rsid w:val="006E5291"/>
    <w:rsid w:val="006F7CD6"/>
    <w:rsid w:val="00703DA4"/>
    <w:rsid w:val="0070464C"/>
    <w:rsid w:val="007077AE"/>
    <w:rsid w:val="00744885"/>
    <w:rsid w:val="00744FD6"/>
    <w:rsid w:val="0076664A"/>
    <w:rsid w:val="007963E1"/>
    <w:rsid w:val="007A0EEB"/>
    <w:rsid w:val="007A3457"/>
    <w:rsid w:val="007A73DE"/>
    <w:rsid w:val="007B0F37"/>
    <w:rsid w:val="007B744A"/>
    <w:rsid w:val="007D2634"/>
    <w:rsid w:val="007E73F8"/>
    <w:rsid w:val="007F15D4"/>
    <w:rsid w:val="007F223E"/>
    <w:rsid w:val="00806F51"/>
    <w:rsid w:val="008108D4"/>
    <w:rsid w:val="00814237"/>
    <w:rsid w:val="00816867"/>
    <w:rsid w:val="008302D3"/>
    <w:rsid w:val="00850520"/>
    <w:rsid w:val="008532C6"/>
    <w:rsid w:val="0086622F"/>
    <w:rsid w:val="00866AAD"/>
    <w:rsid w:val="008707FB"/>
    <w:rsid w:val="0087378A"/>
    <w:rsid w:val="008A77B3"/>
    <w:rsid w:val="008B1A87"/>
    <w:rsid w:val="008B6470"/>
    <w:rsid w:val="008B6C16"/>
    <w:rsid w:val="008B7415"/>
    <w:rsid w:val="008C7F60"/>
    <w:rsid w:val="008E1452"/>
    <w:rsid w:val="008E4723"/>
    <w:rsid w:val="00903164"/>
    <w:rsid w:val="00917BAD"/>
    <w:rsid w:val="00923E73"/>
    <w:rsid w:val="00932399"/>
    <w:rsid w:val="009362D4"/>
    <w:rsid w:val="00945DCA"/>
    <w:rsid w:val="00963880"/>
    <w:rsid w:val="00974D89"/>
    <w:rsid w:val="00985E45"/>
    <w:rsid w:val="00990DA8"/>
    <w:rsid w:val="00991753"/>
    <w:rsid w:val="00992E95"/>
    <w:rsid w:val="00993C85"/>
    <w:rsid w:val="009C7935"/>
    <w:rsid w:val="009D080D"/>
    <w:rsid w:val="009F446D"/>
    <w:rsid w:val="00A34B8E"/>
    <w:rsid w:val="00A46430"/>
    <w:rsid w:val="00A56957"/>
    <w:rsid w:val="00A64FBA"/>
    <w:rsid w:val="00A7209C"/>
    <w:rsid w:val="00A74EDA"/>
    <w:rsid w:val="00A902C6"/>
    <w:rsid w:val="00AA3A00"/>
    <w:rsid w:val="00AA6A88"/>
    <w:rsid w:val="00AB2FDA"/>
    <w:rsid w:val="00AC43AD"/>
    <w:rsid w:val="00AC7ECD"/>
    <w:rsid w:val="00AD2E4B"/>
    <w:rsid w:val="00AF7E4F"/>
    <w:rsid w:val="00B00F7D"/>
    <w:rsid w:val="00B02EA1"/>
    <w:rsid w:val="00B07D7E"/>
    <w:rsid w:val="00B1648D"/>
    <w:rsid w:val="00B17F00"/>
    <w:rsid w:val="00B26728"/>
    <w:rsid w:val="00B32BCC"/>
    <w:rsid w:val="00B43007"/>
    <w:rsid w:val="00B50E77"/>
    <w:rsid w:val="00B60E12"/>
    <w:rsid w:val="00B66D83"/>
    <w:rsid w:val="00B81E9E"/>
    <w:rsid w:val="00B82703"/>
    <w:rsid w:val="00B86A0E"/>
    <w:rsid w:val="00B95381"/>
    <w:rsid w:val="00B95405"/>
    <w:rsid w:val="00B96208"/>
    <w:rsid w:val="00BE1BE3"/>
    <w:rsid w:val="00C03341"/>
    <w:rsid w:val="00C176C7"/>
    <w:rsid w:val="00C37094"/>
    <w:rsid w:val="00C379BA"/>
    <w:rsid w:val="00C50CEE"/>
    <w:rsid w:val="00C55F68"/>
    <w:rsid w:val="00C57781"/>
    <w:rsid w:val="00C6229F"/>
    <w:rsid w:val="00C6709C"/>
    <w:rsid w:val="00C76D0F"/>
    <w:rsid w:val="00C91C60"/>
    <w:rsid w:val="00C9582B"/>
    <w:rsid w:val="00CA0F58"/>
    <w:rsid w:val="00CA5A05"/>
    <w:rsid w:val="00CB6398"/>
    <w:rsid w:val="00CC17BE"/>
    <w:rsid w:val="00CC48BC"/>
    <w:rsid w:val="00CD0036"/>
    <w:rsid w:val="00CF18A8"/>
    <w:rsid w:val="00D010F2"/>
    <w:rsid w:val="00D25B85"/>
    <w:rsid w:val="00D32EC7"/>
    <w:rsid w:val="00D62A6C"/>
    <w:rsid w:val="00D7104C"/>
    <w:rsid w:val="00D7220C"/>
    <w:rsid w:val="00D81E78"/>
    <w:rsid w:val="00D831BD"/>
    <w:rsid w:val="00D903A5"/>
    <w:rsid w:val="00DB170F"/>
    <w:rsid w:val="00DC320D"/>
    <w:rsid w:val="00DD1933"/>
    <w:rsid w:val="00DD25A5"/>
    <w:rsid w:val="00DE6B2C"/>
    <w:rsid w:val="00E028E5"/>
    <w:rsid w:val="00E062F7"/>
    <w:rsid w:val="00E10A86"/>
    <w:rsid w:val="00E14711"/>
    <w:rsid w:val="00E16453"/>
    <w:rsid w:val="00E2270C"/>
    <w:rsid w:val="00E3005D"/>
    <w:rsid w:val="00E30567"/>
    <w:rsid w:val="00E338BA"/>
    <w:rsid w:val="00E409B1"/>
    <w:rsid w:val="00E45587"/>
    <w:rsid w:val="00E61C15"/>
    <w:rsid w:val="00E62A5C"/>
    <w:rsid w:val="00E6426A"/>
    <w:rsid w:val="00E662AF"/>
    <w:rsid w:val="00E72438"/>
    <w:rsid w:val="00EB05FF"/>
    <w:rsid w:val="00EB260D"/>
    <w:rsid w:val="00EB554E"/>
    <w:rsid w:val="00ED0136"/>
    <w:rsid w:val="00ED73E2"/>
    <w:rsid w:val="00EE4E25"/>
    <w:rsid w:val="00F025F4"/>
    <w:rsid w:val="00F04B4C"/>
    <w:rsid w:val="00F05D97"/>
    <w:rsid w:val="00F1220B"/>
    <w:rsid w:val="00F17F5E"/>
    <w:rsid w:val="00F35451"/>
    <w:rsid w:val="00F43C9D"/>
    <w:rsid w:val="00F44DF4"/>
    <w:rsid w:val="00F45B87"/>
    <w:rsid w:val="00F53820"/>
    <w:rsid w:val="00F96198"/>
    <w:rsid w:val="00FA174B"/>
    <w:rsid w:val="00FA71FD"/>
    <w:rsid w:val="00FB1B20"/>
    <w:rsid w:val="00FB247E"/>
    <w:rsid w:val="00FB5601"/>
    <w:rsid w:val="00FB7A5D"/>
    <w:rsid w:val="00FD2758"/>
    <w:rsid w:val="00FF06B6"/>
    <w:rsid w:val="00FF0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7882C0"/>
  <w15:docId w15:val="{59C12EB7-7540-413E-9E29-97B5E4209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3B7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B953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95381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semiHidden/>
    <w:unhideWhenUsed/>
    <w:rsid w:val="00B953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B95381"/>
    <w:rPr>
      <w:sz w:val="22"/>
      <w:szCs w:val="22"/>
      <w:lang w:eastAsia="en-US"/>
    </w:rPr>
  </w:style>
  <w:style w:type="paragraph" w:styleId="SemEspaamento">
    <w:name w:val="No Spacing"/>
    <w:uiPriority w:val="1"/>
    <w:qFormat/>
    <w:rsid w:val="00B95381"/>
    <w:rPr>
      <w:rFonts w:ascii="Tahoma" w:eastAsia="Times New Roman" w:hAnsi="Tahoma"/>
      <w:sz w:val="16"/>
      <w:szCs w:val="24"/>
    </w:rPr>
  </w:style>
  <w:style w:type="paragraph" w:styleId="PargrafodaLista">
    <w:name w:val="List Paragraph"/>
    <w:basedOn w:val="Normal"/>
    <w:uiPriority w:val="34"/>
    <w:qFormat/>
    <w:rsid w:val="00ED73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1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1307</TotalTime>
  <Pages>1</Pages>
  <Words>72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Voticor</dc:creator>
  <cp:lastModifiedBy>Fernando Souza</cp:lastModifiedBy>
  <cp:revision>99</cp:revision>
  <cp:lastPrinted>2025-07-30T20:13:00Z</cp:lastPrinted>
  <dcterms:created xsi:type="dcterms:W3CDTF">2022-12-02T13:20:00Z</dcterms:created>
  <dcterms:modified xsi:type="dcterms:W3CDTF">2026-02-23T22:23:00Z</dcterms:modified>
</cp:coreProperties>
</file>