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5C31EE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5C31EE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FC12A8" w:rsidRPr="00FC12A8">
        <w:rPr>
          <w:rFonts w:eastAsia="Arial Unicode MS" w:cs="Calibri"/>
        </w:rPr>
        <w:t xml:space="preserve"> </w:t>
      </w:r>
      <w:r w:rsidR="002A1750">
        <w:rPr>
          <w:rFonts w:eastAsia="Arial Unicode MS" w:cs="Calibri"/>
        </w:rPr>
        <w:t xml:space="preserve">EDILEUZA ROCHA DA SILVA 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5846C5">
        <w:rPr>
          <w:rFonts w:eastAsia="Arial Unicode MS" w:cs="Calibri"/>
        </w:rPr>
        <w:t xml:space="preserve"> </w:t>
      </w:r>
      <w:r w:rsidR="002A1750">
        <w:rPr>
          <w:rFonts w:eastAsia="Arial Unicode MS" w:cs="Calibri"/>
        </w:rPr>
        <w:t>17/03/2026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3145F7">
        <w:rPr>
          <w:rFonts w:eastAsia="Arial Unicode MS" w:cs="Calibri"/>
        </w:rPr>
        <w:t xml:space="preserve"> </w:t>
      </w:r>
      <w:r w:rsidR="002A1750">
        <w:rPr>
          <w:rFonts w:eastAsia="Arial Unicode MS" w:cs="Calibri"/>
        </w:rPr>
        <w:t>08/03/1988</w:t>
      </w:r>
    </w:p>
    <w:p w:rsidR="00D45175" w:rsidRDefault="00DC1A44" w:rsidP="0058453C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ENDEREÇO: </w:t>
      </w:r>
      <w:r w:rsidR="00D45175">
        <w:rPr>
          <w:rFonts w:eastAsia="Arial Unicode MS" w:cs="Calibri"/>
        </w:rPr>
        <w:t>AVENIDA CESARIO DE MELO, 9300 BL 20 AP 304</w:t>
      </w:r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D45175">
        <w:rPr>
          <w:rFonts w:eastAsia="Arial Unicode MS" w:cs="Calibri"/>
        </w:rPr>
        <w:t>COSMOS</w:t>
      </w:r>
    </w:p>
    <w:p w:rsidR="00DC1A44" w:rsidRPr="00FC12A8" w:rsidRDefault="00DC1A44" w:rsidP="005048D8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  <w:r w:rsidR="00D45175">
        <w:rPr>
          <w:rFonts w:eastAsia="Arial Unicode MS" w:cs="Calibri"/>
        </w:rPr>
        <w:t>23058-002</w:t>
      </w:r>
    </w:p>
    <w:p w:rsidR="00DC1A44" w:rsidRPr="00FC12A8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4362AA">
        <w:rPr>
          <w:rFonts w:eastAsia="Arial Unicode MS" w:cs="Calibri"/>
        </w:rPr>
        <w:t>21</w:t>
      </w:r>
      <w:r w:rsidR="003145F7">
        <w:rPr>
          <w:rFonts w:eastAsia="Arial Unicode MS" w:cs="Calibri"/>
        </w:rPr>
        <w:t>)</w:t>
      </w:r>
      <w:r w:rsidR="003619FD">
        <w:rPr>
          <w:rFonts w:eastAsia="Arial Unicode MS" w:cs="Calibri"/>
        </w:rPr>
        <w:t xml:space="preserve"> </w:t>
      </w:r>
      <w:r w:rsidR="00D45175">
        <w:rPr>
          <w:rFonts w:eastAsia="Arial Unicode MS" w:cs="Calibri"/>
        </w:rPr>
        <w:t xml:space="preserve">98893-8513 (GUILHERME) </w:t>
      </w:r>
      <w:r w:rsidR="003619FD">
        <w:rPr>
          <w:rFonts w:eastAsia="Arial Unicode MS" w:cs="Calibri"/>
        </w:rPr>
        <w:t>/ (21)</w:t>
      </w:r>
      <w:r w:rsidR="00D45175">
        <w:rPr>
          <w:rFonts w:eastAsia="Arial Unicode MS" w:cs="Calibri"/>
        </w:rPr>
        <w:t>96513-3313 (EDILEUZA)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DD1C9D">
        <w:rPr>
          <w:rFonts w:eastAsia="Arial Unicode MS" w:cs="Calibri"/>
        </w:rPr>
        <w:t xml:space="preserve"> </w:t>
      </w:r>
      <w:r w:rsidR="002A1750">
        <w:rPr>
          <w:rFonts w:eastAsia="Arial Unicode MS" w:cs="Calibri"/>
        </w:rPr>
        <w:t>***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2A1750">
        <w:rPr>
          <w:rFonts w:eastAsia="Arial Unicode MS" w:cs="Calibri"/>
        </w:rPr>
        <w:t>058.718.747-62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2A1750">
        <w:rPr>
          <w:rFonts w:eastAsia="Arial Unicode MS" w:cs="Calibri"/>
        </w:rPr>
        <w:t xml:space="preserve"> JURACY ISALTINA DA SILVA ROCHA 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2A1750">
        <w:rPr>
          <w:rFonts w:eastAsia="Arial Unicode MS" w:cs="Calibri"/>
        </w:rPr>
        <w:t>ANTONIO HILARIO DA ROCHA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2A1750">
        <w:rPr>
          <w:rFonts w:eastAsia="Arial Unicode MS" w:cs="Calibri"/>
        </w:rPr>
        <w:t>700505481259060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2A1750">
        <w:rPr>
          <w:rFonts w:eastAsia="Arial Unicode MS" w:cs="Calibri"/>
        </w:rPr>
        <w:t xml:space="preserve"> wQxhEh</w:t>
      </w:r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62770F">
        <w:rPr>
          <w:rFonts w:eastAsia="Arial Unicode MS" w:cs="Calibri"/>
        </w:rPr>
        <w:t>CATETERISMO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58453C">
        <w:rPr>
          <w:rFonts w:eastAsia="Arial Unicode MS" w:cs="Calibri"/>
        </w:rPr>
        <w:t xml:space="preserve"> </w:t>
      </w:r>
      <w:r w:rsidR="002A1750">
        <w:rPr>
          <w:rFonts w:eastAsia="Arial Unicode MS" w:cs="Calibri"/>
        </w:rPr>
        <w:t>ARTUR CHIMELLI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 xml:space="preserve">UNIDADE DE ORIGEM: </w:t>
      </w:r>
      <w:r w:rsidR="0062770F">
        <w:rPr>
          <w:rFonts w:eastAsia="Arial Unicode MS" w:cs="Calibri"/>
        </w:rPr>
        <w:t>RESIDÊNCIA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PESO:</w:t>
      </w:r>
      <w:r>
        <w:t xml:space="preserve"> </w:t>
      </w:r>
      <w:r w:rsidR="00D45175">
        <w:t>85</w:t>
      </w:r>
      <w:r>
        <w:t xml:space="preserve">KG </w:t>
      </w:r>
    </w:p>
    <w:p w:rsidR="00897F2A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 xml:space="preserve">ALTURA: </w:t>
      </w:r>
      <w:r w:rsidR="00D45175">
        <w:t>1,60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>
        <w:t>ALÉRGICO A IODO (</w:t>
      </w:r>
      <w:r w:rsidRPr="00FC12A8">
        <w:t xml:space="preserve"> )SIM    (</w:t>
      </w:r>
      <w:r w:rsidR="00D45175">
        <w:t>X</w:t>
      </w:r>
      <w:r w:rsidRPr="00FC12A8">
        <w:t xml:space="preserve">) NÃO - </w:t>
      </w:r>
      <w:r w:rsidRPr="00E26264">
        <w:rPr>
          <w:b/>
        </w:rPr>
        <w:t>SE SIM FEZ PREPARO   (  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>FAZ USO DE ANTICOGULANTE (MAREVAN / XARE</w:t>
      </w:r>
      <w:r>
        <w:t>L</w:t>
      </w:r>
      <w:r w:rsidRPr="00FC12A8">
        <w:t>TO / OUTROS)? (</w:t>
      </w:r>
      <w:r w:rsidR="007859ED">
        <w:t xml:space="preserve"> </w:t>
      </w:r>
      <w:r w:rsidRPr="00FC12A8">
        <w:t>)  SIM   (</w:t>
      </w:r>
      <w:r w:rsidR="00C97B07">
        <w:t>X</w:t>
      </w:r>
      <w:r w:rsidRPr="00FC12A8">
        <w:t xml:space="preserve">) NÃO – </w:t>
      </w:r>
      <w:r w:rsidRPr="00FC12A8">
        <w:rPr>
          <w:b/>
        </w:rPr>
        <w:t>SE SI</w:t>
      </w:r>
      <w:r>
        <w:rPr>
          <w:b/>
        </w:rPr>
        <w:t>M, FOI SUSPENSO POR 48 HORAS? ( ) SIM   (</w:t>
      </w:r>
      <w:r w:rsidRPr="00FC12A8">
        <w:rPr>
          <w:b/>
        </w:rPr>
        <w:t>) NÃO</w:t>
      </w:r>
      <w:r w:rsidR="007859ED">
        <w:rPr>
          <w:b/>
        </w:rPr>
        <w:t xml:space="preserve"> 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 xml:space="preserve">FAZ USO DE MEDICAMENTOS PARA DIABETES? </w:t>
      </w:r>
      <w:r>
        <w:t xml:space="preserve">( </w:t>
      </w:r>
      <w:r w:rsidRPr="00FC12A8">
        <w:t>)  SIM   (</w:t>
      </w:r>
      <w:r w:rsidR="00C97B07">
        <w:t>X</w:t>
      </w:r>
      <w:r w:rsidRPr="00FC12A8">
        <w:t xml:space="preserve">) NÃO – </w:t>
      </w:r>
      <w:r w:rsidRPr="00FC12A8">
        <w:rPr>
          <w:b/>
        </w:rPr>
        <w:t xml:space="preserve">SE SIM, FOI SUSPENSO POR 24 HORAS? </w:t>
      </w:r>
      <w:r>
        <w:rPr>
          <w:b/>
        </w:rPr>
        <w:t xml:space="preserve">      ( </w:t>
      </w:r>
      <w:r w:rsidRPr="00FC12A8">
        <w:rPr>
          <w:b/>
        </w:rPr>
        <w:t>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FEZ CIRÚRGIA CARDÍACA PRÉVIA, COMO PONTE DE SAFENA, MAMÁRIA? (  ) SIM    (</w:t>
      </w:r>
      <w:r w:rsidR="00C97B07">
        <w:t>X</w:t>
      </w:r>
      <w:r w:rsidRPr="00FC12A8">
        <w:t>) NÃO</w:t>
      </w:r>
    </w:p>
    <w:p w:rsidR="00DC1A44" w:rsidRDefault="00DC1A44" w:rsidP="00DC1A44">
      <w:pPr>
        <w:ind w:left="284"/>
        <w:jc w:val="both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903FE" w:rsidRDefault="00D903FE">
      <w:pPr>
        <w:spacing w:after="0" w:line="240" w:lineRule="auto"/>
      </w:pPr>
      <w:r>
        <w:separator/>
      </w:r>
    </w:p>
  </w:endnote>
  <w:endnote w:type="continuationSeparator" w:id="1">
    <w:p w:rsidR="00D903FE" w:rsidRDefault="00D903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903FE" w:rsidRDefault="00D903FE">
      <w:pPr>
        <w:spacing w:after="0" w:line="240" w:lineRule="auto"/>
      </w:pPr>
      <w:r>
        <w:separator/>
      </w:r>
    </w:p>
  </w:footnote>
  <w:footnote w:type="continuationSeparator" w:id="1">
    <w:p w:rsidR="00D903FE" w:rsidRDefault="00D903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5C31EE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5C31EE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13314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66F1"/>
    <w:rsid w:val="0003466F"/>
    <w:rsid w:val="0003517C"/>
    <w:rsid w:val="00054AF0"/>
    <w:rsid w:val="0006140C"/>
    <w:rsid w:val="00074F64"/>
    <w:rsid w:val="000C199E"/>
    <w:rsid w:val="000C2A0C"/>
    <w:rsid w:val="000E695A"/>
    <w:rsid w:val="000F1ADC"/>
    <w:rsid w:val="0010295E"/>
    <w:rsid w:val="00103EC6"/>
    <w:rsid w:val="00115EC8"/>
    <w:rsid w:val="00117381"/>
    <w:rsid w:val="001257F8"/>
    <w:rsid w:val="00136C07"/>
    <w:rsid w:val="00140F5F"/>
    <w:rsid w:val="001438D7"/>
    <w:rsid w:val="0017482B"/>
    <w:rsid w:val="00177A0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7064A"/>
    <w:rsid w:val="002832C1"/>
    <w:rsid w:val="00285A46"/>
    <w:rsid w:val="002A02C9"/>
    <w:rsid w:val="002A1750"/>
    <w:rsid w:val="002B71ED"/>
    <w:rsid w:val="002C4460"/>
    <w:rsid w:val="002D4565"/>
    <w:rsid w:val="002D7979"/>
    <w:rsid w:val="002E522B"/>
    <w:rsid w:val="00313767"/>
    <w:rsid w:val="003145F7"/>
    <w:rsid w:val="003245FB"/>
    <w:rsid w:val="00342C9F"/>
    <w:rsid w:val="00357542"/>
    <w:rsid w:val="003619FD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2CAB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48D8"/>
    <w:rsid w:val="00506AD6"/>
    <w:rsid w:val="00530F64"/>
    <w:rsid w:val="0053759B"/>
    <w:rsid w:val="0058373A"/>
    <w:rsid w:val="0058453C"/>
    <w:rsid w:val="005846C5"/>
    <w:rsid w:val="005A29FC"/>
    <w:rsid w:val="005C31EE"/>
    <w:rsid w:val="005F0CF9"/>
    <w:rsid w:val="005F1B13"/>
    <w:rsid w:val="005F29A7"/>
    <w:rsid w:val="006070CD"/>
    <w:rsid w:val="00615AC1"/>
    <w:rsid w:val="0062228B"/>
    <w:rsid w:val="00623520"/>
    <w:rsid w:val="0062770F"/>
    <w:rsid w:val="0065580F"/>
    <w:rsid w:val="006A37CE"/>
    <w:rsid w:val="006B0877"/>
    <w:rsid w:val="006C0FC3"/>
    <w:rsid w:val="006C2E80"/>
    <w:rsid w:val="006D0D2B"/>
    <w:rsid w:val="006D1B60"/>
    <w:rsid w:val="006F4593"/>
    <w:rsid w:val="00707BAC"/>
    <w:rsid w:val="00732A14"/>
    <w:rsid w:val="00750AE3"/>
    <w:rsid w:val="00760383"/>
    <w:rsid w:val="00772584"/>
    <w:rsid w:val="00774B6E"/>
    <w:rsid w:val="00775ED3"/>
    <w:rsid w:val="0077688E"/>
    <w:rsid w:val="007859ED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90320"/>
    <w:rsid w:val="00897F2A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773AA"/>
    <w:rsid w:val="0098695C"/>
    <w:rsid w:val="009C0B8A"/>
    <w:rsid w:val="009D0280"/>
    <w:rsid w:val="009D3DA6"/>
    <w:rsid w:val="009E0685"/>
    <w:rsid w:val="009E4809"/>
    <w:rsid w:val="009F2652"/>
    <w:rsid w:val="00A0143B"/>
    <w:rsid w:val="00A310D3"/>
    <w:rsid w:val="00A42C97"/>
    <w:rsid w:val="00A44F26"/>
    <w:rsid w:val="00A511A2"/>
    <w:rsid w:val="00A80221"/>
    <w:rsid w:val="00A8346D"/>
    <w:rsid w:val="00A87C53"/>
    <w:rsid w:val="00A953A6"/>
    <w:rsid w:val="00AA18D3"/>
    <w:rsid w:val="00AB55B9"/>
    <w:rsid w:val="00AB6CD4"/>
    <w:rsid w:val="00AC0C73"/>
    <w:rsid w:val="00AE47BD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47A6E"/>
    <w:rsid w:val="00C552F2"/>
    <w:rsid w:val="00C651B8"/>
    <w:rsid w:val="00C65B4B"/>
    <w:rsid w:val="00C733FF"/>
    <w:rsid w:val="00C87DF5"/>
    <w:rsid w:val="00C93A40"/>
    <w:rsid w:val="00C97B07"/>
    <w:rsid w:val="00CA5437"/>
    <w:rsid w:val="00CD6786"/>
    <w:rsid w:val="00D0675D"/>
    <w:rsid w:val="00D232C0"/>
    <w:rsid w:val="00D45175"/>
    <w:rsid w:val="00D519FB"/>
    <w:rsid w:val="00D6727D"/>
    <w:rsid w:val="00D862A6"/>
    <w:rsid w:val="00D903FE"/>
    <w:rsid w:val="00DB249F"/>
    <w:rsid w:val="00DB5E5E"/>
    <w:rsid w:val="00DB6C04"/>
    <w:rsid w:val="00DC15D1"/>
    <w:rsid w:val="00DC1A44"/>
    <w:rsid w:val="00DC5FAC"/>
    <w:rsid w:val="00DD1C9D"/>
    <w:rsid w:val="00E01A55"/>
    <w:rsid w:val="00E26264"/>
    <w:rsid w:val="00E6692D"/>
    <w:rsid w:val="00EA3439"/>
    <w:rsid w:val="00EA7B68"/>
    <w:rsid w:val="00EC7AF6"/>
    <w:rsid w:val="00ED3829"/>
    <w:rsid w:val="00EE1611"/>
    <w:rsid w:val="00EF0156"/>
    <w:rsid w:val="00EF3ECC"/>
    <w:rsid w:val="00EF5A2D"/>
    <w:rsid w:val="00F043A4"/>
    <w:rsid w:val="00F236C0"/>
    <w:rsid w:val="00F3785A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160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3</cp:revision>
  <cp:lastPrinted>2026-03-17T12:03:00Z</cp:lastPrinted>
  <dcterms:created xsi:type="dcterms:W3CDTF">2026-03-17T11:54:00Z</dcterms:created>
  <dcterms:modified xsi:type="dcterms:W3CDTF">2026-03-17T12:03:00Z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