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C07DFF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C07DFF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AF0BFE">
        <w:rPr>
          <w:rFonts w:eastAsia="Arial Unicode MS" w:cs="Calibri"/>
        </w:rPr>
        <w:t>VALMIRO</w:t>
      </w:r>
      <w:r w:rsidR="00BE7971">
        <w:rPr>
          <w:rFonts w:eastAsia="Arial Unicode MS" w:cs="Calibri"/>
        </w:rPr>
        <w:t xml:space="preserve"> ALVES DE MORAIS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BE7971">
        <w:rPr>
          <w:rFonts w:eastAsia="Arial Unicode MS" w:cs="Calibri"/>
        </w:rPr>
        <w:t>17/03/2026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BE7971">
        <w:rPr>
          <w:rFonts w:eastAsia="Arial Unicode MS" w:cs="Calibri"/>
        </w:rPr>
        <w:t>18/03/1971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AF0BFE">
        <w:rPr>
          <w:rFonts w:eastAsia="Arial Unicode MS" w:cs="Calibri"/>
        </w:rPr>
        <w:t xml:space="preserve">RUA SEVERINO SABINO, </w:t>
      </w:r>
      <w:proofErr w:type="gramStart"/>
      <w:r w:rsidR="00AF0BFE">
        <w:rPr>
          <w:rFonts w:eastAsia="Arial Unicode MS" w:cs="Calibri"/>
        </w:rPr>
        <w:t>28</w:t>
      </w:r>
      <w:proofErr w:type="gramEnd"/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AF0BFE">
        <w:rPr>
          <w:rFonts w:eastAsia="Arial Unicode MS" w:cs="Calibri"/>
        </w:rPr>
        <w:t>21610-210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AF0BFE">
        <w:rPr>
          <w:rFonts w:eastAsia="Arial Unicode MS" w:cs="Calibri"/>
        </w:rPr>
        <w:t>98825-0643 (VALMIRO)</w:t>
      </w:r>
      <w:r w:rsidR="003619FD">
        <w:rPr>
          <w:rFonts w:eastAsia="Arial Unicode MS" w:cs="Calibri"/>
        </w:rPr>
        <w:t xml:space="preserve"> / (21)</w:t>
      </w:r>
      <w:r w:rsidR="00AF0BFE">
        <w:rPr>
          <w:rFonts w:eastAsia="Arial Unicode MS" w:cs="Calibri"/>
        </w:rPr>
        <w:t xml:space="preserve"> 95924-9863 (NALANDA) / (21) 98990-6743 (MONICA)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BE7971">
        <w:rPr>
          <w:rFonts w:eastAsia="Arial Unicode MS" w:cs="Calibri"/>
        </w:rPr>
        <w:t>10.467.469-2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BE7971">
        <w:rPr>
          <w:rFonts w:eastAsia="Arial Unicode MS" w:cs="Calibri"/>
        </w:rPr>
        <w:t>035.614.667-70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E7971">
        <w:rPr>
          <w:rFonts w:eastAsia="Arial Unicode MS" w:cs="Calibri"/>
        </w:rPr>
        <w:t xml:space="preserve"> FLOSENA CARNEIRO DE MORAIS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BE7971">
        <w:rPr>
          <w:rFonts w:eastAsia="Arial Unicode MS" w:cs="Calibri"/>
        </w:rPr>
        <w:t>SEBASTIÃO ALVES DE MORAIS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BE7971">
        <w:rPr>
          <w:rFonts w:eastAsia="Arial Unicode MS" w:cs="Calibri"/>
        </w:rPr>
        <w:t>708207615635649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E7971">
        <w:rPr>
          <w:rFonts w:eastAsia="Arial Unicode MS" w:cs="Calibri"/>
        </w:rPr>
        <w:t xml:space="preserve"> </w:t>
      </w:r>
      <w:proofErr w:type="spellStart"/>
      <w:proofErr w:type="gramStart"/>
      <w:r w:rsidR="00BE7971">
        <w:rPr>
          <w:rFonts w:eastAsia="Arial Unicode MS" w:cs="Calibri"/>
        </w:rPr>
        <w:t>shmKhn</w:t>
      </w:r>
      <w:proofErr w:type="spellEnd"/>
      <w:proofErr w:type="gramEnd"/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2770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BE7971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BE7971" w:rsidRPr="00BE7971">
        <w:rPr>
          <w:rFonts w:eastAsia="Arial Unicode MS" w:cs="Calibri"/>
          <w:b/>
          <w:highlight w:val="yellow"/>
        </w:rPr>
        <w:t>UPA COMPLEXO DO ALEMÃO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BE7971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2D3C" w:rsidRDefault="00612D3C">
      <w:pPr>
        <w:spacing w:after="0" w:line="240" w:lineRule="auto"/>
      </w:pPr>
      <w:r>
        <w:separator/>
      </w:r>
    </w:p>
  </w:endnote>
  <w:endnote w:type="continuationSeparator" w:id="0">
    <w:p w:rsidR="00612D3C" w:rsidRDefault="00612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2D3C" w:rsidRDefault="00612D3C">
      <w:pPr>
        <w:spacing w:after="0" w:line="240" w:lineRule="auto"/>
      </w:pPr>
      <w:r>
        <w:separator/>
      </w:r>
    </w:p>
  </w:footnote>
  <w:footnote w:type="continuationSeparator" w:id="0">
    <w:p w:rsidR="00612D3C" w:rsidRDefault="00612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C07DFF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C07DFF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3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30F64"/>
    <w:rsid w:val="0053759B"/>
    <w:rsid w:val="0058373A"/>
    <w:rsid w:val="0058453C"/>
    <w:rsid w:val="005846C5"/>
    <w:rsid w:val="005A29FC"/>
    <w:rsid w:val="005F0CF9"/>
    <w:rsid w:val="005F1B13"/>
    <w:rsid w:val="005F29A7"/>
    <w:rsid w:val="006070CD"/>
    <w:rsid w:val="00612D3C"/>
    <w:rsid w:val="00615AC1"/>
    <w:rsid w:val="0062228B"/>
    <w:rsid w:val="00623520"/>
    <w:rsid w:val="0062770F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619F0"/>
    <w:rsid w:val="00A80221"/>
    <w:rsid w:val="00A8346D"/>
    <w:rsid w:val="00A87C53"/>
    <w:rsid w:val="00A953A6"/>
    <w:rsid w:val="00AA18D3"/>
    <w:rsid w:val="00AB55B9"/>
    <w:rsid w:val="00AB6CD4"/>
    <w:rsid w:val="00AC0C73"/>
    <w:rsid w:val="00AE47BD"/>
    <w:rsid w:val="00AF0BFE"/>
    <w:rsid w:val="00B1394E"/>
    <w:rsid w:val="00B26E96"/>
    <w:rsid w:val="00B404B1"/>
    <w:rsid w:val="00B54C42"/>
    <w:rsid w:val="00BA0594"/>
    <w:rsid w:val="00BB4CC5"/>
    <w:rsid w:val="00BC7592"/>
    <w:rsid w:val="00BE7971"/>
    <w:rsid w:val="00C01934"/>
    <w:rsid w:val="00C0194D"/>
    <w:rsid w:val="00C0718F"/>
    <w:rsid w:val="00C07DF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99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usuario</cp:lastModifiedBy>
  <cp:revision>3</cp:revision>
  <cp:lastPrinted>2026-03-17T12:33:00Z</cp:lastPrinted>
  <dcterms:created xsi:type="dcterms:W3CDTF">2026-03-17T12:18:00Z</dcterms:created>
  <dcterms:modified xsi:type="dcterms:W3CDTF">2026-03-17T12:34:00Z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