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6E3F" w14:textId="77777777" w:rsidR="003D0E98" w:rsidRDefault="003D0E98" w:rsidP="003D0E98">
      <w:pPr>
        <w:jc w:val="center"/>
        <w:rPr>
          <w:b/>
          <w:sz w:val="60"/>
          <w:szCs w:val="60"/>
          <w:u w:val="single"/>
        </w:rPr>
      </w:pPr>
      <w:r w:rsidRPr="003D0E98">
        <w:rPr>
          <w:b/>
          <w:noProof/>
          <w:sz w:val="60"/>
          <w:szCs w:val="60"/>
          <w:u w:val="single"/>
          <w:lang w:eastAsia="pt-BR"/>
        </w:rPr>
        <w:drawing>
          <wp:anchor distT="0" distB="0" distL="114300" distR="114300" simplePos="0" relativeHeight="251659264" behindDoc="1" locked="0" layoutInCell="1" allowOverlap="1" wp14:anchorId="1AF881DA" wp14:editId="4A9A3A2C">
            <wp:simplePos x="0" y="0"/>
            <wp:positionH relativeFrom="margin">
              <wp:posOffset>-1061085</wp:posOffset>
            </wp:positionH>
            <wp:positionV relativeFrom="margin">
              <wp:posOffset>-1042670</wp:posOffset>
            </wp:positionV>
            <wp:extent cx="7877175" cy="1171575"/>
            <wp:effectExtent l="19050" t="0" r="0" b="0"/>
            <wp:wrapNone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5270" cy="11696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F305B1A" w14:textId="77777777" w:rsidR="00CA6AA5" w:rsidRDefault="00802391" w:rsidP="00802391">
      <w:pPr>
        <w:jc w:val="center"/>
        <w:rPr>
          <w:b/>
          <w:sz w:val="60"/>
          <w:szCs w:val="60"/>
          <w:u w:val="single"/>
        </w:rPr>
      </w:pPr>
      <w:r>
        <w:rPr>
          <w:b/>
          <w:sz w:val="60"/>
          <w:szCs w:val="60"/>
          <w:u w:val="single"/>
        </w:rPr>
        <w:t>SUGESTÃO DE CONDUTA</w:t>
      </w:r>
    </w:p>
    <w:p w14:paraId="6D23C3B8" w14:textId="77777777" w:rsidR="00802391" w:rsidRDefault="00802391" w:rsidP="00CA6AA5">
      <w:pPr>
        <w:rPr>
          <w:sz w:val="40"/>
          <w:szCs w:val="40"/>
        </w:rPr>
      </w:pPr>
    </w:p>
    <w:p w14:paraId="10184A6E" w14:textId="4F7F3505" w:rsidR="00802391" w:rsidRDefault="004B04A1" w:rsidP="00CA6AA5">
      <w:pPr>
        <w:rPr>
          <w:sz w:val="40"/>
          <w:szCs w:val="40"/>
        </w:rPr>
      </w:pPr>
      <w:r>
        <w:rPr>
          <w:sz w:val="40"/>
          <w:szCs w:val="40"/>
        </w:rPr>
        <w:t>Nome:</w:t>
      </w:r>
      <w:r w:rsidR="00C24E42">
        <w:rPr>
          <w:sz w:val="40"/>
          <w:szCs w:val="40"/>
        </w:rPr>
        <w:t xml:space="preserve"> </w:t>
      </w:r>
      <w:sdt>
        <w:sdtPr>
          <w:rPr>
            <w:sz w:val="40"/>
            <w:szCs w:val="40"/>
          </w:rPr>
          <w:alias w:val="campo_nome"/>
          <w:tag w:val="campo_nome"/>
          <w:id w:val="-671873829"/>
          <w:lock w:val="sdtLocked"/>
          <w:placeholder>
            <w:docPart w:val="DefaultPlaceholder_-1854013440"/>
          </w:placeholder>
          <w:showingPlcHdr/>
          <w:text/>
        </w:sdtPr>
        <w:sdtContent>
          <w:r w:rsidR="00112E98" w:rsidRPr="003F1CFB">
            <w:rPr>
              <w:rStyle w:val="TextodoEspaoReservado"/>
            </w:rPr>
            <w:t>Clique ou toque aqui para inserir o texto.</w:t>
          </w:r>
        </w:sdtContent>
      </w:sdt>
    </w:p>
    <w:p w14:paraId="0EEC16AF" w14:textId="27CEED96" w:rsidR="00802391" w:rsidRDefault="00D330A4" w:rsidP="00CA6AA5">
      <w:pPr>
        <w:rPr>
          <w:sz w:val="40"/>
          <w:szCs w:val="40"/>
        </w:rPr>
      </w:pPr>
      <w:r>
        <w:rPr>
          <w:sz w:val="40"/>
          <w:szCs w:val="40"/>
        </w:rPr>
        <w:t xml:space="preserve">Data: </w:t>
      </w:r>
      <w:sdt>
        <w:sdtPr>
          <w:rPr>
            <w:sz w:val="40"/>
            <w:szCs w:val="40"/>
          </w:rPr>
          <w:alias w:val="campo_data"/>
          <w:tag w:val="campo_data"/>
          <w:id w:val="-1586992991"/>
          <w:lock w:val="sdtLocked"/>
          <w:placeholder>
            <w:docPart w:val="DefaultPlaceholder_-1854013440"/>
          </w:placeholder>
          <w:showingPlcHdr/>
          <w:text/>
        </w:sdtPr>
        <w:sdtContent>
          <w:r w:rsidR="00112E98" w:rsidRPr="003F1CFB">
            <w:rPr>
              <w:rStyle w:val="TextodoEspaoReservado"/>
            </w:rPr>
            <w:t>Clique ou toque aqui para inserir o texto.</w:t>
          </w:r>
        </w:sdtContent>
      </w:sdt>
    </w:p>
    <w:p w14:paraId="36AE5BE4" w14:textId="7018881E" w:rsidR="00112E98" w:rsidRDefault="00112E98" w:rsidP="00CA6AA5">
      <w:pPr>
        <w:rPr>
          <w:sz w:val="40"/>
          <w:szCs w:val="40"/>
        </w:rPr>
      </w:pPr>
      <w:r>
        <w:rPr>
          <w:sz w:val="40"/>
          <w:szCs w:val="40"/>
        </w:rPr>
        <w:t xml:space="preserve">Com base na coronariografia realizada na presente data, seguimos com a seguinte sugestão: </w:t>
      </w:r>
    </w:p>
    <w:p w14:paraId="122EFE4F" w14:textId="77777777" w:rsidR="00635733" w:rsidRDefault="00635733" w:rsidP="00CA6AA5">
      <w:pPr>
        <w:rPr>
          <w:sz w:val="40"/>
          <w:szCs w:val="40"/>
        </w:rPr>
      </w:pPr>
    </w:p>
    <w:p w14:paraId="2FDEE229" w14:textId="42D71CFF" w:rsidR="00802391" w:rsidRDefault="00FD2315" w:rsidP="00CA6AA5">
      <w:pPr>
        <w:rPr>
          <w:sz w:val="40"/>
          <w:szCs w:val="40"/>
        </w:rPr>
      </w:pPr>
      <w:r>
        <w:rPr>
          <w:sz w:val="40"/>
          <w:szCs w:val="40"/>
        </w:rPr>
        <w:t>(</w:t>
      </w:r>
      <w:sdt>
        <w:sdtPr>
          <w:rPr>
            <w:sz w:val="40"/>
            <w:szCs w:val="40"/>
          </w:rPr>
          <w:alias w:val="op_clinico"/>
          <w:tag w:val="op_clinico"/>
          <w:id w:val="-393044883"/>
          <w:lock w:val="sdtLocked"/>
          <w:placeholder>
            <w:docPart w:val="DefaultPlaceholder_-1854013440"/>
          </w:placeholder>
          <w:showingPlcHdr/>
          <w:text/>
        </w:sdtPr>
        <w:sdtContent>
          <w:r w:rsidR="00112E98" w:rsidRPr="003F1CFB">
            <w:rPr>
              <w:rStyle w:val="TextodoEspaoReservado"/>
            </w:rPr>
            <w:t>Clique ou toque aqui para inserir o texto.</w:t>
          </w:r>
        </w:sdtContent>
      </w:sdt>
      <w:r w:rsidR="00112E98">
        <w:rPr>
          <w:sz w:val="40"/>
          <w:szCs w:val="40"/>
        </w:rPr>
        <w:t xml:space="preserve">) </w:t>
      </w:r>
      <w:r w:rsidR="00802391">
        <w:rPr>
          <w:sz w:val="40"/>
          <w:szCs w:val="40"/>
        </w:rPr>
        <w:t>Tratamento Clínico</w:t>
      </w:r>
    </w:p>
    <w:p w14:paraId="149700FC" w14:textId="5F54B9C9" w:rsidR="00802391" w:rsidRDefault="00FD2315" w:rsidP="00CA6AA5">
      <w:pPr>
        <w:rPr>
          <w:sz w:val="40"/>
          <w:szCs w:val="40"/>
        </w:rPr>
      </w:pPr>
      <w:r>
        <w:rPr>
          <w:sz w:val="40"/>
          <w:szCs w:val="40"/>
        </w:rPr>
        <w:t>(</w:t>
      </w:r>
      <w:sdt>
        <w:sdtPr>
          <w:rPr>
            <w:sz w:val="40"/>
            <w:szCs w:val="40"/>
          </w:rPr>
          <w:alias w:val="op_angioplastia"/>
          <w:tag w:val="op_angioplastia"/>
          <w:id w:val="45958175"/>
          <w:lock w:val="sdtLocked"/>
          <w:placeholder>
            <w:docPart w:val="DefaultPlaceholder_-1854013440"/>
          </w:placeholder>
          <w:showingPlcHdr/>
          <w:text/>
        </w:sdtPr>
        <w:sdtContent>
          <w:r w:rsidR="00112E98" w:rsidRPr="003F1CFB">
            <w:rPr>
              <w:rStyle w:val="TextodoEspaoReservado"/>
            </w:rPr>
            <w:t>Clique ou toque aqui para inserir o texto.</w:t>
          </w:r>
        </w:sdtContent>
      </w:sdt>
      <w:r w:rsidR="00802391">
        <w:rPr>
          <w:sz w:val="40"/>
          <w:szCs w:val="40"/>
        </w:rPr>
        <w:t>) Angioplastia Coronariana</w:t>
      </w:r>
      <w:r w:rsidR="004B04A1">
        <w:rPr>
          <w:sz w:val="40"/>
          <w:szCs w:val="40"/>
        </w:rPr>
        <w:t xml:space="preserve"> </w:t>
      </w:r>
    </w:p>
    <w:p w14:paraId="000D7EF8" w14:textId="0ADBC390" w:rsidR="00802391" w:rsidRDefault="00802391" w:rsidP="00CA6AA5">
      <w:pPr>
        <w:rPr>
          <w:sz w:val="40"/>
          <w:szCs w:val="40"/>
        </w:rPr>
      </w:pPr>
      <w:r>
        <w:rPr>
          <w:sz w:val="40"/>
          <w:szCs w:val="40"/>
        </w:rPr>
        <w:t>(</w:t>
      </w:r>
      <w:sdt>
        <w:sdtPr>
          <w:rPr>
            <w:sz w:val="40"/>
            <w:szCs w:val="40"/>
          </w:rPr>
          <w:alias w:val="op_cirurgia"/>
          <w:tag w:val="op_cirurgia"/>
          <w:id w:val="577258803"/>
          <w:lock w:val="sdtLocked"/>
          <w:placeholder>
            <w:docPart w:val="DefaultPlaceholder_-1854013440"/>
          </w:placeholder>
          <w:showingPlcHdr/>
          <w:text/>
        </w:sdtPr>
        <w:sdtContent>
          <w:r w:rsidR="00112E98" w:rsidRPr="003F1CFB">
            <w:rPr>
              <w:rStyle w:val="TextodoEspaoReservado"/>
            </w:rPr>
            <w:t>Clique ou toque aqui para inserir o texto.</w:t>
          </w:r>
        </w:sdtContent>
      </w:sdt>
      <w:r>
        <w:rPr>
          <w:sz w:val="40"/>
          <w:szCs w:val="40"/>
        </w:rPr>
        <w:t>) Avaliação da cirurgia cardíaca</w:t>
      </w:r>
    </w:p>
    <w:p w14:paraId="20CCA525" w14:textId="77777777" w:rsidR="00802391" w:rsidRDefault="00802391" w:rsidP="00802391">
      <w:pPr>
        <w:rPr>
          <w:sz w:val="30"/>
          <w:szCs w:val="30"/>
        </w:rPr>
      </w:pPr>
    </w:p>
    <w:sdt>
      <w:sdtPr>
        <w:rPr>
          <w:sz w:val="28"/>
          <w:szCs w:val="28"/>
        </w:rPr>
        <w:alias w:val="campo_obs"/>
        <w:tag w:val="campo_obs"/>
        <w:id w:val="-1165927257"/>
        <w:lock w:val="sdtLocked"/>
        <w:placeholder>
          <w:docPart w:val="DefaultPlaceholder_-1854013440"/>
        </w:placeholder>
        <w:showingPlcHdr/>
        <w:text/>
      </w:sdtPr>
      <w:sdtContent>
        <w:p w14:paraId="65E846FF" w14:textId="6974D9DF" w:rsidR="00EA126C" w:rsidRPr="004A1647" w:rsidRDefault="00112E98" w:rsidP="003D0E98">
          <w:pPr>
            <w:rPr>
              <w:sz w:val="28"/>
              <w:szCs w:val="28"/>
            </w:rPr>
          </w:pPr>
          <w:r w:rsidRPr="003F1CFB">
            <w:rPr>
              <w:rStyle w:val="TextodoEspaoReservado"/>
            </w:rPr>
            <w:t>Clique ou toque aqui para inserir o texto.</w:t>
          </w:r>
        </w:p>
      </w:sdtContent>
    </w:sdt>
    <w:sectPr w:rsidR="00EA126C" w:rsidRPr="004A1647" w:rsidSect="00E15C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E98"/>
    <w:rsid w:val="00073D30"/>
    <w:rsid w:val="00110476"/>
    <w:rsid w:val="00112E98"/>
    <w:rsid w:val="001E7363"/>
    <w:rsid w:val="00292303"/>
    <w:rsid w:val="003D0E98"/>
    <w:rsid w:val="003E5824"/>
    <w:rsid w:val="00403D07"/>
    <w:rsid w:val="004A1647"/>
    <w:rsid w:val="004A7030"/>
    <w:rsid w:val="004B04A1"/>
    <w:rsid w:val="005E4434"/>
    <w:rsid w:val="00635733"/>
    <w:rsid w:val="006931F8"/>
    <w:rsid w:val="006F1117"/>
    <w:rsid w:val="007A493B"/>
    <w:rsid w:val="00802391"/>
    <w:rsid w:val="008F0F16"/>
    <w:rsid w:val="009F4987"/>
    <w:rsid w:val="00A0108D"/>
    <w:rsid w:val="00A33A58"/>
    <w:rsid w:val="00A81343"/>
    <w:rsid w:val="00AB4EF7"/>
    <w:rsid w:val="00C22864"/>
    <w:rsid w:val="00C24E42"/>
    <w:rsid w:val="00C47D26"/>
    <w:rsid w:val="00C558BE"/>
    <w:rsid w:val="00CA6AA5"/>
    <w:rsid w:val="00CC7CC3"/>
    <w:rsid w:val="00CF448E"/>
    <w:rsid w:val="00D330A4"/>
    <w:rsid w:val="00D44484"/>
    <w:rsid w:val="00DC3128"/>
    <w:rsid w:val="00E15CD8"/>
    <w:rsid w:val="00EA126C"/>
    <w:rsid w:val="00F77178"/>
    <w:rsid w:val="00FC4A27"/>
    <w:rsid w:val="00FD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066BD"/>
  <w15:docId w15:val="{AEAE85C6-A356-475C-B2D3-11E0B7EE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CD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12E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318A79-0F14-4229-A195-C38B6D523658}"/>
      </w:docPartPr>
      <w:docPartBody>
        <w:p w:rsidR="00000000" w:rsidRDefault="00677F3C">
          <w:r w:rsidRPr="003F1CF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3C"/>
    <w:rsid w:val="004F20AE"/>
    <w:rsid w:val="00677F3C"/>
    <w:rsid w:val="009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77F3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75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Fernando Souza</cp:lastModifiedBy>
  <cp:revision>15</cp:revision>
  <cp:lastPrinted>2025-07-11T12:30:00Z</cp:lastPrinted>
  <dcterms:created xsi:type="dcterms:W3CDTF">2024-05-10T13:50:00Z</dcterms:created>
  <dcterms:modified xsi:type="dcterms:W3CDTF">2026-03-30T21:21:00Z</dcterms:modified>
</cp:coreProperties>
</file>