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F1E9A" w14:textId="77777777" w:rsidR="00DD1933" w:rsidRDefault="00DD1933" w:rsidP="00DD1933">
      <w:pPr>
        <w:jc w:val="right"/>
        <w:rPr>
          <w:sz w:val="28"/>
          <w:szCs w:val="28"/>
        </w:rPr>
      </w:pPr>
    </w:p>
    <w:p w14:paraId="5545AF85" w14:textId="77777777" w:rsidR="00FB7A5D" w:rsidRDefault="00FB7A5D" w:rsidP="00DD1933">
      <w:pPr>
        <w:jc w:val="right"/>
        <w:rPr>
          <w:sz w:val="28"/>
          <w:szCs w:val="28"/>
        </w:rPr>
      </w:pPr>
    </w:p>
    <w:p w14:paraId="6D6B5648" w14:textId="77777777" w:rsidR="00293CE7" w:rsidRDefault="00293CE7" w:rsidP="00DD1933">
      <w:pPr>
        <w:jc w:val="right"/>
        <w:rPr>
          <w:sz w:val="28"/>
          <w:szCs w:val="28"/>
        </w:rPr>
      </w:pPr>
    </w:p>
    <w:p w14:paraId="49DA079C" w14:textId="77777777" w:rsidR="00DD1933" w:rsidRDefault="00DD1933" w:rsidP="00DD1933">
      <w:pPr>
        <w:jc w:val="right"/>
        <w:rPr>
          <w:sz w:val="28"/>
          <w:szCs w:val="28"/>
        </w:rPr>
      </w:pPr>
    </w:p>
    <w:p w14:paraId="4C62C476" w14:textId="77777777" w:rsidR="004606C6" w:rsidRDefault="004606C6" w:rsidP="004606C6">
      <w:pPr>
        <w:rPr>
          <w:sz w:val="28"/>
          <w:szCs w:val="28"/>
        </w:rPr>
      </w:pPr>
    </w:p>
    <w:p w14:paraId="0417C614" w14:textId="77777777" w:rsidR="00E2270C" w:rsidRDefault="00E2270C" w:rsidP="004606C6">
      <w:pPr>
        <w:rPr>
          <w:sz w:val="28"/>
          <w:szCs w:val="28"/>
        </w:rPr>
      </w:pPr>
    </w:p>
    <w:p w14:paraId="1F168D43" w14:textId="6D33184A" w:rsidR="00C176C7" w:rsidRPr="00EB05FF" w:rsidRDefault="00647AEA" w:rsidP="00EB05FF">
      <w:pPr>
        <w:spacing w:line="240" w:lineRule="auto"/>
        <w:ind w:left="709" w:hanging="142"/>
        <w:rPr>
          <w:rFonts w:ascii="Arial" w:hAnsi="Arial" w:cs="Arial"/>
          <w:sz w:val="24"/>
          <w:szCs w:val="24"/>
        </w:rPr>
      </w:pPr>
      <w:r w:rsidRPr="00EB05FF">
        <w:rPr>
          <w:rFonts w:ascii="Arial" w:hAnsi="Arial" w:cs="Arial"/>
          <w:sz w:val="24"/>
          <w:szCs w:val="24"/>
        </w:rPr>
        <w:t>Paciente</w:t>
      </w:r>
      <w:r w:rsidR="00B96208" w:rsidRPr="00EB05FF">
        <w:rPr>
          <w:rFonts w:ascii="Arial" w:hAnsi="Arial" w:cs="Arial"/>
          <w:sz w:val="24"/>
          <w:szCs w:val="24"/>
        </w:rPr>
        <w:t>:</w:t>
      </w:r>
      <w:r w:rsidR="00E2270C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alias w:val="campo_nome"/>
          <w:tag w:val="campo_nome"/>
          <w:id w:val="1183014949"/>
          <w:lock w:val="sdtLocked"/>
          <w:placeholder>
            <w:docPart w:val="DefaultPlaceholder_-1854013440"/>
          </w:placeholder>
          <w:showingPlcHdr/>
          <w:text/>
        </w:sdtPr>
        <w:sdtContent>
          <w:r w:rsidR="0009044E" w:rsidRPr="00A663B3">
            <w:rPr>
              <w:rStyle w:val="TextodoEspaoReservado"/>
            </w:rPr>
            <w:t>Clique ou toque aqui para inserir o texto.</w:t>
          </w:r>
        </w:sdtContent>
      </w:sdt>
    </w:p>
    <w:p w14:paraId="3F360C52" w14:textId="2D8333B8" w:rsidR="00647AEA" w:rsidRPr="00AA3A00" w:rsidRDefault="00647AEA" w:rsidP="00647AEA">
      <w:pPr>
        <w:spacing w:line="240" w:lineRule="auto"/>
        <w:ind w:left="709" w:hanging="142"/>
        <w:rPr>
          <w:rFonts w:ascii="Arial" w:hAnsi="Arial" w:cs="Arial"/>
          <w:sz w:val="24"/>
          <w:szCs w:val="24"/>
        </w:rPr>
      </w:pPr>
      <w:r w:rsidRPr="00DE2DA1">
        <w:rPr>
          <w:rFonts w:ascii="Arial" w:hAnsi="Arial" w:cs="Arial"/>
          <w:sz w:val="24"/>
          <w:szCs w:val="24"/>
        </w:rPr>
        <w:t>Data</w:t>
      </w:r>
      <w:r w:rsidR="00534B77">
        <w:rPr>
          <w:rFonts w:ascii="Arial" w:hAnsi="Arial" w:cs="Arial"/>
          <w:sz w:val="24"/>
          <w:szCs w:val="24"/>
        </w:rPr>
        <w:t>:</w:t>
      </w:r>
      <w:r w:rsidR="00E2270C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alias w:val="campo_data"/>
          <w:tag w:val="campo_data"/>
          <w:id w:val="472341615"/>
          <w:lock w:val="sdtLocked"/>
          <w:placeholder>
            <w:docPart w:val="DefaultPlaceholder_-1854013440"/>
          </w:placeholder>
          <w:showingPlcHdr/>
          <w:text/>
        </w:sdtPr>
        <w:sdtContent>
          <w:r w:rsidR="0009044E" w:rsidRPr="00A663B3">
            <w:rPr>
              <w:rStyle w:val="TextodoEspaoReservado"/>
            </w:rPr>
            <w:t>Clique ou toque aqui para inserir o texto.</w:t>
          </w:r>
        </w:sdtContent>
      </w:sdt>
    </w:p>
    <w:p w14:paraId="17837C7C" w14:textId="77777777" w:rsidR="00DE6B2C" w:rsidRDefault="00DE6B2C">
      <w:pPr>
        <w:rPr>
          <w:sz w:val="28"/>
          <w:szCs w:val="28"/>
        </w:rPr>
      </w:pPr>
    </w:p>
    <w:p w14:paraId="2A4B5A98" w14:textId="77777777" w:rsidR="00B95381" w:rsidRDefault="00B95381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ED73E2">
        <w:rPr>
          <w:sz w:val="28"/>
          <w:szCs w:val="28"/>
        </w:rPr>
        <w:t>Uso Oral</w:t>
      </w:r>
    </w:p>
    <w:p w14:paraId="27DF3FE1" w14:textId="77777777" w:rsidR="00ED73E2" w:rsidRDefault="00ED73E2">
      <w:pPr>
        <w:rPr>
          <w:sz w:val="28"/>
          <w:szCs w:val="28"/>
        </w:rPr>
      </w:pPr>
    </w:p>
    <w:p w14:paraId="3AA2593B" w14:textId="77777777" w:rsidR="00ED73E2" w:rsidRDefault="006572E2">
      <w:pPr>
        <w:rPr>
          <w:sz w:val="28"/>
          <w:szCs w:val="28"/>
        </w:rPr>
      </w:pPr>
      <w:r>
        <w:rPr>
          <w:sz w:val="28"/>
          <w:szCs w:val="28"/>
        </w:rPr>
        <w:t>AAS 100</w:t>
      </w:r>
      <w:r w:rsidR="00ED73E2">
        <w:rPr>
          <w:sz w:val="28"/>
          <w:szCs w:val="28"/>
        </w:rPr>
        <w:t>mg -</w:t>
      </w:r>
      <w:r>
        <w:rPr>
          <w:sz w:val="28"/>
          <w:szCs w:val="28"/>
        </w:rPr>
        <w:t>------------</w:t>
      </w:r>
      <w:r w:rsidR="00E409B1">
        <w:rPr>
          <w:sz w:val="28"/>
          <w:szCs w:val="28"/>
        </w:rPr>
        <w:t xml:space="preserve"> 01 C</w:t>
      </w:r>
      <w:r w:rsidR="00ED73E2">
        <w:rPr>
          <w:sz w:val="28"/>
          <w:szCs w:val="28"/>
        </w:rPr>
        <w:t xml:space="preserve">omprido 1 vez ao dia </w:t>
      </w:r>
      <w:r w:rsidR="00EB05FF">
        <w:rPr>
          <w:sz w:val="28"/>
          <w:szCs w:val="28"/>
        </w:rPr>
        <w:t>após o almoço</w:t>
      </w:r>
    </w:p>
    <w:p w14:paraId="0145F2A5" w14:textId="77777777" w:rsidR="00ED73E2" w:rsidRDefault="00ED73E2">
      <w:pPr>
        <w:rPr>
          <w:sz w:val="28"/>
          <w:szCs w:val="28"/>
        </w:rPr>
      </w:pPr>
    </w:p>
    <w:p w14:paraId="737A5EFB" w14:textId="77777777" w:rsidR="00FA71FD" w:rsidRDefault="008E472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Clopidogrel</w:t>
      </w:r>
      <w:proofErr w:type="spellEnd"/>
      <w:r>
        <w:rPr>
          <w:sz w:val="28"/>
          <w:szCs w:val="28"/>
        </w:rPr>
        <w:t xml:space="preserve"> 75</w:t>
      </w:r>
      <w:r w:rsidR="006572E2">
        <w:rPr>
          <w:sz w:val="28"/>
          <w:szCs w:val="28"/>
        </w:rPr>
        <w:t>mg</w:t>
      </w:r>
      <w:r w:rsidR="00ED73E2">
        <w:rPr>
          <w:sz w:val="28"/>
          <w:szCs w:val="28"/>
        </w:rPr>
        <w:t xml:space="preserve"> -</w:t>
      </w:r>
      <w:r w:rsidR="006572E2">
        <w:rPr>
          <w:sz w:val="28"/>
          <w:szCs w:val="28"/>
        </w:rPr>
        <w:t>----</w:t>
      </w:r>
      <w:r w:rsidR="00ED73E2">
        <w:rPr>
          <w:sz w:val="28"/>
          <w:szCs w:val="28"/>
        </w:rPr>
        <w:t xml:space="preserve"> 01 Comprimido </w:t>
      </w:r>
      <w:r>
        <w:rPr>
          <w:sz w:val="28"/>
          <w:szCs w:val="28"/>
        </w:rPr>
        <w:t>1</w:t>
      </w:r>
      <w:r w:rsidR="00ED73E2">
        <w:rPr>
          <w:sz w:val="28"/>
          <w:szCs w:val="28"/>
        </w:rPr>
        <w:t xml:space="preserve"> vez ao dia </w:t>
      </w:r>
      <w:r>
        <w:rPr>
          <w:sz w:val="28"/>
          <w:szCs w:val="28"/>
        </w:rPr>
        <w:t xml:space="preserve">após o almoço </w:t>
      </w:r>
    </w:p>
    <w:p w14:paraId="250A0175" w14:textId="77777777" w:rsidR="008E4723" w:rsidRDefault="008E4723">
      <w:pPr>
        <w:rPr>
          <w:sz w:val="28"/>
          <w:szCs w:val="28"/>
        </w:rPr>
      </w:pPr>
    </w:p>
    <w:p w14:paraId="0BE6B921" w14:textId="77777777" w:rsidR="008E4723" w:rsidRDefault="008E4723">
      <w:pPr>
        <w:rPr>
          <w:sz w:val="28"/>
          <w:szCs w:val="28"/>
        </w:rPr>
      </w:pPr>
    </w:p>
    <w:p w14:paraId="2D58CF60" w14:textId="77777777" w:rsidR="008E4723" w:rsidRDefault="008E4723" w:rsidP="008E4723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INICIAR OS MEDICAMENTOS IMEDIATAMENTE AO CHEGAR EM </w:t>
      </w:r>
    </w:p>
    <w:p w14:paraId="43186C0B" w14:textId="77777777" w:rsidR="008E4723" w:rsidRDefault="008E4723" w:rsidP="008E4723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CASA</w:t>
      </w:r>
    </w:p>
    <w:p w14:paraId="1AF5B77E" w14:textId="77777777" w:rsidR="00A7209C" w:rsidRDefault="00A7209C" w:rsidP="00A7209C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MATER OS DEMAIS MEDICAMENTOS EM USO </w:t>
      </w:r>
    </w:p>
    <w:p w14:paraId="5F8D19EA" w14:textId="77777777" w:rsidR="00A7209C" w:rsidRDefault="00A7209C" w:rsidP="00A7209C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NÃO INTERROMPER O AAS E O CLOPIDOGREL POR PELO MENOS 6</w:t>
      </w:r>
    </w:p>
    <w:p w14:paraId="4328083D" w14:textId="77777777" w:rsidR="00A7209C" w:rsidRDefault="00A7209C" w:rsidP="00A7209C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 xml:space="preserve">MESES </w:t>
      </w:r>
      <w:r w:rsidRPr="00A7209C">
        <w:rPr>
          <w:b/>
          <w:sz w:val="28"/>
          <w:szCs w:val="28"/>
        </w:rPr>
        <w:t>EM HIPÓTESE NENHUMA</w:t>
      </w:r>
      <w:r>
        <w:rPr>
          <w:sz w:val="28"/>
          <w:szCs w:val="28"/>
        </w:rPr>
        <w:t xml:space="preserve">. APÓS ESSE PRAZO, PODERÁ </w:t>
      </w:r>
    </w:p>
    <w:p w14:paraId="71D0EB04" w14:textId="77777777" w:rsidR="00A7209C" w:rsidRDefault="00A7209C" w:rsidP="00A7209C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 xml:space="preserve">SUSPENDER </w:t>
      </w:r>
      <w:r w:rsidRPr="00A7209C">
        <w:rPr>
          <w:b/>
          <w:sz w:val="28"/>
          <w:szCs w:val="28"/>
        </w:rPr>
        <w:t>APENAS POR ORIENT</w:t>
      </w:r>
      <w:r w:rsidR="001249A8">
        <w:rPr>
          <w:b/>
          <w:sz w:val="28"/>
          <w:szCs w:val="28"/>
        </w:rPr>
        <w:t>A</w:t>
      </w:r>
      <w:r w:rsidRPr="00A7209C">
        <w:rPr>
          <w:b/>
          <w:sz w:val="28"/>
          <w:szCs w:val="28"/>
        </w:rPr>
        <w:t>ÇÃO</w:t>
      </w:r>
      <w:r w:rsidR="001249A8">
        <w:rPr>
          <w:b/>
          <w:sz w:val="28"/>
          <w:szCs w:val="28"/>
        </w:rPr>
        <w:t xml:space="preserve"> </w:t>
      </w:r>
      <w:r w:rsidRPr="00A7209C">
        <w:rPr>
          <w:b/>
          <w:sz w:val="28"/>
          <w:szCs w:val="28"/>
        </w:rPr>
        <w:t>DO CARDIOLOGISTA</w:t>
      </w:r>
      <w:r>
        <w:rPr>
          <w:sz w:val="28"/>
          <w:szCs w:val="28"/>
        </w:rPr>
        <w:t xml:space="preserve">. </w:t>
      </w:r>
    </w:p>
    <w:p w14:paraId="76D4F701" w14:textId="77777777" w:rsidR="008E4723" w:rsidRPr="001249A8" w:rsidRDefault="008E4723" w:rsidP="001249A8">
      <w:pPr>
        <w:rPr>
          <w:sz w:val="28"/>
          <w:szCs w:val="28"/>
        </w:rPr>
      </w:pPr>
    </w:p>
    <w:p w14:paraId="6314D99F" w14:textId="77777777" w:rsidR="00FA71FD" w:rsidRDefault="00FA71FD">
      <w:pPr>
        <w:rPr>
          <w:sz w:val="28"/>
          <w:szCs w:val="28"/>
        </w:rPr>
      </w:pPr>
    </w:p>
    <w:p w14:paraId="31ED9722" w14:textId="77777777" w:rsidR="00B95381" w:rsidRPr="00376ACA" w:rsidRDefault="00AA6A88">
      <w:pPr>
        <w:rPr>
          <w:sz w:val="28"/>
          <w:szCs w:val="28"/>
        </w:rPr>
      </w:pPr>
      <w:r w:rsidRPr="00376ACA">
        <w:rPr>
          <w:sz w:val="28"/>
          <w:szCs w:val="28"/>
        </w:rPr>
        <w:t xml:space="preserve">          </w:t>
      </w:r>
    </w:p>
    <w:sectPr w:rsidR="00B95381" w:rsidRPr="00376ACA" w:rsidSect="00E72438">
      <w:headerReference w:type="default" r:id="rId7"/>
      <w:footerReference w:type="default" r:id="rId8"/>
      <w:pgSz w:w="11906" w:h="16838"/>
      <w:pgMar w:top="1381" w:right="1701" w:bottom="1417" w:left="1701" w:header="708" w:footer="1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1CA78" w14:textId="77777777" w:rsidR="00E46AA5" w:rsidRDefault="00E46AA5" w:rsidP="00B95381">
      <w:pPr>
        <w:spacing w:after="0" w:line="240" w:lineRule="auto"/>
      </w:pPr>
      <w:r>
        <w:separator/>
      </w:r>
    </w:p>
  </w:endnote>
  <w:endnote w:type="continuationSeparator" w:id="0">
    <w:p w14:paraId="48B611A8" w14:textId="77777777" w:rsidR="00E46AA5" w:rsidRDefault="00E46AA5" w:rsidP="00B95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tblpY="163"/>
      <w:tblW w:w="4786" w:type="pct"/>
      <w:tblLook w:val="04A0" w:firstRow="1" w:lastRow="0" w:firstColumn="1" w:lastColumn="0" w:noHBand="0" w:noVBand="1"/>
    </w:tblPr>
    <w:tblGrid>
      <w:gridCol w:w="2121"/>
      <w:gridCol w:w="1838"/>
      <w:gridCol w:w="2194"/>
      <w:gridCol w:w="2194"/>
    </w:tblGrid>
    <w:tr w:rsidR="00E72438" w:rsidRPr="00613377" w14:paraId="0BE79F6E" w14:textId="77777777" w:rsidTr="0085235B">
      <w:trPr>
        <w:trHeight w:val="427"/>
      </w:trPr>
      <w:tc>
        <w:tcPr>
          <w:tcW w:w="1271" w:type="pct"/>
        </w:tcPr>
        <w:p w14:paraId="0C3B4D46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João Luiz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Frighetto</w:t>
          </w:r>
          <w:proofErr w:type="spellEnd"/>
        </w:p>
        <w:p w14:paraId="5A102209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37F6A888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52.69992-6</w:t>
          </w:r>
        </w:p>
        <w:p w14:paraId="0CAC4D84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16422</w:t>
          </w:r>
        </w:p>
      </w:tc>
      <w:tc>
        <w:tcPr>
          <w:tcW w:w="1101" w:type="pct"/>
        </w:tcPr>
        <w:p w14:paraId="492667D7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Artur Pezzi Chimelli</w:t>
          </w:r>
        </w:p>
        <w:p w14:paraId="616A875C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4ED7AF9C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52.83676-1</w:t>
          </w:r>
        </w:p>
        <w:p w14:paraId="4378CFAF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24033</w:t>
          </w:r>
        </w:p>
      </w:tc>
      <w:tc>
        <w:tcPr>
          <w:tcW w:w="1314" w:type="pct"/>
        </w:tcPr>
        <w:p w14:paraId="0CC44884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Márcio Macri Dias</w:t>
          </w:r>
        </w:p>
        <w:p w14:paraId="611E9E8F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6EB5AD09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5265249-0</w:t>
          </w:r>
        </w:p>
        <w:p w14:paraId="4ABC3159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28416</w:t>
          </w:r>
        </w:p>
      </w:tc>
      <w:tc>
        <w:tcPr>
          <w:tcW w:w="1314" w:type="pct"/>
        </w:tcPr>
        <w:p w14:paraId="30BDFF92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Rafael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Henud</w:t>
          </w:r>
          <w:proofErr w:type="spellEnd"/>
        </w:p>
        <w:p w14:paraId="04024E86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678B0CEB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52.92164-5</w:t>
          </w:r>
        </w:p>
        <w:p w14:paraId="5C7B93F2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34356</w:t>
          </w:r>
        </w:p>
      </w:tc>
    </w:tr>
  </w:tbl>
  <w:p w14:paraId="4FDC03BF" w14:textId="77777777" w:rsidR="00E72438" w:rsidRDefault="00E724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1F8BB" w14:textId="77777777" w:rsidR="00E46AA5" w:rsidRDefault="00E46AA5" w:rsidP="00B95381">
      <w:pPr>
        <w:spacing w:after="0" w:line="240" w:lineRule="auto"/>
      </w:pPr>
      <w:r>
        <w:separator/>
      </w:r>
    </w:p>
  </w:footnote>
  <w:footnote w:type="continuationSeparator" w:id="0">
    <w:p w14:paraId="4E21B0BA" w14:textId="77777777" w:rsidR="00E46AA5" w:rsidRDefault="00E46AA5" w:rsidP="00B95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DCAF6" w14:textId="77777777" w:rsidR="00B95381" w:rsidRDefault="00B9538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70CD6A0" wp14:editId="5292A273">
          <wp:simplePos x="0" y="0"/>
          <wp:positionH relativeFrom="margin">
            <wp:posOffset>-1089660</wp:posOffset>
          </wp:positionH>
          <wp:positionV relativeFrom="margin">
            <wp:posOffset>-880745</wp:posOffset>
          </wp:positionV>
          <wp:extent cx="7877175" cy="1171575"/>
          <wp:effectExtent l="19050" t="0" r="952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175" cy="117157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D1989"/>
    <w:multiLevelType w:val="hybridMultilevel"/>
    <w:tmpl w:val="06A6732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97899"/>
    <w:multiLevelType w:val="hybridMultilevel"/>
    <w:tmpl w:val="FF3C4296"/>
    <w:lvl w:ilvl="0" w:tplc="E3BA14D2">
      <w:start w:val="34"/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019005">
    <w:abstractNumId w:val="0"/>
  </w:num>
  <w:num w:numId="2" w16cid:durableId="1848906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A88"/>
    <w:rsid w:val="000042AF"/>
    <w:rsid w:val="000122D3"/>
    <w:rsid w:val="00023869"/>
    <w:rsid w:val="00023D4D"/>
    <w:rsid w:val="00031E3A"/>
    <w:rsid w:val="00047F53"/>
    <w:rsid w:val="00051FF9"/>
    <w:rsid w:val="00057A26"/>
    <w:rsid w:val="00061D3A"/>
    <w:rsid w:val="000630D8"/>
    <w:rsid w:val="0009044E"/>
    <w:rsid w:val="000A0572"/>
    <w:rsid w:val="000A1079"/>
    <w:rsid w:val="000A253F"/>
    <w:rsid w:val="000B7FBC"/>
    <w:rsid w:val="000C4C1F"/>
    <w:rsid w:val="000C75C5"/>
    <w:rsid w:val="000D6FCE"/>
    <w:rsid w:val="000D74D0"/>
    <w:rsid w:val="000F105E"/>
    <w:rsid w:val="000F7C7B"/>
    <w:rsid w:val="001073B7"/>
    <w:rsid w:val="00113307"/>
    <w:rsid w:val="001249A8"/>
    <w:rsid w:val="00131173"/>
    <w:rsid w:val="001434AC"/>
    <w:rsid w:val="00146356"/>
    <w:rsid w:val="001663CE"/>
    <w:rsid w:val="00170252"/>
    <w:rsid w:val="00175111"/>
    <w:rsid w:val="001A071E"/>
    <w:rsid w:val="001A3178"/>
    <w:rsid w:val="001A376E"/>
    <w:rsid w:val="001A3D58"/>
    <w:rsid w:val="001C6E71"/>
    <w:rsid w:val="001D6A56"/>
    <w:rsid w:val="001F4085"/>
    <w:rsid w:val="00201FDB"/>
    <w:rsid w:val="00210AA0"/>
    <w:rsid w:val="00213FBC"/>
    <w:rsid w:val="00216A88"/>
    <w:rsid w:val="00217649"/>
    <w:rsid w:val="00222729"/>
    <w:rsid w:val="00226CBA"/>
    <w:rsid w:val="00232266"/>
    <w:rsid w:val="00232E57"/>
    <w:rsid w:val="002417E5"/>
    <w:rsid w:val="0025064C"/>
    <w:rsid w:val="00272691"/>
    <w:rsid w:val="0027641B"/>
    <w:rsid w:val="002808B9"/>
    <w:rsid w:val="00283219"/>
    <w:rsid w:val="00283E5A"/>
    <w:rsid w:val="00293B2E"/>
    <w:rsid w:val="00293CE7"/>
    <w:rsid w:val="002A0305"/>
    <w:rsid w:val="002A03DA"/>
    <w:rsid w:val="002A3684"/>
    <w:rsid w:val="002D2FF4"/>
    <w:rsid w:val="002D63ED"/>
    <w:rsid w:val="002D76C7"/>
    <w:rsid w:val="002E291E"/>
    <w:rsid w:val="002E6A28"/>
    <w:rsid w:val="002F0C91"/>
    <w:rsid w:val="002F1424"/>
    <w:rsid w:val="002F3E18"/>
    <w:rsid w:val="002F7BE3"/>
    <w:rsid w:val="00326E0C"/>
    <w:rsid w:val="00341B72"/>
    <w:rsid w:val="0034473A"/>
    <w:rsid w:val="00363F7E"/>
    <w:rsid w:val="003705F5"/>
    <w:rsid w:val="00376ACA"/>
    <w:rsid w:val="00380F82"/>
    <w:rsid w:val="00386663"/>
    <w:rsid w:val="003A077D"/>
    <w:rsid w:val="003A6E3E"/>
    <w:rsid w:val="003B66B8"/>
    <w:rsid w:val="003D30AC"/>
    <w:rsid w:val="003E1F21"/>
    <w:rsid w:val="003E313E"/>
    <w:rsid w:val="00403D07"/>
    <w:rsid w:val="0040579E"/>
    <w:rsid w:val="00406099"/>
    <w:rsid w:val="00406EAA"/>
    <w:rsid w:val="004202C4"/>
    <w:rsid w:val="0042268C"/>
    <w:rsid w:val="00422F73"/>
    <w:rsid w:val="004257BC"/>
    <w:rsid w:val="004306FC"/>
    <w:rsid w:val="00453908"/>
    <w:rsid w:val="00453EDC"/>
    <w:rsid w:val="004606C6"/>
    <w:rsid w:val="00486CFC"/>
    <w:rsid w:val="004A0B65"/>
    <w:rsid w:val="004A3E60"/>
    <w:rsid w:val="004C245F"/>
    <w:rsid w:val="004F2B2F"/>
    <w:rsid w:val="00500FCF"/>
    <w:rsid w:val="00523B65"/>
    <w:rsid w:val="0052637C"/>
    <w:rsid w:val="00526B8A"/>
    <w:rsid w:val="00534B77"/>
    <w:rsid w:val="00540709"/>
    <w:rsid w:val="00547D6E"/>
    <w:rsid w:val="005653A5"/>
    <w:rsid w:val="0059416D"/>
    <w:rsid w:val="005944F0"/>
    <w:rsid w:val="005950BF"/>
    <w:rsid w:val="005961A5"/>
    <w:rsid w:val="005A4AEE"/>
    <w:rsid w:val="005B57B3"/>
    <w:rsid w:val="005B7A67"/>
    <w:rsid w:val="005C4A9E"/>
    <w:rsid w:val="005D3405"/>
    <w:rsid w:val="005D65A3"/>
    <w:rsid w:val="005E21C8"/>
    <w:rsid w:val="005E27A0"/>
    <w:rsid w:val="005F0697"/>
    <w:rsid w:val="006014D9"/>
    <w:rsid w:val="00602818"/>
    <w:rsid w:val="00604C6F"/>
    <w:rsid w:val="006060AD"/>
    <w:rsid w:val="00607281"/>
    <w:rsid w:val="00627F71"/>
    <w:rsid w:val="00640BA3"/>
    <w:rsid w:val="006443D9"/>
    <w:rsid w:val="00647AEA"/>
    <w:rsid w:val="00652F65"/>
    <w:rsid w:val="00655836"/>
    <w:rsid w:val="006572E2"/>
    <w:rsid w:val="0067160A"/>
    <w:rsid w:val="00674DCC"/>
    <w:rsid w:val="00676EFA"/>
    <w:rsid w:val="006B1671"/>
    <w:rsid w:val="006C237E"/>
    <w:rsid w:val="006C343A"/>
    <w:rsid w:val="006D47EE"/>
    <w:rsid w:val="006E5291"/>
    <w:rsid w:val="006F7CD6"/>
    <w:rsid w:val="00703DA4"/>
    <w:rsid w:val="0070464C"/>
    <w:rsid w:val="007077AE"/>
    <w:rsid w:val="00744885"/>
    <w:rsid w:val="00744FD6"/>
    <w:rsid w:val="0076664A"/>
    <w:rsid w:val="007963E1"/>
    <w:rsid w:val="007A0EEB"/>
    <w:rsid w:val="007A3457"/>
    <w:rsid w:val="007A73DE"/>
    <w:rsid w:val="007B0F37"/>
    <w:rsid w:val="007B744A"/>
    <w:rsid w:val="007D2634"/>
    <w:rsid w:val="007E73F8"/>
    <w:rsid w:val="007F15D4"/>
    <w:rsid w:val="007F223E"/>
    <w:rsid w:val="00806F51"/>
    <w:rsid w:val="008108D4"/>
    <w:rsid w:val="00814237"/>
    <w:rsid w:val="00816867"/>
    <w:rsid w:val="008302D3"/>
    <w:rsid w:val="00850520"/>
    <w:rsid w:val="008532C6"/>
    <w:rsid w:val="0086622F"/>
    <w:rsid w:val="00866AAD"/>
    <w:rsid w:val="008707FB"/>
    <w:rsid w:val="0087378A"/>
    <w:rsid w:val="008A77B3"/>
    <w:rsid w:val="008B1A87"/>
    <w:rsid w:val="008B6470"/>
    <w:rsid w:val="008B6C16"/>
    <w:rsid w:val="008B7415"/>
    <w:rsid w:val="008C7F60"/>
    <w:rsid w:val="008E1452"/>
    <w:rsid w:val="008E4723"/>
    <w:rsid w:val="00903164"/>
    <w:rsid w:val="00917BAD"/>
    <w:rsid w:val="00923E73"/>
    <w:rsid w:val="00932399"/>
    <w:rsid w:val="009362D4"/>
    <w:rsid w:val="00945DCA"/>
    <w:rsid w:val="00963880"/>
    <w:rsid w:val="00974D89"/>
    <w:rsid w:val="00985E45"/>
    <w:rsid w:val="00990DA8"/>
    <w:rsid w:val="00991753"/>
    <w:rsid w:val="00992E95"/>
    <w:rsid w:val="00993C85"/>
    <w:rsid w:val="009C7935"/>
    <w:rsid w:val="009D080D"/>
    <w:rsid w:val="009F446D"/>
    <w:rsid w:val="00A34B8E"/>
    <w:rsid w:val="00A46430"/>
    <w:rsid w:val="00A56957"/>
    <w:rsid w:val="00A64FBA"/>
    <w:rsid w:val="00A7209C"/>
    <w:rsid w:val="00A74EDA"/>
    <w:rsid w:val="00A902C6"/>
    <w:rsid w:val="00AA06C8"/>
    <w:rsid w:val="00AA3A00"/>
    <w:rsid w:val="00AA6A88"/>
    <w:rsid w:val="00AB2FDA"/>
    <w:rsid w:val="00AC43AD"/>
    <w:rsid w:val="00AC7ECD"/>
    <w:rsid w:val="00AD2E4B"/>
    <w:rsid w:val="00AF7E4F"/>
    <w:rsid w:val="00B00F7D"/>
    <w:rsid w:val="00B02EA1"/>
    <w:rsid w:val="00B07D7E"/>
    <w:rsid w:val="00B1648D"/>
    <w:rsid w:val="00B17F00"/>
    <w:rsid w:val="00B26728"/>
    <w:rsid w:val="00B32BCC"/>
    <w:rsid w:val="00B43007"/>
    <w:rsid w:val="00B50E77"/>
    <w:rsid w:val="00B60E12"/>
    <w:rsid w:val="00B66D83"/>
    <w:rsid w:val="00B81E9E"/>
    <w:rsid w:val="00B82703"/>
    <w:rsid w:val="00B86A0E"/>
    <w:rsid w:val="00B95381"/>
    <w:rsid w:val="00B95405"/>
    <w:rsid w:val="00B96208"/>
    <w:rsid w:val="00BE1BE3"/>
    <w:rsid w:val="00C03341"/>
    <w:rsid w:val="00C176C7"/>
    <w:rsid w:val="00C37094"/>
    <w:rsid w:val="00C379BA"/>
    <w:rsid w:val="00C50CEE"/>
    <w:rsid w:val="00C55F68"/>
    <w:rsid w:val="00C57781"/>
    <w:rsid w:val="00C6229F"/>
    <w:rsid w:val="00C6709C"/>
    <w:rsid w:val="00C76D0F"/>
    <w:rsid w:val="00C91C60"/>
    <w:rsid w:val="00C9582B"/>
    <w:rsid w:val="00CA0F58"/>
    <w:rsid w:val="00CA5A05"/>
    <w:rsid w:val="00CB6398"/>
    <w:rsid w:val="00CC17BE"/>
    <w:rsid w:val="00CC48BC"/>
    <w:rsid w:val="00CD0036"/>
    <w:rsid w:val="00CF18A8"/>
    <w:rsid w:val="00D010F2"/>
    <w:rsid w:val="00D25B85"/>
    <w:rsid w:val="00D32EC7"/>
    <w:rsid w:val="00D62A6C"/>
    <w:rsid w:val="00D7104C"/>
    <w:rsid w:val="00D7220C"/>
    <w:rsid w:val="00D81E78"/>
    <w:rsid w:val="00D831BD"/>
    <w:rsid w:val="00D903A5"/>
    <w:rsid w:val="00DB170F"/>
    <w:rsid w:val="00DC320D"/>
    <w:rsid w:val="00DD1933"/>
    <w:rsid w:val="00DD25A5"/>
    <w:rsid w:val="00DE6B2C"/>
    <w:rsid w:val="00E028E5"/>
    <w:rsid w:val="00E062F7"/>
    <w:rsid w:val="00E10A86"/>
    <w:rsid w:val="00E14711"/>
    <w:rsid w:val="00E16453"/>
    <w:rsid w:val="00E2270C"/>
    <w:rsid w:val="00E3005D"/>
    <w:rsid w:val="00E30567"/>
    <w:rsid w:val="00E338BA"/>
    <w:rsid w:val="00E409B1"/>
    <w:rsid w:val="00E45587"/>
    <w:rsid w:val="00E46AA5"/>
    <w:rsid w:val="00E61C15"/>
    <w:rsid w:val="00E62A5C"/>
    <w:rsid w:val="00E6426A"/>
    <w:rsid w:val="00E662AF"/>
    <w:rsid w:val="00E72438"/>
    <w:rsid w:val="00EB05FF"/>
    <w:rsid w:val="00EB260D"/>
    <w:rsid w:val="00EB554E"/>
    <w:rsid w:val="00ED0136"/>
    <w:rsid w:val="00ED73E2"/>
    <w:rsid w:val="00EE4E25"/>
    <w:rsid w:val="00F025F4"/>
    <w:rsid w:val="00F04B4C"/>
    <w:rsid w:val="00F05D97"/>
    <w:rsid w:val="00F1220B"/>
    <w:rsid w:val="00F17F5E"/>
    <w:rsid w:val="00F35451"/>
    <w:rsid w:val="00F43C9D"/>
    <w:rsid w:val="00F44DF4"/>
    <w:rsid w:val="00F45B87"/>
    <w:rsid w:val="00F53820"/>
    <w:rsid w:val="00F96198"/>
    <w:rsid w:val="00FA174B"/>
    <w:rsid w:val="00FA71FD"/>
    <w:rsid w:val="00FB1B20"/>
    <w:rsid w:val="00FB247E"/>
    <w:rsid w:val="00FB5601"/>
    <w:rsid w:val="00FB7A5D"/>
    <w:rsid w:val="00FD2758"/>
    <w:rsid w:val="00FF06B6"/>
    <w:rsid w:val="00FF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7882C0"/>
  <w15:docId w15:val="{59C12EB7-7540-413E-9E29-97B5E420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3B7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B953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B95381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semiHidden/>
    <w:unhideWhenUsed/>
    <w:rsid w:val="00B953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B95381"/>
    <w:rPr>
      <w:sz w:val="22"/>
      <w:szCs w:val="22"/>
      <w:lang w:eastAsia="en-US"/>
    </w:rPr>
  </w:style>
  <w:style w:type="paragraph" w:styleId="SemEspaamento">
    <w:name w:val="No Spacing"/>
    <w:uiPriority w:val="1"/>
    <w:qFormat/>
    <w:rsid w:val="00B95381"/>
    <w:rPr>
      <w:rFonts w:ascii="Tahoma" w:eastAsia="Times New Roman" w:hAnsi="Tahoma"/>
      <w:sz w:val="16"/>
      <w:szCs w:val="24"/>
    </w:rPr>
  </w:style>
  <w:style w:type="paragraph" w:styleId="PargrafodaLista">
    <w:name w:val="List Paragraph"/>
    <w:basedOn w:val="Normal"/>
    <w:uiPriority w:val="34"/>
    <w:qFormat/>
    <w:rsid w:val="00ED73E2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0904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1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A7ED18-DC36-48A7-BA24-15B31134DF2B}"/>
      </w:docPartPr>
      <w:docPartBody>
        <w:p w:rsidR="00000000" w:rsidRDefault="003E4885">
          <w:r w:rsidRPr="00A663B3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85"/>
    <w:rsid w:val="003E4885"/>
    <w:rsid w:val="009469EC"/>
    <w:rsid w:val="00AA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3E488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</TotalTime>
  <Pages>1</Pages>
  <Words>82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Voticor</dc:creator>
  <cp:lastModifiedBy>Fernando Souza</cp:lastModifiedBy>
  <cp:revision>100</cp:revision>
  <cp:lastPrinted>2025-07-30T20:13:00Z</cp:lastPrinted>
  <dcterms:created xsi:type="dcterms:W3CDTF">2022-12-02T13:20:00Z</dcterms:created>
  <dcterms:modified xsi:type="dcterms:W3CDTF">2026-03-30T21:29:00Z</dcterms:modified>
</cp:coreProperties>
</file>