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60FF82" w14:textId="77777777" w:rsidR="00E01A55" w:rsidRDefault="00971462" w:rsidP="00FC1AAE">
      <w:pPr>
        <w:ind w:left="284"/>
        <w:jc w:val="both"/>
        <w:rPr>
          <w:rFonts w:ascii="Arial" w:eastAsia="Batang" w:hAnsi="Arial" w:cs="Arial"/>
          <w:b/>
          <w:sz w:val="24"/>
          <w:szCs w:val="24"/>
        </w:rPr>
      </w:pPr>
      <w:r>
        <w:rPr>
          <w:rFonts w:ascii="Arial" w:eastAsia="Batang" w:hAnsi="Arial" w:cs="Arial"/>
          <w:b/>
          <w:sz w:val="24"/>
          <w:szCs w:val="24"/>
        </w:rPr>
        <w:t xml:space="preserve"> </w:t>
      </w:r>
    </w:p>
    <w:p w14:paraId="77370D7E" w14:textId="77777777" w:rsidR="00FC1AAE" w:rsidRDefault="00FC1AAE" w:rsidP="00FC1AAE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</w:p>
    <w:p w14:paraId="160D90F0" w14:textId="77777777" w:rsidR="00BF5C74" w:rsidRDefault="00BF5C74" w:rsidP="00BF5C74"/>
    <w:p w14:paraId="217E0BE6" w14:textId="1A353DB1" w:rsidR="00BF5C74" w:rsidRPr="00DE2DA1" w:rsidRDefault="00BF5C74" w:rsidP="00BF5C74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Paciente</w:t>
      </w:r>
      <w:r>
        <w:rPr>
          <w:rFonts w:ascii="Arial" w:hAnsi="Arial" w:cs="Arial"/>
          <w:sz w:val="24"/>
          <w:szCs w:val="24"/>
        </w:rPr>
        <w:t>:</w:t>
      </w:r>
      <w:r w:rsidRPr="00CC48BC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campo_nome"/>
          <w:tag w:val="campo_nome"/>
          <w:id w:val="-1062099621"/>
          <w:lock w:val="sdtLocked"/>
          <w:placeholder>
            <w:docPart w:val="DefaultPlaceholder_-1854013440"/>
          </w:placeholder>
          <w:showingPlcHdr/>
          <w:text/>
        </w:sdtPr>
        <w:sdtContent>
          <w:r w:rsidR="007D6431" w:rsidRPr="00031BE6">
            <w:rPr>
              <w:rStyle w:val="TextodoEspaoReservado"/>
            </w:rPr>
            <w:t>Clique ou toque aqui para inserir o texto.</w:t>
          </w:r>
        </w:sdtContent>
      </w:sdt>
    </w:p>
    <w:p w14:paraId="7B9B3FAE" w14:textId="16A1A46B" w:rsidR="00BF5C74" w:rsidRPr="00DE2DA1" w:rsidRDefault="00BF5C74" w:rsidP="00BF5C74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Data</w:t>
      </w:r>
      <w:r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alias w:val="campo_data"/>
          <w:tag w:val="campo_data"/>
          <w:id w:val="1166360667"/>
          <w:lock w:val="sdtLocked"/>
          <w:placeholder>
            <w:docPart w:val="DefaultPlaceholder_-1854013440"/>
          </w:placeholder>
          <w:showingPlcHdr/>
          <w:text/>
        </w:sdtPr>
        <w:sdtContent>
          <w:r w:rsidR="007D6431" w:rsidRPr="00031BE6">
            <w:rPr>
              <w:rStyle w:val="TextodoEspaoReservado"/>
            </w:rPr>
            <w:t>Clique ou toque aqui para inserir o texto.</w:t>
          </w:r>
        </w:sdtContent>
      </w:sdt>
    </w:p>
    <w:p w14:paraId="0DE70135" w14:textId="77777777" w:rsidR="00BF5C74" w:rsidRDefault="00BF5C74" w:rsidP="00BF5C74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225FFA1" w14:textId="77777777" w:rsidR="00BF5C74" w:rsidRPr="00C82A8B" w:rsidRDefault="00BF5C74" w:rsidP="00BF5C74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  <w:r>
        <w:rPr>
          <w:rFonts w:cs="Tahoma"/>
          <w:b/>
          <w:i/>
          <w:sz w:val="14"/>
          <w:szCs w:val="14"/>
          <w:u w:val="single"/>
        </w:rPr>
        <w:t xml:space="preserve"> </w:t>
      </w:r>
    </w:p>
    <w:p w14:paraId="36CCB83A" w14:textId="77777777" w:rsidR="00BF5C74" w:rsidRDefault="00BF5C74" w:rsidP="00BF5C74">
      <w:pPr>
        <w:tabs>
          <w:tab w:val="left" w:pos="4820"/>
        </w:tabs>
        <w:spacing w:after="120"/>
        <w:rPr>
          <w:rFonts w:ascii="Arial" w:hAnsi="Arial" w:cs="Arial"/>
          <w:b/>
          <w:sz w:val="24"/>
          <w:szCs w:val="24"/>
        </w:rPr>
      </w:pPr>
    </w:p>
    <w:p w14:paraId="66C462E8" w14:textId="77777777" w:rsidR="00BF5C74" w:rsidRPr="007D6431" w:rsidRDefault="00BF5C74" w:rsidP="00BF5C74">
      <w:pPr>
        <w:tabs>
          <w:tab w:val="left" w:pos="4820"/>
        </w:tabs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r w:rsidRPr="007D6431">
        <w:rPr>
          <w:rFonts w:ascii="Arial" w:hAnsi="Arial" w:cs="Arial"/>
          <w:b/>
          <w:bCs/>
          <w:sz w:val="20"/>
          <w:szCs w:val="20"/>
        </w:rPr>
        <w:t>SOLICITAÇÃO DE INTERNAÇÃO HOSPITALAR</w:t>
      </w:r>
    </w:p>
    <w:p w14:paraId="17135652" w14:textId="77777777" w:rsidR="00BF5C74" w:rsidRDefault="00BF5C74" w:rsidP="00BF5C74">
      <w:pPr>
        <w:tabs>
          <w:tab w:val="left" w:pos="4820"/>
        </w:tabs>
        <w:spacing w:after="120"/>
        <w:jc w:val="both"/>
        <w:rPr>
          <w:rFonts w:ascii="Arial" w:hAnsi="Arial" w:cs="Arial"/>
          <w:sz w:val="24"/>
          <w:szCs w:val="24"/>
        </w:rPr>
      </w:pPr>
    </w:p>
    <w:p w14:paraId="5BE33AD0" w14:textId="77777777" w:rsidR="00BF5C74" w:rsidRDefault="00BF5C74" w:rsidP="00BF5C74">
      <w:pPr>
        <w:tabs>
          <w:tab w:val="left" w:pos="4820"/>
        </w:tabs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</w:p>
    <w:p w14:paraId="37543227" w14:textId="4BFB72A9" w:rsidR="00E828C6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Paciente realizou coronariografia que demonstrou obstrução grave em artéria ___________</w:t>
      </w:r>
      <w:sdt>
        <w:sdtPr>
          <w:rPr>
            <w:rFonts w:ascii="Arial" w:hAnsi="Arial" w:cs="Arial"/>
            <w:sz w:val="24"/>
            <w:szCs w:val="24"/>
          </w:rPr>
          <w:alias w:val="campo_arte_tratada"/>
          <w:tag w:val="campo_arte_tratada"/>
          <w:id w:val="1390991430"/>
          <w:lock w:val="sdtLocked"/>
          <w:placeholder>
            <w:docPart w:val="DefaultPlaceholder_-1854013440"/>
          </w:placeholder>
          <w:showingPlcHdr/>
          <w:text/>
        </w:sdtPr>
        <w:sdtContent>
          <w:r w:rsidR="007D6431" w:rsidRPr="007D6431">
            <w:rPr>
              <w:rStyle w:val="TextodoEspaoReservado"/>
              <w:u w:val="single"/>
            </w:rPr>
            <w:t>Clique ou toque aqui para inserir o texto.</w:t>
          </w:r>
        </w:sdtContent>
      </w:sdt>
      <w:r>
        <w:rPr>
          <w:rFonts w:ascii="Arial" w:hAnsi="Arial" w:cs="Arial"/>
          <w:sz w:val="24"/>
          <w:szCs w:val="24"/>
        </w:rPr>
        <w:t>____________</w:t>
      </w:r>
    </w:p>
    <w:p w14:paraId="3414CDEC" w14:textId="3D5D09D6" w:rsidR="00BF5C74" w:rsidRDefault="003A3D9B" w:rsidP="00A20E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necessária</w:t>
      </w:r>
      <w:r w:rsidR="00BF5C74">
        <w:rPr>
          <w:rFonts w:ascii="Arial" w:hAnsi="Arial" w:cs="Arial"/>
          <w:sz w:val="24"/>
          <w:szCs w:val="24"/>
        </w:rPr>
        <w:t xml:space="preserve"> realização de angioplastia coronariana Ad Hoc``, com implante de _</w:t>
      </w:r>
      <w:sdt>
        <w:sdtPr>
          <w:rPr>
            <w:rFonts w:ascii="Arial" w:hAnsi="Arial" w:cs="Arial"/>
            <w:sz w:val="24"/>
            <w:szCs w:val="24"/>
          </w:rPr>
          <w:alias w:val="campo_qtd_stent_colocado"/>
          <w:tag w:val="campo_qtd_stent_colocado"/>
          <w:id w:val="-392434012"/>
          <w:lock w:val="sdtLocked"/>
          <w:placeholder>
            <w:docPart w:val="DefaultPlaceholder_-1854013440"/>
          </w:placeholder>
          <w:showingPlcHdr/>
          <w:text/>
        </w:sdtPr>
        <w:sdtContent>
          <w:r w:rsidR="007D6431" w:rsidRPr="00031BE6">
            <w:rPr>
              <w:rStyle w:val="TextodoEspaoReservado"/>
            </w:rPr>
            <w:t>Clique ou toque aqui para inserir o texto.</w:t>
          </w:r>
        </w:sdtContent>
      </w:sdt>
      <w:r w:rsidR="00BF5C74">
        <w:rPr>
          <w:rFonts w:ascii="Arial" w:hAnsi="Arial" w:cs="Arial"/>
          <w:sz w:val="24"/>
          <w:szCs w:val="24"/>
        </w:rPr>
        <w:t>_</w:t>
      </w:r>
    </w:p>
    <w:p w14:paraId="1D2CA2B7" w14:textId="77777777" w:rsidR="00BF5C74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Stent (s) farmacológico(s).</w:t>
      </w:r>
    </w:p>
    <w:p w14:paraId="546B0100" w14:textId="77777777" w:rsidR="00BF5C74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</w:p>
    <w:p w14:paraId="28123185" w14:textId="77777777" w:rsidR="00BF5C74" w:rsidRPr="00B1632C" w:rsidRDefault="00BF5C74" w:rsidP="00BF5C74">
      <w:pPr>
        <w:tabs>
          <w:tab w:val="left" w:pos="4820"/>
        </w:tabs>
        <w:spacing w:after="12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Solicito internação hospitalar em caráter de urgência.</w:t>
      </w:r>
    </w:p>
    <w:p w14:paraId="5D0290F5" w14:textId="77777777" w:rsidR="00BF5C74" w:rsidRPr="00B1632C" w:rsidRDefault="00BF5C74" w:rsidP="00BF5C74">
      <w:pPr>
        <w:tabs>
          <w:tab w:val="left" w:pos="4820"/>
        </w:tabs>
        <w:spacing w:after="120"/>
        <w:jc w:val="both"/>
        <w:rPr>
          <w:rFonts w:ascii="Arial" w:hAnsi="Arial" w:cs="Arial"/>
          <w:sz w:val="24"/>
          <w:szCs w:val="24"/>
        </w:rPr>
      </w:pPr>
    </w:p>
    <w:p w14:paraId="467FF872" w14:textId="77777777" w:rsidR="00E828C6" w:rsidRDefault="00E828C6" w:rsidP="00E828C6">
      <w:pPr>
        <w:tabs>
          <w:tab w:val="left" w:pos="4820"/>
        </w:tabs>
        <w:spacing w:after="120"/>
        <w:rPr>
          <w:rFonts w:ascii="Arial" w:hAnsi="Arial" w:cs="Arial"/>
          <w:sz w:val="24"/>
          <w:szCs w:val="24"/>
        </w:rPr>
      </w:pPr>
    </w:p>
    <w:p w14:paraId="366B0767" w14:textId="77777777" w:rsidR="00530BF7" w:rsidRPr="00EB2207" w:rsidRDefault="00530BF7" w:rsidP="00530BF7">
      <w:pPr>
        <w:tabs>
          <w:tab w:val="left" w:pos="3510"/>
        </w:tabs>
        <w:spacing w:after="0" w:line="240" w:lineRule="auto"/>
        <w:rPr>
          <w:rFonts w:ascii="Verdana" w:hAnsi="Verdana" w:cs="Arial"/>
          <w:bCs/>
          <w:sz w:val="24"/>
          <w:szCs w:val="24"/>
        </w:rPr>
      </w:pPr>
    </w:p>
    <w:p w14:paraId="4307DA07" w14:textId="77777777" w:rsidR="00573AD5" w:rsidRPr="008D51DD" w:rsidRDefault="00573AD5" w:rsidP="00530BF7">
      <w:pPr>
        <w:tabs>
          <w:tab w:val="left" w:pos="3510"/>
        </w:tabs>
        <w:spacing w:after="0" w:line="240" w:lineRule="auto"/>
        <w:rPr>
          <w:rFonts w:ascii="Verdana" w:hAnsi="Verdana" w:cs="Arial"/>
          <w:bCs/>
          <w:sz w:val="18"/>
        </w:rPr>
      </w:pPr>
    </w:p>
    <w:sectPr w:rsidR="00573AD5" w:rsidRPr="008D51DD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991A" w14:textId="77777777" w:rsidR="00D85F50" w:rsidRDefault="00D85F50">
      <w:pPr>
        <w:spacing w:after="0" w:line="240" w:lineRule="auto"/>
      </w:pPr>
      <w:r>
        <w:separator/>
      </w:r>
    </w:p>
  </w:endnote>
  <w:endnote w:type="continuationSeparator" w:id="0">
    <w:p w14:paraId="296B980A" w14:textId="77777777" w:rsidR="00D85F50" w:rsidRDefault="00D8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1304B" w14:textId="77777777" w:rsidR="00B0590B" w:rsidRDefault="00B059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D9FB" w14:textId="77777777" w:rsidR="00DE003C" w:rsidRPr="001C7E41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B0590B" w:rsidRPr="00613377" w14:paraId="6CF185F3" w14:textId="77777777" w:rsidTr="00566F69">
      <w:trPr>
        <w:trHeight w:val="427"/>
      </w:trPr>
      <w:tc>
        <w:tcPr>
          <w:tcW w:w="1271" w:type="pct"/>
        </w:tcPr>
        <w:p w14:paraId="24852DAE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2436283B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CB225DE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69638598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2A091128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38E3E574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19E65647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488B20B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7B231813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C5F8711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7CD5BE3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2C4ADC99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4EFD97D9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71B7377F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1CD8F0E9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499ED22B" w14:textId="77777777" w:rsidR="00B0590B" w:rsidRPr="00613377" w:rsidRDefault="00B0590B" w:rsidP="00566F69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8AC9C50" w14:textId="77777777" w:rsidR="00DE003C" w:rsidRDefault="00DE003C" w:rsidP="00913170">
    <w:pPr>
      <w:pStyle w:val="Rodap"/>
    </w:pPr>
  </w:p>
  <w:p w14:paraId="60F5653A" w14:textId="77777777" w:rsidR="00B0590B" w:rsidRDefault="00B0590B" w:rsidP="00913170">
    <w:pPr>
      <w:pStyle w:val="Rodap"/>
    </w:pPr>
  </w:p>
  <w:p w14:paraId="41395CCE" w14:textId="77777777" w:rsidR="00B0590B" w:rsidRDefault="00B0590B" w:rsidP="00913170">
    <w:pPr>
      <w:pStyle w:val="Rodap"/>
    </w:pPr>
  </w:p>
  <w:p w14:paraId="50AA128B" w14:textId="77777777" w:rsidR="00DE003C" w:rsidRDefault="00DE003C" w:rsidP="00913170">
    <w:pPr>
      <w:pStyle w:val="Rodap"/>
    </w:pPr>
  </w:p>
  <w:p w14:paraId="279631D1" w14:textId="77777777" w:rsidR="00DE003C" w:rsidRDefault="00DE003C" w:rsidP="00913170">
    <w:pPr>
      <w:pStyle w:val="Rodap"/>
    </w:pPr>
  </w:p>
  <w:p w14:paraId="4801F82A" w14:textId="46221F78" w:rsidR="00DE003C" w:rsidRPr="00913170" w:rsidRDefault="007D6431" w:rsidP="00913170">
    <w:pPr>
      <w:pStyle w:val="Rodap"/>
    </w:pPr>
    <w:r>
      <w:rPr>
        <w:noProof/>
        <w:lang w:eastAsia="pt-BR"/>
      </w:rPr>
      <w:drawing>
        <wp:inline distT="0" distB="0" distL="0" distR="0" wp14:anchorId="4B56C893" wp14:editId="630807DA">
          <wp:extent cx="6313170" cy="40259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87C3" w14:textId="77777777" w:rsidR="00B0590B" w:rsidRDefault="00B059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A2AB" w14:textId="77777777" w:rsidR="00D85F50" w:rsidRDefault="00D85F50">
      <w:pPr>
        <w:spacing w:after="0" w:line="240" w:lineRule="auto"/>
      </w:pPr>
      <w:r>
        <w:separator/>
      </w:r>
    </w:p>
  </w:footnote>
  <w:footnote w:type="continuationSeparator" w:id="0">
    <w:p w14:paraId="075BA445" w14:textId="77777777" w:rsidR="00D85F50" w:rsidRDefault="00D85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CFAD" w14:textId="77777777" w:rsidR="00342C9F" w:rsidRDefault="00000000">
    <w:pPr>
      <w:pStyle w:val="Cabealho"/>
    </w:pPr>
    <w:r>
      <w:rPr>
        <w:noProof/>
        <w:lang w:eastAsia="pt-BR"/>
      </w:rPr>
      <w:pict w14:anchorId="4B60AA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03E5" w14:textId="4018FFCE" w:rsidR="00EA7B68" w:rsidRDefault="007D6431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566A694E" wp14:editId="49A45335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43A3" w14:textId="77777777" w:rsidR="00342C9F" w:rsidRDefault="00000000">
    <w:pPr>
      <w:pStyle w:val="Cabealho"/>
    </w:pPr>
    <w:r>
      <w:rPr>
        <w:noProof/>
        <w:lang w:eastAsia="pt-BR"/>
      </w:rPr>
      <w:pict w14:anchorId="5B5997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05395">
    <w:abstractNumId w:val="5"/>
  </w:num>
  <w:num w:numId="2" w16cid:durableId="2058772819">
    <w:abstractNumId w:val="4"/>
  </w:num>
  <w:num w:numId="3" w16cid:durableId="86582401">
    <w:abstractNumId w:val="1"/>
  </w:num>
  <w:num w:numId="4" w16cid:durableId="758062765">
    <w:abstractNumId w:val="0"/>
  </w:num>
  <w:num w:numId="5" w16cid:durableId="2038651872">
    <w:abstractNumId w:val="3"/>
  </w:num>
  <w:num w:numId="6" w16cid:durableId="1851947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1DEA"/>
    <w:rsid w:val="00012E32"/>
    <w:rsid w:val="00017FE7"/>
    <w:rsid w:val="0003466F"/>
    <w:rsid w:val="0003517C"/>
    <w:rsid w:val="00043B89"/>
    <w:rsid w:val="0004413A"/>
    <w:rsid w:val="00044446"/>
    <w:rsid w:val="0006140C"/>
    <w:rsid w:val="000659ED"/>
    <w:rsid w:val="00074F64"/>
    <w:rsid w:val="00080EC2"/>
    <w:rsid w:val="000A5E96"/>
    <w:rsid w:val="000B0E55"/>
    <w:rsid w:val="000B1ABA"/>
    <w:rsid w:val="000C0754"/>
    <w:rsid w:val="000C199E"/>
    <w:rsid w:val="000C2A0C"/>
    <w:rsid w:val="000C6EF2"/>
    <w:rsid w:val="000E695A"/>
    <w:rsid w:val="000F1ADC"/>
    <w:rsid w:val="000F4267"/>
    <w:rsid w:val="001002B7"/>
    <w:rsid w:val="0010295E"/>
    <w:rsid w:val="00103EC6"/>
    <w:rsid w:val="001103E7"/>
    <w:rsid w:val="00117381"/>
    <w:rsid w:val="00136C07"/>
    <w:rsid w:val="0014155A"/>
    <w:rsid w:val="001433D9"/>
    <w:rsid w:val="001438D7"/>
    <w:rsid w:val="0015400B"/>
    <w:rsid w:val="0017482B"/>
    <w:rsid w:val="00187885"/>
    <w:rsid w:val="001945EA"/>
    <w:rsid w:val="0019783C"/>
    <w:rsid w:val="001A54C0"/>
    <w:rsid w:val="001B1810"/>
    <w:rsid w:val="001B3677"/>
    <w:rsid w:val="001B5379"/>
    <w:rsid w:val="001E169C"/>
    <w:rsid w:val="001E3334"/>
    <w:rsid w:val="001F08DF"/>
    <w:rsid w:val="001F214B"/>
    <w:rsid w:val="001F580E"/>
    <w:rsid w:val="001F6C4F"/>
    <w:rsid w:val="00201C95"/>
    <w:rsid w:val="00207F78"/>
    <w:rsid w:val="00210F6B"/>
    <w:rsid w:val="00232942"/>
    <w:rsid w:val="00247EDF"/>
    <w:rsid w:val="00277B59"/>
    <w:rsid w:val="002832C1"/>
    <w:rsid w:val="00285A46"/>
    <w:rsid w:val="002B4673"/>
    <w:rsid w:val="002B57D9"/>
    <w:rsid w:val="002C2328"/>
    <w:rsid w:val="002C287A"/>
    <w:rsid w:val="002D1305"/>
    <w:rsid w:val="002D4565"/>
    <w:rsid w:val="002E2608"/>
    <w:rsid w:val="00322356"/>
    <w:rsid w:val="003245FB"/>
    <w:rsid w:val="003358F0"/>
    <w:rsid w:val="00337D38"/>
    <w:rsid w:val="0034258A"/>
    <w:rsid w:val="00342C9F"/>
    <w:rsid w:val="00357542"/>
    <w:rsid w:val="00373194"/>
    <w:rsid w:val="003765AB"/>
    <w:rsid w:val="0037678C"/>
    <w:rsid w:val="003954D6"/>
    <w:rsid w:val="003A3D9B"/>
    <w:rsid w:val="003A4C1D"/>
    <w:rsid w:val="003A7960"/>
    <w:rsid w:val="003C6A15"/>
    <w:rsid w:val="003F37F3"/>
    <w:rsid w:val="003F5D3E"/>
    <w:rsid w:val="003F699F"/>
    <w:rsid w:val="004010FE"/>
    <w:rsid w:val="00413F30"/>
    <w:rsid w:val="00416350"/>
    <w:rsid w:val="0041681D"/>
    <w:rsid w:val="00425FE9"/>
    <w:rsid w:val="004270A0"/>
    <w:rsid w:val="004374F1"/>
    <w:rsid w:val="004478DA"/>
    <w:rsid w:val="00455E1E"/>
    <w:rsid w:val="00467733"/>
    <w:rsid w:val="00467977"/>
    <w:rsid w:val="00470A61"/>
    <w:rsid w:val="004719A8"/>
    <w:rsid w:val="004729B3"/>
    <w:rsid w:val="00492387"/>
    <w:rsid w:val="004955E3"/>
    <w:rsid w:val="0049740E"/>
    <w:rsid w:val="004C04BE"/>
    <w:rsid w:val="004C77B9"/>
    <w:rsid w:val="004D28C1"/>
    <w:rsid w:val="004E5554"/>
    <w:rsid w:val="004E5B53"/>
    <w:rsid w:val="005169F5"/>
    <w:rsid w:val="00530BF7"/>
    <w:rsid w:val="00530F64"/>
    <w:rsid w:val="00532DA4"/>
    <w:rsid w:val="00532DC4"/>
    <w:rsid w:val="00553D15"/>
    <w:rsid w:val="00566F69"/>
    <w:rsid w:val="00572DF1"/>
    <w:rsid w:val="00573AD5"/>
    <w:rsid w:val="005A29FC"/>
    <w:rsid w:val="005D0664"/>
    <w:rsid w:val="005F0CF9"/>
    <w:rsid w:val="005F29A7"/>
    <w:rsid w:val="00614383"/>
    <w:rsid w:val="0061542A"/>
    <w:rsid w:val="00615AC1"/>
    <w:rsid w:val="006165EB"/>
    <w:rsid w:val="00622F5B"/>
    <w:rsid w:val="0063395E"/>
    <w:rsid w:val="00641538"/>
    <w:rsid w:val="0065580F"/>
    <w:rsid w:val="006713E5"/>
    <w:rsid w:val="00690444"/>
    <w:rsid w:val="006979EE"/>
    <w:rsid w:val="006C0FC3"/>
    <w:rsid w:val="006D1B60"/>
    <w:rsid w:val="006D7A09"/>
    <w:rsid w:val="006E3AD7"/>
    <w:rsid w:val="006F2FA5"/>
    <w:rsid w:val="00703300"/>
    <w:rsid w:val="00707BAC"/>
    <w:rsid w:val="007165F6"/>
    <w:rsid w:val="007203E6"/>
    <w:rsid w:val="007301B9"/>
    <w:rsid w:val="00732A14"/>
    <w:rsid w:val="00750AE3"/>
    <w:rsid w:val="00760383"/>
    <w:rsid w:val="007649BC"/>
    <w:rsid w:val="00772584"/>
    <w:rsid w:val="00774B6E"/>
    <w:rsid w:val="00775ED3"/>
    <w:rsid w:val="00785195"/>
    <w:rsid w:val="007A59EC"/>
    <w:rsid w:val="007A68A3"/>
    <w:rsid w:val="007B6729"/>
    <w:rsid w:val="007D25E1"/>
    <w:rsid w:val="007D36F5"/>
    <w:rsid w:val="007D6431"/>
    <w:rsid w:val="007E3510"/>
    <w:rsid w:val="007E710A"/>
    <w:rsid w:val="007F161A"/>
    <w:rsid w:val="007F570B"/>
    <w:rsid w:val="00801FF3"/>
    <w:rsid w:val="008026E8"/>
    <w:rsid w:val="00804917"/>
    <w:rsid w:val="00804C48"/>
    <w:rsid w:val="0080567A"/>
    <w:rsid w:val="008136A4"/>
    <w:rsid w:val="00815E5F"/>
    <w:rsid w:val="00817195"/>
    <w:rsid w:val="008203BB"/>
    <w:rsid w:val="0083191E"/>
    <w:rsid w:val="0085398A"/>
    <w:rsid w:val="0086068F"/>
    <w:rsid w:val="00861371"/>
    <w:rsid w:val="008710CA"/>
    <w:rsid w:val="00890320"/>
    <w:rsid w:val="00892968"/>
    <w:rsid w:val="00895AA5"/>
    <w:rsid w:val="008A1838"/>
    <w:rsid w:val="008C0E2E"/>
    <w:rsid w:val="008C669B"/>
    <w:rsid w:val="008D7FBF"/>
    <w:rsid w:val="008E6597"/>
    <w:rsid w:val="008F19FF"/>
    <w:rsid w:val="008F60F4"/>
    <w:rsid w:val="008F69D7"/>
    <w:rsid w:val="00904E55"/>
    <w:rsid w:val="00905FF0"/>
    <w:rsid w:val="00907C02"/>
    <w:rsid w:val="00910696"/>
    <w:rsid w:val="00913170"/>
    <w:rsid w:val="00913691"/>
    <w:rsid w:val="009203F5"/>
    <w:rsid w:val="00924CD0"/>
    <w:rsid w:val="00927B81"/>
    <w:rsid w:val="00933442"/>
    <w:rsid w:val="00935305"/>
    <w:rsid w:val="009413EC"/>
    <w:rsid w:val="00950CD8"/>
    <w:rsid w:val="00962EE4"/>
    <w:rsid w:val="009674C5"/>
    <w:rsid w:val="00971462"/>
    <w:rsid w:val="00976886"/>
    <w:rsid w:val="0098695C"/>
    <w:rsid w:val="009A740F"/>
    <w:rsid w:val="009B4D6A"/>
    <w:rsid w:val="009C0B8A"/>
    <w:rsid w:val="009C4543"/>
    <w:rsid w:val="009C61DB"/>
    <w:rsid w:val="009C7B37"/>
    <w:rsid w:val="009E0062"/>
    <w:rsid w:val="009E0685"/>
    <w:rsid w:val="009E1B8A"/>
    <w:rsid w:val="009E4809"/>
    <w:rsid w:val="009E701A"/>
    <w:rsid w:val="009F2652"/>
    <w:rsid w:val="009F638D"/>
    <w:rsid w:val="00A0143B"/>
    <w:rsid w:val="00A07CED"/>
    <w:rsid w:val="00A11E15"/>
    <w:rsid w:val="00A15A7A"/>
    <w:rsid w:val="00A15EF9"/>
    <w:rsid w:val="00A20E8E"/>
    <w:rsid w:val="00A42C97"/>
    <w:rsid w:val="00A43F22"/>
    <w:rsid w:val="00A47FC0"/>
    <w:rsid w:val="00A511A2"/>
    <w:rsid w:val="00A80221"/>
    <w:rsid w:val="00A8346D"/>
    <w:rsid w:val="00A84E11"/>
    <w:rsid w:val="00A85D58"/>
    <w:rsid w:val="00A953A6"/>
    <w:rsid w:val="00A97CDE"/>
    <w:rsid w:val="00AA5FBA"/>
    <w:rsid w:val="00AB6CD4"/>
    <w:rsid w:val="00AC1BC9"/>
    <w:rsid w:val="00AD4F4E"/>
    <w:rsid w:val="00AE0CBF"/>
    <w:rsid w:val="00B0590B"/>
    <w:rsid w:val="00B13032"/>
    <w:rsid w:val="00B1394E"/>
    <w:rsid w:val="00B1632C"/>
    <w:rsid w:val="00B404B1"/>
    <w:rsid w:val="00B41680"/>
    <w:rsid w:val="00B52D77"/>
    <w:rsid w:val="00B54C42"/>
    <w:rsid w:val="00B5657A"/>
    <w:rsid w:val="00B639F7"/>
    <w:rsid w:val="00B81C1E"/>
    <w:rsid w:val="00B83F5B"/>
    <w:rsid w:val="00BA1FCD"/>
    <w:rsid w:val="00BA3C18"/>
    <w:rsid w:val="00BB0E9A"/>
    <w:rsid w:val="00BC7592"/>
    <w:rsid w:val="00BF2AA3"/>
    <w:rsid w:val="00BF5C74"/>
    <w:rsid w:val="00BF7496"/>
    <w:rsid w:val="00C01934"/>
    <w:rsid w:val="00C0194D"/>
    <w:rsid w:val="00C03FB9"/>
    <w:rsid w:val="00C06007"/>
    <w:rsid w:val="00C0655D"/>
    <w:rsid w:val="00C17FF9"/>
    <w:rsid w:val="00C20D91"/>
    <w:rsid w:val="00C30CAE"/>
    <w:rsid w:val="00C3775B"/>
    <w:rsid w:val="00C46552"/>
    <w:rsid w:val="00C5434C"/>
    <w:rsid w:val="00C552F2"/>
    <w:rsid w:val="00C63818"/>
    <w:rsid w:val="00C651B8"/>
    <w:rsid w:val="00C65B4B"/>
    <w:rsid w:val="00C733FF"/>
    <w:rsid w:val="00C77D49"/>
    <w:rsid w:val="00C824A3"/>
    <w:rsid w:val="00C82A8B"/>
    <w:rsid w:val="00C87066"/>
    <w:rsid w:val="00C93A40"/>
    <w:rsid w:val="00CA5437"/>
    <w:rsid w:val="00CC2637"/>
    <w:rsid w:val="00CC77E6"/>
    <w:rsid w:val="00CF1A31"/>
    <w:rsid w:val="00CF2467"/>
    <w:rsid w:val="00CF43E1"/>
    <w:rsid w:val="00D0175E"/>
    <w:rsid w:val="00D0675D"/>
    <w:rsid w:val="00D232C0"/>
    <w:rsid w:val="00D366AE"/>
    <w:rsid w:val="00D37022"/>
    <w:rsid w:val="00D46574"/>
    <w:rsid w:val="00D605DC"/>
    <w:rsid w:val="00D62C82"/>
    <w:rsid w:val="00D6727D"/>
    <w:rsid w:val="00D67D10"/>
    <w:rsid w:val="00D743A9"/>
    <w:rsid w:val="00D85F50"/>
    <w:rsid w:val="00D862A6"/>
    <w:rsid w:val="00D9387D"/>
    <w:rsid w:val="00DB249F"/>
    <w:rsid w:val="00DB5E5E"/>
    <w:rsid w:val="00DB6C04"/>
    <w:rsid w:val="00DB7703"/>
    <w:rsid w:val="00DC2FF7"/>
    <w:rsid w:val="00DD5012"/>
    <w:rsid w:val="00DE003C"/>
    <w:rsid w:val="00DE27A5"/>
    <w:rsid w:val="00DE51E3"/>
    <w:rsid w:val="00E01A55"/>
    <w:rsid w:val="00E03D0F"/>
    <w:rsid w:val="00E16465"/>
    <w:rsid w:val="00E308E0"/>
    <w:rsid w:val="00E32DFC"/>
    <w:rsid w:val="00E422B2"/>
    <w:rsid w:val="00E6692D"/>
    <w:rsid w:val="00E828C6"/>
    <w:rsid w:val="00E95DB4"/>
    <w:rsid w:val="00EA3439"/>
    <w:rsid w:val="00EA7B68"/>
    <w:rsid w:val="00EB5575"/>
    <w:rsid w:val="00EC4E32"/>
    <w:rsid w:val="00EC7AF6"/>
    <w:rsid w:val="00ED0CE1"/>
    <w:rsid w:val="00ED3829"/>
    <w:rsid w:val="00EF0156"/>
    <w:rsid w:val="00EF3ECC"/>
    <w:rsid w:val="00EF5A2D"/>
    <w:rsid w:val="00F043A4"/>
    <w:rsid w:val="00F064E0"/>
    <w:rsid w:val="00F13CFD"/>
    <w:rsid w:val="00F236C0"/>
    <w:rsid w:val="00F26A68"/>
    <w:rsid w:val="00F3785A"/>
    <w:rsid w:val="00F40795"/>
    <w:rsid w:val="00F42A55"/>
    <w:rsid w:val="00F54459"/>
    <w:rsid w:val="00F632FA"/>
    <w:rsid w:val="00F87E0D"/>
    <w:rsid w:val="00FB154E"/>
    <w:rsid w:val="00FC1AAE"/>
    <w:rsid w:val="00FC3B2A"/>
    <w:rsid w:val="00FC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3DF0437"/>
  <w15:chartTrackingRefBased/>
  <w15:docId w15:val="{A07A61B0-7B08-480E-B7E9-DF5F39D4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styleId="TextodoEspaoReservado">
    <w:name w:val="Placeholder Text"/>
    <w:basedOn w:val="Fontepargpadro"/>
    <w:uiPriority w:val="99"/>
    <w:semiHidden/>
    <w:rsid w:val="007D64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3F4515-00F2-40CD-BE9E-C28069DC5447}"/>
      </w:docPartPr>
      <w:docPartBody>
        <w:p w:rsidR="00000000" w:rsidRDefault="00F01F2E">
          <w:r w:rsidRPr="00031BE6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2E"/>
    <w:rsid w:val="00767097"/>
    <w:rsid w:val="007B6729"/>
    <w:rsid w:val="00F0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01F2E"/>
    <w:rPr>
      <w:color w:val="666666"/>
    </w:rPr>
  </w:style>
  <w:style w:type="paragraph" w:customStyle="1" w:styleId="E46A5FEA57A444C88D09E0BF955A9B59">
    <w:name w:val="E46A5FEA57A444C88D09E0BF955A9B59"/>
    <w:rsid w:val="00F01F2E"/>
  </w:style>
  <w:style w:type="paragraph" w:customStyle="1" w:styleId="79429269660047E891E62063A2DE146F">
    <w:name w:val="79429269660047E891E62063A2DE146F"/>
    <w:rsid w:val="00F01F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5A90D3-55A4-45AF-A66F-0F4DEECAC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3</cp:revision>
  <cp:lastPrinted>2025-03-10T20:33:00Z</cp:lastPrinted>
  <dcterms:created xsi:type="dcterms:W3CDTF">2026-02-23T22:25:00Z</dcterms:created>
  <dcterms:modified xsi:type="dcterms:W3CDTF">2026-03-30T21:27:00Z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