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3C7A0E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3C7A0E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41.95pt;margin-top:-95.9pt;width:100.25pt;height:72.75pt;z-index:251657728;mso-wrap-style:none;mso-width-relative:margin;mso-height-relative:margin" filled="f" stroked="f">
            <v:textbox style="mso-next-textbox:#_x0000_s2051">
              <w:txbxContent>
                <w:p w:rsidR="00DC1A44" w:rsidRPr="00DC1A44" w:rsidRDefault="002C4460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9025" cy="906145"/>
                        <wp:effectExtent l="19050" t="0" r="0" b="0"/>
                        <wp:docPr id="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9025" cy="906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DC1A44" w:rsidRPr="00FC12A8" w:rsidRDefault="00DC1A44" w:rsidP="00DC1A44">
      <w:pPr>
        <w:tabs>
          <w:tab w:val="left" w:pos="148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NOME:</w:t>
      </w:r>
      <w:r w:rsidR="00FC12A8" w:rsidRPr="00FC12A8">
        <w:rPr>
          <w:rFonts w:eastAsia="Arial Unicode MS" w:cs="Calibri"/>
        </w:rPr>
        <w:t xml:space="preserve"> </w:t>
      </w:r>
      <w:r w:rsidR="00DB3D34">
        <w:rPr>
          <w:rFonts w:eastAsia="Arial Unicode MS" w:cs="Calibri"/>
        </w:rPr>
        <w:t xml:space="preserve">EDNEA DE MORAES AMARAL </w:t>
      </w:r>
      <w:r w:rsidR="002C4460">
        <w:rPr>
          <w:rFonts w:eastAsia="Arial Unicode MS" w:cs="Calibri"/>
        </w:rPr>
        <w:br/>
      </w:r>
      <w:r w:rsidRPr="00FC12A8">
        <w:rPr>
          <w:rFonts w:eastAsia="Arial Unicode MS" w:cs="Calibri"/>
        </w:rPr>
        <w:t>DATA DA INTERNAÇÃO:</w:t>
      </w:r>
      <w:r w:rsidR="005846C5">
        <w:rPr>
          <w:rFonts w:eastAsia="Arial Unicode MS" w:cs="Calibri"/>
        </w:rPr>
        <w:t xml:space="preserve"> </w:t>
      </w:r>
      <w:r w:rsidR="00DB3D34">
        <w:rPr>
          <w:rFonts w:eastAsia="Arial Unicode MS" w:cs="Calibri"/>
        </w:rPr>
        <w:t>09/04/2062</w:t>
      </w:r>
    </w:p>
    <w:p w:rsidR="007B20FF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DATA DE NASCIMENTO:</w:t>
      </w:r>
      <w:r w:rsidR="003145F7">
        <w:rPr>
          <w:rFonts w:eastAsia="Arial Unicode MS" w:cs="Calibri"/>
        </w:rPr>
        <w:t xml:space="preserve"> </w:t>
      </w:r>
      <w:r w:rsidR="00DB3D34">
        <w:rPr>
          <w:rFonts w:eastAsia="Arial Unicode MS" w:cs="Calibri"/>
        </w:rPr>
        <w:t>20/01/1966</w:t>
      </w:r>
    </w:p>
    <w:p w:rsidR="0058453C" w:rsidRDefault="00DC1A44" w:rsidP="0058453C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ENDEREÇO: </w:t>
      </w:r>
      <w:r w:rsidR="00FF707A">
        <w:rPr>
          <w:rFonts w:eastAsia="Arial Unicode MS" w:cs="Calibri"/>
        </w:rPr>
        <w:t>RUA IBERE GOMES, 21</w:t>
      </w:r>
    </w:p>
    <w:p w:rsidR="005048D8" w:rsidRDefault="0058453C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B</w:t>
      </w:r>
      <w:r w:rsidR="00DC1A44" w:rsidRPr="00FC12A8">
        <w:rPr>
          <w:rFonts w:eastAsia="Arial Unicode MS" w:cs="Calibri"/>
        </w:rPr>
        <w:t>AIRRO</w:t>
      </w:r>
      <w:r w:rsidR="00AA18D3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FF707A">
        <w:rPr>
          <w:rFonts w:eastAsia="Arial Unicode MS" w:cs="Calibri"/>
        </w:rPr>
        <w:t xml:space="preserve">COSMOS </w:t>
      </w:r>
    </w:p>
    <w:p w:rsidR="00DC1A44" w:rsidRPr="00FC12A8" w:rsidRDefault="00DC1A44" w:rsidP="005048D8">
      <w:pPr>
        <w:tabs>
          <w:tab w:val="left" w:pos="256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CEP:</w:t>
      </w:r>
      <w:r w:rsidR="003145F7">
        <w:rPr>
          <w:rFonts w:eastAsia="Arial Unicode MS" w:cs="Calibri"/>
        </w:rPr>
        <w:t xml:space="preserve"> </w:t>
      </w:r>
      <w:r w:rsidR="00FF707A">
        <w:rPr>
          <w:rFonts w:eastAsia="Arial Unicode MS" w:cs="Calibri"/>
        </w:rPr>
        <w:t>23061-390</w:t>
      </w:r>
    </w:p>
    <w:p w:rsidR="00DC1A44" w:rsidRPr="00FC12A8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ESTADO: RJ</w:t>
      </w:r>
    </w:p>
    <w:p w:rsidR="002C4460" w:rsidRDefault="00DC1A44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TEL: </w:t>
      </w:r>
      <w:r w:rsidR="003145F7">
        <w:rPr>
          <w:rFonts w:eastAsia="Arial Unicode MS" w:cs="Calibri"/>
        </w:rPr>
        <w:t>(</w:t>
      </w:r>
      <w:r w:rsidR="004362AA">
        <w:rPr>
          <w:rFonts w:eastAsia="Arial Unicode MS" w:cs="Calibri"/>
        </w:rPr>
        <w:t>21</w:t>
      </w:r>
      <w:r w:rsidR="003145F7">
        <w:rPr>
          <w:rFonts w:eastAsia="Arial Unicode MS" w:cs="Calibri"/>
        </w:rPr>
        <w:t>)</w:t>
      </w:r>
      <w:r w:rsidR="003619FD">
        <w:rPr>
          <w:rFonts w:eastAsia="Arial Unicode MS" w:cs="Calibri"/>
        </w:rPr>
        <w:t xml:space="preserve"> </w:t>
      </w:r>
      <w:r w:rsidR="00FF707A">
        <w:rPr>
          <w:rFonts w:eastAsia="Arial Unicode MS" w:cs="Calibri"/>
        </w:rPr>
        <w:t xml:space="preserve">97572-6900 (MARLENE) </w:t>
      </w:r>
      <w:r w:rsidR="003619FD">
        <w:rPr>
          <w:rFonts w:eastAsia="Arial Unicode MS" w:cs="Calibri"/>
        </w:rPr>
        <w:t>/ (21)</w:t>
      </w:r>
      <w:r w:rsidR="00FF707A">
        <w:rPr>
          <w:rFonts w:eastAsia="Arial Unicode MS" w:cs="Calibri"/>
        </w:rPr>
        <w:t>99373-2156 (EDNEA)</w:t>
      </w:r>
    </w:p>
    <w:p w:rsidR="00AA18D3" w:rsidRPr="00D519FB" w:rsidRDefault="002C4460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</w:p>
    <w:p w:rsidR="0058453C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RG</w:t>
      </w:r>
      <w:r w:rsidR="0062228B">
        <w:rPr>
          <w:rFonts w:eastAsia="Arial Unicode MS" w:cs="Calibri"/>
        </w:rPr>
        <w:t>:</w:t>
      </w:r>
      <w:r w:rsidR="00DD1C9D">
        <w:rPr>
          <w:rFonts w:eastAsia="Arial Unicode MS" w:cs="Calibri"/>
        </w:rPr>
        <w:t xml:space="preserve"> </w:t>
      </w:r>
      <w:r w:rsidR="00DB3D34">
        <w:rPr>
          <w:rFonts w:eastAsia="Arial Unicode MS" w:cs="Calibri"/>
        </w:rPr>
        <w:t>17.393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CPF:</w:t>
      </w:r>
      <w:r w:rsidR="005846C5">
        <w:rPr>
          <w:rFonts w:eastAsia="Arial Unicode MS" w:cs="Calibri"/>
        </w:rPr>
        <w:t xml:space="preserve"> </w:t>
      </w:r>
      <w:r w:rsidR="00DB3D34">
        <w:rPr>
          <w:rFonts w:eastAsia="Arial Unicode MS" w:cs="Calibri"/>
        </w:rPr>
        <w:t>921.426.487-20</w:t>
      </w:r>
    </w:p>
    <w:p w:rsidR="002C446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NOME MÃE:</w:t>
      </w:r>
      <w:r w:rsidR="00B073F1">
        <w:rPr>
          <w:rFonts w:eastAsia="Arial Unicode MS" w:cs="Calibri"/>
        </w:rPr>
        <w:t xml:space="preserve"> </w:t>
      </w:r>
      <w:r w:rsidR="00DB3D34">
        <w:rPr>
          <w:rFonts w:eastAsia="Arial Unicode MS" w:cs="Calibri"/>
        </w:rPr>
        <w:t>EDIR PEREIRA DA SILVA</w:t>
      </w:r>
    </w:p>
    <w:p w:rsidR="002C4460" w:rsidRDefault="002C4460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>NOME PAI:</w:t>
      </w:r>
      <w:r w:rsidR="00230E19">
        <w:rPr>
          <w:rFonts w:eastAsia="Arial Unicode MS" w:cs="Calibri"/>
        </w:rPr>
        <w:t xml:space="preserve"> </w:t>
      </w:r>
      <w:r w:rsidR="00DB3D34">
        <w:rPr>
          <w:rFonts w:eastAsia="Arial Unicode MS" w:cs="Calibri"/>
        </w:rPr>
        <w:t>JOSÉ ALVES DE MORAES SOBRINHO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MATRÍCULA:</w:t>
      </w:r>
      <w:r w:rsidR="005846C5">
        <w:rPr>
          <w:rFonts w:eastAsia="Arial Unicode MS" w:cs="Calibri"/>
        </w:rPr>
        <w:t xml:space="preserve"> </w:t>
      </w:r>
      <w:r w:rsidR="00DB3D34">
        <w:rPr>
          <w:rFonts w:eastAsia="Arial Unicode MS" w:cs="Calibri"/>
        </w:rPr>
        <w:t>705201483957679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2C4460" w:rsidRDefault="00FB67CF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CHAVE DE AUTORIZAÇÃO:</w:t>
      </w:r>
      <w:r w:rsidR="00B073F1">
        <w:rPr>
          <w:rFonts w:eastAsia="Arial Unicode MS" w:cs="Calibri"/>
        </w:rPr>
        <w:t xml:space="preserve"> </w:t>
      </w:r>
      <w:r w:rsidR="00DB3D34">
        <w:rPr>
          <w:rFonts w:eastAsia="Arial Unicode MS" w:cs="Calibri"/>
        </w:rPr>
        <w:t>VXzxE7</w:t>
      </w:r>
    </w:p>
    <w:p w:rsidR="00380914" w:rsidRDefault="003A72B2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 xml:space="preserve">PROCEDIMENTO: </w:t>
      </w:r>
      <w:r w:rsidR="00DB3D34">
        <w:rPr>
          <w:rFonts w:eastAsia="Arial Unicode MS" w:cs="Calibri"/>
        </w:rPr>
        <w:t>CATETERISMO</w:t>
      </w:r>
    </w:p>
    <w:p w:rsidR="00054AF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MÉDICO EXECUTANTE</w:t>
      </w:r>
      <w:r w:rsidR="00054AF0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362AA">
        <w:rPr>
          <w:rFonts w:eastAsia="Arial Unicode MS" w:cs="Calibri"/>
        </w:rPr>
        <w:t>DR.</w:t>
      </w:r>
      <w:r w:rsidR="0058453C">
        <w:rPr>
          <w:rFonts w:eastAsia="Arial Unicode MS" w:cs="Calibri"/>
        </w:rPr>
        <w:t xml:space="preserve"> </w:t>
      </w:r>
      <w:r w:rsidR="00DB3D34">
        <w:rPr>
          <w:rFonts w:eastAsia="Arial Unicode MS" w:cs="Calibri"/>
        </w:rPr>
        <w:t>ARTUR CHIMELLI</w:t>
      </w:r>
    </w:p>
    <w:p w:rsidR="00DC1A44" w:rsidRPr="008154FF" w:rsidRDefault="00D519FB" w:rsidP="0058453C">
      <w:pPr>
        <w:tabs>
          <w:tab w:val="left" w:pos="1485"/>
        </w:tabs>
        <w:spacing w:after="0"/>
        <w:rPr>
          <w:b/>
        </w:rPr>
      </w:pPr>
      <w:r w:rsidRPr="00D519FB">
        <w:rPr>
          <w:rFonts w:eastAsia="Arial Unicode MS" w:cs="Calibri"/>
        </w:rPr>
        <w:t xml:space="preserve">UNIDADE DE ORIGEM: </w:t>
      </w:r>
      <w:r w:rsidR="0062770F">
        <w:rPr>
          <w:rFonts w:eastAsia="Arial Unicode MS" w:cs="Calibri"/>
        </w:rPr>
        <w:t>RESIDÊNCIA</w:t>
      </w:r>
    </w:p>
    <w:p w:rsidR="00DC1A44" w:rsidRPr="008154FF" w:rsidRDefault="00DC1A44" w:rsidP="00DC1A44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PESO:</w:t>
      </w:r>
      <w:r>
        <w:t xml:space="preserve"> </w:t>
      </w:r>
      <w:r w:rsidR="00FF707A">
        <w:t>63</w:t>
      </w:r>
      <w:r>
        <w:t xml:space="preserve">KG </w:t>
      </w:r>
    </w:p>
    <w:p w:rsidR="00897F2A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 xml:space="preserve">ALTURA: </w:t>
      </w:r>
      <w:r w:rsidR="00FF707A">
        <w:t>1,54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>
        <w:t>ALÉRGICO A IODO (</w:t>
      </w:r>
      <w:r w:rsidRPr="00FC12A8">
        <w:t xml:space="preserve"> )SIM    (</w:t>
      </w:r>
      <w:r w:rsidR="00FF707A">
        <w:t>X</w:t>
      </w:r>
      <w:r w:rsidRPr="00FC12A8">
        <w:t xml:space="preserve">) NÃO - </w:t>
      </w:r>
      <w:r w:rsidRPr="00E26264">
        <w:rPr>
          <w:b/>
        </w:rPr>
        <w:t>SE SIM FEZ PREPARO   (  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>FAZ USO DE ANTICOGULANTE (MAREVAN / XARE</w:t>
      </w:r>
      <w:r>
        <w:t>L</w:t>
      </w:r>
      <w:r w:rsidRPr="00FC12A8">
        <w:t>TO / OUTROS)? (</w:t>
      </w:r>
      <w:r w:rsidR="00FF707A">
        <w:t>X</w:t>
      </w:r>
      <w:r w:rsidRPr="00FC12A8">
        <w:t>)  SIM   (</w:t>
      </w:r>
      <w:r w:rsidR="005918F0">
        <w:t xml:space="preserve"> </w:t>
      </w:r>
      <w:r w:rsidRPr="00FC12A8">
        <w:t xml:space="preserve">) NÃO – </w:t>
      </w:r>
      <w:r w:rsidRPr="00FC12A8">
        <w:rPr>
          <w:b/>
        </w:rPr>
        <w:t>SE SI</w:t>
      </w:r>
      <w:r w:rsidR="00FF707A">
        <w:rPr>
          <w:b/>
        </w:rPr>
        <w:t>M, FOI SUSPENSO POR 48 HORAS? (X</w:t>
      </w:r>
      <w:r>
        <w:rPr>
          <w:b/>
        </w:rPr>
        <w:t>) SIM   (</w:t>
      </w:r>
      <w:r w:rsidRPr="00FC12A8">
        <w:rPr>
          <w:b/>
        </w:rPr>
        <w:t>) NÃO</w:t>
      </w:r>
      <w:r w:rsidR="007859ED">
        <w:rPr>
          <w:b/>
        </w:rPr>
        <w:t xml:space="preserve"> 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 xml:space="preserve">FAZ USO DE MEDICAMENTOS PARA DIABETES? </w:t>
      </w:r>
      <w:r>
        <w:t>(</w:t>
      </w:r>
      <w:r w:rsidR="00FF707A">
        <w:t>X</w:t>
      </w:r>
      <w:r w:rsidRPr="00FC12A8">
        <w:t xml:space="preserve">)  SIM   () NÃO – </w:t>
      </w:r>
      <w:r w:rsidRPr="00FC12A8">
        <w:rPr>
          <w:b/>
        </w:rPr>
        <w:t xml:space="preserve">SE SIM, FOI SUSPENSO POR 24 HORAS? </w:t>
      </w:r>
      <w:r w:rsidR="005918F0">
        <w:rPr>
          <w:b/>
        </w:rPr>
        <w:t xml:space="preserve"> </w:t>
      </w:r>
      <w:r w:rsidR="008551DB">
        <w:rPr>
          <w:b/>
        </w:rPr>
        <w:t xml:space="preserve"> </w:t>
      </w:r>
      <w:r w:rsidR="00FF707A">
        <w:rPr>
          <w:b/>
        </w:rPr>
        <w:t xml:space="preserve">      (X) SIM   (</w:t>
      </w:r>
      <w:r w:rsidRPr="00FC12A8">
        <w:rPr>
          <w:b/>
        </w:rPr>
        <w:t>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FEZ CIRÚRGIA CARDÍACA PRÉVIA, COMO PONTE DE SAFENA, MAMÁRIA? (  ) SIM    (</w:t>
      </w:r>
      <w:r w:rsidR="00FF707A">
        <w:t>X</w:t>
      </w:r>
      <w:r w:rsidRPr="00FC12A8">
        <w:t>) NÃO</w:t>
      </w:r>
    </w:p>
    <w:p w:rsidR="00DC1A44" w:rsidRDefault="00DC1A44" w:rsidP="00DC1A44">
      <w:pPr>
        <w:ind w:left="284"/>
        <w:jc w:val="both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77A46" w:rsidRDefault="00B77A46">
      <w:pPr>
        <w:spacing w:after="0" w:line="240" w:lineRule="auto"/>
      </w:pPr>
      <w:r>
        <w:separator/>
      </w:r>
    </w:p>
  </w:endnote>
  <w:endnote w:type="continuationSeparator" w:id="1">
    <w:p w:rsidR="00B77A46" w:rsidRDefault="00B77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2C4460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4925" cy="405765"/>
          <wp:effectExtent l="1905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4925" cy="4057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77A46" w:rsidRDefault="00B77A46">
      <w:pPr>
        <w:spacing w:after="0" w:line="240" w:lineRule="auto"/>
      </w:pPr>
      <w:r>
        <w:separator/>
      </w:r>
    </w:p>
  </w:footnote>
  <w:footnote w:type="continuationSeparator" w:id="1">
    <w:p w:rsidR="00B77A46" w:rsidRDefault="00B77A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3C7A0E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2C4460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3C7A0E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02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74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846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918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990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1062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1134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206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2783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1506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3C56"/>
    <w:rsid w:val="00012E32"/>
    <w:rsid w:val="00017FE7"/>
    <w:rsid w:val="00021855"/>
    <w:rsid w:val="000266F1"/>
    <w:rsid w:val="0003466F"/>
    <w:rsid w:val="0003517C"/>
    <w:rsid w:val="00054AF0"/>
    <w:rsid w:val="0006140C"/>
    <w:rsid w:val="00074F64"/>
    <w:rsid w:val="000C199E"/>
    <w:rsid w:val="000C2A0C"/>
    <w:rsid w:val="000E695A"/>
    <w:rsid w:val="000F1ADC"/>
    <w:rsid w:val="0010295E"/>
    <w:rsid w:val="00103EC6"/>
    <w:rsid w:val="00115EC8"/>
    <w:rsid w:val="00117381"/>
    <w:rsid w:val="001257F8"/>
    <w:rsid w:val="00136C07"/>
    <w:rsid w:val="00140F5F"/>
    <w:rsid w:val="001438D7"/>
    <w:rsid w:val="0017482B"/>
    <w:rsid w:val="00177A0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64485"/>
    <w:rsid w:val="0027064A"/>
    <w:rsid w:val="002832C1"/>
    <w:rsid w:val="00285A46"/>
    <w:rsid w:val="002A02C9"/>
    <w:rsid w:val="002B71ED"/>
    <w:rsid w:val="002C4460"/>
    <w:rsid w:val="002D4565"/>
    <w:rsid w:val="002D7979"/>
    <w:rsid w:val="002E522B"/>
    <w:rsid w:val="00313767"/>
    <w:rsid w:val="003145F7"/>
    <w:rsid w:val="003245FB"/>
    <w:rsid w:val="00342C9F"/>
    <w:rsid w:val="00357542"/>
    <w:rsid w:val="003619FD"/>
    <w:rsid w:val="00373194"/>
    <w:rsid w:val="003765AB"/>
    <w:rsid w:val="00377FF9"/>
    <w:rsid w:val="00380914"/>
    <w:rsid w:val="00386679"/>
    <w:rsid w:val="003954D6"/>
    <w:rsid w:val="003A4C1D"/>
    <w:rsid w:val="003A72B2"/>
    <w:rsid w:val="003C7A0E"/>
    <w:rsid w:val="003F37F3"/>
    <w:rsid w:val="003F699F"/>
    <w:rsid w:val="004010FE"/>
    <w:rsid w:val="004164E0"/>
    <w:rsid w:val="00422CAB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06D8"/>
    <w:rsid w:val="005048D8"/>
    <w:rsid w:val="00506AD6"/>
    <w:rsid w:val="00530F64"/>
    <w:rsid w:val="0053759B"/>
    <w:rsid w:val="0058373A"/>
    <w:rsid w:val="0058453C"/>
    <w:rsid w:val="005846C5"/>
    <w:rsid w:val="005918F0"/>
    <w:rsid w:val="005A29FC"/>
    <w:rsid w:val="005F0CF9"/>
    <w:rsid w:val="005F1B13"/>
    <w:rsid w:val="005F29A7"/>
    <w:rsid w:val="006070CD"/>
    <w:rsid w:val="00615AC1"/>
    <w:rsid w:val="0062228B"/>
    <w:rsid w:val="00623520"/>
    <w:rsid w:val="0062770F"/>
    <w:rsid w:val="00647443"/>
    <w:rsid w:val="0065580F"/>
    <w:rsid w:val="006A37CE"/>
    <w:rsid w:val="006B0877"/>
    <w:rsid w:val="006C0FC3"/>
    <w:rsid w:val="006C2E80"/>
    <w:rsid w:val="006D0D2B"/>
    <w:rsid w:val="006D1B60"/>
    <w:rsid w:val="006F4593"/>
    <w:rsid w:val="00707BAC"/>
    <w:rsid w:val="00732A14"/>
    <w:rsid w:val="00750AE3"/>
    <w:rsid w:val="00760383"/>
    <w:rsid w:val="007646C9"/>
    <w:rsid w:val="00772584"/>
    <w:rsid w:val="00774B6E"/>
    <w:rsid w:val="00775ED3"/>
    <w:rsid w:val="0077688E"/>
    <w:rsid w:val="007859ED"/>
    <w:rsid w:val="007A1EB5"/>
    <w:rsid w:val="007A59EC"/>
    <w:rsid w:val="007B20FF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551DB"/>
    <w:rsid w:val="0088008A"/>
    <w:rsid w:val="00890320"/>
    <w:rsid w:val="00897F2A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773AA"/>
    <w:rsid w:val="0098695C"/>
    <w:rsid w:val="009C0B8A"/>
    <w:rsid w:val="009D0280"/>
    <w:rsid w:val="009D3029"/>
    <w:rsid w:val="009D3DA6"/>
    <w:rsid w:val="009E0685"/>
    <w:rsid w:val="009E4809"/>
    <w:rsid w:val="009F2652"/>
    <w:rsid w:val="00A0143B"/>
    <w:rsid w:val="00A310D3"/>
    <w:rsid w:val="00A42C97"/>
    <w:rsid w:val="00A44F26"/>
    <w:rsid w:val="00A511A2"/>
    <w:rsid w:val="00A80221"/>
    <w:rsid w:val="00A8346D"/>
    <w:rsid w:val="00A87C53"/>
    <w:rsid w:val="00A9454B"/>
    <w:rsid w:val="00A953A6"/>
    <w:rsid w:val="00AA18D3"/>
    <w:rsid w:val="00AB55B9"/>
    <w:rsid w:val="00AB6CD4"/>
    <w:rsid w:val="00AB7258"/>
    <w:rsid w:val="00AC0C73"/>
    <w:rsid w:val="00AE47BD"/>
    <w:rsid w:val="00B073F1"/>
    <w:rsid w:val="00B1394E"/>
    <w:rsid w:val="00B26E96"/>
    <w:rsid w:val="00B404B1"/>
    <w:rsid w:val="00B54C42"/>
    <w:rsid w:val="00B77A46"/>
    <w:rsid w:val="00BA0594"/>
    <w:rsid w:val="00BB4CC5"/>
    <w:rsid w:val="00BC7592"/>
    <w:rsid w:val="00C01934"/>
    <w:rsid w:val="00C0194D"/>
    <w:rsid w:val="00C0718F"/>
    <w:rsid w:val="00C20D91"/>
    <w:rsid w:val="00C46552"/>
    <w:rsid w:val="00C47A6E"/>
    <w:rsid w:val="00C552F2"/>
    <w:rsid w:val="00C651B8"/>
    <w:rsid w:val="00C65B4B"/>
    <w:rsid w:val="00C733FF"/>
    <w:rsid w:val="00C87DF5"/>
    <w:rsid w:val="00C93A40"/>
    <w:rsid w:val="00CA5437"/>
    <w:rsid w:val="00CD6786"/>
    <w:rsid w:val="00D0675D"/>
    <w:rsid w:val="00D232C0"/>
    <w:rsid w:val="00D519FB"/>
    <w:rsid w:val="00D6727D"/>
    <w:rsid w:val="00D862A6"/>
    <w:rsid w:val="00DB249F"/>
    <w:rsid w:val="00DB3D34"/>
    <w:rsid w:val="00DB5E5E"/>
    <w:rsid w:val="00DB6C04"/>
    <w:rsid w:val="00DC15D1"/>
    <w:rsid w:val="00DC1A44"/>
    <w:rsid w:val="00DC5FAC"/>
    <w:rsid w:val="00DD1C9D"/>
    <w:rsid w:val="00E01A55"/>
    <w:rsid w:val="00E0729C"/>
    <w:rsid w:val="00E1691E"/>
    <w:rsid w:val="00E26264"/>
    <w:rsid w:val="00E6692D"/>
    <w:rsid w:val="00EA3439"/>
    <w:rsid w:val="00EA7B68"/>
    <w:rsid w:val="00EC7AF6"/>
    <w:rsid w:val="00ED3829"/>
    <w:rsid w:val="00EE1611"/>
    <w:rsid w:val="00EF0156"/>
    <w:rsid w:val="00EF3ECC"/>
    <w:rsid w:val="00EF5A2D"/>
    <w:rsid w:val="00F043A4"/>
    <w:rsid w:val="00F236C0"/>
    <w:rsid w:val="00F3785A"/>
    <w:rsid w:val="00F54459"/>
    <w:rsid w:val="00F632FA"/>
    <w:rsid w:val="00F772BD"/>
    <w:rsid w:val="00F84748"/>
    <w:rsid w:val="00FB1252"/>
    <w:rsid w:val="00FB154E"/>
    <w:rsid w:val="00FB67CF"/>
    <w:rsid w:val="00FC12A8"/>
    <w:rsid w:val="00FC7EC2"/>
    <w:rsid w:val="00FF70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155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VOTICORRECP</cp:lastModifiedBy>
  <cp:revision>3</cp:revision>
  <cp:lastPrinted>2026-04-09T13:54:00Z</cp:lastPrinted>
  <dcterms:created xsi:type="dcterms:W3CDTF">2026-04-09T13:48:00Z</dcterms:created>
  <dcterms:modified xsi:type="dcterms:W3CDTF">2026-04-09T13:54:00Z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