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4C4CF2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4C4CF2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619C5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NOME: DE</w:t>
      </w:r>
      <w:r w:rsidR="009F68FE">
        <w:t xml:space="preserve">LY NACIMENTO DOS SANTOS JUNIOR 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DATA DA INTERNAÇÃO: </w:t>
      </w:r>
      <w:r w:rsidR="009619C5">
        <w:t>09/04/2026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DATA DE NASCIMENTO: 28/02/1965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t>CEP: 21341-130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ENDEREÇO: RUA MARIA JOSE, 199 APTO 201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BAIRRO: OSWALDO CRUZ</w:t>
      </w:r>
    </w:p>
    <w:p w:rsidR="009F68FE" w:rsidRPr="00FC12A8" w:rsidRDefault="009F68FE" w:rsidP="009F68FE">
      <w:pPr>
        <w:spacing w:after="0"/>
        <w:rPr>
          <w:rFonts w:eastAsia="Arial Unicode MS" w:cs="Calibri"/>
        </w:rPr>
      </w:pPr>
      <w:r>
        <w:t>ESTADO: RJ</w:t>
      </w:r>
    </w:p>
    <w:p w:rsidR="009F68FE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t>TEL: (21) 99987-8238(</w:t>
      </w:r>
      <w:r w:rsidR="009619C5">
        <w:t>CONCEICAO) /(21) 99968-9410(COSME)/ (21)99480-1551(ELIZABETE)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RG: 07.546.603-7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CPF: 884.888.107-68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MÃE: MARLI ANGELA DO NASCIMENTO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PAI: DELY NASCIMENTO DOS SANTOS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MATRÍCULA: 700603424340366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CHAVE DE AUTORIZAÇÃO: </w:t>
      </w:r>
      <w:r w:rsidR="009619C5">
        <w:t>***</w:t>
      </w:r>
    </w:p>
    <w:p w:rsidR="009F68FE" w:rsidRDefault="009619C5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PROCEDIMENTO: </w:t>
      </w:r>
      <w:r w:rsidRPr="009619C5">
        <w:rPr>
          <w:b/>
          <w:highlight w:val="yellow"/>
        </w:rPr>
        <w:t>ANGIOPLASTIA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MÉDICO EXECUTANTE: DR. ARTUR CHIMELLI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t xml:space="preserve">UNIDADE DE ORIGEM: </w:t>
      </w:r>
      <w:r w:rsidR="009619C5" w:rsidRPr="009619C5">
        <w:t>RESIDÊNCIA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9619C5" w:rsidRPr="00FC12A8" w:rsidRDefault="009619C5" w:rsidP="009619C5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BC4FB5">
        <w:t>83</w:t>
      </w:r>
      <w:r>
        <w:t xml:space="preserve">KG </w:t>
      </w:r>
    </w:p>
    <w:p w:rsidR="009619C5" w:rsidRDefault="009619C5" w:rsidP="009619C5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BC4FB5">
        <w:t>1,83</w:t>
      </w:r>
    </w:p>
    <w:p w:rsidR="009619C5" w:rsidRPr="00FC12A8" w:rsidRDefault="009619C5" w:rsidP="009619C5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BC4FB5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9619C5" w:rsidRPr="00FC12A8" w:rsidRDefault="009619C5" w:rsidP="009619C5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BC4FB5">
        <w:t>X</w:t>
      </w:r>
      <w:r w:rsidRPr="00FC12A8">
        <w:t>)  SIM   (</w:t>
      </w:r>
      <w:r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="00BC4FB5">
        <w:rPr>
          <w:b/>
        </w:rPr>
        <w:t>X</w:t>
      </w:r>
      <w:r w:rsidRPr="00FC12A8">
        <w:rPr>
          <w:b/>
        </w:rPr>
        <w:t>) NÃO</w:t>
      </w:r>
      <w:r w:rsidR="00BC4FB5">
        <w:rPr>
          <w:b/>
        </w:rPr>
        <w:t xml:space="preserve"> – </w:t>
      </w:r>
      <w:r w:rsidR="00BC4FB5" w:rsidRPr="00BC4FB5">
        <w:rPr>
          <w:b/>
          <w:highlight w:val="yellow"/>
        </w:rPr>
        <w:t>AAS + CLOPIDOGREL</w:t>
      </w:r>
      <w:r>
        <w:rPr>
          <w:b/>
        </w:rPr>
        <w:t xml:space="preserve"> </w:t>
      </w:r>
    </w:p>
    <w:p w:rsidR="009619C5" w:rsidRPr="00FC12A8" w:rsidRDefault="009619C5" w:rsidP="009619C5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BC4FB5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>
        <w:rPr>
          <w:b/>
        </w:rPr>
        <w:t xml:space="preserve">        ( </w:t>
      </w:r>
      <w:r w:rsidRPr="00FC12A8">
        <w:rPr>
          <w:b/>
        </w:rPr>
        <w:t>) SIM   (  ) NÃO</w:t>
      </w:r>
    </w:p>
    <w:p w:rsidR="009619C5" w:rsidRPr="00FC12A8" w:rsidRDefault="009619C5" w:rsidP="009619C5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BC4FB5">
        <w:t>X</w:t>
      </w:r>
      <w:r w:rsidRPr="00FC12A8">
        <w:t>) NÃO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1FA6" w:rsidRDefault="00711FA6">
      <w:pPr>
        <w:spacing w:after="0" w:line="240" w:lineRule="auto"/>
      </w:pPr>
      <w:r>
        <w:separator/>
      </w:r>
    </w:p>
  </w:endnote>
  <w:endnote w:type="continuationSeparator" w:id="1">
    <w:p w:rsidR="00711FA6" w:rsidRDefault="00711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1FA6" w:rsidRDefault="00711FA6">
      <w:pPr>
        <w:spacing w:after="0" w:line="240" w:lineRule="auto"/>
      </w:pPr>
      <w:r>
        <w:separator/>
      </w:r>
    </w:p>
  </w:footnote>
  <w:footnote w:type="continuationSeparator" w:id="1">
    <w:p w:rsidR="00711FA6" w:rsidRDefault="00711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4C4CF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4C4CF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C4CF2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B7E15"/>
    <w:rsid w:val="005C63BC"/>
    <w:rsid w:val="005F0CF9"/>
    <w:rsid w:val="005F29A7"/>
    <w:rsid w:val="006070CD"/>
    <w:rsid w:val="00615AC1"/>
    <w:rsid w:val="0062228B"/>
    <w:rsid w:val="0065580F"/>
    <w:rsid w:val="006A37CE"/>
    <w:rsid w:val="006B0877"/>
    <w:rsid w:val="006B171B"/>
    <w:rsid w:val="006C0FC3"/>
    <w:rsid w:val="006C2E80"/>
    <w:rsid w:val="006D1B60"/>
    <w:rsid w:val="006F4593"/>
    <w:rsid w:val="00707BAC"/>
    <w:rsid w:val="00711FA6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2DD4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19C5"/>
    <w:rsid w:val="00966BC5"/>
    <w:rsid w:val="0098695C"/>
    <w:rsid w:val="009C0B8A"/>
    <w:rsid w:val="009D0280"/>
    <w:rsid w:val="009D3DA6"/>
    <w:rsid w:val="009E0685"/>
    <w:rsid w:val="009E4809"/>
    <w:rsid w:val="009F2652"/>
    <w:rsid w:val="009F68FE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4FB5"/>
    <w:rsid w:val="00BC7592"/>
    <w:rsid w:val="00C01934"/>
    <w:rsid w:val="00C0194D"/>
    <w:rsid w:val="00C0718F"/>
    <w:rsid w:val="00C20D91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168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2026-04-09T12:51:00Z</cp:lastPrinted>
  <dcterms:created xsi:type="dcterms:W3CDTF">2026-04-09T12:45:00Z</dcterms:created>
  <dcterms:modified xsi:type="dcterms:W3CDTF">2026-04-09T12:54:00Z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