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 lo dejaba incrustado en la página, me daba problema a la hora de subirlo por el peso al vercel.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https://drive.google.com/drive/folders/1hQGTPM4xywQMSgrxetZbnBWL-eaKO-gL?usp=drive_link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