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39961487"/>
        <w:docPartObj>
          <w:docPartGallery w:val="Cover Pages"/>
          <w:docPartUnique/>
        </w:docPartObj>
      </w:sdtPr>
      <w:sdtEndPr/>
      <w:sdtContent>
        <w:p w:rsidR="009E162B" w:rsidRDefault="009E162B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A56AB07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162B" w:rsidRDefault="009E162B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ING. MECATRONICA</w:t>
                                </w:r>
                              </w:p>
                              <w:p w:rsidR="009E162B" w:rsidRDefault="009E162B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5.-B   T/M</w:t>
                                </w:r>
                              </w:p>
                              <w:p w:rsidR="009E162B" w:rsidRDefault="009E162B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9E162B" w:rsidRDefault="009E162B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ING. MECATRONICA</w:t>
                          </w:r>
                        </w:p>
                        <w:p w:rsidR="009E162B" w:rsidRDefault="009E162B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5.-B   T/M</w:t>
                          </w:r>
                        </w:p>
                        <w:p w:rsidR="009E162B" w:rsidRDefault="009E162B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162B" w:rsidRDefault="003C254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E162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Primer avance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162B" w:rsidRDefault="009E162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ARREOLA VASQUEZ JESUS ALBERTO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9E162B" w:rsidRDefault="009E162B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Primer avance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E162B" w:rsidRDefault="009E162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ARREOLA VASQUEZ JESUS ALBERTO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E162B" w:rsidRDefault="009E162B">
          <w:r>
            <w:br w:type="page"/>
          </w:r>
        </w:p>
      </w:sdtContent>
    </w:sdt>
    <w:p w:rsidR="009E162B" w:rsidRDefault="009E162B" w:rsidP="009E162B">
      <w:pPr>
        <w:pStyle w:val="Prrafodelista"/>
      </w:pPr>
    </w:p>
    <w:p w:rsidR="009E162B" w:rsidRDefault="009E162B" w:rsidP="009E162B">
      <w:pPr>
        <w:pStyle w:val="Prrafodelista"/>
      </w:pPr>
    </w:p>
    <w:p w:rsidR="009E162B" w:rsidRDefault="009E162B" w:rsidP="009E162B">
      <w:pPr>
        <w:pStyle w:val="Prrafodelista"/>
      </w:pPr>
    </w:p>
    <w:p w:rsidR="009E162B" w:rsidRDefault="009E162B" w:rsidP="009E162B">
      <w:pPr>
        <w:pStyle w:val="Prrafodelista"/>
      </w:pPr>
    </w:p>
    <w:p w:rsidR="007F5667" w:rsidRPr="009E162B" w:rsidRDefault="009E162B" w:rsidP="009E162B">
      <w:pPr>
        <w:pStyle w:val="Prrafodelista"/>
        <w:numPr>
          <w:ilvl w:val="0"/>
          <w:numId w:val="1"/>
        </w:numPr>
        <w:rPr>
          <w:sz w:val="32"/>
        </w:rPr>
      </w:pPr>
      <w:r w:rsidRPr="009E162B">
        <w:rPr>
          <w:sz w:val="32"/>
        </w:rPr>
        <w:t xml:space="preserve">Hace poco hicimos una práctica donde usábamos una pluma, la cual la idea era que en un lugar, </w:t>
      </w:r>
      <w:r w:rsidRPr="009E162B">
        <w:rPr>
          <w:b/>
          <w:sz w:val="32"/>
          <w:u w:val="single"/>
        </w:rPr>
        <w:t xml:space="preserve">Supongamos un Coto </w:t>
      </w:r>
      <w:r w:rsidRPr="009E162B">
        <w:rPr>
          <w:sz w:val="32"/>
        </w:rPr>
        <w:t>y llegan visitas que son y no son residentes ata ves de ese código o programa podemos controlar el acceso en todo momento</w:t>
      </w:r>
    </w:p>
    <w:p w:rsidR="009E162B" w:rsidRPr="009E162B" w:rsidRDefault="009E162B" w:rsidP="009E162B">
      <w:pPr>
        <w:rPr>
          <w:sz w:val="32"/>
        </w:rPr>
      </w:pPr>
    </w:p>
    <w:p w:rsidR="009E162B" w:rsidRDefault="009E162B" w:rsidP="009E162B">
      <w:r>
        <w:rPr>
          <w:noProof/>
          <w:lang w:eastAsia="es-MX"/>
        </w:rPr>
        <w:drawing>
          <wp:inline distT="0" distB="0" distL="0" distR="0" wp14:anchorId="7ACED4C1" wp14:editId="3C7D9701">
            <wp:extent cx="5612130" cy="3164594"/>
            <wp:effectExtent l="0" t="0" r="7620" b="0"/>
            <wp:docPr id="1" name="Imagen 1" descr="Resultado de imagen para diagrama de pluma automa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diagrama de pluma automatic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62B" w:rsidRDefault="009E162B" w:rsidP="009E162B"/>
    <w:p w:rsidR="009E162B" w:rsidRDefault="009E162B" w:rsidP="009E162B"/>
    <w:p w:rsidR="009E162B" w:rsidRDefault="009E162B" w:rsidP="009E162B"/>
    <w:p w:rsidR="009E162B" w:rsidRDefault="009E162B" w:rsidP="009E162B"/>
    <w:p w:rsidR="009E162B" w:rsidRDefault="009E162B" w:rsidP="009E162B"/>
    <w:p w:rsidR="009E162B" w:rsidRDefault="009E162B" w:rsidP="009E162B"/>
    <w:p w:rsidR="009E162B" w:rsidRDefault="009E162B" w:rsidP="009E162B"/>
    <w:p w:rsidR="009E162B" w:rsidRDefault="009E162B" w:rsidP="009E162B"/>
    <w:p w:rsidR="009E162B" w:rsidRPr="009E162B" w:rsidRDefault="009E162B" w:rsidP="009E162B">
      <w:pPr>
        <w:pStyle w:val="Prrafodelista"/>
        <w:numPr>
          <w:ilvl w:val="0"/>
          <w:numId w:val="1"/>
        </w:numPr>
        <w:rPr>
          <w:sz w:val="32"/>
        </w:rPr>
      </w:pPr>
      <w:r w:rsidRPr="009E162B">
        <w:rPr>
          <w:sz w:val="32"/>
        </w:rPr>
        <w:lastRenderedPageBreak/>
        <w:t xml:space="preserve">Este programa lo aremos </w:t>
      </w:r>
      <w:proofErr w:type="spellStart"/>
      <w:r w:rsidRPr="009E162B">
        <w:rPr>
          <w:sz w:val="32"/>
        </w:rPr>
        <w:t>atra</w:t>
      </w:r>
      <w:proofErr w:type="spellEnd"/>
      <w:r w:rsidRPr="009E162B">
        <w:rPr>
          <w:sz w:val="32"/>
        </w:rPr>
        <w:t xml:space="preserve"> ves de </w:t>
      </w:r>
      <w:proofErr w:type="spellStart"/>
      <w:r w:rsidRPr="009E162B">
        <w:rPr>
          <w:sz w:val="32"/>
        </w:rPr>
        <w:t>logic</w:t>
      </w:r>
      <w:proofErr w:type="spellEnd"/>
      <w:r w:rsidRPr="009E162B">
        <w:rPr>
          <w:sz w:val="32"/>
        </w:rPr>
        <w:t xml:space="preserve"> </w:t>
      </w:r>
      <w:proofErr w:type="spellStart"/>
      <w:r w:rsidRPr="009E162B">
        <w:rPr>
          <w:sz w:val="32"/>
        </w:rPr>
        <w:t>lab</w:t>
      </w:r>
      <w:proofErr w:type="spellEnd"/>
      <w:r w:rsidRPr="009E162B">
        <w:rPr>
          <w:sz w:val="32"/>
        </w:rPr>
        <w:t>.</w:t>
      </w:r>
    </w:p>
    <w:p w:rsidR="009E162B" w:rsidRDefault="009E162B" w:rsidP="009E162B">
      <w:pPr>
        <w:pStyle w:val="Prrafodelista"/>
      </w:pPr>
    </w:p>
    <w:p w:rsidR="009E162B" w:rsidRDefault="009E162B" w:rsidP="009E162B">
      <w:pPr>
        <w:pStyle w:val="Prrafodelista"/>
      </w:pPr>
      <w:bookmarkStart w:id="0" w:name="_GoBack"/>
      <w:r w:rsidRPr="003C254D">
        <w:drawing>
          <wp:inline distT="0" distB="0" distL="0" distR="0">
            <wp:extent cx="5612130" cy="2769117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6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E162B" w:rsidSect="009E162B">
      <w:pgSz w:w="12240" w:h="15840"/>
      <w:pgMar w:top="1417" w:right="1701" w:bottom="1417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AB73AD"/>
    <w:multiLevelType w:val="hybridMultilevel"/>
    <w:tmpl w:val="19C0478C"/>
    <w:lvl w:ilvl="0" w:tplc="8738EE5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62B"/>
    <w:rsid w:val="003C254D"/>
    <w:rsid w:val="007F5667"/>
    <w:rsid w:val="009E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A6B73-1790-48B1-92C8-80BE265CA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E162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162B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9E1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 avance</dc:title>
  <dc:subject>ARREOLA VASQUEZ JESUS ALBERTO</dc:subject>
  <dc:creator>Rogelio Arreola Vasquez</dc:creator>
  <cp:keywords/>
  <dc:description/>
  <cp:lastModifiedBy>Rogelio Arreola Vasquez</cp:lastModifiedBy>
  <cp:revision>2</cp:revision>
  <dcterms:created xsi:type="dcterms:W3CDTF">2019-04-07T19:16:00Z</dcterms:created>
  <dcterms:modified xsi:type="dcterms:W3CDTF">2019-04-08T18:51:00Z</dcterms:modified>
</cp:coreProperties>
</file>