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F09B" w14:textId="0995CBA8" w:rsidR="00846504" w:rsidRDefault="00981CB9" w:rsidP="00981CB9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developer</w:t>
      </w:r>
      <w:proofErr w:type="spellEnd"/>
    </w:p>
    <w:p w14:paraId="6EA71565" w14:textId="77777777" w:rsidR="00981CB9" w:rsidRDefault="00981CB9" w:rsidP="00981CB9">
      <w:pPr>
        <w:rPr>
          <w:b/>
          <w:bCs/>
        </w:rPr>
      </w:pPr>
    </w:p>
    <w:p w14:paraId="60BF99CE" w14:textId="26140506" w:rsidR="00981CB9" w:rsidRDefault="00981CB9" w:rsidP="00981CB9">
      <w:proofErr w:type="spellStart"/>
      <w:r w:rsidRPr="00981CB9">
        <w:rPr>
          <w:b/>
          <w:bCs/>
        </w:rPr>
        <w:t>Dom</w:t>
      </w:r>
      <w:proofErr w:type="spellEnd"/>
      <w:r w:rsidRPr="00981CB9">
        <w:rPr>
          <w:b/>
          <w:bCs/>
        </w:rPr>
        <w:t>:</w:t>
      </w:r>
      <w:r w:rsidRPr="00981CB9">
        <w:t xml:space="preserve"> </w:t>
      </w:r>
      <w:proofErr w:type="spellStart"/>
      <w:r w:rsidRPr="00981CB9">
        <w:t>Document</w:t>
      </w:r>
      <w:proofErr w:type="spellEnd"/>
      <w:r w:rsidRPr="00981CB9">
        <w:t xml:space="preserve"> </w:t>
      </w:r>
      <w:proofErr w:type="spellStart"/>
      <w:r w:rsidRPr="00981CB9">
        <w:t>Object</w:t>
      </w:r>
      <w:proofErr w:type="spellEnd"/>
      <w:r w:rsidRPr="00981CB9">
        <w:t xml:space="preserve"> </w:t>
      </w:r>
      <w:proofErr w:type="spellStart"/>
      <w:r w:rsidRPr="00981CB9">
        <w:t>Model</w:t>
      </w:r>
      <w:proofErr w:type="spellEnd"/>
      <w:r w:rsidRPr="00981CB9">
        <w:t>, me transforma mi</w:t>
      </w:r>
      <w:r>
        <w:t xml:space="preserve"> código </w:t>
      </w:r>
      <w:proofErr w:type="spellStart"/>
      <w:r>
        <w:t>html</w:t>
      </w:r>
      <w:proofErr w:type="spellEnd"/>
      <w:r>
        <w:t xml:space="preserve"> en código legible para mi navegador.</w:t>
      </w:r>
    </w:p>
    <w:p w14:paraId="0B409A8E" w14:textId="26AF170D" w:rsidR="00981CB9" w:rsidRPr="00981CB9" w:rsidRDefault="00981CB9" w:rsidP="00981CB9">
      <w:proofErr w:type="spellStart"/>
      <w:r>
        <w:rPr>
          <w:b/>
          <w:bCs/>
        </w:rPr>
        <w:t>Csson</w:t>
      </w:r>
      <w:proofErr w:type="spellEnd"/>
      <w:r>
        <w:rPr>
          <w:b/>
          <w:bCs/>
        </w:rPr>
        <w:t xml:space="preserve">: </w:t>
      </w:r>
      <w:r>
        <w:t xml:space="preserve">Así como </w:t>
      </w:r>
      <w:proofErr w:type="spellStart"/>
      <w:r>
        <w:t>Dom</w:t>
      </w:r>
      <w:proofErr w:type="spellEnd"/>
      <w:r>
        <w:t xml:space="preserve">, CSSON transforma mi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en algo legible para el navegador.</w:t>
      </w:r>
    </w:p>
    <w:p w14:paraId="2E2F6513" w14:textId="2E7E7400" w:rsidR="00981CB9" w:rsidRDefault="00981CB9" w:rsidP="00981CB9">
      <w:r>
        <w:rPr>
          <w:b/>
          <w:bCs/>
        </w:rPr>
        <w:t xml:space="preserve">Render </w:t>
      </w:r>
      <w:proofErr w:type="spellStart"/>
      <w:r>
        <w:rPr>
          <w:b/>
          <w:bCs/>
        </w:rPr>
        <w:t>tree</w:t>
      </w:r>
      <w:proofErr w:type="spellEnd"/>
      <w:r>
        <w:rPr>
          <w:b/>
          <w:bCs/>
        </w:rPr>
        <w:t xml:space="preserve">: </w:t>
      </w:r>
      <w:r>
        <w:t>Une los dos procesos anteriores para ejecutarlos en mi browser.</w:t>
      </w:r>
    </w:p>
    <w:p w14:paraId="7E671743" w14:textId="390736E4" w:rsidR="00981CB9" w:rsidRDefault="00981CB9" w:rsidP="00981CB9">
      <w:r>
        <w:rPr>
          <w:b/>
          <w:bCs/>
        </w:rPr>
        <w:t xml:space="preserve">Elementos vacíos: </w:t>
      </w:r>
      <w:r>
        <w:t>No tienen una etiqueta de cierre, por ejempl</w:t>
      </w:r>
      <w:r w:rsidR="009E51B0">
        <w:t xml:space="preserve">o la etiqueta </w:t>
      </w:r>
      <w:proofErr w:type="spellStart"/>
      <w:r w:rsidR="009E51B0">
        <w:t>img</w:t>
      </w:r>
      <w:proofErr w:type="spellEnd"/>
      <w:r w:rsidR="009E51B0">
        <w:t>.</w:t>
      </w:r>
    </w:p>
    <w:p w14:paraId="64D1A596" w14:textId="6413C359" w:rsidR="009E51B0" w:rsidRDefault="009E51B0" w:rsidP="00981CB9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=”image.jpg” </w:t>
      </w:r>
      <w:proofErr w:type="spellStart"/>
      <w:r>
        <w:rPr>
          <w:b/>
          <w:bCs/>
        </w:rPr>
        <w:t>alt</w:t>
      </w:r>
      <w:proofErr w:type="spellEnd"/>
      <w:r>
        <w:rPr>
          <w:b/>
          <w:bCs/>
        </w:rPr>
        <w:t>=”Mi casa”&gt;</w:t>
      </w:r>
    </w:p>
    <w:p w14:paraId="674458F4" w14:textId="3A2CC8B9" w:rsidR="009E51B0" w:rsidRDefault="009E51B0" w:rsidP="00981CB9">
      <w:pPr>
        <w:rPr>
          <w:b/>
          <w:bCs/>
        </w:rPr>
      </w:pPr>
    </w:p>
    <w:p w14:paraId="631D34AD" w14:textId="7B00F3A8" w:rsidR="00226158" w:rsidRDefault="00226158" w:rsidP="00981CB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Etiquetas nuevas</w:t>
      </w:r>
    </w:p>
    <w:p w14:paraId="6E90805F" w14:textId="2539EBEE" w:rsidR="00226158" w:rsidRPr="00226158" w:rsidRDefault="00226158" w:rsidP="00226158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&lt;</w:t>
      </w:r>
      <w:proofErr w:type="spellStart"/>
      <w:r>
        <w:rPr>
          <w:b/>
          <w:bCs/>
          <w:color w:val="4472C4" w:themeColor="accent1"/>
        </w:rPr>
        <w:t>aside</w:t>
      </w:r>
      <w:proofErr w:type="spellEnd"/>
      <w:r>
        <w:rPr>
          <w:b/>
          <w:bCs/>
          <w:color w:val="4472C4" w:themeColor="accent1"/>
        </w:rPr>
        <w:t>&gt;&lt;/</w:t>
      </w:r>
      <w:proofErr w:type="spellStart"/>
      <w:r>
        <w:rPr>
          <w:b/>
          <w:bCs/>
          <w:color w:val="4472C4" w:themeColor="accent1"/>
        </w:rPr>
        <w:t>aside</w:t>
      </w:r>
      <w:proofErr w:type="spellEnd"/>
      <w:r>
        <w:rPr>
          <w:b/>
          <w:bCs/>
          <w:color w:val="4472C4" w:themeColor="accent1"/>
        </w:rPr>
        <w:t xml:space="preserve">&gt; : </w:t>
      </w:r>
      <w:proofErr w:type="spellStart"/>
      <w:r>
        <w:rPr>
          <w:b/>
          <w:bCs/>
        </w:rPr>
        <w:t>Gerneralmente</w:t>
      </w:r>
      <w:proofErr w:type="spellEnd"/>
      <w:r>
        <w:rPr>
          <w:b/>
          <w:bCs/>
        </w:rPr>
        <w:t xml:space="preserve"> aquí va la publicidad de nuestro sitio web.</w:t>
      </w:r>
    </w:p>
    <w:p w14:paraId="3A1CDFC7" w14:textId="63831125" w:rsidR="00226158" w:rsidRPr="00F95706" w:rsidRDefault="00226158" w:rsidP="00226158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&lt;</w:t>
      </w:r>
      <w:proofErr w:type="spellStart"/>
      <w:r>
        <w:rPr>
          <w:color w:val="4472C4" w:themeColor="accent1"/>
        </w:rPr>
        <w:t>hr</w:t>
      </w:r>
      <w:proofErr w:type="spellEnd"/>
      <w:r>
        <w:rPr>
          <w:color w:val="4472C4" w:themeColor="accent1"/>
        </w:rPr>
        <w:t xml:space="preserve">&gt; : </w:t>
      </w:r>
      <w:r>
        <w:rPr>
          <w:b/>
          <w:bCs/>
        </w:rPr>
        <w:t xml:space="preserve">Parecida a 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>, pero esta hace un corte entre dos párrafos</w:t>
      </w:r>
    </w:p>
    <w:p w14:paraId="3635A264" w14:textId="6A09E540" w:rsidR="00F95706" w:rsidRPr="00F95706" w:rsidRDefault="00F95706" w:rsidP="00226158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95706">
        <w:rPr>
          <w:b/>
          <w:bCs/>
          <w:color w:val="4472C4" w:themeColor="accent1"/>
        </w:rPr>
        <w:t>&lt;</w:t>
      </w:r>
      <w:proofErr w:type="spellStart"/>
      <w:r w:rsidRPr="00F95706">
        <w:rPr>
          <w:b/>
          <w:bCs/>
          <w:color w:val="4472C4" w:themeColor="accent1"/>
        </w:rPr>
        <w:t>select</w:t>
      </w:r>
      <w:proofErr w:type="spellEnd"/>
      <w:r w:rsidRPr="00F95706">
        <w:rPr>
          <w:b/>
          <w:bCs/>
          <w:color w:val="4472C4" w:themeColor="accent1"/>
        </w:rPr>
        <w:t xml:space="preserve">&gt; </w:t>
      </w:r>
      <w:r>
        <w:rPr>
          <w:b/>
          <w:bCs/>
        </w:rPr>
        <w:t>menú desplegable.</w:t>
      </w:r>
    </w:p>
    <w:p w14:paraId="18ACB75F" w14:textId="1A11192B" w:rsidR="00F95706" w:rsidRPr="00F95706" w:rsidRDefault="00F95706" w:rsidP="00226158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95706">
        <w:rPr>
          <w:b/>
          <w:bCs/>
          <w:color w:val="4472C4" w:themeColor="accent1"/>
        </w:rPr>
        <w:t xml:space="preserve">&lt;i&gt; </w:t>
      </w:r>
      <w:r w:rsidRPr="00F95706">
        <w:rPr>
          <w:b/>
          <w:bCs/>
        </w:rPr>
        <w:t xml:space="preserve">Pone mi </w:t>
      </w:r>
      <w:proofErr w:type="spellStart"/>
      <w:r w:rsidRPr="00F95706">
        <w:rPr>
          <w:b/>
          <w:bCs/>
        </w:rPr>
        <w:t>font</w:t>
      </w:r>
      <w:proofErr w:type="spellEnd"/>
      <w:r w:rsidRPr="00F95706">
        <w:rPr>
          <w:b/>
          <w:bCs/>
        </w:rPr>
        <w:t xml:space="preserve"> </w:t>
      </w:r>
      <w:proofErr w:type="spellStart"/>
      <w:r w:rsidRPr="00F95706">
        <w:rPr>
          <w:b/>
          <w:bCs/>
        </w:rPr>
        <w:t>family</w:t>
      </w:r>
      <w:proofErr w:type="spellEnd"/>
      <w:r w:rsidRPr="00F95706">
        <w:rPr>
          <w:b/>
          <w:bCs/>
        </w:rPr>
        <w:t xml:space="preserve"> en </w:t>
      </w:r>
      <w:proofErr w:type="spellStart"/>
      <w:r w:rsidRPr="00F95706">
        <w:rPr>
          <w:b/>
          <w:bCs/>
        </w:rPr>
        <w:t>ita</w:t>
      </w:r>
      <w:r>
        <w:rPr>
          <w:b/>
          <w:bCs/>
        </w:rPr>
        <w:t>lic</w:t>
      </w:r>
      <w:proofErr w:type="spellEnd"/>
    </w:p>
    <w:p w14:paraId="05E34894" w14:textId="46681504" w:rsidR="00F95706" w:rsidRPr="00F95706" w:rsidRDefault="00F95706" w:rsidP="00F95706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F95706">
        <w:rPr>
          <w:b/>
          <w:bCs/>
          <w:color w:val="4472C4" w:themeColor="accent1"/>
        </w:rPr>
        <w:t xml:space="preserve">&lt;em&gt; </w:t>
      </w:r>
      <w:r w:rsidRPr="00F95706">
        <w:rPr>
          <w:b/>
          <w:bCs/>
        </w:rPr>
        <w:t xml:space="preserve">Pone mi </w:t>
      </w:r>
      <w:proofErr w:type="spellStart"/>
      <w:r w:rsidRPr="00F95706">
        <w:rPr>
          <w:b/>
          <w:bCs/>
        </w:rPr>
        <w:t>font</w:t>
      </w:r>
      <w:proofErr w:type="spellEnd"/>
      <w:r w:rsidRPr="00F95706">
        <w:rPr>
          <w:b/>
          <w:bCs/>
        </w:rPr>
        <w:t xml:space="preserve"> </w:t>
      </w:r>
      <w:proofErr w:type="spellStart"/>
      <w:r w:rsidRPr="00F95706">
        <w:rPr>
          <w:b/>
          <w:bCs/>
        </w:rPr>
        <w:t>family</w:t>
      </w:r>
      <w:proofErr w:type="spellEnd"/>
      <w:r w:rsidRPr="00F95706">
        <w:rPr>
          <w:b/>
          <w:bCs/>
        </w:rPr>
        <w:t xml:space="preserve"> en </w:t>
      </w:r>
      <w:proofErr w:type="spellStart"/>
      <w:r w:rsidRPr="00F95706">
        <w:rPr>
          <w:b/>
          <w:bCs/>
        </w:rPr>
        <w:t>ita</w:t>
      </w:r>
      <w:r>
        <w:rPr>
          <w:b/>
          <w:bCs/>
        </w:rPr>
        <w:t>lic</w:t>
      </w:r>
      <w:proofErr w:type="spellEnd"/>
      <w:r>
        <w:rPr>
          <w:b/>
          <w:bCs/>
        </w:rPr>
        <w:t xml:space="preserve"> con énfasis</w:t>
      </w:r>
    </w:p>
    <w:p w14:paraId="1CFF36BA" w14:textId="77777777" w:rsidR="00F95706" w:rsidRPr="00F95706" w:rsidRDefault="00F95706" w:rsidP="00F95706">
      <w:pPr>
        <w:ind w:left="360"/>
        <w:rPr>
          <w:b/>
          <w:bCs/>
          <w:color w:val="4472C4" w:themeColor="accent1"/>
        </w:rPr>
      </w:pPr>
    </w:p>
    <w:p w14:paraId="2CAF0AC7" w14:textId="072DD9A0" w:rsidR="00F95706" w:rsidRDefault="00F95706" w:rsidP="00F95706">
      <w:pPr>
        <w:rPr>
          <w:b/>
          <w:bCs/>
          <w:color w:val="4472C4" w:themeColor="accent1"/>
        </w:rPr>
      </w:pPr>
    </w:p>
    <w:p w14:paraId="0502817B" w14:textId="496BF598" w:rsidR="00F95706" w:rsidRDefault="00B766BF" w:rsidP="00F95706">
      <w:pPr>
        <w:rPr>
          <w:color w:val="4472C4" w:themeColor="accent1"/>
        </w:rPr>
      </w:pPr>
      <w:r>
        <w:rPr>
          <w:color w:val="4472C4" w:themeColor="accent1"/>
        </w:rPr>
        <w:t>CÓDIGO SEMÁNTICO</w:t>
      </w:r>
    </w:p>
    <w:p w14:paraId="4DB9A79A" w14:textId="27722F6C" w:rsidR="00B766BF" w:rsidRDefault="00B766BF" w:rsidP="00F95706">
      <w:r>
        <w:t xml:space="preserve">Es </w:t>
      </w:r>
      <w:r w:rsidR="00A535FE">
        <w:t>estructurar</w:t>
      </w:r>
      <w:r>
        <w:t xml:space="preserve"> muy bien nuestro HTML, es decir, poner la etiqueta correspondiente a cada uno de nuestros elementos, ya sea párrafo,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>, entre otros.</w:t>
      </w:r>
    </w:p>
    <w:p w14:paraId="569A1695" w14:textId="7F00EDA4" w:rsidR="00B766BF" w:rsidRDefault="00B766BF" w:rsidP="00F95706"/>
    <w:p w14:paraId="61A9AD27" w14:textId="0A0333A7" w:rsidR="0069386A" w:rsidRDefault="00CF7E82" w:rsidP="00F95706">
      <w:pPr>
        <w:rPr>
          <w:b/>
          <w:bCs/>
        </w:rPr>
      </w:pPr>
      <w:r>
        <w:rPr>
          <w:b/>
          <w:bCs/>
        </w:rPr>
        <w:t>PSEUDO CLASES Y PSEUDO ELEMENTOS</w:t>
      </w:r>
    </w:p>
    <w:p w14:paraId="37E15394" w14:textId="03302829" w:rsidR="00CF7E82" w:rsidRDefault="00CF7E82" w:rsidP="00F95706">
      <w:r>
        <w:t>*pseudo clases: coge toda mi clase y le aplica las propiedades realizadas.</w:t>
      </w:r>
    </w:p>
    <w:p w14:paraId="34A910E1" w14:textId="24BB0610" w:rsidR="00CF7E82" w:rsidRDefault="00CF7E82" w:rsidP="00F95706">
      <w:r>
        <w:tab/>
        <w:t>P:nth-first {}</w:t>
      </w:r>
    </w:p>
    <w:p w14:paraId="698160AB" w14:textId="70818A71" w:rsidR="00CF7E82" w:rsidRDefault="00CF7E82" w:rsidP="00F95706">
      <w:r>
        <w:t>*pseudo elementos: Toma una parte de mi clase y le aplica las propiedades realizadas</w:t>
      </w:r>
    </w:p>
    <w:p w14:paraId="7C3E6739" w14:textId="77777777" w:rsidR="007F0BAB" w:rsidRDefault="00CF7E82" w:rsidP="00F95706">
      <w:pPr>
        <w:rPr>
          <w:noProof/>
          <w:lang w:val="es-ES"/>
        </w:rPr>
      </w:pPr>
      <w:r>
        <w:tab/>
      </w:r>
      <w:r>
        <w:rPr>
          <w:b/>
          <w:bCs/>
        </w:rPr>
        <w:t>P::after {}</w:t>
      </w:r>
    </w:p>
    <w:p w14:paraId="4153B879" w14:textId="23A5A70D" w:rsidR="00CF7E82" w:rsidRDefault="007F0BAB" w:rsidP="00F95706">
      <w:pPr>
        <w:rPr>
          <w:b/>
          <w:bCs/>
        </w:rPr>
      </w:pPr>
      <w:r>
        <w:rPr>
          <w:noProof/>
          <w:lang w:val="es-ES"/>
        </w:rPr>
        <w:lastRenderedPageBreak/>
        <w:drawing>
          <wp:inline distT="0" distB="0" distL="0" distR="0" wp14:anchorId="605764A8" wp14:editId="13BD57F3">
            <wp:extent cx="3467100" cy="824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A4E1" w14:textId="77777777" w:rsidR="00650B1E" w:rsidRDefault="00650B1E" w:rsidP="00650B1E">
      <w:pPr>
        <w:pStyle w:val="Ttulo1"/>
        <w:pBdr>
          <w:bottom w:val="single" w:sz="6" w:space="11" w:color="E9E9E9"/>
        </w:pBdr>
        <w:spacing w:before="0" w:after="225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lastRenderedPageBreak/>
        <w:t>OOCSS</w:t>
      </w:r>
    </w:p>
    <w:p w14:paraId="25066625" w14:textId="793537FF" w:rsidR="00650B1E" w:rsidRDefault="00650B1E" w:rsidP="00F95706">
      <w:r>
        <w:t xml:space="preserve">Cuando se repite mucho una línea de código y quiero englobarla para los elementos que la requieren, puedo poner al lado de la clase principal, otra clase para todos mis elementos que posean la misma propiedad de </w:t>
      </w:r>
      <w:proofErr w:type="spellStart"/>
      <w:r>
        <w:t>estios</w:t>
      </w:r>
      <w:proofErr w:type="spellEnd"/>
      <w:r>
        <w:t>.</w:t>
      </w:r>
    </w:p>
    <w:p w14:paraId="5E7DBE69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A535FE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   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header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class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"header global"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18FE9EF2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  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img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src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"images/logo-platzi-video-BW2.png"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alt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"logo de platzi"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/&gt;</w:t>
      </w:r>
    </w:p>
    <w:p w14:paraId="7B246F25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&lt;/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header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3FC8D85A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</w:p>
    <w:p w14:paraId="1720BC8E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footer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class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"footer global"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5DEE4E7A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</w:p>
    <w:p w14:paraId="1A4595AF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&lt;/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footer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09B22195" w14:textId="7A8C1B9C" w:rsidR="00650B1E" w:rsidRDefault="00650B1E" w:rsidP="00F95706">
      <w:pPr>
        <w:rPr>
          <w:lang w:val="en-US"/>
        </w:rPr>
      </w:pPr>
    </w:p>
    <w:p w14:paraId="6C0C22FC" w14:textId="28A70C5E" w:rsidR="00650B1E" w:rsidRDefault="00650B1E" w:rsidP="00F95706">
      <w:pPr>
        <w:rPr>
          <w:lang w:val="en-US"/>
        </w:rPr>
      </w:pPr>
    </w:p>
    <w:p w14:paraId="56B3E826" w14:textId="77777777" w:rsidR="00650B1E" w:rsidRDefault="00650B1E" w:rsidP="00650B1E">
      <w:pPr>
        <w:pStyle w:val="Ttulo1"/>
        <w:pBdr>
          <w:bottom w:val="single" w:sz="6" w:space="11" w:color="E9E9E9"/>
        </w:pBdr>
        <w:spacing w:before="0" w:after="225"/>
        <w:rPr>
          <w:rFonts w:ascii="cooper_hewittmedium" w:hAnsi="cooper_hewittmedium"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color w:val="000000"/>
          <w:spacing w:val="-2"/>
          <w:sz w:val="36"/>
          <w:szCs w:val="36"/>
        </w:rPr>
        <w:t>BEM</w:t>
      </w:r>
    </w:p>
    <w:p w14:paraId="2B923E80" w14:textId="28BC10F9" w:rsidR="00650B1E" w:rsidRDefault="00650B1E" w:rsidP="00F95706">
      <w:r w:rsidRPr="00650B1E">
        <w:t>Es una metodología de n</w:t>
      </w:r>
      <w:r>
        <w:t xml:space="preserve">ombramiento de clases para recordarlos mejor y que tengan una coherencia con mi estructura además que sea fácil deducir que estamos modificando en nuestro </w:t>
      </w:r>
      <w:proofErr w:type="spellStart"/>
      <w:r>
        <w:t>css</w:t>
      </w:r>
      <w:proofErr w:type="spellEnd"/>
      <w:r>
        <w:t>.</w:t>
      </w:r>
    </w:p>
    <w:p w14:paraId="51E3E338" w14:textId="588B789B" w:rsidR="00650B1E" w:rsidRPr="00A535FE" w:rsidRDefault="00650B1E" w:rsidP="00F95706">
      <w:pPr>
        <w:rPr>
          <w:lang w:val="en-US"/>
        </w:rPr>
      </w:pPr>
      <w:r>
        <w:t xml:space="preserve">BEM funciona como: bloque, elemento y modificador. </w:t>
      </w:r>
      <w:r w:rsidRPr="00A535FE">
        <w:rPr>
          <w:lang w:val="en-US"/>
        </w:rPr>
        <w:t xml:space="preserve">Por </w:t>
      </w:r>
      <w:proofErr w:type="spellStart"/>
      <w:r w:rsidRPr="00A535FE">
        <w:rPr>
          <w:lang w:val="en-US"/>
        </w:rPr>
        <w:t>ejemplo</w:t>
      </w:r>
      <w:proofErr w:type="spellEnd"/>
      <w:r w:rsidRPr="00A535FE">
        <w:rPr>
          <w:lang w:val="en-US"/>
        </w:rPr>
        <w:t xml:space="preserve">, </w:t>
      </w:r>
    </w:p>
    <w:p w14:paraId="35BAD46D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header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class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"header"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5B743143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 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button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class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"header__button-yellow"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&gt;YELLOW&lt;/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button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1392C51D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 &lt;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button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650B1E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class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=</w:t>
      </w:r>
      <w:r w:rsidRPr="00650B1E">
        <w:rPr>
          <w:rFonts w:ascii="Consolas" w:eastAsia="Times New Roman" w:hAnsi="Consolas" w:cs="Times New Roman"/>
          <w:color w:val="E6DB74"/>
          <w:sz w:val="26"/>
          <w:szCs w:val="26"/>
          <w:lang w:val="en-US" w:eastAsia="es-CO"/>
        </w:rPr>
        <w:t>"header__button-black"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&gt;BLACK&lt;/</w:t>
      </w:r>
      <w:r w:rsidRPr="00650B1E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button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&gt;</w:t>
      </w:r>
    </w:p>
    <w:p w14:paraId="00A0A0FC" w14:textId="77777777" w:rsidR="00650B1E" w:rsidRPr="00650B1E" w:rsidRDefault="00650B1E" w:rsidP="00650B1E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</w:t>
      </w:r>
      <w:r w:rsidRPr="00650B1E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&lt;/</w:t>
      </w:r>
      <w:proofErr w:type="spellStart"/>
      <w:r w:rsidRPr="00650B1E">
        <w:rPr>
          <w:rFonts w:ascii="Consolas" w:eastAsia="Times New Roman" w:hAnsi="Consolas" w:cs="Times New Roman"/>
          <w:color w:val="F92672"/>
          <w:sz w:val="26"/>
          <w:szCs w:val="26"/>
          <w:lang w:eastAsia="es-CO"/>
        </w:rPr>
        <w:t>header</w:t>
      </w:r>
      <w:proofErr w:type="spellEnd"/>
      <w:r w:rsidRPr="00650B1E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&gt; </w:t>
      </w:r>
    </w:p>
    <w:p w14:paraId="799ECA1E" w14:textId="62920059" w:rsidR="00650B1E" w:rsidRDefault="00650B1E" w:rsidP="00F95706"/>
    <w:p w14:paraId="1624466D" w14:textId="08AE9340" w:rsidR="00A535FE" w:rsidRDefault="00A535FE" w:rsidP="00F95706"/>
    <w:p w14:paraId="2C53B4F3" w14:textId="225198AF" w:rsidR="00A535FE" w:rsidRDefault="00A535FE" w:rsidP="00F95706"/>
    <w:p w14:paraId="2F5B3336" w14:textId="2C206292" w:rsidR="00A535FE" w:rsidRDefault="00A535FE" w:rsidP="00F95706">
      <w:pPr>
        <w:rPr>
          <w:b/>
          <w:bCs/>
        </w:rPr>
      </w:pPr>
      <w:r>
        <w:rPr>
          <w:b/>
          <w:bCs/>
        </w:rPr>
        <w:t>QUÉ ES UN COMPONENTE</w:t>
      </w:r>
    </w:p>
    <w:p w14:paraId="71724EA8" w14:textId="3069F3AB" w:rsidR="00C01458" w:rsidRDefault="00C01458" w:rsidP="00F95706">
      <w:r>
        <w:t>Sección de código que cumple una función especifica en mi aplicación. Es importante que se pueda reutilizar.</w:t>
      </w:r>
    </w:p>
    <w:p w14:paraId="6BB5C36E" w14:textId="7B853420" w:rsidR="00C01458" w:rsidRDefault="00C01458" w:rsidP="00F95706">
      <w:r>
        <w:t>“</w:t>
      </w:r>
      <w:r>
        <w:rPr>
          <w:i/>
          <w:iCs/>
        </w:rPr>
        <w:t>identificar los componentes antes de programar, ósea, en el diseño</w:t>
      </w:r>
      <w:r>
        <w:t>”</w:t>
      </w:r>
    </w:p>
    <w:p w14:paraId="402DB0BA" w14:textId="6FC15DAD" w:rsidR="00C01458" w:rsidRDefault="00C01458" w:rsidP="00F95706"/>
    <w:p w14:paraId="6833A903" w14:textId="68DD8530" w:rsidR="003B143F" w:rsidRPr="003B143F" w:rsidRDefault="003B143F" w:rsidP="00F95706">
      <w:r w:rsidRPr="003B143F">
        <w:lastRenderedPageBreak/>
        <w:t>Esto no</w:t>
      </w:r>
      <w:r>
        <w:t xml:space="preserve">s permite que, cuando hagamos </w:t>
      </w:r>
      <w:proofErr w:type="spellStart"/>
      <w:r>
        <w:t>hover</w:t>
      </w:r>
      <w:proofErr w:type="spellEnd"/>
      <w:r>
        <w:t xml:space="preserve"> en un elemento, aparezca otro.</w:t>
      </w:r>
    </w:p>
    <w:p w14:paraId="10CFA895" w14:textId="18F51998" w:rsidR="003B143F" w:rsidRPr="00262B24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.</w:t>
      </w:r>
      <w:proofErr w:type="spellStart"/>
      <w:r w:rsidRPr="00262B24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header-menu:hover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ul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,</w:t>
      </w:r>
    </w:p>
    <w:p w14:paraId="0983244A" w14:textId="77777777" w:rsidR="003B143F" w:rsidRPr="003B143F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proofErr w:type="spellStart"/>
      <w:r w:rsidRPr="003B143F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ul</w:t>
      </w:r>
      <w:r w:rsidRPr="003B143F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:hover</w:t>
      </w:r>
      <w:proofErr w:type="spellEnd"/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{</w:t>
      </w:r>
    </w:p>
    <w:p w14:paraId="0713DB4A" w14:textId="77777777" w:rsidR="003B143F" w:rsidRPr="00262B24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display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block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1FD06666" w14:textId="77777777" w:rsidR="003B143F" w:rsidRPr="00262B24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}</w:t>
      </w:r>
    </w:p>
    <w:p w14:paraId="691B925D" w14:textId="77777777" w:rsidR="003B143F" w:rsidRPr="00262B24" w:rsidRDefault="003B143F" w:rsidP="00F95706">
      <w:pPr>
        <w:rPr>
          <w:lang w:val="en-US"/>
        </w:rPr>
      </w:pPr>
    </w:p>
    <w:p w14:paraId="0B0DF434" w14:textId="448218FA" w:rsidR="003B143F" w:rsidRPr="003B143F" w:rsidRDefault="003B143F" w:rsidP="00F95706">
      <w:pPr>
        <w:rPr>
          <w:lang w:val="en-US"/>
        </w:rPr>
      </w:pPr>
      <w:r w:rsidRPr="003B143F">
        <w:rPr>
          <w:lang w:val="en-US"/>
        </w:rPr>
        <w:t>Bonus</w:t>
      </w:r>
    </w:p>
    <w:p w14:paraId="73E171E1" w14:textId="77777777" w:rsidR="003B143F" w:rsidRPr="003B143F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3B143F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.header-menu</w:t>
      </w: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3B143F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li</w:t>
      </w: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3B143F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a</w:t>
      </w:r>
      <w:r w:rsidRPr="003B143F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:hover</w:t>
      </w: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{</w:t>
      </w:r>
    </w:p>
    <w:p w14:paraId="2ADAC970" w14:textId="77777777" w:rsidR="003B143F" w:rsidRPr="003B143F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proofErr w:type="spellStart"/>
      <w:r w:rsidRPr="003B143F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eastAsia="es-CO"/>
        </w:rPr>
        <w:t>text-decoration</w:t>
      </w:r>
      <w:proofErr w:type="spellEnd"/>
      <w:r w:rsidRPr="003B143F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: </w:t>
      </w:r>
      <w:proofErr w:type="spellStart"/>
      <w:r w:rsidRPr="003B143F">
        <w:rPr>
          <w:rFonts w:ascii="Consolas" w:eastAsia="Times New Roman" w:hAnsi="Consolas" w:cs="Times New Roman"/>
          <w:color w:val="66D9EF"/>
          <w:sz w:val="26"/>
          <w:szCs w:val="26"/>
          <w:lang w:eastAsia="es-CO"/>
        </w:rPr>
        <w:t>underline</w:t>
      </w:r>
      <w:proofErr w:type="spellEnd"/>
      <w:r w:rsidRPr="003B143F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;</w:t>
      </w:r>
    </w:p>
    <w:p w14:paraId="5F2DAFEC" w14:textId="76C2CA15" w:rsidR="00262B24" w:rsidRPr="003B143F" w:rsidRDefault="003B143F" w:rsidP="003B143F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3B143F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}</w:t>
      </w:r>
    </w:p>
    <w:p w14:paraId="64FCE251" w14:textId="29CF74F3" w:rsidR="003B143F" w:rsidRDefault="003B143F" w:rsidP="00F95706"/>
    <w:p w14:paraId="16C668B8" w14:textId="19040020" w:rsidR="00262B24" w:rsidRDefault="00262B24" w:rsidP="00F95706"/>
    <w:p w14:paraId="49857EF3" w14:textId="6C39A1FC" w:rsidR="00262B24" w:rsidRDefault="00262B24" w:rsidP="00F95706">
      <w:r>
        <w:t xml:space="preserve">El mayor que, me da a entender que las propiedades hechas van a ser aplicadas para todos los </w:t>
      </w:r>
      <w:proofErr w:type="spellStart"/>
      <w:r>
        <w:t>div</w:t>
      </w:r>
      <w:proofErr w:type="spellEnd"/>
      <w:r>
        <w:t xml:space="preserve"> de la clase </w:t>
      </w:r>
      <w:proofErr w:type="spellStart"/>
      <w:r>
        <w:t>ó</w:t>
      </w:r>
      <w:proofErr w:type="spellEnd"/>
      <w:r>
        <w:t xml:space="preserve"> el container.</w:t>
      </w:r>
    </w:p>
    <w:p w14:paraId="0D813FC4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.log-container-social-media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&gt;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div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{</w:t>
      </w:r>
    </w:p>
    <w:p w14:paraId="327801AB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display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flex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40E4D131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align-items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center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253A1700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margin-bottom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val="en-US" w:eastAsia="es-CO"/>
        </w:rPr>
        <w:t>20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px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40911871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proofErr w:type="spellStart"/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eastAsia="es-CO"/>
        </w:rPr>
        <w:t>font-size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: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14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eastAsia="es-CO"/>
        </w:rPr>
        <w:t>px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;</w:t>
      </w:r>
    </w:p>
    <w:p w14:paraId="19637ECB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}</w:t>
      </w:r>
    </w:p>
    <w:p w14:paraId="23FA1C25" w14:textId="7A0842B2" w:rsidR="00262B24" w:rsidRDefault="00262B24" w:rsidP="00F95706"/>
    <w:p w14:paraId="29F39423" w14:textId="7231098C" w:rsidR="00262B24" w:rsidRDefault="00262B24" w:rsidP="00F95706"/>
    <w:p w14:paraId="5E482769" w14:textId="6E330A28" w:rsidR="00262B24" w:rsidRDefault="00262B24" w:rsidP="00F95706">
      <w:r>
        <w:t>Linear-</w:t>
      </w:r>
      <w:proofErr w:type="spellStart"/>
      <w:r>
        <w:t>gradient</w:t>
      </w:r>
      <w:proofErr w:type="spellEnd"/>
      <w:r>
        <w:t>: Me hace un de3gradado que va desde un color hasta otro</w:t>
      </w:r>
    </w:p>
    <w:p w14:paraId="36078670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.carousel-</w:t>
      </w:r>
      <w:proofErr w:type="spellStart"/>
      <w:r w:rsidRPr="00262B24">
        <w:rPr>
          <w:rFonts w:ascii="Consolas" w:eastAsia="Times New Roman" w:hAnsi="Consolas" w:cs="Times New Roman"/>
          <w:color w:val="A6E22E"/>
          <w:sz w:val="26"/>
          <w:szCs w:val="26"/>
          <w:lang w:val="en-US" w:eastAsia="es-CO"/>
        </w:rPr>
        <w:t>item__details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{</w:t>
      </w:r>
    </w:p>
    <w:p w14:paraId="59BD3D7E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background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linear-gradient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(</w:t>
      </w:r>
    </w:p>
    <w:p w14:paraId="4BECFD90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  </w:t>
      </w:r>
      <w:proofErr w:type="spellStart"/>
      <w:r w:rsidRPr="00262B24">
        <w:rPr>
          <w:rFonts w:ascii="Consolas" w:eastAsia="Times New Roman" w:hAnsi="Consolas" w:cs="Times New Roman"/>
          <w:color w:val="F92672"/>
          <w:sz w:val="26"/>
          <w:szCs w:val="26"/>
          <w:lang w:eastAsia="es-CO"/>
        </w:rPr>
        <w:t>to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eastAsia="es-CO"/>
        </w:rPr>
        <w:t>top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</w:t>
      </w:r>
    </w:p>
    <w:p w14:paraId="5DC861A4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   </w:t>
      </w:r>
      <w:proofErr w:type="spellStart"/>
      <w:r w:rsidRPr="00262B24">
        <w:rPr>
          <w:rFonts w:ascii="Consolas" w:eastAsia="Times New Roman" w:hAnsi="Consolas" w:cs="Times New Roman"/>
          <w:color w:val="66D9EF"/>
          <w:sz w:val="26"/>
          <w:szCs w:val="26"/>
          <w:lang w:eastAsia="es-CO"/>
        </w:rPr>
        <w:t>rgba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(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0.7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)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eastAsia="es-CO"/>
        </w:rPr>
        <w:t>%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</w:t>
      </w:r>
    </w:p>
    <w:p w14:paraId="6B56B2BB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   </w:t>
      </w:r>
      <w:proofErr w:type="spellStart"/>
      <w:r w:rsidRPr="00262B24">
        <w:rPr>
          <w:rFonts w:ascii="Consolas" w:eastAsia="Times New Roman" w:hAnsi="Consolas" w:cs="Times New Roman"/>
          <w:color w:val="66D9EF"/>
          <w:sz w:val="26"/>
          <w:szCs w:val="26"/>
          <w:lang w:eastAsia="es-CO"/>
        </w:rPr>
        <w:t>rgba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(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,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)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eastAsia="es-CO"/>
        </w:rPr>
        <w:t>100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eastAsia="es-CO"/>
        </w:rPr>
        <w:t>%</w:t>
      </w:r>
    </w:p>
    <w:p w14:paraId="7813AE2F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 );</w:t>
      </w:r>
    </w:p>
    <w:p w14:paraId="37199B90" w14:textId="260E43D3" w:rsidR="00262B24" w:rsidRDefault="00262B24" w:rsidP="00F95706"/>
    <w:p w14:paraId="0C4CCE25" w14:textId="798D28C5" w:rsidR="00262B24" w:rsidRDefault="00262B24" w:rsidP="00F95706"/>
    <w:p w14:paraId="37620AC6" w14:textId="4744157C" w:rsidR="00262B24" w:rsidRDefault="00262B24" w:rsidP="00F95706"/>
    <w:p w14:paraId="19F921CC" w14:textId="05924A3B" w:rsidR="00262B24" w:rsidRDefault="00262B24" w:rsidP="00F95706"/>
    <w:p w14:paraId="583678F9" w14:textId="3CCBC37F" w:rsidR="00262B24" w:rsidRDefault="00262B24" w:rsidP="00F95706"/>
    <w:p w14:paraId="19013DC3" w14:textId="39B55050" w:rsidR="00262B24" w:rsidRDefault="00262B24" w:rsidP="00F95706">
      <w:r>
        <w:lastRenderedPageBreak/>
        <w:t xml:space="preserve">Calc: Me permite realizar operaciones aritméticas en </w:t>
      </w:r>
      <w:proofErr w:type="spellStart"/>
      <w:r>
        <w:t>css</w:t>
      </w:r>
      <w:proofErr w:type="spellEnd"/>
      <w:r>
        <w:t>.</w:t>
      </w:r>
    </w:p>
    <w:p w14:paraId="12074ABE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A6E22E"/>
          <w:sz w:val="26"/>
          <w:szCs w:val="26"/>
          <w:lang w:eastAsia="es-CO"/>
        </w:rPr>
        <w:t>.</w:t>
      </w:r>
      <w:proofErr w:type="spellStart"/>
      <w:r w:rsidRPr="00262B24">
        <w:rPr>
          <w:rFonts w:ascii="Consolas" w:eastAsia="Times New Roman" w:hAnsi="Consolas" w:cs="Times New Roman"/>
          <w:color w:val="A6E22E"/>
          <w:sz w:val="26"/>
          <w:szCs w:val="26"/>
          <w:lang w:eastAsia="es-CO"/>
        </w:rPr>
        <w:t>login</w:t>
      </w:r>
      <w:proofErr w:type="spellEnd"/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{</w:t>
      </w:r>
    </w:p>
    <w:p w14:paraId="3CCB214F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background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linear-gradient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(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var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(--purple),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var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(--light-green));</w:t>
      </w:r>
    </w:p>
    <w:p w14:paraId="57C995B6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display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flex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6B8141EE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align-items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center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58CB26FE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justify-content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center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04A3CEE5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flex-direction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column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1B44DAE5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padding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val="en-US" w:eastAsia="es-CO"/>
        </w:rPr>
        <w:t>0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val="en-US" w:eastAsia="es-CO"/>
        </w:rPr>
        <w:t>38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px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;</w:t>
      </w:r>
    </w:p>
    <w:p w14:paraId="3B8E4368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 </w:t>
      </w:r>
      <w:r w:rsidRPr="00262B24">
        <w:rPr>
          <w:rFonts w:ascii="Consolas" w:eastAsia="Times New Roman" w:hAnsi="Consolas" w:cs="Times New Roman"/>
          <w:i/>
          <w:iCs/>
          <w:color w:val="6CA9E1"/>
          <w:sz w:val="26"/>
          <w:szCs w:val="26"/>
          <w:lang w:val="en-US" w:eastAsia="es-CO"/>
        </w:rPr>
        <w:t>min-height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: </w:t>
      </w:r>
      <w:r w:rsidRPr="00262B24">
        <w:rPr>
          <w:rFonts w:ascii="Consolas" w:eastAsia="Times New Roman" w:hAnsi="Consolas" w:cs="Times New Roman"/>
          <w:color w:val="66D9EF"/>
          <w:sz w:val="26"/>
          <w:szCs w:val="26"/>
          <w:lang w:val="en-US" w:eastAsia="es-CO"/>
        </w:rPr>
        <w:t>calc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(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val="en-US" w:eastAsia="es-CO"/>
        </w:rPr>
        <w:t>100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vh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-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 </w:t>
      </w:r>
      <w:r w:rsidRPr="00262B24">
        <w:rPr>
          <w:rFonts w:ascii="Consolas" w:eastAsia="Times New Roman" w:hAnsi="Consolas" w:cs="Times New Roman"/>
          <w:color w:val="AE81FF"/>
          <w:sz w:val="26"/>
          <w:szCs w:val="26"/>
          <w:lang w:val="en-US" w:eastAsia="es-CO"/>
        </w:rPr>
        <w:t>200</w:t>
      </w:r>
      <w:r w:rsidRPr="00262B24">
        <w:rPr>
          <w:rFonts w:ascii="Consolas" w:eastAsia="Times New Roman" w:hAnsi="Consolas" w:cs="Times New Roman"/>
          <w:color w:val="F92672"/>
          <w:sz w:val="26"/>
          <w:szCs w:val="26"/>
          <w:lang w:val="en-US" w:eastAsia="es-CO"/>
        </w:rPr>
        <w:t>px</w:t>
      </w: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val="en-US" w:eastAsia="es-CO"/>
        </w:rPr>
        <w:t>);</w:t>
      </w:r>
    </w:p>
    <w:p w14:paraId="5BBCB9CE" w14:textId="77777777" w:rsidR="00262B24" w:rsidRPr="00262B24" w:rsidRDefault="00262B24" w:rsidP="00262B24">
      <w:pPr>
        <w:shd w:val="clear" w:color="auto" w:fill="0D1011"/>
        <w:spacing w:after="0" w:line="345" w:lineRule="atLeast"/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</w:pPr>
      <w:r w:rsidRPr="00262B24">
        <w:rPr>
          <w:rFonts w:ascii="Consolas" w:eastAsia="Times New Roman" w:hAnsi="Consolas" w:cs="Times New Roman"/>
          <w:color w:val="D7D7D7"/>
          <w:sz w:val="26"/>
          <w:szCs w:val="26"/>
          <w:lang w:eastAsia="es-CO"/>
        </w:rPr>
        <w:t>}</w:t>
      </w:r>
    </w:p>
    <w:p w14:paraId="4D35EE62" w14:textId="77777777" w:rsidR="00262B24" w:rsidRPr="00C01458" w:rsidRDefault="00262B24" w:rsidP="00F95706"/>
    <w:sectPr w:rsidR="00262B24" w:rsidRPr="00C01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66B57"/>
    <w:multiLevelType w:val="hybridMultilevel"/>
    <w:tmpl w:val="71B82D52"/>
    <w:lvl w:ilvl="0" w:tplc="2B30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8C"/>
    <w:rsid w:val="00226158"/>
    <w:rsid w:val="00262B24"/>
    <w:rsid w:val="003B143F"/>
    <w:rsid w:val="00400D86"/>
    <w:rsid w:val="004E53EE"/>
    <w:rsid w:val="00650B1E"/>
    <w:rsid w:val="006662AD"/>
    <w:rsid w:val="0069386A"/>
    <w:rsid w:val="00750F2E"/>
    <w:rsid w:val="007F0BAB"/>
    <w:rsid w:val="00846504"/>
    <w:rsid w:val="00981CB9"/>
    <w:rsid w:val="009E51B0"/>
    <w:rsid w:val="00A535FE"/>
    <w:rsid w:val="00B766BF"/>
    <w:rsid w:val="00C01458"/>
    <w:rsid w:val="00CF7E82"/>
    <w:rsid w:val="00EF528C"/>
    <w:rsid w:val="00F20836"/>
    <w:rsid w:val="00F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DAE8"/>
  <w15:chartTrackingRefBased/>
  <w15:docId w15:val="{5A64A30F-E27D-4F34-850D-A0941A49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50F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F2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Montoya</dc:creator>
  <cp:keywords/>
  <dc:description/>
  <cp:lastModifiedBy>Ferney Montoya</cp:lastModifiedBy>
  <cp:revision>8</cp:revision>
  <dcterms:created xsi:type="dcterms:W3CDTF">2020-06-07T02:49:00Z</dcterms:created>
  <dcterms:modified xsi:type="dcterms:W3CDTF">2020-06-20T04:39:00Z</dcterms:modified>
</cp:coreProperties>
</file>