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A5BCD" w14:textId="3F5FAA53" w:rsidR="00C07A75" w:rsidRPr="00E97EC4" w:rsidRDefault="00FD17A5" w:rsidP="003F7B67">
      <w:pPr>
        <w:rPr>
          <w:rFonts w:ascii="Cambria" w:hAnsi="Cambria"/>
          <w:b/>
          <w:color w:val="1F497D"/>
          <w:sz w:val="36"/>
          <w:szCs w:val="24"/>
        </w:rPr>
      </w:pPr>
      <w:r>
        <w:rPr>
          <w:rFonts w:ascii="Cambria" w:hAnsi="Cambria"/>
          <w:b/>
          <w:color w:val="1F497D"/>
          <w:sz w:val="36"/>
          <w:szCs w:val="24"/>
        </w:rPr>
        <w:t xml:space="preserve">Curso de </w:t>
      </w:r>
      <w:r w:rsidR="00BD3EB4">
        <w:rPr>
          <w:rFonts w:ascii="Cambria" w:hAnsi="Cambria"/>
          <w:b/>
          <w:color w:val="1F497D"/>
          <w:sz w:val="36"/>
          <w:szCs w:val="24"/>
        </w:rPr>
        <w:t>Innovación</w:t>
      </w:r>
    </w:p>
    <w:p w14:paraId="033A5BCE" w14:textId="72A03463" w:rsidR="00C07A75" w:rsidRDefault="00AF4E84" w:rsidP="003F7B67">
      <w:pPr>
        <w:rPr>
          <w:rFonts w:ascii="Cambria" w:hAnsi="Cambria"/>
          <w:b/>
          <w:color w:val="1F497D"/>
          <w:sz w:val="36"/>
          <w:szCs w:val="24"/>
        </w:rPr>
      </w:pPr>
      <w:r>
        <w:rPr>
          <w:rFonts w:ascii="Cambria" w:hAnsi="Cambria"/>
          <w:b/>
          <w:color w:val="1F497D"/>
          <w:sz w:val="36"/>
          <w:szCs w:val="24"/>
        </w:rPr>
        <w:t>Ferney Amaya</w:t>
      </w:r>
    </w:p>
    <w:p w14:paraId="0706B24E" w14:textId="26F30306" w:rsidR="006F6609" w:rsidRDefault="006F6609" w:rsidP="003F7B67">
      <w:pPr>
        <w:rPr>
          <w:rFonts w:ascii="Cambria" w:hAnsi="Cambria"/>
          <w:b/>
          <w:color w:val="1F497D"/>
          <w:sz w:val="36"/>
          <w:szCs w:val="24"/>
        </w:rPr>
      </w:pPr>
    </w:p>
    <w:p w14:paraId="6C161A53" w14:textId="77777777" w:rsidR="006F6609" w:rsidRPr="00E97EC4" w:rsidRDefault="006F6609" w:rsidP="006F6609">
      <w:pPr>
        <w:jc w:val="center"/>
        <w:rPr>
          <w:b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191C0" wp14:editId="01314327">
                <wp:simplePos x="0" y="0"/>
                <wp:positionH relativeFrom="column">
                  <wp:posOffset>41275</wp:posOffset>
                </wp:positionH>
                <wp:positionV relativeFrom="paragraph">
                  <wp:posOffset>92075</wp:posOffset>
                </wp:positionV>
                <wp:extent cx="5661025" cy="0"/>
                <wp:effectExtent l="6985" t="5715" r="8890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6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3D13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.25pt;margin-top:7.25pt;width:445.7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" strokecolor="#1f497d"/>
            </w:pict>
          </mc:Fallback>
        </mc:AlternateContent>
      </w:r>
    </w:p>
    <w:p w14:paraId="26FCD445" w14:textId="4A8D5B5E" w:rsidR="006F6609" w:rsidRPr="00E97EC4" w:rsidRDefault="006F6609" w:rsidP="006F6609">
      <w:pPr>
        <w:jc w:val="center"/>
        <w:rPr>
          <w:rFonts w:ascii="Cambria" w:hAnsi="Cambria"/>
          <w:b/>
          <w:color w:val="1F497D"/>
          <w:sz w:val="32"/>
          <w:szCs w:val="32"/>
        </w:rPr>
      </w:pPr>
      <w:r>
        <w:rPr>
          <w:rFonts w:ascii="Cambria" w:hAnsi="Cambria"/>
          <w:b/>
          <w:color w:val="1F497D"/>
          <w:sz w:val="32"/>
          <w:szCs w:val="32"/>
        </w:rPr>
        <w:t>Cronograma del curso</w:t>
      </w:r>
    </w:p>
    <w:p w14:paraId="4C68271E" w14:textId="77777777" w:rsidR="006F6609" w:rsidRPr="00E97EC4" w:rsidRDefault="006F6609" w:rsidP="006F6609">
      <w:pPr>
        <w:jc w:val="center"/>
        <w:rPr>
          <w:b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9DED2" wp14:editId="7C160C35">
                <wp:simplePos x="0" y="0"/>
                <wp:positionH relativeFrom="column">
                  <wp:posOffset>53340</wp:posOffset>
                </wp:positionH>
                <wp:positionV relativeFrom="paragraph">
                  <wp:posOffset>58420</wp:posOffset>
                </wp:positionV>
                <wp:extent cx="5661025" cy="0"/>
                <wp:effectExtent l="9525" t="13335" r="6350" b="57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6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B1E1FA" id="AutoShape 3" o:spid="_x0000_s1026" type="#_x0000_t32" style="position:absolute;margin-left:4.2pt;margin-top:4.6pt;width:445.75pt;height: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" strokecolor="#1f497d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DF4476" wp14:editId="345262C5">
                <wp:simplePos x="0" y="0"/>
                <wp:positionH relativeFrom="column">
                  <wp:posOffset>53340</wp:posOffset>
                </wp:positionH>
                <wp:positionV relativeFrom="paragraph">
                  <wp:posOffset>58420</wp:posOffset>
                </wp:positionV>
                <wp:extent cx="5661025" cy="0"/>
                <wp:effectExtent l="9525" t="13335" r="6350" b="571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6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CB788B" id="AutoShape 4" o:spid="_x0000_s1026" type="#_x0000_t32" style="position:absolute;margin-left:4.2pt;margin-top:4.6pt;width:445.7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" strokecolor="#1f497d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2006"/>
        <w:gridCol w:w="1300"/>
      </w:tblGrid>
      <w:tr w:rsidR="006F6609" w14:paraId="7FB4FBEF" w14:textId="77777777" w:rsidTr="006F6609">
        <w:tc>
          <w:tcPr>
            <w:tcW w:w="5524" w:type="dxa"/>
          </w:tcPr>
          <w:p w14:paraId="6AC8A6C5" w14:textId="3DD78ACC" w:rsidR="006F6609" w:rsidRPr="006F6609" w:rsidRDefault="006F6609" w:rsidP="006F6609">
            <w:pPr>
              <w:jc w:val="center"/>
              <w:rPr>
                <w:b/>
              </w:rPr>
            </w:pPr>
            <w:r w:rsidRPr="006F6609">
              <w:rPr>
                <w:b/>
              </w:rPr>
              <w:t>Actividad</w:t>
            </w:r>
          </w:p>
        </w:tc>
        <w:tc>
          <w:tcPr>
            <w:tcW w:w="2006" w:type="dxa"/>
          </w:tcPr>
          <w:p w14:paraId="2EB2BABE" w14:textId="6819014B" w:rsidR="006F6609" w:rsidRPr="006F6609" w:rsidRDefault="006F6609" w:rsidP="006F6609">
            <w:pPr>
              <w:jc w:val="center"/>
              <w:rPr>
                <w:b/>
              </w:rPr>
            </w:pPr>
            <w:r w:rsidRPr="006F6609">
              <w:rPr>
                <w:b/>
              </w:rPr>
              <w:t>Fecha de entrega</w:t>
            </w:r>
          </w:p>
        </w:tc>
        <w:tc>
          <w:tcPr>
            <w:tcW w:w="1300" w:type="dxa"/>
          </w:tcPr>
          <w:p w14:paraId="19B2E983" w14:textId="05CF9D21" w:rsidR="006F6609" w:rsidRPr="006F6609" w:rsidRDefault="006F6609" w:rsidP="006F6609">
            <w:pPr>
              <w:jc w:val="center"/>
              <w:rPr>
                <w:b/>
              </w:rPr>
            </w:pPr>
            <w:r w:rsidRPr="006F6609">
              <w:rPr>
                <w:b/>
              </w:rPr>
              <w:t>Evaluación</w:t>
            </w:r>
          </w:p>
        </w:tc>
      </w:tr>
      <w:tr w:rsidR="006F6609" w14:paraId="68461308" w14:textId="77777777" w:rsidTr="006F6609">
        <w:tc>
          <w:tcPr>
            <w:tcW w:w="8830" w:type="dxa"/>
            <w:gridSpan w:val="3"/>
            <w:shd w:val="clear" w:color="auto" w:fill="D9D9D9" w:themeFill="background1" w:themeFillShade="D9"/>
          </w:tcPr>
          <w:p w14:paraId="24D70776" w14:textId="4E85E0D5" w:rsidR="006F6609" w:rsidRDefault="006F6609" w:rsidP="006F6609">
            <w:pPr>
              <w:jc w:val="center"/>
            </w:pPr>
            <w:r>
              <w:t>Inspiración</w:t>
            </w:r>
          </w:p>
        </w:tc>
      </w:tr>
      <w:tr w:rsidR="006F6609" w14:paraId="2E9F5063" w14:textId="77777777" w:rsidTr="006F6609">
        <w:tc>
          <w:tcPr>
            <w:tcW w:w="5524" w:type="dxa"/>
          </w:tcPr>
          <w:p w14:paraId="0ED72167" w14:textId="4935BD76" w:rsidR="006F6609" w:rsidRDefault="006F6609" w:rsidP="006F6609">
            <w:r>
              <w:t>Selección e identificación del tema</w:t>
            </w:r>
            <w:r w:rsidR="008E5B81">
              <w:t xml:space="preserve"> – Preparación IPM</w:t>
            </w:r>
          </w:p>
        </w:tc>
        <w:tc>
          <w:tcPr>
            <w:tcW w:w="2006" w:type="dxa"/>
          </w:tcPr>
          <w:p w14:paraId="6E292031" w14:textId="3EC09439" w:rsidR="006F6609" w:rsidRDefault="008E5B81" w:rsidP="008E5B81">
            <w:pPr>
              <w:jc w:val="center"/>
            </w:pPr>
            <w:r>
              <w:t>3</w:t>
            </w:r>
            <w:r>
              <w:t xml:space="preserve"> de Agosto</w:t>
            </w:r>
          </w:p>
        </w:tc>
        <w:tc>
          <w:tcPr>
            <w:tcW w:w="1300" w:type="dxa"/>
          </w:tcPr>
          <w:p w14:paraId="3AC4E559" w14:textId="7ADEE267" w:rsidR="006F6609" w:rsidRDefault="008E5B81" w:rsidP="006F6609">
            <w:pPr>
              <w:jc w:val="center"/>
            </w:pPr>
            <w:r>
              <w:t>2.5 %</w:t>
            </w:r>
          </w:p>
        </w:tc>
      </w:tr>
      <w:tr w:rsidR="008E5B81" w14:paraId="2A4CBFB2" w14:textId="77777777" w:rsidTr="006F6609">
        <w:tc>
          <w:tcPr>
            <w:tcW w:w="5524" w:type="dxa"/>
          </w:tcPr>
          <w:p w14:paraId="5D320C9D" w14:textId="4F500050" w:rsidR="008E5B81" w:rsidRDefault="008E5B81" w:rsidP="008E5B81">
            <w:r>
              <w:t>Investigación primaria de Mercado</w:t>
            </w:r>
          </w:p>
        </w:tc>
        <w:tc>
          <w:tcPr>
            <w:tcW w:w="2006" w:type="dxa"/>
          </w:tcPr>
          <w:p w14:paraId="641AC890" w14:textId="5C046E38" w:rsidR="008E5B81" w:rsidRDefault="008E5B81" w:rsidP="008E5B81">
            <w:pPr>
              <w:jc w:val="center"/>
            </w:pPr>
            <w:r>
              <w:t>10 de Agosto</w:t>
            </w:r>
          </w:p>
        </w:tc>
        <w:tc>
          <w:tcPr>
            <w:tcW w:w="1300" w:type="dxa"/>
          </w:tcPr>
          <w:p w14:paraId="728D1ADF" w14:textId="25C52759" w:rsidR="008E5B81" w:rsidRDefault="008E5B81" w:rsidP="008E5B81">
            <w:pPr>
              <w:jc w:val="center"/>
            </w:pPr>
            <w:r w:rsidRPr="00702CE7">
              <w:t>2.5 %</w:t>
            </w:r>
          </w:p>
        </w:tc>
      </w:tr>
      <w:tr w:rsidR="008E5B81" w14:paraId="5036E26B" w14:textId="77777777" w:rsidTr="006F6609">
        <w:tc>
          <w:tcPr>
            <w:tcW w:w="5524" w:type="dxa"/>
          </w:tcPr>
          <w:p w14:paraId="5D62CBAE" w14:textId="6737B3CB" w:rsidR="008E5B81" w:rsidRDefault="008E5B81" w:rsidP="008E5B81">
            <w:r>
              <w:t>Síntesis</w:t>
            </w:r>
          </w:p>
        </w:tc>
        <w:tc>
          <w:tcPr>
            <w:tcW w:w="2006" w:type="dxa"/>
          </w:tcPr>
          <w:p w14:paraId="322CBF02" w14:textId="1855B3EE" w:rsidR="008E5B81" w:rsidRDefault="008E5B81" w:rsidP="008E5B81">
            <w:pPr>
              <w:jc w:val="center"/>
            </w:pPr>
            <w:r>
              <w:t>17 de Agosto</w:t>
            </w:r>
          </w:p>
        </w:tc>
        <w:tc>
          <w:tcPr>
            <w:tcW w:w="1300" w:type="dxa"/>
          </w:tcPr>
          <w:p w14:paraId="79A87FAC" w14:textId="2087CF9F" w:rsidR="008E5B81" w:rsidRDefault="008E5B81" w:rsidP="008E5B81">
            <w:pPr>
              <w:jc w:val="center"/>
            </w:pPr>
            <w:r w:rsidRPr="00702CE7">
              <w:t>2.5 %</w:t>
            </w:r>
          </w:p>
        </w:tc>
      </w:tr>
      <w:tr w:rsidR="008E5B81" w14:paraId="46D5ED00" w14:textId="77777777" w:rsidTr="006F6609">
        <w:tc>
          <w:tcPr>
            <w:tcW w:w="5524" w:type="dxa"/>
          </w:tcPr>
          <w:p w14:paraId="6499034D" w14:textId="46D5EADA" w:rsidR="008E5B81" w:rsidRDefault="008E5B81" w:rsidP="008E5B81">
            <w:r>
              <w:t>Lista la etapa de inspiración – presentación en clase</w:t>
            </w:r>
          </w:p>
        </w:tc>
        <w:tc>
          <w:tcPr>
            <w:tcW w:w="2006" w:type="dxa"/>
          </w:tcPr>
          <w:p w14:paraId="5D209868" w14:textId="2CB53C4F" w:rsidR="008E5B81" w:rsidRDefault="008E5B81" w:rsidP="008E5B81">
            <w:pPr>
              <w:jc w:val="center"/>
            </w:pPr>
            <w:r>
              <w:t>24 de Agosto</w:t>
            </w:r>
          </w:p>
        </w:tc>
        <w:tc>
          <w:tcPr>
            <w:tcW w:w="1300" w:type="dxa"/>
          </w:tcPr>
          <w:p w14:paraId="4683BC27" w14:textId="268B3D49" w:rsidR="008E5B81" w:rsidRDefault="008E5B81" w:rsidP="008E5B81">
            <w:pPr>
              <w:jc w:val="center"/>
            </w:pPr>
            <w:r w:rsidRPr="00702CE7">
              <w:t>2.5 %</w:t>
            </w:r>
          </w:p>
        </w:tc>
      </w:tr>
      <w:tr w:rsidR="006F6609" w14:paraId="1EDC8392" w14:textId="77777777" w:rsidTr="006F6609">
        <w:tc>
          <w:tcPr>
            <w:tcW w:w="5524" w:type="dxa"/>
          </w:tcPr>
          <w:p w14:paraId="17F1E1C2" w14:textId="23A7ACBB" w:rsidR="006F6609" w:rsidRDefault="006F6609" w:rsidP="006F6609">
            <w:r>
              <w:t>Entrega trabajo de inspiración</w:t>
            </w:r>
          </w:p>
        </w:tc>
        <w:tc>
          <w:tcPr>
            <w:tcW w:w="2006" w:type="dxa"/>
          </w:tcPr>
          <w:p w14:paraId="356E9144" w14:textId="0839767B" w:rsidR="006F6609" w:rsidRDefault="006F6609" w:rsidP="006F6609">
            <w:pPr>
              <w:jc w:val="center"/>
            </w:pPr>
            <w:r>
              <w:t>31 de Agosto</w:t>
            </w:r>
          </w:p>
        </w:tc>
        <w:tc>
          <w:tcPr>
            <w:tcW w:w="1300" w:type="dxa"/>
          </w:tcPr>
          <w:p w14:paraId="6DC7A39C" w14:textId="62DE951A" w:rsidR="006F6609" w:rsidRDefault="006F6609" w:rsidP="006F6609">
            <w:pPr>
              <w:jc w:val="center"/>
            </w:pPr>
            <w:r>
              <w:t>30 %</w:t>
            </w:r>
          </w:p>
        </w:tc>
      </w:tr>
      <w:tr w:rsidR="006F6609" w14:paraId="7B436F92" w14:textId="77777777" w:rsidTr="006F6609">
        <w:tc>
          <w:tcPr>
            <w:tcW w:w="8830" w:type="dxa"/>
            <w:gridSpan w:val="3"/>
            <w:shd w:val="clear" w:color="auto" w:fill="D9D9D9" w:themeFill="background1" w:themeFillShade="D9"/>
          </w:tcPr>
          <w:p w14:paraId="76FA4C06" w14:textId="0C79D287" w:rsidR="006F6609" w:rsidRDefault="006F6609" w:rsidP="006F6609">
            <w:pPr>
              <w:jc w:val="center"/>
            </w:pPr>
            <w:r>
              <w:t>Ideación</w:t>
            </w:r>
          </w:p>
        </w:tc>
      </w:tr>
      <w:tr w:rsidR="006F6609" w14:paraId="07BA6EFB" w14:textId="77777777" w:rsidTr="006F6609">
        <w:tc>
          <w:tcPr>
            <w:tcW w:w="5524" w:type="dxa"/>
          </w:tcPr>
          <w:p w14:paraId="651C3BBB" w14:textId="7B708315" w:rsidR="006F6609" w:rsidRDefault="006F6609" w:rsidP="006F6609">
            <w:r>
              <w:t>Diseño de personas</w:t>
            </w:r>
          </w:p>
        </w:tc>
        <w:tc>
          <w:tcPr>
            <w:tcW w:w="2006" w:type="dxa"/>
          </w:tcPr>
          <w:p w14:paraId="072C7357" w14:textId="56C4E09F" w:rsidR="006F6609" w:rsidRDefault="006F6609" w:rsidP="006F6609">
            <w:pPr>
              <w:jc w:val="center"/>
            </w:pPr>
            <w:r>
              <w:t>7 de Septiembre</w:t>
            </w:r>
          </w:p>
        </w:tc>
        <w:tc>
          <w:tcPr>
            <w:tcW w:w="1300" w:type="dxa"/>
          </w:tcPr>
          <w:p w14:paraId="4F51947D" w14:textId="0B0E9981" w:rsidR="006F6609" w:rsidRDefault="008E5B81" w:rsidP="006F6609">
            <w:pPr>
              <w:jc w:val="center"/>
            </w:pPr>
            <w:r>
              <w:t>2.5 %</w:t>
            </w:r>
          </w:p>
        </w:tc>
      </w:tr>
      <w:tr w:rsidR="008E5B81" w14:paraId="0B0E9DF2" w14:textId="77777777" w:rsidTr="006F6609">
        <w:tc>
          <w:tcPr>
            <w:tcW w:w="5524" w:type="dxa"/>
          </w:tcPr>
          <w:p w14:paraId="0962B871" w14:textId="7C1B9229" w:rsidR="008E5B81" w:rsidRDefault="008E5B81" w:rsidP="008E5B81">
            <w:r>
              <w:t>Proceso de ideación</w:t>
            </w:r>
          </w:p>
        </w:tc>
        <w:tc>
          <w:tcPr>
            <w:tcW w:w="2006" w:type="dxa"/>
          </w:tcPr>
          <w:p w14:paraId="2B4A6F83" w14:textId="7CBBEF01" w:rsidR="008E5B81" w:rsidRDefault="008E5B81" w:rsidP="008E5B81">
            <w:pPr>
              <w:jc w:val="center"/>
            </w:pPr>
            <w:r>
              <w:t>14 de Septiembre</w:t>
            </w:r>
          </w:p>
        </w:tc>
        <w:tc>
          <w:tcPr>
            <w:tcW w:w="1300" w:type="dxa"/>
          </w:tcPr>
          <w:p w14:paraId="61A4D1B9" w14:textId="09B7FC08" w:rsidR="008E5B81" w:rsidRDefault="008E5B81" w:rsidP="008E5B81">
            <w:pPr>
              <w:jc w:val="center"/>
            </w:pPr>
            <w:r w:rsidRPr="00A63761">
              <w:t>2.5 %</w:t>
            </w:r>
          </w:p>
        </w:tc>
      </w:tr>
      <w:tr w:rsidR="008E5B81" w14:paraId="2B15C695" w14:textId="77777777" w:rsidTr="006F6609">
        <w:tc>
          <w:tcPr>
            <w:tcW w:w="5524" w:type="dxa"/>
          </w:tcPr>
          <w:p w14:paraId="78DF58B9" w14:textId="2671A384" w:rsidR="008E5B81" w:rsidRDefault="008E5B81" w:rsidP="008E5B81">
            <w:proofErr w:type="spellStart"/>
            <w:r>
              <w:t>Prototipado</w:t>
            </w:r>
            <w:proofErr w:type="spellEnd"/>
          </w:p>
        </w:tc>
        <w:tc>
          <w:tcPr>
            <w:tcW w:w="2006" w:type="dxa"/>
          </w:tcPr>
          <w:p w14:paraId="2B5B97C9" w14:textId="26296436" w:rsidR="008E5B81" w:rsidRDefault="008E5B81" w:rsidP="008E5B81">
            <w:pPr>
              <w:jc w:val="center"/>
            </w:pPr>
            <w:r>
              <w:t>5 de Octubre</w:t>
            </w:r>
          </w:p>
        </w:tc>
        <w:tc>
          <w:tcPr>
            <w:tcW w:w="1300" w:type="dxa"/>
          </w:tcPr>
          <w:p w14:paraId="73DAC71E" w14:textId="78265E48" w:rsidR="008E5B81" w:rsidRDefault="008E5B81" w:rsidP="008E5B81">
            <w:pPr>
              <w:jc w:val="center"/>
            </w:pPr>
            <w:r w:rsidRPr="00A63761">
              <w:t>2.5 %</w:t>
            </w:r>
          </w:p>
        </w:tc>
      </w:tr>
      <w:tr w:rsidR="008E5B81" w14:paraId="1878B6E5" w14:textId="77777777" w:rsidTr="006F6609">
        <w:tc>
          <w:tcPr>
            <w:tcW w:w="5524" w:type="dxa"/>
          </w:tcPr>
          <w:p w14:paraId="1A2CF953" w14:textId="74A2E56B" w:rsidR="008E5B81" w:rsidRDefault="008E5B81" w:rsidP="008E5B81">
            <w:r>
              <w:t>Modelo de negocio</w:t>
            </w:r>
          </w:p>
        </w:tc>
        <w:tc>
          <w:tcPr>
            <w:tcW w:w="2006" w:type="dxa"/>
          </w:tcPr>
          <w:p w14:paraId="4A65B241" w14:textId="164FF21A" w:rsidR="008E5B81" w:rsidRDefault="008E5B81" w:rsidP="008E5B81">
            <w:pPr>
              <w:jc w:val="center"/>
            </w:pPr>
            <w:r>
              <w:t>12 de Octubre</w:t>
            </w:r>
          </w:p>
        </w:tc>
        <w:tc>
          <w:tcPr>
            <w:tcW w:w="1300" w:type="dxa"/>
          </w:tcPr>
          <w:p w14:paraId="3A743DEE" w14:textId="44FED9A7" w:rsidR="008E5B81" w:rsidRDefault="008E5B81" w:rsidP="008E5B81">
            <w:pPr>
              <w:jc w:val="center"/>
            </w:pPr>
            <w:r w:rsidRPr="00A63761">
              <w:t>2.5 %</w:t>
            </w:r>
          </w:p>
        </w:tc>
      </w:tr>
      <w:tr w:rsidR="006F6609" w14:paraId="1B884848" w14:textId="77777777" w:rsidTr="006F6609">
        <w:tc>
          <w:tcPr>
            <w:tcW w:w="5524" w:type="dxa"/>
          </w:tcPr>
          <w:p w14:paraId="799CA204" w14:textId="6C0C8538" w:rsidR="006F6609" w:rsidRDefault="006F6609" w:rsidP="006F6609">
            <w:r>
              <w:t>Entrega trabajo de ideación</w:t>
            </w:r>
          </w:p>
        </w:tc>
        <w:tc>
          <w:tcPr>
            <w:tcW w:w="2006" w:type="dxa"/>
          </w:tcPr>
          <w:p w14:paraId="09007B74" w14:textId="0E683159" w:rsidR="006F6609" w:rsidRDefault="006F6609" w:rsidP="006F6609">
            <w:pPr>
              <w:jc w:val="center"/>
            </w:pPr>
            <w:r>
              <w:t>19 de Octubre</w:t>
            </w:r>
          </w:p>
        </w:tc>
        <w:tc>
          <w:tcPr>
            <w:tcW w:w="1300" w:type="dxa"/>
          </w:tcPr>
          <w:p w14:paraId="728CB853" w14:textId="14ED7DEA" w:rsidR="006F6609" w:rsidRDefault="006F6609" w:rsidP="006F6609">
            <w:pPr>
              <w:jc w:val="center"/>
            </w:pPr>
            <w:r>
              <w:t>30 %</w:t>
            </w:r>
          </w:p>
        </w:tc>
      </w:tr>
      <w:tr w:rsidR="006F6609" w14:paraId="1CA7A962" w14:textId="77777777" w:rsidTr="006F6609">
        <w:tc>
          <w:tcPr>
            <w:tcW w:w="8830" w:type="dxa"/>
            <w:gridSpan w:val="3"/>
            <w:shd w:val="clear" w:color="auto" w:fill="D9D9D9" w:themeFill="background1" w:themeFillShade="D9"/>
          </w:tcPr>
          <w:p w14:paraId="0BCB988A" w14:textId="5DD447BC" w:rsidR="006F6609" w:rsidRDefault="006F6609" w:rsidP="006F6609">
            <w:pPr>
              <w:jc w:val="center"/>
            </w:pPr>
            <w:r>
              <w:t>Implementación</w:t>
            </w:r>
          </w:p>
        </w:tc>
      </w:tr>
      <w:tr w:rsidR="006F6609" w14:paraId="5DB1D397" w14:textId="77777777" w:rsidTr="006F6609">
        <w:tc>
          <w:tcPr>
            <w:tcW w:w="5524" w:type="dxa"/>
          </w:tcPr>
          <w:p w14:paraId="68BB5BE1" w14:textId="693C40B4" w:rsidR="006F6609" w:rsidRDefault="006F6609" w:rsidP="006F6609">
            <w:proofErr w:type="spellStart"/>
            <w:r>
              <w:t>Roadmap</w:t>
            </w:r>
            <w:proofErr w:type="spellEnd"/>
          </w:p>
        </w:tc>
        <w:tc>
          <w:tcPr>
            <w:tcW w:w="2006" w:type="dxa"/>
          </w:tcPr>
          <w:p w14:paraId="76C0C12B" w14:textId="4468CFFD" w:rsidR="006F6609" w:rsidRDefault="008E5B81" w:rsidP="008E5B81">
            <w:pPr>
              <w:jc w:val="center"/>
            </w:pPr>
            <w:r>
              <w:t>23 de Octubre</w:t>
            </w:r>
          </w:p>
        </w:tc>
        <w:tc>
          <w:tcPr>
            <w:tcW w:w="1300" w:type="dxa"/>
          </w:tcPr>
          <w:p w14:paraId="5BBF872E" w14:textId="0248BC0A" w:rsidR="006F6609" w:rsidRDefault="006F6609" w:rsidP="006F6609">
            <w:pPr>
              <w:jc w:val="center"/>
            </w:pPr>
            <w:r>
              <w:t>10 %</w:t>
            </w:r>
          </w:p>
        </w:tc>
      </w:tr>
    </w:tbl>
    <w:p w14:paraId="53C7C8DB" w14:textId="327164EF" w:rsidR="006F6609" w:rsidRDefault="006F6609" w:rsidP="003F7B67">
      <w:pPr>
        <w:rPr>
          <w:rFonts w:ascii="Cambria" w:hAnsi="Cambria"/>
          <w:b/>
          <w:color w:val="1F497D"/>
          <w:sz w:val="36"/>
          <w:szCs w:val="24"/>
        </w:rPr>
      </w:pPr>
    </w:p>
    <w:bookmarkStart w:id="0" w:name="_GoBack"/>
    <w:bookmarkEnd w:id="0"/>
    <w:p w14:paraId="033A5BCF" w14:textId="77777777" w:rsidR="00C07A75" w:rsidRPr="00E97EC4" w:rsidRDefault="00187E64" w:rsidP="00C9566E">
      <w:pPr>
        <w:jc w:val="center"/>
        <w:rPr>
          <w:b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3A5BF2" wp14:editId="033A5BF3">
                <wp:simplePos x="0" y="0"/>
                <wp:positionH relativeFrom="column">
                  <wp:posOffset>41275</wp:posOffset>
                </wp:positionH>
                <wp:positionV relativeFrom="paragraph">
                  <wp:posOffset>92075</wp:posOffset>
                </wp:positionV>
                <wp:extent cx="5661025" cy="0"/>
                <wp:effectExtent l="6985" t="5715" r="8890" b="1333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6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F8A1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.25pt;margin-top:7.25pt;width:445.75pt;height:0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" strokecolor="#1f497d"/>
            </w:pict>
          </mc:Fallback>
        </mc:AlternateContent>
      </w:r>
    </w:p>
    <w:p w14:paraId="033A5BD0" w14:textId="4B93ABB6" w:rsidR="00C07A75" w:rsidRPr="00E97EC4" w:rsidRDefault="00FD17A5" w:rsidP="00C9566E">
      <w:pPr>
        <w:jc w:val="center"/>
        <w:rPr>
          <w:rFonts w:ascii="Cambria" w:hAnsi="Cambria"/>
          <w:b/>
          <w:color w:val="1F497D"/>
          <w:sz w:val="32"/>
          <w:szCs w:val="32"/>
        </w:rPr>
      </w:pPr>
      <w:r>
        <w:rPr>
          <w:rFonts w:ascii="Cambria" w:hAnsi="Cambria"/>
          <w:b/>
          <w:color w:val="1F497D"/>
          <w:sz w:val="32"/>
          <w:szCs w:val="32"/>
        </w:rPr>
        <w:t xml:space="preserve">Bitácora del ejercicio de </w:t>
      </w:r>
      <w:r w:rsidR="00D12638">
        <w:rPr>
          <w:rFonts w:ascii="Cambria" w:hAnsi="Cambria"/>
          <w:b/>
          <w:color w:val="1F497D"/>
          <w:sz w:val="32"/>
          <w:szCs w:val="32"/>
        </w:rPr>
        <w:t>Innovación</w:t>
      </w:r>
    </w:p>
    <w:p w14:paraId="033A5BD1" w14:textId="77777777" w:rsidR="00C07A75" w:rsidRPr="00E97EC4" w:rsidRDefault="00187E64" w:rsidP="006B73D0">
      <w:pPr>
        <w:jc w:val="center"/>
        <w:rPr>
          <w:b/>
          <w:sz w:val="24"/>
          <w:szCs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A5BF4" wp14:editId="033A5BF5">
                <wp:simplePos x="0" y="0"/>
                <wp:positionH relativeFrom="column">
                  <wp:posOffset>53340</wp:posOffset>
                </wp:positionH>
                <wp:positionV relativeFrom="paragraph">
                  <wp:posOffset>58420</wp:posOffset>
                </wp:positionV>
                <wp:extent cx="5661025" cy="0"/>
                <wp:effectExtent l="9525" t="13335" r="6350" b="571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6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98DD9" id="AutoShape 3" o:spid="_x0000_s1026" type="#_x0000_t32" style="position:absolute;margin-left:4.2pt;margin-top:4.6pt;width:445.7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" strokecolor="#1f497d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A5BF6" wp14:editId="033A5BF7">
                <wp:simplePos x="0" y="0"/>
                <wp:positionH relativeFrom="column">
                  <wp:posOffset>53340</wp:posOffset>
                </wp:positionH>
                <wp:positionV relativeFrom="paragraph">
                  <wp:posOffset>58420</wp:posOffset>
                </wp:positionV>
                <wp:extent cx="5661025" cy="0"/>
                <wp:effectExtent l="9525" t="13335" r="6350" b="571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6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1F49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08E311" id="AutoShape 4" o:spid="_x0000_s1026" type="#_x0000_t32" style="position:absolute;margin-left:4.2pt;margin-top:4.6pt;width:445.7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" strokecolor="#1f497d"/>
            </w:pict>
          </mc:Fallback>
        </mc:AlternateContent>
      </w:r>
    </w:p>
    <w:p w14:paraId="32B84EFA" w14:textId="38080D49" w:rsidR="00D12638" w:rsidRDefault="00FD17A5" w:rsidP="007A470F">
      <w:pPr>
        <w:pStyle w:val="Ttulo1"/>
      </w:pPr>
      <w:r>
        <w:t>Presentación</w:t>
      </w:r>
    </w:p>
    <w:p w14:paraId="27F28B87" w14:textId="0224D6F6" w:rsidR="00FD17A5" w:rsidRDefault="00FD17A5" w:rsidP="00FD17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7"/>
      </w:tblGrid>
      <w:tr w:rsidR="00FD17A5" w14:paraId="01B41ECD" w14:textId="77777777" w:rsidTr="00FD17A5">
        <w:tc>
          <w:tcPr>
            <w:tcW w:w="2263" w:type="dxa"/>
          </w:tcPr>
          <w:p w14:paraId="427E94E3" w14:textId="298EF3C7" w:rsidR="00FD17A5" w:rsidRPr="00FD17A5" w:rsidRDefault="00FD17A5" w:rsidP="00FD17A5">
            <w:pPr>
              <w:rPr>
                <w:b/>
              </w:rPr>
            </w:pPr>
            <w:r w:rsidRPr="00FD17A5">
              <w:rPr>
                <w:b/>
              </w:rPr>
              <w:t>Nombre del Grupo</w:t>
            </w:r>
          </w:p>
        </w:tc>
        <w:tc>
          <w:tcPr>
            <w:tcW w:w="6567" w:type="dxa"/>
          </w:tcPr>
          <w:p w14:paraId="0D228E27" w14:textId="77777777" w:rsidR="00FD17A5" w:rsidRDefault="00FD17A5" w:rsidP="00FD17A5"/>
        </w:tc>
      </w:tr>
    </w:tbl>
    <w:p w14:paraId="7583DE2B" w14:textId="0A6C1D36" w:rsidR="00FD17A5" w:rsidRDefault="00FD17A5" w:rsidP="00FD17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2881"/>
      </w:tblGrid>
      <w:tr w:rsidR="00FD17A5" w14:paraId="38B19EB3" w14:textId="77777777" w:rsidTr="00FD17A5">
        <w:tc>
          <w:tcPr>
            <w:tcW w:w="5949" w:type="dxa"/>
          </w:tcPr>
          <w:p w14:paraId="633CD31C" w14:textId="15660D99" w:rsidR="00FD17A5" w:rsidRPr="00FD17A5" w:rsidRDefault="00FD17A5" w:rsidP="00FD17A5">
            <w:pPr>
              <w:jc w:val="center"/>
              <w:rPr>
                <w:b/>
              </w:rPr>
            </w:pPr>
            <w:r w:rsidRPr="00FD17A5">
              <w:rPr>
                <w:b/>
              </w:rPr>
              <w:t>Integrantes</w:t>
            </w:r>
          </w:p>
        </w:tc>
        <w:tc>
          <w:tcPr>
            <w:tcW w:w="2881" w:type="dxa"/>
          </w:tcPr>
          <w:p w14:paraId="2F7BBA94" w14:textId="05642720" w:rsidR="00FD17A5" w:rsidRPr="00FD17A5" w:rsidRDefault="00FD17A5" w:rsidP="00FD17A5">
            <w:pPr>
              <w:jc w:val="center"/>
              <w:rPr>
                <w:b/>
              </w:rPr>
            </w:pPr>
            <w:r w:rsidRPr="00FD17A5">
              <w:rPr>
                <w:b/>
              </w:rPr>
              <w:t>Correo electrónico</w:t>
            </w:r>
          </w:p>
        </w:tc>
      </w:tr>
      <w:tr w:rsidR="00FD17A5" w14:paraId="70ACA16A" w14:textId="77777777" w:rsidTr="00FD17A5">
        <w:tc>
          <w:tcPr>
            <w:tcW w:w="5949" w:type="dxa"/>
          </w:tcPr>
          <w:p w14:paraId="11221831" w14:textId="77777777" w:rsidR="00FD17A5" w:rsidRDefault="00FD17A5" w:rsidP="00FD17A5"/>
        </w:tc>
        <w:tc>
          <w:tcPr>
            <w:tcW w:w="2881" w:type="dxa"/>
          </w:tcPr>
          <w:p w14:paraId="6406B723" w14:textId="77777777" w:rsidR="00FD17A5" w:rsidRDefault="00FD17A5" w:rsidP="00FD17A5"/>
        </w:tc>
      </w:tr>
      <w:tr w:rsidR="00FD17A5" w14:paraId="0505E2C3" w14:textId="77777777" w:rsidTr="00FD17A5">
        <w:tc>
          <w:tcPr>
            <w:tcW w:w="5949" w:type="dxa"/>
          </w:tcPr>
          <w:p w14:paraId="29B94856" w14:textId="77777777" w:rsidR="00FD17A5" w:rsidRDefault="00FD17A5" w:rsidP="00FD17A5"/>
        </w:tc>
        <w:tc>
          <w:tcPr>
            <w:tcW w:w="2881" w:type="dxa"/>
          </w:tcPr>
          <w:p w14:paraId="4418C337" w14:textId="77777777" w:rsidR="00FD17A5" w:rsidRDefault="00FD17A5" w:rsidP="00FD17A5"/>
        </w:tc>
      </w:tr>
      <w:tr w:rsidR="00FD17A5" w14:paraId="2DF6850F" w14:textId="77777777" w:rsidTr="00FD17A5">
        <w:tc>
          <w:tcPr>
            <w:tcW w:w="5949" w:type="dxa"/>
          </w:tcPr>
          <w:p w14:paraId="4DD8F4C8" w14:textId="77777777" w:rsidR="00FD17A5" w:rsidRDefault="00FD17A5" w:rsidP="00FD17A5"/>
        </w:tc>
        <w:tc>
          <w:tcPr>
            <w:tcW w:w="2881" w:type="dxa"/>
          </w:tcPr>
          <w:p w14:paraId="1733815D" w14:textId="77777777" w:rsidR="00FD17A5" w:rsidRDefault="00FD17A5" w:rsidP="00FD17A5"/>
        </w:tc>
      </w:tr>
      <w:tr w:rsidR="00FD17A5" w14:paraId="7E7F21E2" w14:textId="77777777" w:rsidTr="00FD17A5">
        <w:tc>
          <w:tcPr>
            <w:tcW w:w="5949" w:type="dxa"/>
          </w:tcPr>
          <w:p w14:paraId="655B53BC" w14:textId="77777777" w:rsidR="00FD17A5" w:rsidRDefault="00FD17A5" w:rsidP="00FD17A5"/>
        </w:tc>
        <w:tc>
          <w:tcPr>
            <w:tcW w:w="2881" w:type="dxa"/>
          </w:tcPr>
          <w:p w14:paraId="7BA8317A" w14:textId="77777777" w:rsidR="00FD17A5" w:rsidRDefault="00FD17A5" w:rsidP="00FD17A5"/>
        </w:tc>
      </w:tr>
    </w:tbl>
    <w:p w14:paraId="0339FD1B" w14:textId="69CF89FE" w:rsidR="00FD17A5" w:rsidRDefault="00FD17A5" w:rsidP="00FD17A5">
      <w:pPr>
        <w:pStyle w:val="Ttulo1"/>
      </w:pPr>
      <w:r>
        <w:t>Descripción del tema</w:t>
      </w:r>
    </w:p>
    <w:p w14:paraId="42202308" w14:textId="26848409" w:rsidR="00FD17A5" w:rsidRDefault="00FD17A5" w:rsidP="00FD17A5"/>
    <w:p w14:paraId="44CA2071" w14:textId="77777777" w:rsidR="00FD17A5" w:rsidRDefault="00FD17A5" w:rsidP="00FD17A5"/>
    <w:p w14:paraId="0E725B8F" w14:textId="54DF17FC" w:rsidR="00FD17A5" w:rsidRPr="00FD17A5" w:rsidRDefault="00FD17A5" w:rsidP="00FD17A5">
      <w:pPr>
        <w:pStyle w:val="Ttulo1"/>
      </w:pPr>
      <w:r>
        <w:t>I</w:t>
      </w:r>
      <w:r w:rsidR="002174F4">
        <w:t>nspiración</w:t>
      </w:r>
    </w:p>
    <w:p w14:paraId="1F3A294F" w14:textId="1233F2F7" w:rsidR="00D12638" w:rsidRDefault="006F6609" w:rsidP="00C71494">
      <w:pPr>
        <w:pStyle w:val="Ttulo2"/>
      </w:pPr>
      <w:r>
        <w:t>Investigación primaria de mercado</w:t>
      </w:r>
    </w:p>
    <w:p w14:paraId="6EE6079F" w14:textId="5493A23A" w:rsidR="008D6DBE" w:rsidRDefault="008D6DBE" w:rsidP="008D6DBE">
      <w:pPr>
        <w:rPr>
          <w:lang w:eastAsia="en-US"/>
        </w:rPr>
      </w:pPr>
    </w:p>
    <w:p w14:paraId="3EC3783E" w14:textId="77777777" w:rsidR="008D6DBE" w:rsidRPr="008D6DBE" w:rsidRDefault="008D6DBE" w:rsidP="008D6DBE">
      <w:pPr>
        <w:rPr>
          <w:lang w:eastAsia="en-US"/>
        </w:rPr>
      </w:pPr>
    </w:p>
    <w:p w14:paraId="4A277CCE" w14:textId="6BE85BC0" w:rsidR="00F77646" w:rsidRDefault="00F77646" w:rsidP="00F77646">
      <w:pPr>
        <w:pStyle w:val="Ttulo2"/>
      </w:pPr>
      <w:r>
        <w:t>Síntesis</w:t>
      </w:r>
    </w:p>
    <w:p w14:paraId="24C7DD43" w14:textId="77777777" w:rsidR="00F77646" w:rsidRDefault="00F77646" w:rsidP="00F77646">
      <w:pPr>
        <w:rPr>
          <w:lang w:eastAsia="en-US"/>
        </w:rPr>
      </w:pPr>
    </w:p>
    <w:p w14:paraId="18575084" w14:textId="77777777" w:rsidR="00282AD6" w:rsidRPr="00C71494" w:rsidRDefault="00282AD6" w:rsidP="00C71494">
      <w:pPr>
        <w:rPr>
          <w:lang w:eastAsia="en-US"/>
        </w:rPr>
      </w:pPr>
    </w:p>
    <w:p w14:paraId="186F8FA9" w14:textId="77777777" w:rsidR="007A470F" w:rsidRPr="00FD17A5" w:rsidRDefault="007A470F" w:rsidP="007A470F">
      <w:pPr>
        <w:pStyle w:val="Ttulo1"/>
      </w:pPr>
      <w:r>
        <w:t>Ideación</w:t>
      </w:r>
    </w:p>
    <w:p w14:paraId="7E6D1F7F" w14:textId="77777777" w:rsidR="002174F4" w:rsidRDefault="002174F4" w:rsidP="002174F4">
      <w:pPr>
        <w:pStyle w:val="Ttulo2"/>
      </w:pPr>
      <w:r>
        <w:t>Interpretar necesidades</w:t>
      </w:r>
    </w:p>
    <w:p w14:paraId="297D7160" w14:textId="77777777" w:rsidR="002174F4" w:rsidRDefault="002174F4" w:rsidP="002174F4">
      <w:pPr>
        <w:pStyle w:val="Ttulo2"/>
        <w:numPr>
          <w:ilvl w:val="0"/>
          <w:numId w:val="0"/>
        </w:numPr>
      </w:pPr>
    </w:p>
    <w:p w14:paraId="25949AE3" w14:textId="3B5E3E01" w:rsidR="007A470F" w:rsidRDefault="002174F4" w:rsidP="002174F4">
      <w:pPr>
        <w:pStyle w:val="Ttulo2"/>
      </w:pPr>
      <w:r>
        <w:t>Diseño de personas</w:t>
      </w:r>
    </w:p>
    <w:p w14:paraId="6DD39501" w14:textId="79CC5218" w:rsidR="002174F4" w:rsidRDefault="002174F4" w:rsidP="002174F4">
      <w:pPr>
        <w:rPr>
          <w:lang w:eastAsia="en-US"/>
        </w:rPr>
      </w:pPr>
    </w:p>
    <w:p w14:paraId="2E766240" w14:textId="0EA3EAB9" w:rsidR="002174F4" w:rsidRDefault="002174F4" w:rsidP="002174F4">
      <w:pPr>
        <w:rPr>
          <w:lang w:eastAsia="en-US"/>
        </w:rPr>
      </w:pPr>
    </w:p>
    <w:p w14:paraId="43ED2825" w14:textId="60804DE7" w:rsidR="002174F4" w:rsidRDefault="00F3420C" w:rsidP="002174F4">
      <w:pPr>
        <w:pStyle w:val="Ttulo2"/>
      </w:pPr>
      <w:r>
        <w:t>Soluciones propuestas</w:t>
      </w:r>
    </w:p>
    <w:p w14:paraId="5320471F" w14:textId="77777777" w:rsidR="002174F4" w:rsidRPr="002174F4" w:rsidRDefault="002174F4" w:rsidP="002174F4">
      <w:pPr>
        <w:rPr>
          <w:lang w:eastAsia="en-US"/>
        </w:rPr>
      </w:pPr>
    </w:p>
    <w:p w14:paraId="1A0883CB" w14:textId="3E71A51C" w:rsidR="002174F4" w:rsidRDefault="002174F4" w:rsidP="002174F4">
      <w:pPr>
        <w:pStyle w:val="Ttulo2"/>
      </w:pPr>
      <w:r>
        <w:t>Prototip</w:t>
      </w:r>
      <w:r w:rsidR="008D6DBE">
        <w:t>o</w:t>
      </w:r>
    </w:p>
    <w:p w14:paraId="0FE829CF" w14:textId="77777777" w:rsidR="002174F4" w:rsidRPr="002174F4" w:rsidRDefault="002174F4" w:rsidP="002174F4">
      <w:pPr>
        <w:rPr>
          <w:lang w:eastAsia="en-US"/>
        </w:rPr>
      </w:pPr>
    </w:p>
    <w:p w14:paraId="40026CEE" w14:textId="2FC6BC77" w:rsidR="002174F4" w:rsidRDefault="002174F4" w:rsidP="002174F4">
      <w:pPr>
        <w:pStyle w:val="Ttulo2"/>
      </w:pPr>
      <w:r>
        <w:t>Prueb</w:t>
      </w:r>
      <w:r w:rsidR="008D6DBE">
        <w:t>as d</w:t>
      </w:r>
      <w:r>
        <w:t>el prototipo</w:t>
      </w:r>
    </w:p>
    <w:p w14:paraId="745B4B32" w14:textId="77777777" w:rsidR="002174F4" w:rsidRPr="002174F4" w:rsidRDefault="002174F4" w:rsidP="002174F4">
      <w:pPr>
        <w:rPr>
          <w:lang w:eastAsia="en-US"/>
        </w:rPr>
      </w:pPr>
    </w:p>
    <w:p w14:paraId="13278C2B" w14:textId="32E22736" w:rsidR="002174F4" w:rsidRDefault="002174F4" w:rsidP="002174F4">
      <w:pPr>
        <w:pStyle w:val="Ttulo2"/>
      </w:pPr>
      <w:r>
        <w:t>Realiment</w:t>
      </w:r>
      <w:r w:rsidR="008D6DBE">
        <w:t>ación</w:t>
      </w:r>
    </w:p>
    <w:p w14:paraId="72804544" w14:textId="77777777" w:rsidR="002174F4" w:rsidRPr="002174F4" w:rsidRDefault="002174F4" w:rsidP="002174F4">
      <w:pPr>
        <w:rPr>
          <w:lang w:eastAsia="en-US"/>
        </w:rPr>
      </w:pPr>
    </w:p>
    <w:p w14:paraId="41707AE5" w14:textId="77777777" w:rsidR="002174F4" w:rsidRDefault="002174F4" w:rsidP="002174F4">
      <w:pPr>
        <w:rPr>
          <w:lang w:eastAsia="en-US"/>
        </w:rPr>
      </w:pPr>
    </w:p>
    <w:p w14:paraId="3F79EC7D" w14:textId="08F8F7C6" w:rsidR="002174F4" w:rsidRDefault="002174F4" w:rsidP="002174F4">
      <w:pPr>
        <w:pStyle w:val="Ttulo2"/>
      </w:pPr>
      <w:r>
        <w:t>Modelo de negocios</w:t>
      </w:r>
    </w:p>
    <w:p w14:paraId="52461875" w14:textId="77777777" w:rsidR="002174F4" w:rsidRPr="002174F4" w:rsidRDefault="002174F4" w:rsidP="002174F4">
      <w:pPr>
        <w:rPr>
          <w:lang w:eastAsia="en-US"/>
        </w:rPr>
      </w:pPr>
    </w:p>
    <w:p w14:paraId="2B0000FD" w14:textId="3B8ECC40" w:rsidR="002174F4" w:rsidRDefault="002174F4" w:rsidP="002174F4">
      <w:pPr>
        <w:rPr>
          <w:lang w:eastAsia="en-US"/>
        </w:rPr>
      </w:pPr>
    </w:p>
    <w:p w14:paraId="703E752F" w14:textId="3F682816" w:rsidR="002174F4" w:rsidRDefault="002174F4" w:rsidP="002174F4">
      <w:pPr>
        <w:rPr>
          <w:lang w:eastAsia="en-US"/>
        </w:rPr>
      </w:pPr>
    </w:p>
    <w:p w14:paraId="19D6B986" w14:textId="7D148B47" w:rsidR="002174F4" w:rsidRDefault="002174F4" w:rsidP="002174F4">
      <w:pPr>
        <w:pStyle w:val="Ttulo1"/>
        <w:rPr>
          <w:lang w:eastAsia="en-US"/>
        </w:rPr>
      </w:pPr>
      <w:r>
        <w:rPr>
          <w:lang w:eastAsia="en-US"/>
        </w:rPr>
        <w:t>Implementación</w:t>
      </w:r>
    </w:p>
    <w:p w14:paraId="18302D43" w14:textId="7A790E5B" w:rsidR="007C65D1" w:rsidRDefault="007C65D1" w:rsidP="007C65D1">
      <w:pPr>
        <w:rPr>
          <w:lang w:eastAsia="en-US"/>
        </w:rPr>
      </w:pPr>
    </w:p>
    <w:p w14:paraId="1128BB83" w14:textId="612310AB" w:rsidR="007C65D1" w:rsidRDefault="007C65D1" w:rsidP="007C65D1">
      <w:pPr>
        <w:rPr>
          <w:lang w:eastAsia="en-US"/>
        </w:rPr>
      </w:pPr>
    </w:p>
    <w:p w14:paraId="19435A99" w14:textId="6E449A71" w:rsidR="007C65D1" w:rsidRPr="007C65D1" w:rsidRDefault="007C65D1" w:rsidP="007C65D1">
      <w:pPr>
        <w:pStyle w:val="Ttulo2"/>
      </w:pPr>
      <w:proofErr w:type="spellStart"/>
      <w:r>
        <w:t>Roadmap</w:t>
      </w:r>
      <w:proofErr w:type="spellEnd"/>
    </w:p>
    <w:p w14:paraId="220C09B1" w14:textId="621E9126" w:rsidR="007A470F" w:rsidRDefault="007A470F" w:rsidP="00D42A4B">
      <w:pPr>
        <w:spacing w:before="120" w:after="120"/>
        <w:jc w:val="both"/>
      </w:pPr>
    </w:p>
    <w:p w14:paraId="49B34D2C" w14:textId="77777777" w:rsidR="007A470F" w:rsidRPr="005D1C2B" w:rsidRDefault="007A470F" w:rsidP="00D42A4B">
      <w:pPr>
        <w:spacing w:before="120" w:after="120"/>
        <w:jc w:val="both"/>
      </w:pPr>
    </w:p>
    <w:sectPr w:rsidR="007A470F" w:rsidRPr="005D1C2B" w:rsidSect="00FA1ADE">
      <w:headerReference w:type="default" r:id="rId10"/>
      <w:footerReference w:type="default" r:id="rId11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D45A4C" w14:textId="77777777" w:rsidR="000364FE" w:rsidRDefault="000364FE">
      <w:r>
        <w:separator/>
      </w:r>
    </w:p>
  </w:endnote>
  <w:endnote w:type="continuationSeparator" w:id="0">
    <w:p w14:paraId="2351D314" w14:textId="77777777" w:rsidR="000364FE" w:rsidRDefault="0003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3A5C32" w14:textId="524C69BD" w:rsidR="00BF6A30" w:rsidRDefault="00BF6A30">
    <w:pPr>
      <w:pStyle w:val="Piedepgina"/>
    </w:pPr>
    <w:r>
      <w:t xml:space="preserve">UPB – Facultad de </w:t>
    </w:r>
    <w:r w:rsidR="00BD3EB4">
      <w:t>Tecnologías de la Información y la Comunicación</w:t>
    </w:r>
    <w:r w:rsidR="006A5345">
      <w:t xml:space="preserve"> – Ferney Amaya</w:t>
    </w:r>
    <w: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B009D" w14:textId="77777777" w:rsidR="000364FE" w:rsidRDefault="000364FE">
      <w:r>
        <w:separator/>
      </w:r>
    </w:p>
  </w:footnote>
  <w:footnote w:type="continuationSeparator" w:id="0">
    <w:p w14:paraId="34F7C6AB" w14:textId="77777777" w:rsidR="000364FE" w:rsidRDefault="00036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A0" w:firstRow="1" w:lastRow="0" w:firstColumn="1" w:lastColumn="0" w:noHBand="0" w:noVBand="0"/>
    </w:tblPr>
    <w:tblGrid>
      <w:gridCol w:w="2937"/>
      <w:gridCol w:w="5903"/>
    </w:tblGrid>
    <w:tr w:rsidR="00BF6A30" w14:paraId="033A5C30" w14:textId="77777777" w:rsidTr="00EA5756">
      <w:tc>
        <w:tcPr>
          <w:tcW w:w="2943" w:type="dxa"/>
        </w:tcPr>
        <w:p w14:paraId="033A5C2C" w14:textId="77777777" w:rsidR="00BF6A30" w:rsidRDefault="00BF6A30" w:rsidP="00EA5756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033A5C33" wp14:editId="033A5C34">
                <wp:extent cx="1600200" cy="600075"/>
                <wp:effectExtent l="0" t="0" r="0" b="9525"/>
                <wp:docPr id="16" name="Imagen 1" descr="42200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42200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37" w:type="dxa"/>
          <w:vAlign w:val="center"/>
        </w:tcPr>
        <w:p w14:paraId="033A5C2D" w14:textId="77777777" w:rsidR="00BF6A30" w:rsidRPr="00EA5756" w:rsidRDefault="00BF6A30" w:rsidP="00EA5756">
          <w:pPr>
            <w:pStyle w:val="Encabezado"/>
            <w:jc w:val="right"/>
            <w:rPr>
              <w:b/>
            </w:rPr>
          </w:pPr>
          <w:r w:rsidRPr="00EA5756">
            <w:rPr>
              <w:b/>
            </w:rPr>
            <w:t>ESCUELA DE INGENIERÍAS</w:t>
          </w:r>
        </w:p>
        <w:p w14:paraId="7BF00DA9" w14:textId="77777777" w:rsidR="008247FE" w:rsidRDefault="00BF6A30" w:rsidP="00BD3EB4">
          <w:pPr>
            <w:pStyle w:val="Encabezado"/>
            <w:jc w:val="right"/>
            <w:rPr>
              <w:b/>
            </w:rPr>
          </w:pPr>
          <w:r w:rsidRPr="00EA5756">
            <w:rPr>
              <w:b/>
            </w:rPr>
            <w:t>Facultad de Te</w:t>
          </w:r>
          <w:r w:rsidR="00BD3EB4">
            <w:rPr>
              <w:b/>
            </w:rPr>
            <w:t xml:space="preserve">cnologías </w:t>
          </w:r>
        </w:p>
        <w:p w14:paraId="033A5C2F" w14:textId="5C4C734C" w:rsidR="00BF6A30" w:rsidRDefault="00BD3EB4" w:rsidP="00BD3EB4">
          <w:pPr>
            <w:pStyle w:val="Encabezado"/>
            <w:jc w:val="right"/>
          </w:pPr>
          <w:r>
            <w:rPr>
              <w:b/>
            </w:rPr>
            <w:t>de la Información y la Comunicación</w:t>
          </w:r>
        </w:p>
      </w:tc>
    </w:tr>
  </w:tbl>
  <w:p w14:paraId="033A5C31" w14:textId="77777777" w:rsidR="00BF6A30" w:rsidRDefault="00BF6A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F7968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4035AB"/>
    <w:multiLevelType w:val="hybridMultilevel"/>
    <w:tmpl w:val="0592282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0FA4DA8">
      <w:start w:val="1"/>
      <w:numFmt w:val="bullet"/>
      <w:pStyle w:val="EstiloJustificadoAntes2pto"/>
      <w:lvlText w:val=""/>
      <w:lvlJc w:val="left"/>
      <w:pPr>
        <w:tabs>
          <w:tab w:val="num" w:pos="918"/>
        </w:tabs>
        <w:ind w:left="1004" w:hanging="284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273A1A27"/>
    <w:multiLevelType w:val="hybridMultilevel"/>
    <w:tmpl w:val="DBD4D6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30A"/>
    <w:rsid w:val="00002BFB"/>
    <w:rsid w:val="00002E6F"/>
    <w:rsid w:val="00011A22"/>
    <w:rsid w:val="0001223D"/>
    <w:rsid w:val="000242B8"/>
    <w:rsid w:val="00030454"/>
    <w:rsid w:val="00030906"/>
    <w:rsid w:val="00035B25"/>
    <w:rsid w:val="000364FE"/>
    <w:rsid w:val="00036F6C"/>
    <w:rsid w:val="000436B6"/>
    <w:rsid w:val="000450BC"/>
    <w:rsid w:val="00051E54"/>
    <w:rsid w:val="000526B7"/>
    <w:rsid w:val="000616B9"/>
    <w:rsid w:val="00070381"/>
    <w:rsid w:val="000718D7"/>
    <w:rsid w:val="00074FAC"/>
    <w:rsid w:val="0007583E"/>
    <w:rsid w:val="00076B30"/>
    <w:rsid w:val="00083C5D"/>
    <w:rsid w:val="000857E4"/>
    <w:rsid w:val="00085E47"/>
    <w:rsid w:val="00095547"/>
    <w:rsid w:val="000A1D77"/>
    <w:rsid w:val="000B3A21"/>
    <w:rsid w:val="000B5677"/>
    <w:rsid w:val="000C0580"/>
    <w:rsid w:val="000C3D5C"/>
    <w:rsid w:val="000D7495"/>
    <w:rsid w:val="000E2E54"/>
    <w:rsid w:val="000E3319"/>
    <w:rsid w:val="000F17DF"/>
    <w:rsid w:val="000F2ADE"/>
    <w:rsid w:val="000F3B20"/>
    <w:rsid w:val="000F62D9"/>
    <w:rsid w:val="00100271"/>
    <w:rsid w:val="001151D2"/>
    <w:rsid w:val="00134D1D"/>
    <w:rsid w:val="00135447"/>
    <w:rsid w:val="001430FF"/>
    <w:rsid w:val="00145C9D"/>
    <w:rsid w:val="0015150A"/>
    <w:rsid w:val="001543CC"/>
    <w:rsid w:val="001557AD"/>
    <w:rsid w:val="0017112B"/>
    <w:rsid w:val="00172CF2"/>
    <w:rsid w:val="00180B09"/>
    <w:rsid w:val="00187E64"/>
    <w:rsid w:val="001A0EF8"/>
    <w:rsid w:val="001A67B7"/>
    <w:rsid w:val="001B0141"/>
    <w:rsid w:val="001B3AEC"/>
    <w:rsid w:val="001B561B"/>
    <w:rsid w:val="001B5993"/>
    <w:rsid w:val="001C3F33"/>
    <w:rsid w:val="001C539F"/>
    <w:rsid w:val="001D1CC3"/>
    <w:rsid w:val="001D4D21"/>
    <w:rsid w:val="001D6D79"/>
    <w:rsid w:val="001E42ED"/>
    <w:rsid w:val="001E593F"/>
    <w:rsid w:val="001E6BED"/>
    <w:rsid w:val="001F19BB"/>
    <w:rsid w:val="001F4B5F"/>
    <w:rsid w:val="0020398D"/>
    <w:rsid w:val="00207555"/>
    <w:rsid w:val="0021607C"/>
    <w:rsid w:val="002174F4"/>
    <w:rsid w:val="00220783"/>
    <w:rsid w:val="002235E0"/>
    <w:rsid w:val="00241E69"/>
    <w:rsid w:val="00243C65"/>
    <w:rsid w:val="00265043"/>
    <w:rsid w:val="00277774"/>
    <w:rsid w:val="0028074F"/>
    <w:rsid w:val="00282AD6"/>
    <w:rsid w:val="002923E3"/>
    <w:rsid w:val="0029476E"/>
    <w:rsid w:val="00294F6E"/>
    <w:rsid w:val="00296034"/>
    <w:rsid w:val="002A5F84"/>
    <w:rsid w:val="002C2A9F"/>
    <w:rsid w:val="002C6504"/>
    <w:rsid w:val="00301C31"/>
    <w:rsid w:val="00302473"/>
    <w:rsid w:val="003024A3"/>
    <w:rsid w:val="003056AE"/>
    <w:rsid w:val="0030699D"/>
    <w:rsid w:val="00320F7D"/>
    <w:rsid w:val="003241B6"/>
    <w:rsid w:val="0034522E"/>
    <w:rsid w:val="003554F3"/>
    <w:rsid w:val="003614DC"/>
    <w:rsid w:val="0036511D"/>
    <w:rsid w:val="00365D72"/>
    <w:rsid w:val="00366ACF"/>
    <w:rsid w:val="00367884"/>
    <w:rsid w:val="0037240A"/>
    <w:rsid w:val="00374424"/>
    <w:rsid w:val="00377EB0"/>
    <w:rsid w:val="0038702B"/>
    <w:rsid w:val="00387D49"/>
    <w:rsid w:val="00393288"/>
    <w:rsid w:val="003943C7"/>
    <w:rsid w:val="0039584A"/>
    <w:rsid w:val="0039690C"/>
    <w:rsid w:val="003A0E23"/>
    <w:rsid w:val="003A1CF8"/>
    <w:rsid w:val="003A44A8"/>
    <w:rsid w:val="003A7A67"/>
    <w:rsid w:val="003B4A66"/>
    <w:rsid w:val="003B570C"/>
    <w:rsid w:val="003B6973"/>
    <w:rsid w:val="003C142F"/>
    <w:rsid w:val="003C3B07"/>
    <w:rsid w:val="003C3CD3"/>
    <w:rsid w:val="003C463A"/>
    <w:rsid w:val="003E58DC"/>
    <w:rsid w:val="003F2FD7"/>
    <w:rsid w:val="003F3A35"/>
    <w:rsid w:val="003F7B67"/>
    <w:rsid w:val="00403F37"/>
    <w:rsid w:val="004068EA"/>
    <w:rsid w:val="00410567"/>
    <w:rsid w:val="00411879"/>
    <w:rsid w:val="0041759F"/>
    <w:rsid w:val="004234B5"/>
    <w:rsid w:val="004306AD"/>
    <w:rsid w:val="004403EC"/>
    <w:rsid w:val="00442CC8"/>
    <w:rsid w:val="00443716"/>
    <w:rsid w:val="00445C8E"/>
    <w:rsid w:val="00457BBC"/>
    <w:rsid w:val="00471297"/>
    <w:rsid w:val="0047464A"/>
    <w:rsid w:val="00475809"/>
    <w:rsid w:val="0047687C"/>
    <w:rsid w:val="00484C28"/>
    <w:rsid w:val="00485C03"/>
    <w:rsid w:val="00487450"/>
    <w:rsid w:val="004907DA"/>
    <w:rsid w:val="00492BAC"/>
    <w:rsid w:val="004B44E5"/>
    <w:rsid w:val="004B6175"/>
    <w:rsid w:val="004B6441"/>
    <w:rsid w:val="004D16E1"/>
    <w:rsid w:val="004D4081"/>
    <w:rsid w:val="004E1385"/>
    <w:rsid w:val="004F6401"/>
    <w:rsid w:val="00500232"/>
    <w:rsid w:val="0050186A"/>
    <w:rsid w:val="00505317"/>
    <w:rsid w:val="005127C3"/>
    <w:rsid w:val="00514105"/>
    <w:rsid w:val="0052139F"/>
    <w:rsid w:val="00521559"/>
    <w:rsid w:val="00527882"/>
    <w:rsid w:val="0053040C"/>
    <w:rsid w:val="0053536D"/>
    <w:rsid w:val="0055016C"/>
    <w:rsid w:val="005562A3"/>
    <w:rsid w:val="00567545"/>
    <w:rsid w:val="00573C52"/>
    <w:rsid w:val="00575768"/>
    <w:rsid w:val="00575F93"/>
    <w:rsid w:val="005932CA"/>
    <w:rsid w:val="0059560A"/>
    <w:rsid w:val="005A2A01"/>
    <w:rsid w:val="005A4FE7"/>
    <w:rsid w:val="005A5849"/>
    <w:rsid w:val="005B46F0"/>
    <w:rsid w:val="005D1C2B"/>
    <w:rsid w:val="005D684E"/>
    <w:rsid w:val="005F05B7"/>
    <w:rsid w:val="005F7503"/>
    <w:rsid w:val="006041BE"/>
    <w:rsid w:val="0061338D"/>
    <w:rsid w:val="00614DAE"/>
    <w:rsid w:val="006158AA"/>
    <w:rsid w:val="00621E9F"/>
    <w:rsid w:val="00633C95"/>
    <w:rsid w:val="00633F9E"/>
    <w:rsid w:val="00634CDC"/>
    <w:rsid w:val="00636E9E"/>
    <w:rsid w:val="006563EE"/>
    <w:rsid w:val="00672C7B"/>
    <w:rsid w:val="0068259F"/>
    <w:rsid w:val="0068404D"/>
    <w:rsid w:val="00684AD8"/>
    <w:rsid w:val="00687C28"/>
    <w:rsid w:val="006A5345"/>
    <w:rsid w:val="006B195C"/>
    <w:rsid w:val="006B630F"/>
    <w:rsid w:val="006B73D0"/>
    <w:rsid w:val="006C1338"/>
    <w:rsid w:val="006D2EB8"/>
    <w:rsid w:val="006D6FD7"/>
    <w:rsid w:val="006E3225"/>
    <w:rsid w:val="006E3F9B"/>
    <w:rsid w:val="006F1ABE"/>
    <w:rsid w:val="006F2BDF"/>
    <w:rsid w:val="006F6609"/>
    <w:rsid w:val="006F7EC7"/>
    <w:rsid w:val="0071574E"/>
    <w:rsid w:val="00715A33"/>
    <w:rsid w:val="00717161"/>
    <w:rsid w:val="00722F3A"/>
    <w:rsid w:val="00724740"/>
    <w:rsid w:val="007338B4"/>
    <w:rsid w:val="00737367"/>
    <w:rsid w:val="0074651A"/>
    <w:rsid w:val="007523A0"/>
    <w:rsid w:val="007560FB"/>
    <w:rsid w:val="00764588"/>
    <w:rsid w:val="00764910"/>
    <w:rsid w:val="00775FFA"/>
    <w:rsid w:val="00783A5E"/>
    <w:rsid w:val="00784B87"/>
    <w:rsid w:val="00794B1C"/>
    <w:rsid w:val="007A470F"/>
    <w:rsid w:val="007A738F"/>
    <w:rsid w:val="007C65D1"/>
    <w:rsid w:val="007D13C8"/>
    <w:rsid w:val="007D6D57"/>
    <w:rsid w:val="007E1B06"/>
    <w:rsid w:val="007E56BF"/>
    <w:rsid w:val="007E607E"/>
    <w:rsid w:val="007E6511"/>
    <w:rsid w:val="007F11A4"/>
    <w:rsid w:val="007F4049"/>
    <w:rsid w:val="007F45D4"/>
    <w:rsid w:val="007F557D"/>
    <w:rsid w:val="00800593"/>
    <w:rsid w:val="00803838"/>
    <w:rsid w:val="008050E0"/>
    <w:rsid w:val="00810AC9"/>
    <w:rsid w:val="00816193"/>
    <w:rsid w:val="00821E32"/>
    <w:rsid w:val="00822C56"/>
    <w:rsid w:val="008247FE"/>
    <w:rsid w:val="00826667"/>
    <w:rsid w:val="00833772"/>
    <w:rsid w:val="00840961"/>
    <w:rsid w:val="00853286"/>
    <w:rsid w:val="00883C6D"/>
    <w:rsid w:val="008926F1"/>
    <w:rsid w:val="008944FA"/>
    <w:rsid w:val="008956F2"/>
    <w:rsid w:val="008959CE"/>
    <w:rsid w:val="00897CDD"/>
    <w:rsid w:val="008B1067"/>
    <w:rsid w:val="008B1ACB"/>
    <w:rsid w:val="008C3AFC"/>
    <w:rsid w:val="008C5FFD"/>
    <w:rsid w:val="008D3C68"/>
    <w:rsid w:val="008D6DBE"/>
    <w:rsid w:val="008D7FD8"/>
    <w:rsid w:val="008E0BBF"/>
    <w:rsid w:val="008E1199"/>
    <w:rsid w:val="008E1A93"/>
    <w:rsid w:val="008E2758"/>
    <w:rsid w:val="008E5AF6"/>
    <w:rsid w:val="008E5B81"/>
    <w:rsid w:val="008F63D3"/>
    <w:rsid w:val="00900ADC"/>
    <w:rsid w:val="0090650F"/>
    <w:rsid w:val="00907F47"/>
    <w:rsid w:val="00911317"/>
    <w:rsid w:val="00912A48"/>
    <w:rsid w:val="00932780"/>
    <w:rsid w:val="00932A81"/>
    <w:rsid w:val="00941ADD"/>
    <w:rsid w:val="00947219"/>
    <w:rsid w:val="00983F1C"/>
    <w:rsid w:val="00992E1E"/>
    <w:rsid w:val="00993F69"/>
    <w:rsid w:val="009A1790"/>
    <w:rsid w:val="009A3C7B"/>
    <w:rsid w:val="009B0241"/>
    <w:rsid w:val="009C2A29"/>
    <w:rsid w:val="009C631C"/>
    <w:rsid w:val="00A01BA8"/>
    <w:rsid w:val="00A03BDA"/>
    <w:rsid w:val="00A11427"/>
    <w:rsid w:val="00A1407D"/>
    <w:rsid w:val="00A144AE"/>
    <w:rsid w:val="00A21742"/>
    <w:rsid w:val="00A31A9B"/>
    <w:rsid w:val="00A31F01"/>
    <w:rsid w:val="00A33EEF"/>
    <w:rsid w:val="00A35DC0"/>
    <w:rsid w:val="00A36649"/>
    <w:rsid w:val="00A4033B"/>
    <w:rsid w:val="00A42B9C"/>
    <w:rsid w:val="00A474A3"/>
    <w:rsid w:val="00A5654C"/>
    <w:rsid w:val="00A57D37"/>
    <w:rsid w:val="00A60DE4"/>
    <w:rsid w:val="00A76357"/>
    <w:rsid w:val="00A805C7"/>
    <w:rsid w:val="00A829B0"/>
    <w:rsid w:val="00A906B7"/>
    <w:rsid w:val="00A910B5"/>
    <w:rsid w:val="00AA61DF"/>
    <w:rsid w:val="00AB20FE"/>
    <w:rsid w:val="00AB6161"/>
    <w:rsid w:val="00AC0B7F"/>
    <w:rsid w:val="00AC46BD"/>
    <w:rsid w:val="00AD7FE8"/>
    <w:rsid w:val="00AE2B85"/>
    <w:rsid w:val="00AE4DA4"/>
    <w:rsid w:val="00AF4E84"/>
    <w:rsid w:val="00B02F1B"/>
    <w:rsid w:val="00B03306"/>
    <w:rsid w:val="00B03FE9"/>
    <w:rsid w:val="00B17238"/>
    <w:rsid w:val="00B2304C"/>
    <w:rsid w:val="00B245B8"/>
    <w:rsid w:val="00B2579B"/>
    <w:rsid w:val="00B30494"/>
    <w:rsid w:val="00B325B0"/>
    <w:rsid w:val="00B416AA"/>
    <w:rsid w:val="00B445FC"/>
    <w:rsid w:val="00B4609B"/>
    <w:rsid w:val="00B46346"/>
    <w:rsid w:val="00B47CD0"/>
    <w:rsid w:val="00B5364C"/>
    <w:rsid w:val="00B549BC"/>
    <w:rsid w:val="00B60550"/>
    <w:rsid w:val="00B72739"/>
    <w:rsid w:val="00B77DD2"/>
    <w:rsid w:val="00B83163"/>
    <w:rsid w:val="00B9131E"/>
    <w:rsid w:val="00BB5430"/>
    <w:rsid w:val="00BB6A08"/>
    <w:rsid w:val="00BC66D9"/>
    <w:rsid w:val="00BD06F0"/>
    <w:rsid w:val="00BD1D15"/>
    <w:rsid w:val="00BD3EB4"/>
    <w:rsid w:val="00BE0CCF"/>
    <w:rsid w:val="00BE0F9D"/>
    <w:rsid w:val="00BE193B"/>
    <w:rsid w:val="00BE7A4D"/>
    <w:rsid w:val="00BF0A0C"/>
    <w:rsid w:val="00BF6A30"/>
    <w:rsid w:val="00BF7F40"/>
    <w:rsid w:val="00C00387"/>
    <w:rsid w:val="00C02661"/>
    <w:rsid w:val="00C0355D"/>
    <w:rsid w:val="00C073A2"/>
    <w:rsid w:val="00C0787F"/>
    <w:rsid w:val="00C07A75"/>
    <w:rsid w:val="00C10877"/>
    <w:rsid w:val="00C10F72"/>
    <w:rsid w:val="00C11492"/>
    <w:rsid w:val="00C12403"/>
    <w:rsid w:val="00C17920"/>
    <w:rsid w:val="00C239B7"/>
    <w:rsid w:val="00C24214"/>
    <w:rsid w:val="00C24FF8"/>
    <w:rsid w:val="00C308C0"/>
    <w:rsid w:val="00C32DA4"/>
    <w:rsid w:val="00C43ABD"/>
    <w:rsid w:val="00C5130A"/>
    <w:rsid w:val="00C6012D"/>
    <w:rsid w:val="00C6230C"/>
    <w:rsid w:val="00C62971"/>
    <w:rsid w:val="00C71494"/>
    <w:rsid w:val="00C72A4B"/>
    <w:rsid w:val="00C76F33"/>
    <w:rsid w:val="00C82680"/>
    <w:rsid w:val="00C84707"/>
    <w:rsid w:val="00C872B3"/>
    <w:rsid w:val="00C936B3"/>
    <w:rsid w:val="00C9566E"/>
    <w:rsid w:val="00C97975"/>
    <w:rsid w:val="00CB1104"/>
    <w:rsid w:val="00CC2E30"/>
    <w:rsid w:val="00CD58C9"/>
    <w:rsid w:val="00CE0593"/>
    <w:rsid w:val="00CE0712"/>
    <w:rsid w:val="00CE1B66"/>
    <w:rsid w:val="00CE76CB"/>
    <w:rsid w:val="00CF4624"/>
    <w:rsid w:val="00D01F09"/>
    <w:rsid w:val="00D07338"/>
    <w:rsid w:val="00D10097"/>
    <w:rsid w:val="00D12638"/>
    <w:rsid w:val="00D13EC9"/>
    <w:rsid w:val="00D142C0"/>
    <w:rsid w:val="00D1726B"/>
    <w:rsid w:val="00D17876"/>
    <w:rsid w:val="00D23386"/>
    <w:rsid w:val="00D41AB1"/>
    <w:rsid w:val="00D42A4B"/>
    <w:rsid w:val="00D46344"/>
    <w:rsid w:val="00D61178"/>
    <w:rsid w:val="00D6198F"/>
    <w:rsid w:val="00D63F07"/>
    <w:rsid w:val="00D66886"/>
    <w:rsid w:val="00D71553"/>
    <w:rsid w:val="00D719A9"/>
    <w:rsid w:val="00D721AD"/>
    <w:rsid w:val="00D76741"/>
    <w:rsid w:val="00D86C6A"/>
    <w:rsid w:val="00D93520"/>
    <w:rsid w:val="00D9728B"/>
    <w:rsid w:val="00DA0C41"/>
    <w:rsid w:val="00DA3762"/>
    <w:rsid w:val="00DA61A0"/>
    <w:rsid w:val="00DB55AE"/>
    <w:rsid w:val="00DC14FB"/>
    <w:rsid w:val="00DD3F47"/>
    <w:rsid w:val="00DE2022"/>
    <w:rsid w:val="00DE23F5"/>
    <w:rsid w:val="00DE32A8"/>
    <w:rsid w:val="00DE3AF1"/>
    <w:rsid w:val="00DF1938"/>
    <w:rsid w:val="00DF2FD7"/>
    <w:rsid w:val="00E0365B"/>
    <w:rsid w:val="00E10913"/>
    <w:rsid w:val="00E129DB"/>
    <w:rsid w:val="00E369C8"/>
    <w:rsid w:val="00E37158"/>
    <w:rsid w:val="00E51521"/>
    <w:rsid w:val="00E57CBD"/>
    <w:rsid w:val="00E620EC"/>
    <w:rsid w:val="00E65C99"/>
    <w:rsid w:val="00E7472C"/>
    <w:rsid w:val="00E904CD"/>
    <w:rsid w:val="00E9059E"/>
    <w:rsid w:val="00E92A55"/>
    <w:rsid w:val="00E97EC4"/>
    <w:rsid w:val="00EA5756"/>
    <w:rsid w:val="00EB7CB4"/>
    <w:rsid w:val="00EC6CBC"/>
    <w:rsid w:val="00ED0F84"/>
    <w:rsid w:val="00ED1D81"/>
    <w:rsid w:val="00EE4E6A"/>
    <w:rsid w:val="00EF4706"/>
    <w:rsid w:val="00EF76D7"/>
    <w:rsid w:val="00F050A5"/>
    <w:rsid w:val="00F137B3"/>
    <w:rsid w:val="00F13ADC"/>
    <w:rsid w:val="00F16EAD"/>
    <w:rsid w:val="00F30BF0"/>
    <w:rsid w:val="00F32858"/>
    <w:rsid w:val="00F3420C"/>
    <w:rsid w:val="00F361A7"/>
    <w:rsid w:val="00F377F8"/>
    <w:rsid w:val="00F41DF8"/>
    <w:rsid w:val="00F51DEE"/>
    <w:rsid w:val="00F56C34"/>
    <w:rsid w:val="00F77646"/>
    <w:rsid w:val="00F841CC"/>
    <w:rsid w:val="00F86903"/>
    <w:rsid w:val="00F91D0F"/>
    <w:rsid w:val="00F93F56"/>
    <w:rsid w:val="00F94CDB"/>
    <w:rsid w:val="00F95387"/>
    <w:rsid w:val="00F96C06"/>
    <w:rsid w:val="00FA1ADE"/>
    <w:rsid w:val="00FA7E43"/>
    <w:rsid w:val="00FB4AE0"/>
    <w:rsid w:val="00FD14DA"/>
    <w:rsid w:val="00FD17A5"/>
    <w:rsid w:val="00FD6ADB"/>
    <w:rsid w:val="00FD7DD9"/>
    <w:rsid w:val="00FE00CA"/>
    <w:rsid w:val="00FE119A"/>
    <w:rsid w:val="00FF3DE3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33A5BCD"/>
  <w15:docId w15:val="{E553414D-9CF8-4C06-944B-FD555473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30A"/>
    <w:rPr>
      <w:rFonts w:ascii="Tahoma" w:hAnsi="Tahoma"/>
      <w:sz w:val="20"/>
      <w:szCs w:val="20"/>
      <w:lang w:val="es-CO"/>
    </w:rPr>
  </w:style>
  <w:style w:type="paragraph" w:styleId="Ttulo1">
    <w:name w:val="heading 1"/>
    <w:basedOn w:val="Normal"/>
    <w:next w:val="Normal"/>
    <w:link w:val="Ttulo1Car"/>
    <w:qFormat/>
    <w:locked/>
    <w:rsid w:val="00FD17A5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locked/>
    <w:rsid w:val="008944FA"/>
    <w:pPr>
      <w:keepNext/>
      <w:keepLines/>
      <w:numPr>
        <w:ilvl w:val="1"/>
        <w:numId w:val="2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semiHidden/>
    <w:unhideWhenUsed/>
    <w:qFormat/>
    <w:locked/>
    <w:rsid w:val="00D12638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locked/>
    <w:rsid w:val="007A470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7A470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locked/>
    <w:rsid w:val="007A470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locked/>
    <w:rsid w:val="007A470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semiHidden/>
    <w:unhideWhenUsed/>
    <w:qFormat/>
    <w:locked/>
    <w:rsid w:val="007A470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semiHidden/>
    <w:unhideWhenUsed/>
    <w:qFormat/>
    <w:locked/>
    <w:rsid w:val="007A470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sid w:val="008944FA"/>
    <w:rPr>
      <w:rFonts w:ascii="Cambria" w:hAnsi="Cambria"/>
      <w:b/>
      <w:bCs/>
      <w:color w:val="4F81BD"/>
      <w:sz w:val="26"/>
      <w:szCs w:val="26"/>
      <w:lang w:val="es-CO" w:eastAsia="en-US"/>
    </w:rPr>
  </w:style>
  <w:style w:type="paragraph" w:styleId="Encabezado">
    <w:name w:val="header"/>
    <w:basedOn w:val="Normal"/>
    <w:link w:val="EncabezadoCar"/>
    <w:uiPriority w:val="99"/>
    <w:rsid w:val="002207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ahoma" w:hAnsi="Tahoma" w:cs="Times New Roman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rsid w:val="0022078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Pr>
      <w:rFonts w:ascii="Tahoma" w:hAnsi="Tahoma" w:cs="Times New Roman"/>
      <w:sz w:val="20"/>
      <w:szCs w:val="20"/>
      <w:lang w:val="es-CO"/>
    </w:rPr>
  </w:style>
  <w:style w:type="paragraph" w:styleId="Ttulo">
    <w:name w:val="Title"/>
    <w:basedOn w:val="Normal"/>
    <w:link w:val="TtuloCar"/>
    <w:uiPriority w:val="99"/>
    <w:qFormat/>
    <w:rsid w:val="00EE4E6A"/>
    <w:pPr>
      <w:jc w:val="center"/>
    </w:pPr>
    <w:rPr>
      <w:b/>
      <w:sz w:val="24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CO"/>
    </w:rPr>
  </w:style>
  <w:style w:type="paragraph" w:styleId="Subttulo">
    <w:name w:val="Subtitle"/>
    <w:basedOn w:val="Normal"/>
    <w:link w:val="SubttuloCar"/>
    <w:uiPriority w:val="99"/>
    <w:qFormat/>
    <w:rsid w:val="00484C28"/>
    <w:pPr>
      <w:jc w:val="center"/>
    </w:pPr>
    <w:rPr>
      <w:rFonts w:cs="Tahoma"/>
      <w:b/>
      <w:sz w:val="24"/>
      <w:szCs w:val="24"/>
      <w:lang w:val="es-MX"/>
    </w:rPr>
  </w:style>
  <w:style w:type="character" w:customStyle="1" w:styleId="SubttuloCar">
    <w:name w:val="Subtítulo Car"/>
    <w:basedOn w:val="Fuentedeprrafopredeter"/>
    <w:link w:val="Subttulo"/>
    <w:uiPriority w:val="99"/>
    <w:locked/>
    <w:rPr>
      <w:rFonts w:ascii="Cambria" w:hAnsi="Cambria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1D1CC3"/>
    <w:pPr>
      <w:ind w:left="708"/>
    </w:pPr>
  </w:style>
  <w:style w:type="table" w:styleId="Tablaconcuadrcula">
    <w:name w:val="Table Grid"/>
    <w:basedOn w:val="Tablanormal"/>
    <w:uiPriority w:val="39"/>
    <w:rsid w:val="00C9566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rsid w:val="00DE3AF1"/>
    <w:rPr>
      <w:rFonts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DE3AF1"/>
    <w:rPr>
      <w:rFonts w:ascii="Tahoma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rsid w:val="001A0EF8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39690C"/>
    <w:pPr>
      <w:autoSpaceDE w:val="0"/>
      <w:autoSpaceDN w:val="0"/>
      <w:adjustRightInd w:val="0"/>
    </w:pPr>
    <w:rPr>
      <w:rFonts w:ascii="Wingdings" w:hAnsi="Wingdings" w:cs="Wingdings"/>
      <w:color w:val="000000"/>
      <w:sz w:val="24"/>
      <w:szCs w:val="24"/>
      <w:lang w:val="es-CO" w:eastAsia="es-CO"/>
    </w:rPr>
  </w:style>
  <w:style w:type="paragraph" w:customStyle="1" w:styleId="EstiloJustificadoAntes2pto">
    <w:name w:val="Estilo Justificado Antes:  2 pto"/>
    <w:basedOn w:val="Normal"/>
    <w:uiPriority w:val="99"/>
    <w:rsid w:val="006B630F"/>
    <w:pPr>
      <w:numPr>
        <w:ilvl w:val="1"/>
        <w:numId w:val="1"/>
      </w:numPr>
    </w:pPr>
    <w:rPr>
      <w:rFonts w:ascii="Times New Roman" w:hAnsi="Times New Roman"/>
      <w:lang w:val="es-ES"/>
    </w:rPr>
  </w:style>
  <w:style w:type="character" w:customStyle="1" w:styleId="Ttulo3Car">
    <w:name w:val="Título 3 Car"/>
    <w:basedOn w:val="Fuentedeprrafopredeter"/>
    <w:link w:val="Ttulo3"/>
    <w:semiHidden/>
    <w:rsid w:val="00D1263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CO"/>
    </w:rPr>
  </w:style>
  <w:style w:type="character" w:customStyle="1" w:styleId="Ttulo1Car">
    <w:name w:val="Título 1 Car"/>
    <w:basedOn w:val="Fuentedeprrafopredeter"/>
    <w:link w:val="Ttulo1"/>
    <w:rsid w:val="00FD17A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character" w:customStyle="1" w:styleId="Ttulo4Car">
    <w:name w:val="Título 4 Car"/>
    <w:basedOn w:val="Fuentedeprrafopredeter"/>
    <w:link w:val="Ttulo4"/>
    <w:semiHidden/>
    <w:rsid w:val="007A470F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CO"/>
    </w:rPr>
  </w:style>
  <w:style w:type="character" w:customStyle="1" w:styleId="Ttulo5Car">
    <w:name w:val="Título 5 Car"/>
    <w:basedOn w:val="Fuentedeprrafopredeter"/>
    <w:link w:val="Ttulo5"/>
    <w:semiHidden/>
    <w:rsid w:val="007A470F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val="es-CO"/>
    </w:rPr>
  </w:style>
  <w:style w:type="character" w:customStyle="1" w:styleId="Ttulo6Car">
    <w:name w:val="Título 6 Car"/>
    <w:basedOn w:val="Fuentedeprrafopredeter"/>
    <w:link w:val="Ttulo6"/>
    <w:semiHidden/>
    <w:rsid w:val="007A470F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s-CO"/>
    </w:rPr>
  </w:style>
  <w:style w:type="character" w:customStyle="1" w:styleId="Ttulo7Car">
    <w:name w:val="Título 7 Car"/>
    <w:basedOn w:val="Fuentedeprrafopredeter"/>
    <w:link w:val="Ttulo7"/>
    <w:semiHidden/>
    <w:rsid w:val="007A470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CO"/>
    </w:rPr>
  </w:style>
  <w:style w:type="character" w:customStyle="1" w:styleId="Ttulo8Car">
    <w:name w:val="Título 8 Car"/>
    <w:basedOn w:val="Fuentedeprrafopredeter"/>
    <w:link w:val="Ttulo8"/>
    <w:semiHidden/>
    <w:rsid w:val="007A470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semiHidden/>
    <w:rsid w:val="007A47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74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4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07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74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37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70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80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7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2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8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7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76">
          <w:marLeft w:val="59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82">
          <w:marLeft w:val="59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97">
          <w:marLeft w:val="59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04">
          <w:marLeft w:val="59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8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98">
          <w:marLeft w:val="59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63">
          <w:marLeft w:val="59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901">
          <w:marLeft w:val="133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6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6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81">
          <w:marLeft w:val="133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95">
          <w:marLeft w:val="59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6875">
          <w:marLeft w:val="133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78">
          <w:marLeft w:val="133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79">
          <w:marLeft w:val="59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886">
          <w:marLeft w:val="133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08">
          <w:marLeft w:val="133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6915">
          <w:marLeft w:val="59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04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5371">
          <w:marLeft w:val="133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2313">
          <w:marLeft w:val="133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6478">
          <w:marLeft w:val="1339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465">
          <w:marLeft w:val="20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01626">
          <w:marLeft w:val="203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13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155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6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40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155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3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E2D5CC431D7D47A816A760FFDA67C5" ma:contentTypeVersion="15" ma:contentTypeDescription="Create a new document." ma:contentTypeScope="" ma:versionID="f9362cced0701e925fce7e3ea1e1865b">
  <xsd:schema xmlns:xsd="http://www.w3.org/2001/XMLSchema" xmlns:xs="http://www.w3.org/2001/XMLSchema" xmlns:p="http://schemas.microsoft.com/office/2006/metadata/properties" xmlns:ns1="http://schemas.microsoft.com/sharepoint/v3" xmlns:ns3="d09aed9d-9096-4c46-b389-2d20e0fbe47a" xmlns:ns4="f37473e5-79a5-40de-9c85-2c2ee68bcd67" targetNamespace="http://schemas.microsoft.com/office/2006/metadata/properties" ma:root="true" ma:fieldsID="32dcffd07c03604ee7c63f64200833e9" ns1:_="" ns3:_="" ns4:_="">
    <xsd:import namespace="http://schemas.microsoft.com/sharepoint/v3"/>
    <xsd:import namespace="d09aed9d-9096-4c46-b389-2d20e0fbe47a"/>
    <xsd:import namespace="f37473e5-79a5-40de-9c85-2c2ee68bcd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3:SharedWithDetails" minOccurs="0"/>
                <xsd:element ref="ns3:SharingHintHash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aed9d-9096-4c46-b389-2d20e0fbe4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473e5-79a5-40de-9c85-2c2ee68bcd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CE5149-A0F4-4E22-AF93-A8EAAE667F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09aed9d-9096-4c46-b389-2d20e0fbe47a"/>
    <ds:schemaRef ds:uri="f37473e5-79a5-40de-9c85-2c2ee68bcd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4F460E-2508-4001-BF38-77D4367CD3A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DBB40D5-6EA3-4F03-B83F-C79147DAEC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INSTRUCTIVO – FORMATO CONTENIDO DE CURSO</vt:lpstr>
    </vt:vector>
  </TitlesOfParts>
  <Company>U.P.B.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INSTRUCTIVO – FORMATO CONTENIDO DE CURSO</dc:title>
  <dc:creator>luz.osorio</dc:creator>
  <cp:lastModifiedBy>Ferney Orlando Amaya Fernandez</cp:lastModifiedBy>
  <cp:revision>16</cp:revision>
  <cp:lastPrinted>2011-11-18T19:55:00Z</cp:lastPrinted>
  <dcterms:created xsi:type="dcterms:W3CDTF">2020-07-01T23:12:00Z</dcterms:created>
  <dcterms:modified xsi:type="dcterms:W3CDTF">2020-08-10T12:55:00Z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0x0101008FE2D5CC431D7D47A816A760FFDA67C5</vt:lpwstr>
  </property>
</Properties>
</file>