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D9A3A" w14:textId="584A8F4D" w:rsidR="00017385" w:rsidRDefault="00AF6C7A">
      <w:pPr>
        <w:rPr>
          <w:lang w:val="es-MX"/>
        </w:rPr>
      </w:pPr>
      <w:r>
        <w:rPr>
          <w:lang w:val="es-MX"/>
        </w:rPr>
        <w:t xml:space="preserve">Pruebas desde Postman al alcance de los </w:t>
      </w:r>
      <w:r w:rsidR="00CC0752">
        <w:rPr>
          <w:lang w:val="es-MX"/>
        </w:rPr>
        <w:t>segundos</w:t>
      </w:r>
      <w:r>
        <w:rPr>
          <w:lang w:val="es-MX"/>
        </w:rPr>
        <w:t xml:space="preserve"> desarrollos: </w:t>
      </w:r>
    </w:p>
    <w:p w14:paraId="34FA859B" w14:textId="3F686C17" w:rsidR="00AF6C7A" w:rsidRDefault="00AF6C7A">
      <w:pPr>
        <w:rPr>
          <w:lang w:val="es-MX"/>
        </w:rPr>
      </w:pPr>
    </w:p>
    <w:p w14:paraId="31BC508F" w14:textId="77777777" w:rsidR="00CC0752" w:rsidRDefault="00CC0752">
      <w:pPr>
        <w:rPr>
          <w:noProof/>
        </w:rPr>
      </w:pPr>
    </w:p>
    <w:p w14:paraId="41399075" w14:textId="0EDC3A7C" w:rsidR="00AF6C7A" w:rsidRDefault="00CC0752">
      <w:pPr>
        <w:rPr>
          <w:lang w:val="es-MX"/>
        </w:rPr>
      </w:pPr>
      <w:r>
        <w:rPr>
          <w:noProof/>
        </w:rPr>
        <w:drawing>
          <wp:inline distT="0" distB="0" distL="0" distR="0" wp14:anchorId="2BD24F7E" wp14:editId="2C1A7A8D">
            <wp:extent cx="3667125" cy="4371975"/>
            <wp:effectExtent l="0" t="0" r="9525" b="952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4"/>
                    <a:srcRect b="11731"/>
                    <a:stretch/>
                  </pic:blipFill>
                  <pic:spPr bwMode="auto">
                    <a:xfrm>
                      <a:off x="0" y="0"/>
                      <a:ext cx="3667125" cy="437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9FBBD" w14:textId="5225BF22" w:rsidR="00AF6C7A" w:rsidRDefault="00AF6C7A">
      <w:pPr>
        <w:rPr>
          <w:lang w:val="es-MX"/>
        </w:rPr>
      </w:pPr>
    </w:p>
    <w:p w14:paraId="349B6439" w14:textId="5AD1C1CA" w:rsidR="00AF6C7A" w:rsidRDefault="00CC0752">
      <w:pPr>
        <w:rPr>
          <w:lang w:val="es-MX"/>
        </w:rPr>
      </w:pPr>
      <w:r>
        <w:rPr>
          <w:noProof/>
        </w:rPr>
        <w:drawing>
          <wp:inline distT="0" distB="0" distL="0" distR="0" wp14:anchorId="26FAC9E0" wp14:editId="27A0B1CD">
            <wp:extent cx="5612130" cy="1075055"/>
            <wp:effectExtent l="0" t="0" r="7620" b="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44B0" w14:textId="14F957A1" w:rsidR="00CC0752" w:rsidRDefault="00CC0752">
      <w:pPr>
        <w:rPr>
          <w:lang w:val="es-MX"/>
        </w:rPr>
      </w:pPr>
    </w:p>
    <w:p w14:paraId="3CA378EE" w14:textId="192513EA" w:rsidR="00CC0752" w:rsidRDefault="00CC0752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A5E0025" wp14:editId="224055B7">
            <wp:extent cx="5612130" cy="1437640"/>
            <wp:effectExtent l="0" t="0" r="7620" b="0"/>
            <wp:docPr id="7" name="Imagen 7" descr="Interfaz de usuario gráfica, Texto, Aplicación, Correo electrónic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C7F5" w14:textId="39E7E327" w:rsidR="00CC0752" w:rsidRDefault="00CC0752">
      <w:pPr>
        <w:rPr>
          <w:lang w:val="es-MX"/>
        </w:rPr>
      </w:pPr>
    </w:p>
    <w:p w14:paraId="10021741" w14:textId="1A5DDB55" w:rsidR="00CC0752" w:rsidRDefault="00CC0752">
      <w:pPr>
        <w:rPr>
          <w:lang w:val="es-MX"/>
        </w:rPr>
      </w:pPr>
      <w:r>
        <w:rPr>
          <w:noProof/>
        </w:rPr>
        <w:drawing>
          <wp:inline distT="0" distB="0" distL="0" distR="0" wp14:anchorId="65600617" wp14:editId="686C35EE">
            <wp:extent cx="5612130" cy="1509395"/>
            <wp:effectExtent l="0" t="0" r="762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06A0" w14:textId="6FD6FFC8" w:rsidR="00CC0752" w:rsidRDefault="00CC0752">
      <w:pPr>
        <w:rPr>
          <w:lang w:val="es-MX"/>
        </w:rPr>
      </w:pPr>
    </w:p>
    <w:p w14:paraId="261F8A2D" w14:textId="09D5487C" w:rsidR="00CC0752" w:rsidRDefault="00CC0752">
      <w:pPr>
        <w:rPr>
          <w:lang w:val="es-MX"/>
        </w:rPr>
      </w:pPr>
      <w:r>
        <w:rPr>
          <w:noProof/>
        </w:rPr>
        <w:drawing>
          <wp:inline distT="0" distB="0" distL="0" distR="0" wp14:anchorId="564A6B80" wp14:editId="2E07C603">
            <wp:extent cx="5612130" cy="2153285"/>
            <wp:effectExtent l="0" t="0" r="7620" b="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D9DA" w14:textId="0D226740" w:rsidR="00AF6C7A" w:rsidRDefault="00AF6C7A">
      <w:pPr>
        <w:rPr>
          <w:lang w:val="es-MX"/>
        </w:rPr>
      </w:pPr>
    </w:p>
    <w:p w14:paraId="0E6F0BBD" w14:textId="1B1C370E" w:rsidR="00AF6C7A" w:rsidRDefault="00AF6C7A">
      <w:pPr>
        <w:rPr>
          <w:lang w:val="es-MX"/>
        </w:rPr>
      </w:pPr>
    </w:p>
    <w:p w14:paraId="2478E34A" w14:textId="7BDFCB4D" w:rsidR="00AF6C7A" w:rsidRPr="00AF6C7A" w:rsidRDefault="00AF6C7A">
      <w:pPr>
        <w:rPr>
          <w:lang w:val="es-MX"/>
        </w:rPr>
      </w:pPr>
    </w:p>
    <w:sectPr w:rsidR="00AF6C7A" w:rsidRPr="00AF6C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0A"/>
    <w:rsid w:val="00017385"/>
    <w:rsid w:val="00AF6C7A"/>
    <w:rsid w:val="00B12D0A"/>
    <w:rsid w:val="00CC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0811B"/>
  <w15:chartTrackingRefBased/>
  <w15:docId w15:val="{3CCCA902-BA7C-4567-8E73-4339F0E3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Ferney TOLEDO NORATO</dc:creator>
  <cp:keywords/>
  <dc:description/>
  <cp:lastModifiedBy>Ferney TOLEDO NORATO</cp:lastModifiedBy>
  <cp:revision>3</cp:revision>
  <dcterms:created xsi:type="dcterms:W3CDTF">2021-10-14T15:08:00Z</dcterms:created>
  <dcterms:modified xsi:type="dcterms:W3CDTF">2021-10-14T15:15:00Z</dcterms:modified>
</cp:coreProperties>
</file>