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B88F" w14:textId="11D39957" w:rsidR="00284F0F" w:rsidRPr="00495E1B" w:rsidRDefault="00284F0F" w:rsidP="00284F0F">
      <w:pPr>
        <w:rPr>
          <w:sz w:val="52"/>
          <w:szCs w:val="52"/>
          <w:lang w:val="es-CO"/>
        </w:rPr>
      </w:pPr>
      <w:r w:rsidRPr="00495E1B">
        <w:rPr>
          <w:sz w:val="52"/>
          <w:szCs w:val="52"/>
          <w:lang w:val="es-CO"/>
        </w:rPr>
        <w:t xml:space="preserve">Historias de usuario Sprint </w:t>
      </w:r>
      <w:r w:rsidRPr="00495E1B">
        <w:rPr>
          <w:sz w:val="52"/>
          <w:szCs w:val="52"/>
          <w:lang w:val="es-CO"/>
        </w:rPr>
        <w:t>5</w:t>
      </w:r>
    </w:p>
    <w:p w14:paraId="0CE59D83" w14:textId="77777777" w:rsidR="00977D93" w:rsidRDefault="00977D93">
      <w:pPr>
        <w:rPr>
          <w:sz w:val="36"/>
          <w:szCs w:val="36"/>
        </w:rPr>
      </w:pPr>
    </w:p>
    <w:p w14:paraId="70F7B0F4" w14:textId="27128784" w:rsidR="0003456B" w:rsidRPr="00977D93" w:rsidRDefault="00520575">
      <w:pPr>
        <w:rPr>
          <w:sz w:val="36"/>
          <w:szCs w:val="36"/>
        </w:rPr>
      </w:pPr>
      <w:r w:rsidRPr="00977D93">
        <w:rPr>
          <w:sz w:val="36"/>
          <w:szCs w:val="36"/>
        </w:rPr>
        <w:t>H12-Index.html</w:t>
      </w:r>
    </w:p>
    <w:p w14:paraId="4BAF068F" w14:textId="77777777" w:rsidR="00520575" w:rsidRPr="00284F0F" w:rsidRDefault="00520575">
      <w:r>
        <w:t>{</w:t>
      </w:r>
    </w:p>
    <w:p w14:paraId="7FFC984D" w14:textId="77777777" w:rsidR="004D52C8" w:rsidRPr="004D52C8" w:rsidRDefault="004D52C8" w:rsidP="004D52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4D52C8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Nombre: Diseñar </w:t>
      </w:r>
      <w:proofErr w:type="spellStart"/>
      <w:r w:rsidRPr="004D52C8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Index</w:t>
      </w:r>
      <w:proofErr w:type="spellEnd"/>
      <w:r w:rsidRPr="004D52C8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br/>
      </w:r>
    </w:p>
    <w:p w14:paraId="186BBA29" w14:textId="77777777" w:rsidR="004D52C8" w:rsidRPr="004D52C8" w:rsidRDefault="004D52C8" w:rsidP="004D52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4D52C8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Como: Usuario</w:t>
      </w:r>
    </w:p>
    <w:p w14:paraId="77D177DB" w14:textId="77777777" w:rsidR="004D52C8" w:rsidRPr="004D52C8" w:rsidRDefault="004D52C8" w:rsidP="004D52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4D52C8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Puedo: Puedo ver el </w:t>
      </w:r>
      <w:proofErr w:type="spellStart"/>
      <w:r w:rsidRPr="004D52C8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index</w:t>
      </w:r>
      <w:proofErr w:type="spellEnd"/>
    </w:p>
    <w:p w14:paraId="39EFF8E8" w14:textId="77777777" w:rsidR="004D52C8" w:rsidRPr="004D52C8" w:rsidRDefault="004D52C8" w:rsidP="004D52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4D52C8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Para: Hacer uso de la plataforma</w:t>
      </w:r>
    </w:p>
    <w:p w14:paraId="462CA8EF" w14:textId="77777777" w:rsidR="004D52C8" w:rsidRPr="004D52C8" w:rsidRDefault="004D52C8" w:rsidP="004D52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</w:p>
    <w:p w14:paraId="3A59ABB2" w14:textId="77777777" w:rsidR="004D52C8" w:rsidRPr="004D52C8" w:rsidRDefault="004D52C8" w:rsidP="004D52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4D52C8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Criterios de aceptación</w:t>
      </w:r>
    </w:p>
    <w:p w14:paraId="1D1CA176" w14:textId="77777777" w:rsidR="004D52C8" w:rsidRPr="004D52C8" w:rsidRDefault="004D52C8" w:rsidP="004D52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4D52C8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Dado que: Hago uso de la plataforma</w:t>
      </w:r>
    </w:p>
    <w:p w14:paraId="6E6ADE84" w14:textId="77777777" w:rsidR="004D52C8" w:rsidRPr="004D52C8" w:rsidRDefault="004D52C8" w:rsidP="004D52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4D52C8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Cuando quiera acceder a la CMDB</w:t>
      </w:r>
    </w:p>
    <w:p w14:paraId="14E76611" w14:textId="41CE3660" w:rsidR="004D52C8" w:rsidRPr="004D52C8" w:rsidRDefault="004D52C8" w:rsidP="004D52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4D52C8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Entonces: Navegaré por la </w:t>
      </w:r>
      <w:r w:rsidRPr="004D52C8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página</w:t>
      </w:r>
      <w:r w:rsidRPr="004D52C8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 principal de la aplicación</w:t>
      </w:r>
      <w:r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.</w:t>
      </w:r>
      <w:r w:rsidRPr="004D52C8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 </w:t>
      </w:r>
    </w:p>
    <w:p w14:paraId="078D1661" w14:textId="1F08C9B5" w:rsidR="00520575" w:rsidRDefault="00520575">
      <w:r>
        <w:t>}</w:t>
      </w:r>
    </w:p>
    <w:p w14:paraId="2F2EED83" w14:textId="3CC2503F" w:rsidR="004D52C8" w:rsidRPr="00977D93" w:rsidRDefault="004D52C8">
      <w:pPr>
        <w:rPr>
          <w:sz w:val="36"/>
          <w:szCs w:val="36"/>
          <w:lang w:val="es-CO"/>
        </w:rPr>
      </w:pPr>
      <w:r w:rsidRPr="00977D93">
        <w:rPr>
          <w:sz w:val="36"/>
          <w:szCs w:val="36"/>
          <w:lang w:val="es-CO"/>
        </w:rPr>
        <w:t xml:space="preserve">H1-Hacer Log-in al </w:t>
      </w:r>
      <w:r w:rsidRPr="00977D93">
        <w:rPr>
          <w:sz w:val="36"/>
          <w:szCs w:val="36"/>
          <w:lang w:val="es-CO"/>
        </w:rPr>
        <w:t>Sistema</w:t>
      </w:r>
    </w:p>
    <w:p w14:paraId="7BED7B55" w14:textId="77777777" w:rsidR="004D52C8" w:rsidRDefault="004D52C8">
      <w:pPr>
        <w:rPr>
          <w:lang w:val="es-CO"/>
        </w:rPr>
      </w:pPr>
      <w:r>
        <w:rPr>
          <w:lang w:val="es-CO"/>
        </w:rPr>
        <w:t>{</w:t>
      </w:r>
    </w:p>
    <w:p w14:paraId="4B2439A5" w14:textId="77777777" w:rsidR="00EF598A" w:rsidRPr="00EF598A" w:rsidRDefault="00EF598A" w:rsidP="00EF598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EF598A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Nombre: Hacer Log-in al sistema</w:t>
      </w:r>
      <w:r w:rsidRPr="00EF598A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br/>
      </w:r>
    </w:p>
    <w:p w14:paraId="47C43E84" w14:textId="77777777" w:rsidR="00EF598A" w:rsidRPr="00EF598A" w:rsidRDefault="00EF598A" w:rsidP="00EF598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EF598A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Como: Administrador de ambientes</w:t>
      </w:r>
    </w:p>
    <w:p w14:paraId="4E9F240C" w14:textId="77777777" w:rsidR="00EF598A" w:rsidRPr="00EF598A" w:rsidRDefault="00EF598A" w:rsidP="00EF598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EF598A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Puedo: Iniciar con usuario y contraseña al sistema</w:t>
      </w:r>
    </w:p>
    <w:p w14:paraId="4A36AEE2" w14:textId="77777777" w:rsidR="00EF598A" w:rsidRPr="00EF598A" w:rsidRDefault="00EF598A" w:rsidP="00EF598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EF598A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Para: tener un acceso seguro al aplicativo</w:t>
      </w:r>
    </w:p>
    <w:p w14:paraId="2EDFFBBB" w14:textId="77777777" w:rsidR="00EF598A" w:rsidRPr="00EF598A" w:rsidRDefault="00EF598A" w:rsidP="00EF598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</w:p>
    <w:p w14:paraId="61C8F06D" w14:textId="77777777" w:rsidR="00EF598A" w:rsidRPr="00EF598A" w:rsidRDefault="00EF598A" w:rsidP="00EF598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EF598A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Criterios de aceptación</w:t>
      </w:r>
    </w:p>
    <w:p w14:paraId="74BC67FA" w14:textId="77777777" w:rsidR="00EF598A" w:rsidRPr="00EF598A" w:rsidRDefault="00EF598A" w:rsidP="00EF598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EF598A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Dado que: Quiero un aplicativo seguro</w:t>
      </w:r>
    </w:p>
    <w:p w14:paraId="7AEDCE9D" w14:textId="77777777" w:rsidR="00EF598A" w:rsidRPr="00EF598A" w:rsidRDefault="00EF598A" w:rsidP="00EF598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EF598A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Cuando necesite acceder</w:t>
      </w:r>
    </w:p>
    <w:p w14:paraId="101C535A" w14:textId="29B64FFB" w:rsidR="00EF598A" w:rsidRPr="00EF598A" w:rsidRDefault="00EF598A" w:rsidP="00EF598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EF598A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Entonces: Se solicitará ingresar con un usuario y contraseña</w:t>
      </w:r>
      <w:r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.</w:t>
      </w:r>
    </w:p>
    <w:p w14:paraId="05E180AA" w14:textId="52271112" w:rsidR="004D52C8" w:rsidRDefault="004D52C8">
      <w:pPr>
        <w:rPr>
          <w:lang w:val="es-CO"/>
        </w:rPr>
      </w:pPr>
      <w:r>
        <w:rPr>
          <w:lang w:val="es-CO"/>
        </w:rPr>
        <w:t>}</w:t>
      </w:r>
    </w:p>
    <w:p w14:paraId="6FD854B9" w14:textId="77777777" w:rsidR="00495E1B" w:rsidRDefault="00495E1B">
      <w:pPr>
        <w:rPr>
          <w:sz w:val="36"/>
          <w:szCs w:val="36"/>
          <w:lang w:val="es-CO"/>
        </w:rPr>
      </w:pPr>
    </w:p>
    <w:p w14:paraId="33872192" w14:textId="77777777" w:rsidR="00495E1B" w:rsidRDefault="00495E1B">
      <w:pPr>
        <w:rPr>
          <w:sz w:val="36"/>
          <w:szCs w:val="36"/>
          <w:lang w:val="es-CO"/>
        </w:rPr>
      </w:pPr>
    </w:p>
    <w:p w14:paraId="73AD7DA0" w14:textId="77777777" w:rsidR="00495E1B" w:rsidRDefault="00495E1B">
      <w:pPr>
        <w:rPr>
          <w:sz w:val="36"/>
          <w:szCs w:val="36"/>
          <w:lang w:val="es-CO"/>
        </w:rPr>
      </w:pPr>
    </w:p>
    <w:p w14:paraId="1FC5839B" w14:textId="77777777" w:rsidR="00495E1B" w:rsidRDefault="00495E1B">
      <w:pPr>
        <w:rPr>
          <w:sz w:val="36"/>
          <w:szCs w:val="36"/>
          <w:lang w:val="es-CO"/>
        </w:rPr>
      </w:pPr>
    </w:p>
    <w:p w14:paraId="3FC6C4EB" w14:textId="61B960DA" w:rsidR="00EF598A" w:rsidRPr="00977D93" w:rsidRDefault="00EF598A">
      <w:pPr>
        <w:rPr>
          <w:sz w:val="36"/>
          <w:szCs w:val="36"/>
          <w:lang w:val="es-CO"/>
        </w:rPr>
      </w:pPr>
      <w:r w:rsidRPr="00977D93">
        <w:rPr>
          <w:sz w:val="36"/>
          <w:szCs w:val="36"/>
          <w:lang w:val="es-CO"/>
        </w:rPr>
        <w:lastRenderedPageBreak/>
        <w:t>H2-Hacer Log-</w:t>
      </w:r>
      <w:proofErr w:type="spellStart"/>
      <w:r w:rsidRPr="00977D93">
        <w:rPr>
          <w:sz w:val="36"/>
          <w:szCs w:val="36"/>
          <w:lang w:val="es-CO"/>
        </w:rPr>
        <w:t>Out</w:t>
      </w:r>
      <w:proofErr w:type="spellEnd"/>
      <w:r w:rsidRPr="00977D93">
        <w:rPr>
          <w:sz w:val="36"/>
          <w:szCs w:val="36"/>
          <w:lang w:val="es-CO"/>
        </w:rPr>
        <w:t xml:space="preserve"> al sistema</w:t>
      </w:r>
    </w:p>
    <w:p w14:paraId="100A6F4D" w14:textId="77777777" w:rsidR="00EF598A" w:rsidRDefault="00EF598A">
      <w:pPr>
        <w:rPr>
          <w:lang w:val="es-CO"/>
        </w:rPr>
      </w:pPr>
      <w:r>
        <w:rPr>
          <w:lang w:val="es-CO"/>
        </w:rPr>
        <w:t>{</w:t>
      </w:r>
    </w:p>
    <w:p w14:paraId="34A601C2" w14:textId="77777777" w:rsidR="00977D93" w:rsidRPr="00977D93" w:rsidRDefault="00977D93" w:rsidP="00977D9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977D93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Nombre: Hacer Log-</w:t>
      </w:r>
      <w:proofErr w:type="spellStart"/>
      <w:r w:rsidRPr="00977D93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Out</w:t>
      </w:r>
      <w:proofErr w:type="spellEnd"/>
      <w:r w:rsidRPr="00977D93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 al sistema</w:t>
      </w:r>
      <w:r w:rsidRPr="00977D93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br/>
      </w:r>
    </w:p>
    <w:p w14:paraId="5F9E4139" w14:textId="77777777" w:rsidR="00977D93" w:rsidRPr="00977D93" w:rsidRDefault="00977D93" w:rsidP="00977D9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977D93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Como: Administrador de ambientes</w:t>
      </w:r>
    </w:p>
    <w:p w14:paraId="55390810" w14:textId="77777777" w:rsidR="00977D93" w:rsidRPr="00977D93" w:rsidRDefault="00977D93" w:rsidP="00977D9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977D93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Puedo: salir del sistema haciendo log </w:t>
      </w:r>
      <w:proofErr w:type="spellStart"/>
      <w:r w:rsidRPr="00977D93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out</w:t>
      </w:r>
      <w:proofErr w:type="spellEnd"/>
      <w:r w:rsidRPr="00977D93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 </w:t>
      </w:r>
    </w:p>
    <w:p w14:paraId="07F73E49" w14:textId="77777777" w:rsidR="00977D93" w:rsidRPr="00977D93" w:rsidRDefault="00977D93" w:rsidP="00977D9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977D93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Para: tener una salida segura del aplicativo</w:t>
      </w:r>
    </w:p>
    <w:p w14:paraId="331D1C49" w14:textId="77777777" w:rsidR="00977D93" w:rsidRPr="00977D93" w:rsidRDefault="00977D93" w:rsidP="00977D9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</w:p>
    <w:p w14:paraId="7ED2E4F9" w14:textId="77777777" w:rsidR="00977D93" w:rsidRPr="00977D93" w:rsidRDefault="00977D93" w:rsidP="00977D9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977D93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Criterios de aceptación</w:t>
      </w:r>
    </w:p>
    <w:p w14:paraId="7BA71718" w14:textId="77777777" w:rsidR="00977D93" w:rsidRPr="00977D93" w:rsidRDefault="00977D93" w:rsidP="00977D9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977D93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Dado que: Quiero un aplicativo seguro</w:t>
      </w:r>
    </w:p>
    <w:p w14:paraId="542DF0A0" w14:textId="77777777" w:rsidR="00977D93" w:rsidRPr="00977D93" w:rsidRDefault="00977D93" w:rsidP="00977D9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977D93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Cuando necesite salir</w:t>
      </w:r>
    </w:p>
    <w:p w14:paraId="0174FC2D" w14:textId="77777777" w:rsidR="00977D93" w:rsidRPr="00977D93" w:rsidRDefault="00977D93" w:rsidP="00977D9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977D93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Entonces: Se permitirá salir con una opción de salida en el perfil de usuario</w:t>
      </w:r>
    </w:p>
    <w:p w14:paraId="17893CB8" w14:textId="49605785" w:rsidR="00EF598A" w:rsidRPr="004D52C8" w:rsidRDefault="00EF598A">
      <w:pPr>
        <w:rPr>
          <w:lang w:val="es-CO"/>
        </w:rPr>
      </w:pPr>
      <w:r>
        <w:rPr>
          <w:lang w:val="es-CO"/>
        </w:rPr>
        <w:t>}</w:t>
      </w:r>
    </w:p>
    <w:sectPr w:rsidR="00EF598A" w:rsidRPr="004D5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AF"/>
    <w:rsid w:val="0003456B"/>
    <w:rsid w:val="00284F0F"/>
    <w:rsid w:val="00495E1B"/>
    <w:rsid w:val="004B36AF"/>
    <w:rsid w:val="004D52C8"/>
    <w:rsid w:val="00520575"/>
    <w:rsid w:val="00977D93"/>
    <w:rsid w:val="00E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FF3A"/>
  <w15:chartTrackingRefBased/>
  <w15:docId w15:val="{C0298652-991F-4B2E-9B87-51448DFC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Ospina</dc:creator>
  <cp:keywords/>
  <dc:description/>
  <cp:lastModifiedBy>David Ospina</cp:lastModifiedBy>
  <cp:revision>7</cp:revision>
  <dcterms:created xsi:type="dcterms:W3CDTF">2021-10-13T03:28:00Z</dcterms:created>
  <dcterms:modified xsi:type="dcterms:W3CDTF">2021-10-13T03:31:00Z</dcterms:modified>
</cp:coreProperties>
</file>