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EF5CA7" wp14:paraId="2C078E63" wp14:textId="5965DB1F">
      <w:pPr>
        <w:spacing w:line="480" w:lineRule="auto"/>
      </w:pPr>
      <w:r w:rsidRPr="47EF5CA7" w:rsidR="5F7DB874">
        <w:rPr>
          <w:rFonts w:ascii="Times New Roman" w:hAnsi="Times New Roman" w:eastAsia="Times New Roman" w:cs="Times New Roman"/>
        </w:rPr>
        <w:t>Fernando Lomeli</w:t>
      </w:r>
    </w:p>
    <w:p w:rsidR="5F7DB874" w:rsidP="47EF5CA7" w:rsidRDefault="5F7DB874" w14:paraId="75A6D96D" w14:textId="1E12D593">
      <w:pPr>
        <w:spacing w:line="480" w:lineRule="auto"/>
        <w:rPr>
          <w:rFonts w:ascii="Times New Roman" w:hAnsi="Times New Roman" w:eastAsia="Times New Roman" w:cs="Times New Roman"/>
        </w:rPr>
      </w:pPr>
      <w:r w:rsidRPr="47EF5CA7" w:rsidR="5F7DB874">
        <w:rPr>
          <w:rFonts w:ascii="Times New Roman" w:hAnsi="Times New Roman" w:eastAsia="Times New Roman" w:cs="Times New Roman"/>
        </w:rPr>
        <w:t>CS 320</w:t>
      </w:r>
    </w:p>
    <w:p w:rsidR="5F7DB874" w:rsidP="47EF5CA7" w:rsidRDefault="5F7DB874" w14:paraId="4BA2F78E" w14:textId="0A2734FA">
      <w:pPr>
        <w:spacing w:line="480" w:lineRule="auto"/>
        <w:rPr>
          <w:rFonts w:ascii="Times New Roman" w:hAnsi="Times New Roman" w:eastAsia="Times New Roman" w:cs="Times New Roman"/>
        </w:rPr>
      </w:pPr>
      <w:r w:rsidRPr="47EF5CA7" w:rsidR="5F7DB874">
        <w:rPr>
          <w:rFonts w:ascii="Times New Roman" w:hAnsi="Times New Roman" w:eastAsia="Times New Roman" w:cs="Times New Roman"/>
        </w:rPr>
        <w:t>Prof. Omar Toledo Lopez</w:t>
      </w:r>
    </w:p>
    <w:p w:rsidR="776DEEB8" w:rsidP="47EF5CA7" w:rsidRDefault="776DEEB8" w14:paraId="31562D31" w14:textId="6F9C4876">
      <w:pPr>
        <w:spacing w:line="480" w:lineRule="auto"/>
        <w:jc w:val="center"/>
        <w:rPr>
          <w:rFonts w:ascii="Times New Roman" w:hAnsi="Times New Roman" w:eastAsia="Times New Roman" w:cs="Times New Roman"/>
        </w:rPr>
      </w:pPr>
      <w:r w:rsidRPr="47EF5CA7" w:rsidR="776DEEB8">
        <w:rPr>
          <w:rFonts w:ascii="Times New Roman" w:hAnsi="Times New Roman" w:eastAsia="Times New Roman" w:cs="Times New Roman"/>
        </w:rPr>
        <w:t>Project 2: Summary and Reflections Report</w:t>
      </w:r>
    </w:p>
    <w:p w:rsidR="5ADA7872" w:rsidP="47EF5CA7" w:rsidRDefault="5ADA7872" w14:paraId="4B46587A" w14:textId="564C5010">
      <w:pPr>
        <w:pStyle w:val="ListParagraph"/>
        <w:numPr>
          <w:ilvl w:val="0"/>
          <w:numId w:val="4"/>
        </w:numPr>
        <w:spacing w:line="480" w:lineRule="auto"/>
        <w:jc w:val="left"/>
        <w:rPr>
          <w:rFonts w:ascii="Times New Roman" w:hAnsi="Times New Roman" w:eastAsia="Times New Roman" w:cs="Times New Roman"/>
          <w:b w:val="1"/>
          <w:bCs w:val="1"/>
        </w:rPr>
      </w:pPr>
      <w:r w:rsidRPr="47EF5CA7" w:rsidR="5ADA7872">
        <w:rPr>
          <w:rFonts w:ascii="Times New Roman" w:hAnsi="Times New Roman" w:eastAsia="Times New Roman" w:cs="Times New Roman"/>
          <w:b w:val="1"/>
          <w:bCs w:val="1"/>
        </w:rPr>
        <w:t>Summary</w:t>
      </w:r>
    </w:p>
    <w:p w:rsidR="5ADA7872" w:rsidP="47EF5CA7" w:rsidRDefault="5ADA7872" w14:paraId="39718096" w14:textId="15B4D038">
      <w:pPr>
        <w:pStyle w:val="ListParagraph"/>
        <w:numPr>
          <w:ilvl w:val="1"/>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Describe your unit testing approach for each of the three features.</w:t>
      </w:r>
    </w:p>
    <w:p w:rsidR="5ADA7872" w:rsidP="47EF5CA7" w:rsidRDefault="5ADA7872" w14:paraId="688E1563" w14:textId="799D470C">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To what extent was your approach aligned to the software requirements? Support your claims with specific evidence.</w:t>
      </w:r>
    </w:p>
    <w:p w:rsidR="4B0DB917" w:rsidP="47EF5CA7" w:rsidRDefault="4B0DB917" w14:paraId="709694A3" w14:textId="5BE72100">
      <w:pPr>
        <w:pStyle w:val="ListParagraph"/>
        <w:spacing w:line="480" w:lineRule="auto"/>
        <w:ind w:left="2160"/>
        <w:jc w:val="left"/>
        <w:rPr>
          <w:rFonts w:ascii="Times New Roman" w:hAnsi="Times New Roman" w:eastAsia="Times New Roman" w:cs="Times New Roman"/>
          <w:noProof w:val="0"/>
          <w:sz w:val="24"/>
          <w:szCs w:val="24"/>
          <w:lang w:val="en-US"/>
        </w:rPr>
      </w:pPr>
      <w:r w:rsidRPr="47EF5CA7" w:rsidR="4B0DB917">
        <w:rPr>
          <w:rFonts w:ascii="Times New Roman" w:hAnsi="Times New Roman" w:eastAsia="Times New Roman" w:cs="Times New Roman"/>
          <w:noProof w:val="0"/>
          <w:sz w:val="24"/>
          <w:szCs w:val="24"/>
          <w:lang w:val="en-US"/>
        </w:rPr>
        <w:t>During my work creating the contact, contact service, task, task service</w:t>
      </w:r>
      <w:r w:rsidRPr="47EF5CA7" w:rsidR="1C699B72">
        <w:rPr>
          <w:rFonts w:ascii="Times New Roman" w:hAnsi="Times New Roman" w:eastAsia="Times New Roman" w:cs="Times New Roman"/>
          <w:noProof w:val="0"/>
          <w:sz w:val="24"/>
          <w:szCs w:val="24"/>
          <w:lang w:val="en-US"/>
        </w:rPr>
        <w:t>, appointment, and appointment service</w:t>
      </w:r>
      <w:r w:rsidRPr="47EF5CA7" w:rsidR="4B0DB917">
        <w:rPr>
          <w:rFonts w:ascii="Times New Roman" w:hAnsi="Times New Roman" w:eastAsia="Times New Roman" w:cs="Times New Roman"/>
          <w:noProof w:val="0"/>
          <w:sz w:val="24"/>
          <w:szCs w:val="24"/>
          <w:lang w:val="en-US"/>
        </w:rPr>
        <w:t xml:space="preserve"> classes I made sure to prioritize the requirements. It was also a priority to test all the</w:t>
      </w:r>
      <w:r w:rsidRPr="47EF5CA7" w:rsidR="06BF1DF1">
        <w:rPr>
          <w:rFonts w:ascii="Times New Roman" w:hAnsi="Times New Roman" w:eastAsia="Times New Roman" w:cs="Times New Roman"/>
          <w:noProof w:val="0"/>
          <w:sz w:val="24"/>
          <w:szCs w:val="24"/>
          <w:lang w:val="en-US"/>
        </w:rPr>
        <w:t xml:space="preserve"> client</w:t>
      </w:r>
      <w:r w:rsidRPr="47EF5CA7" w:rsidR="4B0DB917">
        <w:rPr>
          <w:rFonts w:ascii="Times New Roman" w:hAnsi="Times New Roman" w:eastAsia="Times New Roman" w:cs="Times New Roman"/>
          <w:noProof w:val="0"/>
          <w:sz w:val="24"/>
          <w:szCs w:val="24"/>
          <w:lang w:val="en-US"/>
        </w:rPr>
        <w:t xml:space="preserve"> requirements when writing the JUnit tests</w:t>
      </w:r>
      <w:r w:rsidRPr="47EF5CA7" w:rsidR="24F8F9AC">
        <w:rPr>
          <w:rFonts w:ascii="Times New Roman" w:hAnsi="Times New Roman" w:eastAsia="Times New Roman" w:cs="Times New Roman"/>
          <w:noProof w:val="0"/>
          <w:sz w:val="24"/>
          <w:szCs w:val="24"/>
          <w:lang w:val="en-US"/>
        </w:rPr>
        <w:t xml:space="preserve"> to make sure the requirements worked</w:t>
      </w:r>
      <w:r w:rsidRPr="47EF5CA7" w:rsidR="080EFDBE">
        <w:rPr>
          <w:rFonts w:ascii="Times New Roman" w:hAnsi="Times New Roman" w:eastAsia="Times New Roman" w:cs="Times New Roman"/>
          <w:noProof w:val="0"/>
          <w:sz w:val="24"/>
          <w:szCs w:val="24"/>
          <w:lang w:val="en-US"/>
        </w:rPr>
        <w:t xml:space="preserve"> correctly</w:t>
      </w:r>
      <w:r w:rsidRPr="47EF5CA7" w:rsidR="4B0DB917">
        <w:rPr>
          <w:rFonts w:ascii="Times New Roman" w:hAnsi="Times New Roman" w:eastAsia="Times New Roman" w:cs="Times New Roman"/>
          <w:noProof w:val="0"/>
          <w:sz w:val="24"/>
          <w:szCs w:val="24"/>
          <w:lang w:val="en-US"/>
        </w:rPr>
        <w:t xml:space="preserve">. For </w:t>
      </w:r>
      <w:r w:rsidRPr="47EF5CA7" w:rsidR="6E88167F">
        <w:rPr>
          <w:rFonts w:ascii="Times New Roman" w:hAnsi="Times New Roman" w:eastAsia="Times New Roman" w:cs="Times New Roman"/>
          <w:noProof w:val="0"/>
          <w:sz w:val="24"/>
          <w:szCs w:val="24"/>
          <w:lang w:val="en-US"/>
        </w:rPr>
        <w:t xml:space="preserve">the </w:t>
      </w:r>
      <w:r w:rsidRPr="47EF5CA7" w:rsidR="4B0DB917">
        <w:rPr>
          <w:rFonts w:ascii="Times New Roman" w:hAnsi="Times New Roman" w:eastAsia="Times New Roman" w:cs="Times New Roman"/>
          <w:noProof w:val="0"/>
          <w:sz w:val="24"/>
          <w:szCs w:val="24"/>
          <w:lang w:val="en-US"/>
        </w:rPr>
        <w:t xml:space="preserve">Contact </w:t>
      </w:r>
      <w:r w:rsidRPr="47EF5CA7" w:rsidR="02AAF3E5">
        <w:rPr>
          <w:rFonts w:ascii="Times New Roman" w:hAnsi="Times New Roman" w:eastAsia="Times New Roman" w:cs="Times New Roman"/>
          <w:noProof w:val="0"/>
          <w:sz w:val="24"/>
          <w:szCs w:val="24"/>
          <w:lang w:val="en-US"/>
        </w:rPr>
        <w:t>class</w:t>
      </w:r>
      <w:r w:rsidRPr="47EF5CA7" w:rsidR="4B0DB917">
        <w:rPr>
          <w:rFonts w:ascii="Times New Roman" w:hAnsi="Times New Roman" w:eastAsia="Times New Roman" w:cs="Times New Roman"/>
          <w:noProof w:val="0"/>
          <w:sz w:val="24"/>
          <w:szCs w:val="24"/>
          <w:lang w:val="en-US"/>
        </w:rPr>
        <w:t xml:space="preserve"> I made sure to not allow certain fields to be null and to keep them under a certain limit of characters such as the ID, name, and address fields. I also made it so that the phone number could only be added if it was exactly ten characters. </w:t>
      </w:r>
      <w:r w:rsidRPr="47EF5CA7" w:rsidR="1DA511C3">
        <w:rPr>
          <w:rFonts w:ascii="Times New Roman" w:hAnsi="Times New Roman" w:eastAsia="Times New Roman" w:cs="Times New Roman"/>
          <w:noProof w:val="0"/>
          <w:sz w:val="24"/>
          <w:szCs w:val="24"/>
          <w:lang w:val="en-US"/>
        </w:rPr>
        <w:t>For the Task class, I did not allow the ID, name, and description fields to be null or extend past a certain number of characters.</w:t>
      </w:r>
      <w:r w:rsidRPr="47EF5CA7" w:rsidR="4B0DB917">
        <w:rPr>
          <w:rFonts w:ascii="Times New Roman" w:hAnsi="Times New Roman" w:eastAsia="Times New Roman" w:cs="Times New Roman"/>
          <w:noProof w:val="0"/>
          <w:sz w:val="24"/>
          <w:szCs w:val="24"/>
          <w:lang w:val="en-US"/>
        </w:rPr>
        <w:t xml:space="preserve"> </w:t>
      </w:r>
      <w:r w:rsidRPr="47EF5CA7" w:rsidR="363C7DF0">
        <w:rPr>
          <w:rFonts w:ascii="Times New Roman" w:hAnsi="Times New Roman" w:eastAsia="Times New Roman" w:cs="Times New Roman"/>
          <w:noProof w:val="0"/>
          <w:sz w:val="24"/>
          <w:szCs w:val="24"/>
          <w:lang w:val="en-US"/>
        </w:rPr>
        <w:t xml:space="preserve">For the Appointment class I ensured the </w:t>
      </w:r>
      <w:r w:rsidRPr="47EF5CA7" w:rsidR="363C7DF0">
        <w:rPr>
          <w:rFonts w:ascii="Times New Roman" w:hAnsi="Times New Roman" w:eastAsia="Times New Roman" w:cs="Times New Roman"/>
          <w:noProof w:val="0"/>
          <w:sz w:val="24"/>
          <w:szCs w:val="24"/>
          <w:lang w:val="en-US"/>
        </w:rPr>
        <w:t>appointmentID</w:t>
      </w:r>
      <w:r w:rsidRPr="47EF5CA7" w:rsidR="363C7DF0">
        <w:rPr>
          <w:rFonts w:ascii="Times New Roman" w:hAnsi="Times New Roman" w:eastAsia="Times New Roman" w:cs="Times New Roman"/>
          <w:noProof w:val="0"/>
          <w:sz w:val="24"/>
          <w:szCs w:val="24"/>
          <w:lang w:val="en-US"/>
        </w:rPr>
        <w:t xml:space="preserve"> and description fields were not null and did not extend </w:t>
      </w:r>
      <w:r w:rsidRPr="47EF5CA7" w:rsidR="25F4A191">
        <w:rPr>
          <w:rFonts w:ascii="Times New Roman" w:hAnsi="Times New Roman" w:eastAsia="Times New Roman" w:cs="Times New Roman"/>
          <w:noProof w:val="0"/>
          <w:sz w:val="24"/>
          <w:szCs w:val="24"/>
          <w:lang w:val="en-US"/>
        </w:rPr>
        <w:t>past a certain number of characters. I also made it so that</w:t>
      </w:r>
      <w:r w:rsidRPr="47EF5CA7" w:rsidR="1A2E9935">
        <w:rPr>
          <w:rFonts w:ascii="Times New Roman" w:hAnsi="Times New Roman" w:eastAsia="Times New Roman" w:cs="Times New Roman"/>
          <w:noProof w:val="0"/>
          <w:sz w:val="24"/>
          <w:szCs w:val="24"/>
          <w:lang w:val="en-US"/>
        </w:rPr>
        <w:t xml:space="preserve"> the date field would only be allowed if it was a future date.</w:t>
      </w:r>
      <w:r w:rsidRPr="47EF5CA7" w:rsidR="25F4A191">
        <w:rPr>
          <w:rFonts w:ascii="Times New Roman" w:hAnsi="Times New Roman" w:eastAsia="Times New Roman" w:cs="Times New Roman"/>
          <w:noProof w:val="0"/>
          <w:sz w:val="24"/>
          <w:szCs w:val="24"/>
          <w:lang w:val="en-US"/>
        </w:rPr>
        <w:t xml:space="preserve"> </w:t>
      </w:r>
      <w:r w:rsidRPr="47EF5CA7" w:rsidR="4B0DB917">
        <w:rPr>
          <w:rFonts w:ascii="Times New Roman" w:hAnsi="Times New Roman" w:eastAsia="Times New Roman" w:cs="Times New Roman"/>
          <w:noProof w:val="0"/>
          <w:sz w:val="24"/>
          <w:szCs w:val="24"/>
          <w:lang w:val="en-US"/>
        </w:rPr>
        <w:t>I also followed the Service requirements by ensuring we could add contacts</w:t>
      </w:r>
      <w:r w:rsidRPr="47EF5CA7" w:rsidR="6A49497A">
        <w:rPr>
          <w:rFonts w:ascii="Times New Roman" w:hAnsi="Times New Roman" w:eastAsia="Times New Roman" w:cs="Times New Roman"/>
          <w:noProof w:val="0"/>
          <w:sz w:val="24"/>
          <w:szCs w:val="24"/>
          <w:lang w:val="en-US"/>
        </w:rPr>
        <w:t xml:space="preserve">, </w:t>
      </w:r>
      <w:r w:rsidRPr="47EF5CA7" w:rsidR="4B0DB917">
        <w:rPr>
          <w:rFonts w:ascii="Times New Roman" w:hAnsi="Times New Roman" w:eastAsia="Times New Roman" w:cs="Times New Roman"/>
          <w:noProof w:val="0"/>
          <w:sz w:val="24"/>
          <w:szCs w:val="24"/>
          <w:lang w:val="en-US"/>
        </w:rPr>
        <w:t>tasks</w:t>
      </w:r>
      <w:r w:rsidRPr="47EF5CA7" w:rsidR="747DA0C4">
        <w:rPr>
          <w:rFonts w:ascii="Times New Roman" w:hAnsi="Times New Roman" w:eastAsia="Times New Roman" w:cs="Times New Roman"/>
          <w:noProof w:val="0"/>
          <w:sz w:val="24"/>
          <w:szCs w:val="24"/>
          <w:lang w:val="en-US"/>
        </w:rPr>
        <w:t xml:space="preserve">, and </w:t>
      </w:r>
      <w:r w:rsidRPr="47EF5CA7" w:rsidR="652794C5">
        <w:rPr>
          <w:rFonts w:ascii="Times New Roman" w:hAnsi="Times New Roman" w:eastAsia="Times New Roman" w:cs="Times New Roman"/>
          <w:noProof w:val="0"/>
          <w:sz w:val="24"/>
          <w:szCs w:val="24"/>
          <w:lang w:val="en-US"/>
        </w:rPr>
        <w:t>appointments</w:t>
      </w:r>
      <w:r w:rsidRPr="47EF5CA7" w:rsidR="4B0DB917">
        <w:rPr>
          <w:rFonts w:ascii="Times New Roman" w:hAnsi="Times New Roman" w:eastAsia="Times New Roman" w:cs="Times New Roman"/>
          <w:noProof w:val="0"/>
          <w:sz w:val="24"/>
          <w:szCs w:val="24"/>
          <w:lang w:val="en-US"/>
        </w:rPr>
        <w:t xml:space="preserve">, </w:t>
      </w:r>
      <w:r w:rsidRPr="47EF5CA7" w:rsidR="4B0DB917">
        <w:rPr>
          <w:rFonts w:ascii="Times New Roman" w:hAnsi="Times New Roman" w:eastAsia="Times New Roman" w:cs="Times New Roman"/>
          <w:noProof w:val="0"/>
          <w:sz w:val="24"/>
          <w:szCs w:val="24"/>
          <w:lang w:val="en-US"/>
        </w:rPr>
        <w:t>delete</w:t>
      </w:r>
      <w:r w:rsidRPr="47EF5CA7" w:rsidR="4B0DB917">
        <w:rPr>
          <w:rFonts w:ascii="Times New Roman" w:hAnsi="Times New Roman" w:eastAsia="Times New Roman" w:cs="Times New Roman"/>
          <w:noProof w:val="0"/>
          <w:sz w:val="24"/>
          <w:szCs w:val="24"/>
          <w:lang w:val="en-US"/>
        </w:rPr>
        <w:t xml:space="preserve"> contacts</w:t>
      </w:r>
      <w:r w:rsidRPr="47EF5CA7" w:rsidR="597A78D9">
        <w:rPr>
          <w:rFonts w:ascii="Times New Roman" w:hAnsi="Times New Roman" w:eastAsia="Times New Roman" w:cs="Times New Roman"/>
          <w:noProof w:val="0"/>
          <w:sz w:val="24"/>
          <w:szCs w:val="24"/>
          <w:lang w:val="en-US"/>
        </w:rPr>
        <w:t xml:space="preserve">, </w:t>
      </w:r>
      <w:r w:rsidRPr="47EF5CA7" w:rsidR="4B0DB917">
        <w:rPr>
          <w:rFonts w:ascii="Times New Roman" w:hAnsi="Times New Roman" w:eastAsia="Times New Roman" w:cs="Times New Roman"/>
          <w:noProof w:val="0"/>
          <w:sz w:val="24"/>
          <w:szCs w:val="24"/>
          <w:lang w:val="en-US"/>
        </w:rPr>
        <w:t>tasks</w:t>
      </w:r>
      <w:r w:rsidRPr="47EF5CA7" w:rsidR="5738CD73">
        <w:rPr>
          <w:rFonts w:ascii="Times New Roman" w:hAnsi="Times New Roman" w:eastAsia="Times New Roman" w:cs="Times New Roman"/>
          <w:noProof w:val="0"/>
          <w:sz w:val="24"/>
          <w:szCs w:val="24"/>
          <w:lang w:val="en-US"/>
        </w:rPr>
        <w:t>, and appointments</w:t>
      </w:r>
      <w:r w:rsidRPr="47EF5CA7" w:rsidR="4B0DB917">
        <w:rPr>
          <w:rFonts w:ascii="Times New Roman" w:hAnsi="Times New Roman" w:eastAsia="Times New Roman" w:cs="Times New Roman"/>
          <w:noProof w:val="0"/>
          <w:sz w:val="24"/>
          <w:szCs w:val="24"/>
          <w:lang w:val="en-US"/>
        </w:rPr>
        <w:t>, and update contact/task fields via the unique ID.</w:t>
      </w:r>
    </w:p>
    <w:p w:rsidR="5ADA7872" w:rsidP="47EF5CA7" w:rsidRDefault="5ADA7872" w14:paraId="74C4E504" w14:textId="2A8A3BD7">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Defend the overall quality of your JUnit tests. In other words, how do you know your JUnit tests were effective based on the coverage percentage?</w:t>
      </w:r>
    </w:p>
    <w:p w:rsidR="29C4C50A" w:rsidP="47EF5CA7" w:rsidRDefault="29C4C50A" w14:paraId="61D9E4AD" w14:textId="4C00EBA0">
      <w:pPr>
        <w:pStyle w:val="ListParagraph"/>
        <w:spacing w:line="480" w:lineRule="auto"/>
        <w:ind w:left="2160"/>
        <w:jc w:val="left"/>
        <w:rPr>
          <w:rFonts w:ascii="Times New Roman" w:hAnsi="Times New Roman" w:eastAsia="Times New Roman" w:cs="Times New Roman"/>
        </w:rPr>
      </w:pPr>
      <w:r w:rsidRPr="47EF5CA7" w:rsidR="29C4C50A">
        <w:rPr>
          <w:rFonts w:ascii="Times New Roman" w:hAnsi="Times New Roman" w:eastAsia="Times New Roman" w:cs="Times New Roman"/>
        </w:rPr>
        <w:t>The quality of the JUnit tests for the contact service</w:t>
      </w:r>
      <w:r w:rsidRPr="47EF5CA7" w:rsidR="155B8958">
        <w:rPr>
          <w:rFonts w:ascii="Times New Roman" w:hAnsi="Times New Roman" w:eastAsia="Times New Roman" w:cs="Times New Roman"/>
        </w:rPr>
        <w:t>,</w:t>
      </w:r>
      <w:r w:rsidRPr="47EF5CA7" w:rsidR="29C4C50A">
        <w:rPr>
          <w:rFonts w:ascii="Times New Roman" w:hAnsi="Times New Roman" w:eastAsia="Times New Roman" w:cs="Times New Roman"/>
        </w:rPr>
        <w:t xml:space="preserve"> the task service</w:t>
      </w:r>
      <w:r w:rsidRPr="47EF5CA7" w:rsidR="4D373179">
        <w:rPr>
          <w:rFonts w:ascii="Times New Roman" w:hAnsi="Times New Roman" w:eastAsia="Times New Roman" w:cs="Times New Roman"/>
        </w:rPr>
        <w:t>, and the appointment service classes</w:t>
      </w:r>
      <w:r w:rsidRPr="47EF5CA7" w:rsidR="29C4C50A">
        <w:rPr>
          <w:rFonts w:ascii="Times New Roman" w:hAnsi="Times New Roman" w:eastAsia="Times New Roman" w:cs="Times New Roman"/>
        </w:rPr>
        <w:t xml:space="preserve"> </w:t>
      </w:r>
      <w:r w:rsidRPr="47EF5CA7" w:rsidR="29C4C50A">
        <w:rPr>
          <w:rFonts w:ascii="Times New Roman" w:hAnsi="Times New Roman" w:eastAsia="Times New Roman" w:cs="Times New Roman"/>
        </w:rPr>
        <w:t xml:space="preserve">were </w:t>
      </w:r>
      <w:r w:rsidRPr="47EF5CA7" w:rsidR="13451888">
        <w:rPr>
          <w:rFonts w:ascii="Times New Roman" w:hAnsi="Times New Roman" w:eastAsia="Times New Roman" w:cs="Times New Roman"/>
        </w:rPr>
        <w:t>all</w:t>
      </w:r>
      <w:r w:rsidRPr="47EF5CA7" w:rsidR="29C4C50A">
        <w:rPr>
          <w:rFonts w:ascii="Times New Roman" w:hAnsi="Times New Roman" w:eastAsia="Times New Roman" w:cs="Times New Roman"/>
        </w:rPr>
        <w:t xml:space="preserve"> </w:t>
      </w:r>
      <w:r w:rsidRPr="47EF5CA7" w:rsidR="29C4C50A">
        <w:rPr>
          <w:rFonts w:ascii="Times New Roman" w:hAnsi="Times New Roman" w:eastAsia="Times New Roman" w:cs="Times New Roman"/>
        </w:rPr>
        <w:t xml:space="preserve">very </w:t>
      </w:r>
      <w:r w:rsidRPr="47EF5CA7" w:rsidR="12F74727">
        <w:rPr>
          <w:rFonts w:ascii="Times New Roman" w:hAnsi="Times New Roman" w:eastAsia="Times New Roman" w:cs="Times New Roman"/>
        </w:rPr>
        <w:t>good</w:t>
      </w:r>
      <w:r w:rsidRPr="47EF5CA7" w:rsidR="29C4C50A">
        <w:rPr>
          <w:rFonts w:ascii="Times New Roman" w:hAnsi="Times New Roman" w:eastAsia="Times New Roman" w:cs="Times New Roman"/>
        </w:rPr>
        <w:t xml:space="preserve"> as they </w:t>
      </w:r>
      <w:r w:rsidRPr="47EF5CA7" w:rsidR="1B57F070">
        <w:rPr>
          <w:rFonts w:ascii="Times New Roman" w:hAnsi="Times New Roman" w:eastAsia="Times New Roman" w:cs="Times New Roman"/>
        </w:rPr>
        <w:t>all</w:t>
      </w:r>
      <w:r w:rsidRPr="47EF5CA7" w:rsidR="29C4C50A">
        <w:rPr>
          <w:rFonts w:ascii="Times New Roman" w:hAnsi="Times New Roman" w:eastAsia="Times New Roman" w:cs="Times New Roman"/>
        </w:rPr>
        <w:t xml:space="preserve"> had 100% test coverage. </w:t>
      </w:r>
      <w:r w:rsidRPr="47EF5CA7" w:rsidR="254E73D2">
        <w:rPr>
          <w:rFonts w:ascii="Times New Roman" w:hAnsi="Times New Roman" w:eastAsia="Times New Roman" w:cs="Times New Roman"/>
        </w:rPr>
        <w:t xml:space="preserve">Typically, </w:t>
      </w:r>
      <w:r w:rsidRPr="47EF5CA7" w:rsidR="254E73D2">
        <w:rPr>
          <w:rFonts w:ascii="Times New Roman" w:hAnsi="Times New Roman" w:eastAsia="Times New Roman" w:cs="Times New Roman"/>
        </w:rPr>
        <w:t>good</w:t>
      </w:r>
      <w:r w:rsidRPr="47EF5CA7" w:rsidR="254E73D2">
        <w:rPr>
          <w:rFonts w:ascii="Times New Roman" w:hAnsi="Times New Roman" w:eastAsia="Times New Roman" w:cs="Times New Roman"/>
        </w:rPr>
        <w:t xml:space="preserve"> test coverage is over 80% so these JUnit tests excelled. </w:t>
      </w:r>
      <w:r w:rsidRPr="47EF5CA7" w:rsidR="29C4C50A">
        <w:rPr>
          <w:rFonts w:ascii="Times New Roman" w:hAnsi="Times New Roman" w:eastAsia="Times New Roman" w:cs="Times New Roman"/>
        </w:rPr>
        <w:t>There were not any missed instructions.</w:t>
      </w:r>
      <w:r w:rsidRPr="47EF5CA7" w:rsidR="5E579E3A">
        <w:rPr>
          <w:rFonts w:ascii="Times New Roman" w:hAnsi="Times New Roman" w:eastAsia="Times New Roman" w:cs="Times New Roman"/>
        </w:rPr>
        <w:t xml:space="preserve"> </w:t>
      </w:r>
    </w:p>
    <w:p w:rsidR="5ADA7872" w:rsidP="47EF5CA7" w:rsidRDefault="5ADA7872" w14:paraId="42B1FF86" w14:textId="43BD9CDB">
      <w:pPr>
        <w:pStyle w:val="ListParagraph"/>
        <w:numPr>
          <w:ilvl w:val="1"/>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Describe your experience writing the JUnit tests.</w:t>
      </w:r>
    </w:p>
    <w:p w:rsidR="5ADA7872" w:rsidP="47EF5CA7" w:rsidRDefault="5ADA7872" w14:paraId="45FFC2BF" w14:textId="3E9165EE">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How did you ensure that your code was technically sound? Cite specific lines of code from your tests to illustrate.</w:t>
      </w:r>
    </w:p>
    <w:p w:rsidR="29B3A64F" w:rsidP="47EF5CA7" w:rsidRDefault="29B3A64F" w14:paraId="23448D0B" w14:textId="66262C10">
      <w:pPr>
        <w:pStyle w:val="ListParagraph"/>
        <w:spacing w:line="480" w:lineRule="auto"/>
        <w:ind w:left="2160"/>
        <w:jc w:val="left"/>
        <w:rPr>
          <w:rFonts w:ascii="Times New Roman" w:hAnsi="Times New Roman" w:eastAsia="Times New Roman" w:cs="Times New Roman"/>
          <w:noProof w:val="0"/>
          <w:sz w:val="24"/>
          <w:szCs w:val="24"/>
          <w:lang w:val="en-US"/>
        </w:rPr>
      </w:pPr>
      <w:r w:rsidRPr="47EF5CA7" w:rsidR="29B3A64F">
        <w:rPr>
          <w:rFonts w:ascii="Times New Roman" w:hAnsi="Times New Roman" w:eastAsia="Times New Roman" w:cs="Times New Roman"/>
          <w:noProof w:val="0"/>
          <w:sz w:val="24"/>
          <w:szCs w:val="24"/>
          <w:lang w:val="en-US"/>
        </w:rPr>
        <w:t xml:space="preserve">I made sure that the code was technically sound by having the tests cover all the branches from the if/or statements. For example, I tested the name would not work if it </w:t>
      </w:r>
      <w:r w:rsidRPr="47EF5CA7" w:rsidR="29B3A64F">
        <w:rPr>
          <w:rFonts w:ascii="Times New Roman" w:hAnsi="Times New Roman" w:eastAsia="Times New Roman" w:cs="Times New Roman"/>
          <w:noProof w:val="0"/>
          <w:sz w:val="24"/>
          <w:szCs w:val="24"/>
          <w:lang w:val="en-US"/>
        </w:rPr>
        <w:t>was</w:t>
      </w:r>
      <w:r w:rsidRPr="47EF5CA7" w:rsidR="29B3A64F">
        <w:rPr>
          <w:rFonts w:ascii="Times New Roman" w:hAnsi="Times New Roman" w:eastAsia="Times New Roman" w:cs="Times New Roman"/>
          <w:noProof w:val="0"/>
          <w:sz w:val="24"/>
          <w:szCs w:val="24"/>
          <w:lang w:val="en-US"/>
        </w:rPr>
        <w:t xml:space="preserve"> null or longer than 20 characters and that setting the name worked within the parameters while setting the name that was longer than 20 characters or null did not work. I also made sure the code was technically sound by ensuring all the requirements were tested.</w:t>
      </w:r>
      <w:r w:rsidRPr="47EF5CA7" w:rsidR="2808ADB7">
        <w:rPr>
          <w:rFonts w:ascii="Times New Roman" w:hAnsi="Times New Roman" w:eastAsia="Times New Roman" w:cs="Times New Roman"/>
          <w:noProof w:val="0"/>
          <w:sz w:val="24"/>
          <w:szCs w:val="24"/>
          <w:lang w:val="en-US"/>
        </w:rPr>
        <w:t xml:space="preserve"> I kept the code simple and modular as I practically reused certain functions in different classes.</w:t>
      </w:r>
      <w:r w:rsidRPr="47EF5CA7" w:rsidR="1B679B3E">
        <w:rPr>
          <w:rFonts w:ascii="Times New Roman" w:hAnsi="Times New Roman" w:eastAsia="Times New Roman" w:cs="Times New Roman"/>
          <w:noProof w:val="0"/>
          <w:sz w:val="24"/>
          <w:szCs w:val="24"/>
          <w:lang w:val="en-US"/>
        </w:rPr>
        <w:t xml:space="preserve"> The code also had some comments to explain to the user what was going on within the functions/code. </w:t>
      </w:r>
    </w:p>
    <w:p w:rsidR="5ADA7872" w:rsidP="47EF5CA7" w:rsidRDefault="5ADA7872" w14:paraId="294559A9" w14:textId="61BCADD2">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How did you ensure that your code was efficient? Cite specific lines of code from your tests to illustrate.</w:t>
      </w:r>
    </w:p>
    <w:p w:rsidR="05568724" w:rsidP="47EF5CA7" w:rsidRDefault="05568724" w14:paraId="5FFA0380" w14:textId="7C55D1E7">
      <w:pPr>
        <w:pStyle w:val="ListParagraph"/>
        <w:spacing w:line="480" w:lineRule="auto"/>
        <w:ind w:left="2160"/>
        <w:jc w:val="left"/>
        <w:rPr>
          <w:rFonts w:ascii="Times New Roman" w:hAnsi="Times New Roman" w:eastAsia="Times New Roman" w:cs="Times New Roman"/>
          <w:noProof w:val="0"/>
          <w:sz w:val="24"/>
          <w:szCs w:val="24"/>
          <w:lang w:val="en-US"/>
        </w:rPr>
      </w:pPr>
      <w:r w:rsidRPr="47EF5CA7" w:rsidR="05568724">
        <w:rPr>
          <w:rFonts w:ascii="Times New Roman" w:hAnsi="Times New Roman" w:eastAsia="Times New Roman" w:cs="Times New Roman"/>
          <w:noProof w:val="0"/>
          <w:sz w:val="24"/>
          <w:szCs w:val="24"/>
          <w:lang w:val="en-US"/>
        </w:rPr>
        <w:t xml:space="preserve">I made sure my code was efficient by keeping the code simple, organized, and portable by using </w:t>
      </w:r>
      <w:r w:rsidRPr="47EF5CA7" w:rsidR="05568724">
        <w:rPr>
          <w:rFonts w:ascii="Times New Roman" w:hAnsi="Times New Roman" w:eastAsia="Times New Roman" w:cs="Times New Roman"/>
          <w:noProof w:val="0"/>
          <w:sz w:val="24"/>
          <w:szCs w:val="24"/>
          <w:lang w:val="en-US"/>
        </w:rPr>
        <w:t>different functions</w:t>
      </w:r>
      <w:r w:rsidRPr="47EF5CA7" w:rsidR="05568724">
        <w:rPr>
          <w:rFonts w:ascii="Times New Roman" w:hAnsi="Times New Roman" w:eastAsia="Times New Roman" w:cs="Times New Roman"/>
          <w:noProof w:val="0"/>
          <w:sz w:val="24"/>
          <w:szCs w:val="24"/>
          <w:lang w:val="en-US"/>
        </w:rPr>
        <w:t xml:space="preserve"> to meet all the requirements rather than having everything cluttered and messy. This can be shown by the functions </w:t>
      </w:r>
      <w:r w:rsidRPr="47EF5CA7" w:rsidR="05568724">
        <w:rPr>
          <w:rFonts w:ascii="Times New Roman" w:hAnsi="Times New Roman" w:eastAsia="Times New Roman" w:cs="Times New Roman"/>
          <w:noProof w:val="0"/>
          <w:sz w:val="24"/>
          <w:szCs w:val="24"/>
          <w:lang w:val="en-US"/>
        </w:rPr>
        <w:t>testNameIsNull</w:t>
      </w:r>
      <w:r w:rsidRPr="47EF5CA7" w:rsidR="05568724">
        <w:rPr>
          <w:rFonts w:ascii="Times New Roman" w:hAnsi="Times New Roman" w:eastAsia="Times New Roman" w:cs="Times New Roman"/>
          <w:noProof w:val="0"/>
          <w:sz w:val="24"/>
          <w:szCs w:val="24"/>
          <w:lang w:val="en-US"/>
        </w:rPr>
        <w:t xml:space="preserve">, </w:t>
      </w:r>
      <w:r w:rsidRPr="47EF5CA7" w:rsidR="05568724">
        <w:rPr>
          <w:rFonts w:ascii="Times New Roman" w:hAnsi="Times New Roman" w:eastAsia="Times New Roman" w:cs="Times New Roman"/>
          <w:noProof w:val="0"/>
          <w:sz w:val="24"/>
          <w:szCs w:val="24"/>
          <w:lang w:val="en-US"/>
        </w:rPr>
        <w:t>testNameTooLong</w:t>
      </w:r>
      <w:r w:rsidRPr="47EF5CA7" w:rsidR="05568724">
        <w:rPr>
          <w:rFonts w:ascii="Times New Roman" w:hAnsi="Times New Roman" w:eastAsia="Times New Roman" w:cs="Times New Roman"/>
          <w:noProof w:val="0"/>
          <w:sz w:val="24"/>
          <w:szCs w:val="24"/>
          <w:lang w:val="en-US"/>
        </w:rPr>
        <w:t xml:space="preserve">, </w:t>
      </w:r>
      <w:r w:rsidRPr="47EF5CA7" w:rsidR="05568724">
        <w:rPr>
          <w:rFonts w:ascii="Times New Roman" w:hAnsi="Times New Roman" w:eastAsia="Times New Roman" w:cs="Times New Roman"/>
          <w:noProof w:val="0"/>
          <w:sz w:val="24"/>
          <w:szCs w:val="24"/>
          <w:lang w:val="en-US"/>
        </w:rPr>
        <w:t>testSetName</w:t>
      </w:r>
      <w:r w:rsidRPr="47EF5CA7" w:rsidR="05568724">
        <w:rPr>
          <w:rFonts w:ascii="Times New Roman" w:hAnsi="Times New Roman" w:eastAsia="Times New Roman" w:cs="Times New Roman"/>
          <w:noProof w:val="0"/>
          <w:sz w:val="24"/>
          <w:szCs w:val="24"/>
          <w:lang w:val="en-US"/>
        </w:rPr>
        <w:t xml:space="preserve">, </w:t>
      </w:r>
      <w:r w:rsidRPr="47EF5CA7" w:rsidR="05568724">
        <w:rPr>
          <w:rFonts w:ascii="Times New Roman" w:hAnsi="Times New Roman" w:eastAsia="Times New Roman" w:cs="Times New Roman"/>
          <w:noProof w:val="0"/>
          <w:sz w:val="24"/>
          <w:szCs w:val="24"/>
          <w:lang w:val="en-US"/>
        </w:rPr>
        <w:t>testSetNameNull</w:t>
      </w:r>
      <w:r w:rsidRPr="47EF5CA7" w:rsidR="05568724">
        <w:rPr>
          <w:rFonts w:ascii="Times New Roman" w:hAnsi="Times New Roman" w:eastAsia="Times New Roman" w:cs="Times New Roman"/>
          <w:noProof w:val="0"/>
          <w:sz w:val="24"/>
          <w:szCs w:val="24"/>
          <w:lang w:val="en-US"/>
        </w:rPr>
        <w:t xml:space="preserve">, and </w:t>
      </w:r>
      <w:r w:rsidRPr="47EF5CA7" w:rsidR="05568724">
        <w:rPr>
          <w:rFonts w:ascii="Times New Roman" w:hAnsi="Times New Roman" w:eastAsia="Times New Roman" w:cs="Times New Roman"/>
          <w:noProof w:val="0"/>
          <w:sz w:val="24"/>
          <w:szCs w:val="24"/>
          <w:lang w:val="en-US"/>
        </w:rPr>
        <w:t>testSetNameTooLong</w:t>
      </w:r>
      <w:r w:rsidRPr="47EF5CA7" w:rsidR="05568724">
        <w:rPr>
          <w:rFonts w:ascii="Times New Roman" w:hAnsi="Times New Roman" w:eastAsia="Times New Roman" w:cs="Times New Roman"/>
          <w:noProof w:val="0"/>
          <w:sz w:val="24"/>
          <w:szCs w:val="24"/>
          <w:lang w:val="en-US"/>
        </w:rPr>
        <w:t xml:space="preserve">. I also used proper naming conventions so that anyone viewing the code could know what </w:t>
      </w:r>
      <w:r w:rsidRPr="47EF5CA7" w:rsidR="5FE8C9E5">
        <w:rPr>
          <w:rFonts w:ascii="Times New Roman" w:hAnsi="Times New Roman" w:eastAsia="Times New Roman" w:cs="Times New Roman"/>
          <w:noProof w:val="0"/>
          <w:sz w:val="24"/>
          <w:szCs w:val="24"/>
          <w:lang w:val="en-US"/>
        </w:rPr>
        <w:t>each field is and what is</w:t>
      </w:r>
      <w:r w:rsidRPr="47EF5CA7" w:rsidR="05568724">
        <w:rPr>
          <w:rFonts w:ascii="Times New Roman" w:hAnsi="Times New Roman" w:eastAsia="Times New Roman" w:cs="Times New Roman"/>
          <w:noProof w:val="0"/>
          <w:sz w:val="24"/>
          <w:szCs w:val="24"/>
          <w:lang w:val="en-US"/>
        </w:rPr>
        <w:t xml:space="preserve"> happening within each function.</w:t>
      </w:r>
    </w:p>
    <w:p w:rsidR="5ADA7872" w:rsidP="47EF5CA7" w:rsidRDefault="5ADA7872" w14:paraId="45EB4496" w14:textId="67AB19E4">
      <w:pPr>
        <w:pStyle w:val="ListParagraph"/>
        <w:numPr>
          <w:ilvl w:val="0"/>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b w:val="1"/>
          <w:bCs w:val="1"/>
        </w:rPr>
        <w:t>Reflection</w:t>
      </w:r>
    </w:p>
    <w:p w:rsidR="5ADA7872" w:rsidP="47EF5CA7" w:rsidRDefault="5ADA7872" w14:paraId="42A7BB4E" w14:textId="5E949EC2">
      <w:pPr>
        <w:pStyle w:val="ListParagraph"/>
        <w:numPr>
          <w:ilvl w:val="1"/>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Testing Techniques</w:t>
      </w:r>
    </w:p>
    <w:p w:rsidR="5ADA7872" w:rsidP="47EF5CA7" w:rsidRDefault="5ADA7872" w14:paraId="5F2CA0D8" w14:textId="77B9EA41">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What were the software testing techniques that you employed in this project?</w:t>
      </w:r>
      <w:r w:rsidRPr="47EF5CA7" w:rsidR="5ADA7872">
        <w:rPr>
          <w:rFonts w:ascii="Times New Roman" w:hAnsi="Times New Roman" w:eastAsia="Times New Roman" w:cs="Times New Roman"/>
        </w:rPr>
        <w:t xml:space="preserve"> </w:t>
      </w:r>
      <w:r w:rsidRPr="47EF5CA7" w:rsidR="5ADA7872">
        <w:rPr>
          <w:rFonts w:ascii="Times New Roman" w:hAnsi="Times New Roman" w:eastAsia="Times New Roman" w:cs="Times New Roman"/>
        </w:rPr>
        <w:t>Describe their characteristics using specific details.</w:t>
      </w:r>
    </w:p>
    <w:p w:rsidR="1938C086" w:rsidP="47EF5CA7" w:rsidRDefault="1938C086" w14:paraId="263E6D2E" w14:textId="3991236F">
      <w:pPr>
        <w:pStyle w:val="ListParagraph"/>
        <w:spacing w:line="480" w:lineRule="auto"/>
        <w:ind w:left="2160"/>
        <w:jc w:val="left"/>
        <w:rPr>
          <w:rFonts w:ascii="Times New Roman" w:hAnsi="Times New Roman" w:eastAsia="Times New Roman" w:cs="Times New Roman"/>
        </w:rPr>
      </w:pPr>
      <w:r w:rsidRPr="47EF5CA7" w:rsidR="1938C086">
        <w:rPr>
          <w:rFonts w:ascii="Times New Roman" w:hAnsi="Times New Roman" w:eastAsia="Times New Roman" w:cs="Times New Roman"/>
        </w:rPr>
        <w:t>The software testing technique</w:t>
      </w:r>
      <w:r w:rsidRPr="47EF5CA7" w:rsidR="65593049">
        <w:rPr>
          <w:rFonts w:ascii="Times New Roman" w:hAnsi="Times New Roman" w:eastAsia="Times New Roman" w:cs="Times New Roman"/>
        </w:rPr>
        <w:t>s</w:t>
      </w:r>
      <w:r w:rsidRPr="47EF5CA7" w:rsidR="1938C086">
        <w:rPr>
          <w:rFonts w:ascii="Times New Roman" w:hAnsi="Times New Roman" w:eastAsia="Times New Roman" w:cs="Times New Roman"/>
        </w:rPr>
        <w:t xml:space="preserve"> that I employed for </w:t>
      </w:r>
      <w:r w:rsidRPr="47EF5CA7" w:rsidR="4B9FC2C4">
        <w:rPr>
          <w:rFonts w:ascii="Times New Roman" w:hAnsi="Times New Roman" w:eastAsia="Times New Roman" w:cs="Times New Roman"/>
        </w:rPr>
        <w:t>this project</w:t>
      </w:r>
      <w:r w:rsidRPr="47EF5CA7" w:rsidR="1938C086">
        <w:rPr>
          <w:rFonts w:ascii="Times New Roman" w:hAnsi="Times New Roman" w:eastAsia="Times New Roman" w:cs="Times New Roman"/>
        </w:rPr>
        <w:t xml:space="preserve"> </w:t>
      </w:r>
      <w:r w:rsidRPr="47EF5CA7" w:rsidR="1D7C4F98">
        <w:rPr>
          <w:rFonts w:ascii="Times New Roman" w:hAnsi="Times New Roman" w:eastAsia="Times New Roman" w:cs="Times New Roman"/>
        </w:rPr>
        <w:t>are</w:t>
      </w:r>
      <w:r w:rsidRPr="47EF5CA7" w:rsidR="1938C086">
        <w:rPr>
          <w:rFonts w:ascii="Times New Roman" w:hAnsi="Times New Roman" w:eastAsia="Times New Roman" w:cs="Times New Roman"/>
        </w:rPr>
        <w:t xml:space="preserve"> JUnit testing to test the functional requirements</w:t>
      </w:r>
      <w:r w:rsidRPr="47EF5CA7" w:rsidR="1B0D59F2">
        <w:rPr>
          <w:rFonts w:ascii="Times New Roman" w:hAnsi="Times New Roman" w:eastAsia="Times New Roman" w:cs="Times New Roman"/>
        </w:rPr>
        <w:t>, regression testing</w:t>
      </w:r>
      <w:r w:rsidRPr="47EF5CA7" w:rsidR="382F4E2D">
        <w:rPr>
          <w:rFonts w:ascii="Times New Roman" w:hAnsi="Times New Roman" w:eastAsia="Times New Roman" w:cs="Times New Roman"/>
        </w:rPr>
        <w:t>, and boundary value analysis</w:t>
      </w:r>
      <w:r w:rsidRPr="47EF5CA7" w:rsidR="1938C086">
        <w:rPr>
          <w:rFonts w:ascii="Times New Roman" w:hAnsi="Times New Roman" w:eastAsia="Times New Roman" w:cs="Times New Roman"/>
        </w:rPr>
        <w:t>. JUnit testing was used to test units or certain classes such as the contact, task, and appointment classes. With JUnit testing we can test certain inputs and outputs within that class or unit. We can even measure how much of the class we are testing by using test coverage which displays a percentage of how much of the class was tested. JUnit tests also make use of annotations which tell JUnit what to do. Examples of annotations include @Test which is used to run a public void test case and @Before which is used to run a method before each test method in the class. Assertions are used to check that the JUnit tests are returning the correct results with a pass or fail status.</w:t>
      </w:r>
      <w:r w:rsidRPr="47EF5CA7" w:rsidR="335618AD">
        <w:rPr>
          <w:rFonts w:ascii="Times New Roman" w:hAnsi="Times New Roman" w:eastAsia="Times New Roman" w:cs="Times New Roman"/>
        </w:rPr>
        <w:t xml:space="preserve"> Regression testing occurred </w:t>
      </w:r>
      <w:r w:rsidRPr="47EF5CA7" w:rsidR="1D732518">
        <w:rPr>
          <w:rFonts w:ascii="Times New Roman" w:hAnsi="Times New Roman" w:eastAsia="Times New Roman" w:cs="Times New Roman"/>
        </w:rPr>
        <w:t xml:space="preserve">as well </w:t>
      </w:r>
      <w:r w:rsidRPr="47EF5CA7" w:rsidR="7CDE0CDE">
        <w:rPr>
          <w:rFonts w:ascii="Times New Roman" w:hAnsi="Times New Roman" w:eastAsia="Times New Roman" w:cs="Times New Roman"/>
        </w:rPr>
        <w:t xml:space="preserve">because </w:t>
      </w:r>
      <w:r w:rsidRPr="47EF5CA7" w:rsidR="1D732518">
        <w:rPr>
          <w:rFonts w:ascii="Times New Roman" w:hAnsi="Times New Roman" w:eastAsia="Times New Roman" w:cs="Times New Roman"/>
        </w:rPr>
        <w:t>whenever mistakes or bugs in the code were found</w:t>
      </w:r>
      <w:r w:rsidRPr="47EF5CA7" w:rsidR="4D6BA255">
        <w:rPr>
          <w:rFonts w:ascii="Times New Roman" w:hAnsi="Times New Roman" w:eastAsia="Times New Roman" w:cs="Times New Roman"/>
        </w:rPr>
        <w:t xml:space="preserve"> and </w:t>
      </w:r>
      <w:r w:rsidRPr="47EF5CA7" w:rsidR="436FF31F">
        <w:rPr>
          <w:rFonts w:ascii="Times New Roman" w:hAnsi="Times New Roman" w:eastAsia="Times New Roman" w:cs="Times New Roman"/>
        </w:rPr>
        <w:t>fixed,</w:t>
      </w:r>
      <w:r w:rsidRPr="47EF5CA7" w:rsidR="08E4DD75">
        <w:rPr>
          <w:rFonts w:ascii="Times New Roman" w:hAnsi="Times New Roman" w:eastAsia="Times New Roman" w:cs="Times New Roman"/>
        </w:rPr>
        <w:t xml:space="preserve"> I would test the entire program again to ensure it still ran correctly.</w:t>
      </w:r>
      <w:r w:rsidRPr="47EF5CA7" w:rsidR="07AD4A10">
        <w:rPr>
          <w:rFonts w:ascii="Times New Roman" w:hAnsi="Times New Roman" w:eastAsia="Times New Roman" w:cs="Times New Roman"/>
        </w:rPr>
        <w:t xml:space="preserve"> Boundary value analysis was involved when testing </w:t>
      </w:r>
      <w:r w:rsidRPr="47EF5CA7" w:rsidR="71C4B24B">
        <w:rPr>
          <w:rFonts w:ascii="Times New Roman" w:hAnsi="Times New Roman" w:eastAsia="Times New Roman" w:cs="Times New Roman"/>
        </w:rPr>
        <w:t>to ensure that certain objects such as name, ID,</w:t>
      </w:r>
      <w:r w:rsidRPr="47EF5CA7" w:rsidR="4CB1BE91">
        <w:rPr>
          <w:rFonts w:ascii="Times New Roman" w:hAnsi="Times New Roman" w:eastAsia="Times New Roman" w:cs="Times New Roman"/>
        </w:rPr>
        <w:t xml:space="preserve"> and description fields were kept under a certain number of </w:t>
      </w:r>
      <w:r w:rsidRPr="47EF5CA7" w:rsidR="4CB1BE91">
        <w:rPr>
          <w:rFonts w:ascii="Times New Roman" w:hAnsi="Times New Roman" w:eastAsia="Times New Roman" w:cs="Times New Roman"/>
        </w:rPr>
        <w:t>characters.</w:t>
      </w:r>
      <w:r w:rsidRPr="47EF5CA7" w:rsidR="3634438C">
        <w:rPr>
          <w:rFonts w:ascii="Times New Roman" w:hAnsi="Times New Roman" w:eastAsia="Times New Roman" w:cs="Times New Roman"/>
        </w:rPr>
        <w:t xml:space="preserve"> </w:t>
      </w:r>
      <w:r w:rsidRPr="47EF5CA7" w:rsidR="63BD585A">
        <w:rPr>
          <w:rFonts w:ascii="Times New Roman" w:hAnsi="Times New Roman" w:eastAsia="Times New Roman" w:cs="Times New Roman"/>
        </w:rPr>
        <w:t>For</w:t>
      </w:r>
      <w:r w:rsidRPr="47EF5CA7" w:rsidR="63BD585A">
        <w:rPr>
          <w:rFonts w:ascii="Times New Roman" w:hAnsi="Times New Roman" w:eastAsia="Times New Roman" w:cs="Times New Roman"/>
        </w:rPr>
        <w:t xml:space="preserve"> example, “</w:t>
      </w:r>
      <w:r w:rsidRPr="47EF5CA7" w:rsidR="13720227">
        <w:rPr>
          <w:rFonts w:ascii="Times New Roman" w:hAnsi="Times New Roman" w:eastAsia="Times New Roman" w:cs="Times New Roman"/>
        </w:rPr>
        <w:t>if</w:t>
      </w:r>
      <w:r w:rsidRPr="47EF5CA7" w:rsidR="6E4C6A29">
        <w:rPr>
          <w:rFonts w:ascii="Times New Roman" w:hAnsi="Times New Roman" w:eastAsia="Times New Roman" w:cs="Times New Roman"/>
        </w:rPr>
        <w:t xml:space="preserve"> </w:t>
      </w:r>
      <w:r w:rsidRPr="47EF5CA7" w:rsidR="13720227">
        <w:rPr>
          <w:rFonts w:ascii="Times New Roman" w:hAnsi="Times New Roman" w:eastAsia="Times New Roman" w:cs="Times New Roman"/>
        </w:rPr>
        <w:t>(</w:t>
      </w:r>
      <w:r w:rsidRPr="47EF5CA7" w:rsidR="13720227">
        <w:rPr>
          <w:rFonts w:ascii="Times New Roman" w:hAnsi="Times New Roman" w:eastAsia="Times New Roman" w:cs="Times New Roman"/>
        </w:rPr>
        <w:t>contactID</w:t>
      </w:r>
      <w:r w:rsidRPr="47EF5CA7" w:rsidR="13720227">
        <w:rPr>
          <w:rFonts w:ascii="Times New Roman" w:hAnsi="Times New Roman" w:eastAsia="Times New Roman" w:cs="Times New Roman"/>
        </w:rPr>
        <w:t xml:space="preserve"> == null || </w:t>
      </w:r>
      <w:r w:rsidRPr="47EF5CA7" w:rsidR="13720227">
        <w:rPr>
          <w:rFonts w:ascii="Times New Roman" w:hAnsi="Times New Roman" w:eastAsia="Times New Roman" w:cs="Times New Roman"/>
        </w:rPr>
        <w:t>contactID.length</w:t>
      </w:r>
      <w:r w:rsidRPr="47EF5CA7" w:rsidR="13720227">
        <w:rPr>
          <w:rFonts w:ascii="Times New Roman" w:hAnsi="Times New Roman" w:eastAsia="Times New Roman" w:cs="Times New Roman"/>
        </w:rPr>
        <w:t>()&gt;10) {</w:t>
      </w:r>
    </w:p>
    <w:p w:rsidR="13720227" w:rsidP="47EF5CA7" w:rsidRDefault="13720227" w14:paraId="0EE3EEE2" w14:textId="02DF88A8">
      <w:pPr>
        <w:pStyle w:val="ListParagraph"/>
        <w:spacing w:line="480" w:lineRule="auto"/>
        <w:ind w:left="2160"/>
        <w:jc w:val="left"/>
        <w:rPr>
          <w:rFonts w:ascii="Times New Roman" w:hAnsi="Times New Roman" w:eastAsia="Times New Roman" w:cs="Times New Roman"/>
        </w:rPr>
      </w:pPr>
      <w:r w:rsidRPr="47EF5CA7" w:rsidR="13720227">
        <w:rPr>
          <w:rFonts w:ascii="Times New Roman" w:hAnsi="Times New Roman" w:eastAsia="Times New Roman" w:cs="Times New Roman"/>
        </w:rPr>
        <w:t xml:space="preserve">throw new </w:t>
      </w:r>
      <w:r w:rsidRPr="47EF5CA7" w:rsidR="13720227">
        <w:rPr>
          <w:rFonts w:ascii="Times New Roman" w:hAnsi="Times New Roman" w:eastAsia="Times New Roman" w:cs="Times New Roman"/>
        </w:rPr>
        <w:t>IllegalArgumentException</w:t>
      </w:r>
      <w:r w:rsidRPr="47EF5CA7" w:rsidR="13720227">
        <w:rPr>
          <w:rFonts w:ascii="Times New Roman" w:hAnsi="Times New Roman" w:eastAsia="Times New Roman" w:cs="Times New Roman"/>
        </w:rPr>
        <w:t>("Invalid contact ID");</w:t>
      </w:r>
      <w:r w:rsidRPr="47EF5CA7" w:rsidR="7A32BCD5">
        <w:rPr>
          <w:rFonts w:ascii="Times New Roman" w:hAnsi="Times New Roman" w:eastAsia="Times New Roman" w:cs="Times New Roman"/>
        </w:rPr>
        <w:t>” this code shows that the contactID must be within the boundary of 10 characters or less.</w:t>
      </w:r>
    </w:p>
    <w:p w:rsidR="5ADA7872" w:rsidP="47EF5CA7" w:rsidRDefault="5ADA7872" w14:paraId="15DDD8B9" w14:textId="3160CFEC">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What are the other software testing techniques that you did not use for this project? Describe their characteristics using specific details.</w:t>
      </w:r>
    </w:p>
    <w:p w:rsidR="1A5B5DF6" w:rsidP="47EF5CA7" w:rsidRDefault="1A5B5DF6" w14:paraId="1A88261E" w14:textId="6483F213">
      <w:pPr>
        <w:pStyle w:val="ListParagraph"/>
        <w:spacing w:line="480" w:lineRule="auto"/>
        <w:ind w:left="2160"/>
        <w:jc w:val="left"/>
        <w:rPr>
          <w:rFonts w:ascii="Times New Roman" w:hAnsi="Times New Roman" w:eastAsia="Times New Roman" w:cs="Times New Roman"/>
        </w:rPr>
      </w:pPr>
      <w:r w:rsidRPr="47EF5CA7" w:rsidR="1A5B5DF6">
        <w:rPr>
          <w:rFonts w:ascii="Times New Roman" w:hAnsi="Times New Roman" w:eastAsia="Times New Roman" w:cs="Times New Roman"/>
        </w:rPr>
        <w:t xml:space="preserve">Some software techniques not used for this project include automated and exploratory testing. Automated testing </w:t>
      </w:r>
      <w:r w:rsidRPr="47EF5CA7" w:rsidR="136C806E">
        <w:rPr>
          <w:rFonts w:ascii="Times New Roman" w:hAnsi="Times New Roman" w:eastAsia="Times New Roman" w:cs="Times New Roman"/>
        </w:rPr>
        <w:t xml:space="preserve">is a technique that uses tools executed by the computer </w:t>
      </w:r>
      <w:r w:rsidRPr="47EF5CA7" w:rsidR="079AC370">
        <w:rPr>
          <w:rFonts w:ascii="Times New Roman" w:hAnsi="Times New Roman" w:eastAsia="Times New Roman" w:cs="Times New Roman"/>
        </w:rPr>
        <w:t>without human testers. Automated testing works gr</w:t>
      </w:r>
      <w:r w:rsidRPr="47EF5CA7" w:rsidR="31ABFAFD">
        <w:rPr>
          <w:rFonts w:ascii="Times New Roman" w:hAnsi="Times New Roman" w:eastAsia="Times New Roman" w:cs="Times New Roman"/>
        </w:rPr>
        <w:t xml:space="preserve">eat with large test cases. Exploratory testing </w:t>
      </w:r>
      <w:r w:rsidRPr="47EF5CA7" w:rsidR="0A63FECF">
        <w:rPr>
          <w:rFonts w:ascii="Times New Roman" w:hAnsi="Times New Roman" w:eastAsia="Times New Roman" w:cs="Times New Roman"/>
        </w:rPr>
        <w:t xml:space="preserve">is when the tester explores the program to find mistakes or bugs without a </w:t>
      </w:r>
      <w:r w:rsidRPr="47EF5CA7" w:rsidR="0FFD6560">
        <w:rPr>
          <w:rFonts w:ascii="Times New Roman" w:hAnsi="Times New Roman" w:eastAsia="Times New Roman" w:cs="Times New Roman"/>
        </w:rPr>
        <w:t xml:space="preserve">structured </w:t>
      </w:r>
      <w:r w:rsidRPr="47EF5CA7" w:rsidR="5B6A12EA">
        <w:rPr>
          <w:rFonts w:ascii="Times New Roman" w:hAnsi="Times New Roman" w:eastAsia="Times New Roman" w:cs="Times New Roman"/>
        </w:rPr>
        <w:t xml:space="preserve">test </w:t>
      </w:r>
      <w:r w:rsidRPr="47EF5CA7" w:rsidR="0A63FECF">
        <w:rPr>
          <w:rFonts w:ascii="Times New Roman" w:hAnsi="Times New Roman" w:eastAsia="Times New Roman" w:cs="Times New Roman"/>
        </w:rPr>
        <w:t>plan</w:t>
      </w:r>
      <w:r w:rsidRPr="47EF5CA7" w:rsidR="3D3B7C09">
        <w:rPr>
          <w:rFonts w:ascii="Times New Roman" w:hAnsi="Times New Roman" w:eastAsia="Times New Roman" w:cs="Times New Roman"/>
        </w:rPr>
        <w:t>.</w:t>
      </w:r>
    </w:p>
    <w:p w:rsidR="5ADA7872" w:rsidP="47EF5CA7" w:rsidRDefault="5ADA7872" w14:paraId="0FC5652E" w14:textId="285990E4">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For each of the techniques you discussed, explain the practical uses and implications for different software development projects and situations.</w:t>
      </w:r>
    </w:p>
    <w:p w:rsidR="654F881E" w:rsidP="47EF5CA7" w:rsidRDefault="654F881E" w14:paraId="0DE0EC21" w14:textId="46E7BF7A">
      <w:pPr>
        <w:pStyle w:val="ListParagraph"/>
        <w:spacing w:line="480" w:lineRule="auto"/>
        <w:ind w:left="2160"/>
        <w:jc w:val="left"/>
        <w:rPr>
          <w:rFonts w:ascii="Times New Roman" w:hAnsi="Times New Roman" w:eastAsia="Times New Roman" w:cs="Times New Roman"/>
        </w:rPr>
      </w:pPr>
      <w:r w:rsidRPr="47EF5CA7" w:rsidR="654F881E">
        <w:rPr>
          <w:rFonts w:ascii="Times New Roman" w:hAnsi="Times New Roman" w:eastAsia="Times New Roman" w:cs="Times New Roman"/>
        </w:rPr>
        <w:t>Unit testing is great for testing entire classes such as the contact, task, and appointment classes</w:t>
      </w:r>
      <w:r w:rsidRPr="47EF5CA7" w:rsidR="0C8EBD3D">
        <w:rPr>
          <w:rFonts w:ascii="Times New Roman" w:hAnsi="Times New Roman" w:eastAsia="Times New Roman" w:cs="Times New Roman"/>
        </w:rPr>
        <w:t>. Different inputs and outputs can be tested within the functions in the class.</w:t>
      </w:r>
      <w:r w:rsidRPr="47EF5CA7" w:rsidR="54A47B17">
        <w:rPr>
          <w:rFonts w:ascii="Times New Roman" w:hAnsi="Times New Roman" w:eastAsia="Times New Roman" w:cs="Times New Roman"/>
        </w:rPr>
        <w:t xml:space="preserve"> Regression testing is essential for different software development projects because whenever changes are made to fi</w:t>
      </w:r>
      <w:r w:rsidRPr="47EF5CA7" w:rsidR="57CE483F">
        <w:rPr>
          <w:rFonts w:ascii="Times New Roman" w:hAnsi="Times New Roman" w:eastAsia="Times New Roman" w:cs="Times New Roman"/>
        </w:rPr>
        <w:t>x or update the code, the entire program should be tested to ensure it still runs correctly. Boundary value testing is impo</w:t>
      </w:r>
      <w:r w:rsidRPr="47EF5CA7" w:rsidR="2CD70CC4">
        <w:rPr>
          <w:rFonts w:ascii="Times New Roman" w:hAnsi="Times New Roman" w:eastAsia="Times New Roman" w:cs="Times New Roman"/>
        </w:rPr>
        <w:t xml:space="preserve">rtant in software development projects because you may need to set a </w:t>
      </w:r>
      <w:r w:rsidRPr="47EF5CA7" w:rsidR="2D423CB8">
        <w:rPr>
          <w:rFonts w:ascii="Times New Roman" w:hAnsi="Times New Roman" w:eastAsia="Times New Roman" w:cs="Times New Roman"/>
        </w:rPr>
        <w:t xml:space="preserve">value </w:t>
      </w:r>
      <w:r w:rsidRPr="47EF5CA7" w:rsidR="2CD70CC4">
        <w:rPr>
          <w:rFonts w:ascii="Times New Roman" w:hAnsi="Times New Roman" w:eastAsia="Times New Roman" w:cs="Times New Roman"/>
        </w:rPr>
        <w:t>limit to passwords, usernames, phone</w:t>
      </w:r>
      <w:r w:rsidRPr="47EF5CA7" w:rsidR="185398E1">
        <w:rPr>
          <w:rFonts w:ascii="Times New Roman" w:hAnsi="Times New Roman" w:eastAsia="Times New Roman" w:cs="Times New Roman"/>
        </w:rPr>
        <w:t xml:space="preserve"> numbers, or other fields</w:t>
      </w:r>
      <w:r w:rsidRPr="47EF5CA7" w:rsidR="31845480">
        <w:rPr>
          <w:rFonts w:ascii="Times New Roman" w:hAnsi="Times New Roman" w:eastAsia="Times New Roman" w:cs="Times New Roman"/>
        </w:rPr>
        <w:t xml:space="preserve"> to ensure passwords are strong enough and to ensure certain fields are correct.</w:t>
      </w:r>
      <w:r w:rsidRPr="47EF5CA7" w:rsidR="185398E1">
        <w:rPr>
          <w:rFonts w:ascii="Times New Roman" w:hAnsi="Times New Roman" w:eastAsia="Times New Roman" w:cs="Times New Roman"/>
        </w:rPr>
        <w:t xml:space="preserve"> </w:t>
      </w:r>
    </w:p>
    <w:p w:rsidR="5ADA7872" w:rsidP="47EF5CA7" w:rsidRDefault="5ADA7872" w14:paraId="2C040278" w14:textId="3E0A13F8">
      <w:pPr>
        <w:pStyle w:val="ListParagraph"/>
        <w:numPr>
          <w:ilvl w:val="1"/>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Mindset</w:t>
      </w:r>
    </w:p>
    <w:p w:rsidR="5ADA7872" w:rsidP="47EF5CA7" w:rsidRDefault="5ADA7872" w14:paraId="67E38E83" w14:textId="1748D39C">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 xml:space="preserve">Assess the mindset that you adopted working on this project. In acting as a software tester, to what extent did you employ caution? Why was it important to appreciate the complexity and interrelationships of the code you were testing? </w:t>
      </w:r>
      <w:r w:rsidRPr="47EF5CA7" w:rsidR="5ADA7872">
        <w:rPr>
          <w:rFonts w:ascii="Times New Roman" w:hAnsi="Times New Roman" w:eastAsia="Times New Roman" w:cs="Times New Roman"/>
        </w:rPr>
        <w:t>Provide</w:t>
      </w:r>
      <w:r w:rsidRPr="47EF5CA7" w:rsidR="5ADA7872">
        <w:rPr>
          <w:rFonts w:ascii="Times New Roman" w:hAnsi="Times New Roman" w:eastAsia="Times New Roman" w:cs="Times New Roman"/>
        </w:rPr>
        <w:t xml:space="preserve"> specific examples to illustrate your claims.</w:t>
      </w:r>
    </w:p>
    <w:p w:rsidR="472C19DD" w:rsidP="47EF5CA7" w:rsidRDefault="472C19DD" w14:paraId="33AA8B66" w14:textId="43BBD744">
      <w:pPr>
        <w:pStyle w:val="ListParagraph"/>
        <w:spacing w:line="480" w:lineRule="auto"/>
        <w:ind w:left="2160"/>
        <w:jc w:val="left"/>
        <w:rPr>
          <w:rFonts w:ascii="Times New Roman" w:hAnsi="Times New Roman" w:eastAsia="Times New Roman" w:cs="Times New Roman"/>
        </w:rPr>
      </w:pPr>
      <w:r w:rsidRPr="47EF5CA7" w:rsidR="472C19DD">
        <w:rPr>
          <w:rFonts w:ascii="Times New Roman" w:hAnsi="Times New Roman" w:eastAsia="Times New Roman" w:cs="Times New Roman"/>
        </w:rPr>
        <w:t xml:space="preserve">For this </w:t>
      </w:r>
      <w:r w:rsidRPr="47EF5CA7" w:rsidR="472C19DD">
        <w:rPr>
          <w:rFonts w:ascii="Times New Roman" w:hAnsi="Times New Roman" w:eastAsia="Times New Roman" w:cs="Times New Roman"/>
        </w:rPr>
        <w:t>project</w:t>
      </w:r>
      <w:r w:rsidRPr="47EF5CA7" w:rsidR="472C19DD">
        <w:rPr>
          <w:rFonts w:ascii="Times New Roman" w:hAnsi="Times New Roman" w:eastAsia="Times New Roman" w:cs="Times New Roman"/>
        </w:rPr>
        <w:t xml:space="preserve"> my mindset was</w:t>
      </w:r>
      <w:r w:rsidRPr="47EF5CA7" w:rsidR="53D3AA24">
        <w:rPr>
          <w:rFonts w:ascii="Times New Roman" w:hAnsi="Times New Roman" w:eastAsia="Times New Roman" w:cs="Times New Roman"/>
        </w:rPr>
        <w:t xml:space="preserve"> </w:t>
      </w:r>
      <w:r w:rsidRPr="47EF5CA7" w:rsidR="5132E462">
        <w:rPr>
          <w:rFonts w:ascii="Times New Roman" w:hAnsi="Times New Roman" w:eastAsia="Times New Roman" w:cs="Times New Roman"/>
        </w:rPr>
        <w:t xml:space="preserve">set on testing every </w:t>
      </w:r>
      <w:r w:rsidRPr="47EF5CA7" w:rsidR="5132E462">
        <w:rPr>
          <w:rFonts w:ascii="Times New Roman" w:hAnsi="Times New Roman" w:eastAsia="Times New Roman" w:cs="Times New Roman"/>
        </w:rPr>
        <w:t>possible input</w:t>
      </w:r>
      <w:r w:rsidRPr="47EF5CA7" w:rsidR="5132E462">
        <w:rPr>
          <w:rFonts w:ascii="Times New Roman" w:hAnsi="Times New Roman" w:eastAsia="Times New Roman" w:cs="Times New Roman"/>
        </w:rPr>
        <w:t xml:space="preserve"> to ensure the code runs properly when initializing the fields or updating the fields. </w:t>
      </w:r>
      <w:r w:rsidRPr="47EF5CA7" w:rsidR="1BE337BD">
        <w:rPr>
          <w:rFonts w:ascii="Times New Roman" w:hAnsi="Times New Roman" w:eastAsia="Times New Roman" w:cs="Times New Roman"/>
        </w:rPr>
        <w:t xml:space="preserve">I was careful to ensure I tested all the requirements. </w:t>
      </w:r>
      <w:r w:rsidRPr="47EF5CA7" w:rsidR="67A4F2BA">
        <w:rPr>
          <w:rFonts w:ascii="Times New Roman" w:hAnsi="Times New Roman" w:eastAsia="Times New Roman" w:cs="Times New Roman"/>
        </w:rPr>
        <w:t>It is important to appreciate the complexity and interrelationships of the code</w:t>
      </w:r>
      <w:r w:rsidRPr="47EF5CA7" w:rsidR="17CB59FC">
        <w:rPr>
          <w:rFonts w:ascii="Times New Roman" w:hAnsi="Times New Roman" w:eastAsia="Times New Roman" w:cs="Times New Roman"/>
        </w:rPr>
        <w:t xml:space="preserve"> </w:t>
      </w:r>
      <w:r w:rsidRPr="47EF5CA7" w:rsidR="6FE5E775">
        <w:rPr>
          <w:rFonts w:ascii="Times New Roman" w:hAnsi="Times New Roman" w:eastAsia="Times New Roman" w:cs="Times New Roman"/>
        </w:rPr>
        <w:t>I was testing because</w:t>
      </w:r>
      <w:r w:rsidRPr="47EF5CA7" w:rsidR="543DD99C">
        <w:rPr>
          <w:rFonts w:ascii="Times New Roman" w:hAnsi="Times New Roman" w:eastAsia="Times New Roman" w:cs="Times New Roman"/>
        </w:rPr>
        <w:t xml:space="preserve"> the complexity was not too difficult which made it easier to test</w:t>
      </w:r>
      <w:r w:rsidRPr="47EF5CA7" w:rsidR="478E9705">
        <w:rPr>
          <w:rFonts w:ascii="Times New Roman" w:hAnsi="Times New Roman" w:eastAsia="Times New Roman" w:cs="Times New Roman"/>
        </w:rPr>
        <w:t xml:space="preserve"> and the code being related made it easier to work with the different </w:t>
      </w:r>
      <w:r w:rsidRPr="47EF5CA7" w:rsidR="478E9705">
        <w:rPr>
          <w:rFonts w:ascii="Times New Roman" w:hAnsi="Times New Roman" w:eastAsia="Times New Roman" w:cs="Times New Roman"/>
        </w:rPr>
        <w:t>modules.</w:t>
      </w:r>
      <w:r w:rsidRPr="47EF5CA7" w:rsidR="543DD99C">
        <w:rPr>
          <w:rFonts w:ascii="Times New Roman" w:hAnsi="Times New Roman" w:eastAsia="Times New Roman" w:cs="Times New Roman"/>
        </w:rPr>
        <w:t xml:space="preserve"> </w:t>
      </w:r>
      <w:r w:rsidRPr="47EF5CA7" w:rsidR="6FE5E775">
        <w:rPr>
          <w:rFonts w:ascii="Times New Roman" w:hAnsi="Times New Roman" w:eastAsia="Times New Roman" w:cs="Times New Roman"/>
        </w:rPr>
        <w:t xml:space="preserve"> </w:t>
      </w:r>
      <w:r w:rsidRPr="47EF5CA7" w:rsidR="5132E462">
        <w:rPr>
          <w:rFonts w:ascii="Times New Roman" w:hAnsi="Times New Roman" w:eastAsia="Times New Roman" w:cs="Times New Roman"/>
        </w:rPr>
        <w:t xml:space="preserve"> </w:t>
      </w:r>
      <w:r w:rsidRPr="47EF5CA7" w:rsidR="472C19DD">
        <w:rPr>
          <w:rFonts w:ascii="Times New Roman" w:hAnsi="Times New Roman" w:eastAsia="Times New Roman" w:cs="Times New Roman"/>
        </w:rPr>
        <w:t xml:space="preserve"> </w:t>
      </w:r>
    </w:p>
    <w:p w:rsidR="5ADA7872" w:rsidP="47EF5CA7" w:rsidRDefault="5ADA7872" w14:paraId="352FFB13" w14:textId="00AC41EF">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 xml:space="preserve">Assess the ways you tried to limit bias in your review of the code. On the software developer side, can you imagine that bias would be a concern if you </w:t>
      </w:r>
      <w:r w:rsidRPr="47EF5CA7" w:rsidR="5ADA7872">
        <w:rPr>
          <w:rFonts w:ascii="Times New Roman" w:hAnsi="Times New Roman" w:eastAsia="Times New Roman" w:cs="Times New Roman"/>
        </w:rPr>
        <w:t>were responsible for</w:t>
      </w:r>
      <w:r w:rsidRPr="47EF5CA7" w:rsidR="5ADA7872">
        <w:rPr>
          <w:rFonts w:ascii="Times New Roman" w:hAnsi="Times New Roman" w:eastAsia="Times New Roman" w:cs="Times New Roman"/>
        </w:rPr>
        <w:t xml:space="preserve"> testing your own code? </w:t>
      </w:r>
      <w:r w:rsidRPr="47EF5CA7" w:rsidR="5ADA7872">
        <w:rPr>
          <w:rFonts w:ascii="Times New Roman" w:hAnsi="Times New Roman" w:eastAsia="Times New Roman" w:cs="Times New Roman"/>
        </w:rPr>
        <w:t>Provide</w:t>
      </w:r>
      <w:r w:rsidRPr="47EF5CA7" w:rsidR="5ADA7872">
        <w:rPr>
          <w:rFonts w:ascii="Times New Roman" w:hAnsi="Times New Roman" w:eastAsia="Times New Roman" w:cs="Times New Roman"/>
        </w:rPr>
        <w:t xml:space="preserve"> specific examples to illustrate your claims.</w:t>
      </w:r>
    </w:p>
    <w:p w:rsidR="3EB41892" w:rsidP="47EF5CA7" w:rsidRDefault="3EB41892" w14:paraId="2C85B20F" w14:textId="1394717D">
      <w:pPr>
        <w:pStyle w:val="ListParagraph"/>
        <w:spacing w:line="480" w:lineRule="auto"/>
        <w:ind w:left="2160"/>
        <w:jc w:val="left"/>
        <w:rPr>
          <w:rFonts w:ascii="Times New Roman" w:hAnsi="Times New Roman" w:eastAsia="Times New Roman" w:cs="Times New Roman"/>
        </w:rPr>
      </w:pPr>
      <w:r w:rsidRPr="47EF5CA7" w:rsidR="3EB41892">
        <w:rPr>
          <w:rFonts w:ascii="Times New Roman" w:hAnsi="Times New Roman" w:eastAsia="Times New Roman" w:cs="Times New Roman"/>
        </w:rPr>
        <w:t>In a way I limited the bias of my own code</w:t>
      </w:r>
      <w:r w:rsidRPr="47EF5CA7" w:rsidR="746F95C7">
        <w:rPr>
          <w:rFonts w:ascii="Times New Roman" w:hAnsi="Times New Roman" w:eastAsia="Times New Roman" w:cs="Times New Roman"/>
        </w:rPr>
        <w:t xml:space="preserve"> </w:t>
      </w:r>
      <w:r w:rsidRPr="47EF5CA7" w:rsidR="746F95C7">
        <w:rPr>
          <w:rFonts w:ascii="Times New Roman" w:hAnsi="Times New Roman" w:eastAsia="Times New Roman" w:cs="Times New Roman"/>
        </w:rPr>
        <w:t xml:space="preserve">by not imagining it as my code but instead thinking of it as </w:t>
      </w:r>
      <w:r w:rsidRPr="47EF5CA7" w:rsidR="61A50808">
        <w:rPr>
          <w:rFonts w:ascii="Times New Roman" w:hAnsi="Times New Roman" w:eastAsia="Times New Roman" w:cs="Times New Roman"/>
        </w:rPr>
        <w:t xml:space="preserve">the clients work to reach their requirements. I was </w:t>
      </w:r>
      <w:r w:rsidRPr="47EF5CA7" w:rsidR="61A50808">
        <w:rPr>
          <w:rFonts w:ascii="Times New Roman" w:hAnsi="Times New Roman" w:eastAsia="Times New Roman" w:cs="Times New Roman"/>
        </w:rPr>
        <w:t>mainly focused</w:t>
      </w:r>
      <w:r w:rsidRPr="47EF5CA7" w:rsidR="61A50808">
        <w:rPr>
          <w:rFonts w:ascii="Times New Roman" w:hAnsi="Times New Roman" w:eastAsia="Times New Roman" w:cs="Times New Roman"/>
        </w:rPr>
        <w:t xml:space="preserve"> on ensur</w:t>
      </w:r>
      <w:r w:rsidRPr="47EF5CA7" w:rsidR="369E0151">
        <w:rPr>
          <w:rFonts w:ascii="Times New Roman" w:hAnsi="Times New Roman" w:eastAsia="Times New Roman" w:cs="Times New Roman"/>
        </w:rPr>
        <w:t>ing that I reached all the client’s software requirements during testing.</w:t>
      </w:r>
      <w:r w:rsidRPr="47EF5CA7" w:rsidR="72CBB25B">
        <w:rPr>
          <w:rFonts w:ascii="Times New Roman" w:hAnsi="Times New Roman" w:eastAsia="Times New Roman" w:cs="Times New Roman"/>
        </w:rPr>
        <w:t xml:space="preserve"> I could imagine it to be difficult to review your own work </w:t>
      </w:r>
      <w:r w:rsidRPr="47EF5CA7" w:rsidR="7EFE9CCD">
        <w:rPr>
          <w:rFonts w:ascii="Times New Roman" w:hAnsi="Times New Roman" w:eastAsia="Times New Roman" w:cs="Times New Roman"/>
        </w:rPr>
        <w:t xml:space="preserve">because whenever </w:t>
      </w:r>
      <w:r w:rsidRPr="47EF5CA7" w:rsidR="5C6265C3">
        <w:rPr>
          <w:rFonts w:ascii="Times New Roman" w:hAnsi="Times New Roman" w:eastAsia="Times New Roman" w:cs="Times New Roman"/>
        </w:rPr>
        <w:t>I</w:t>
      </w:r>
      <w:r w:rsidRPr="47EF5CA7" w:rsidR="7EFE9CCD">
        <w:rPr>
          <w:rFonts w:ascii="Times New Roman" w:hAnsi="Times New Roman" w:eastAsia="Times New Roman" w:cs="Times New Roman"/>
        </w:rPr>
        <w:t xml:space="preserve"> proofread my own essays in the past I would not find </w:t>
      </w:r>
      <w:r w:rsidRPr="47EF5CA7" w:rsidR="7EFE9CCD">
        <w:rPr>
          <w:rFonts w:ascii="Times New Roman" w:hAnsi="Times New Roman" w:eastAsia="Times New Roman" w:cs="Times New Roman"/>
        </w:rPr>
        <w:t>nearly as</w:t>
      </w:r>
      <w:r w:rsidRPr="47EF5CA7" w:rsidR="7EFE9CCD">
        <w:rPr>
          <w:rFonts w:ascii="Times New Roman" w:hAnsi="Times New Roman" w:eastAsia="Times New Roman" w:cs="Times New Roman"/>
        </w:rPr>
        <w:t xml:space="preserve"> many errors as when someone else pro</w:t>
      </w:r>
      <w:r w:rsidRPr="47EF5CA7" w:rsidR="09CA1165">
        <w:rPr>
          <w:rFonts w:ascii="Times New Roman" w:hAnsi="Times New Roman" w:eastAsia="Times New Roman" w:cs="Times New Roman"/>
        </w:rPr>
        <w:t>ofread my essay.</w:t>
      </w:r>
      <w:r w:rsidRPr="47EF5CA7" w:rsidR="700BFD93">
        <w:rPr>
          <w:rFonts w:ascii="Times New Roman" w:hAnsi="Times New Roman" w:eastAsia="Times New Roman" w:cs="Times New Roman"/>
        </w:rPr>
        <w:t xml:space="preserve"> You must push past it and focus on testing all the client’s requirements.</w:t>
      </w:r>
    </w:p>
    <w:p w:rsidR="5ADA7872" w:rsidP="47EF5CA7" w:rsidRDefault="5ADA7872" w14:paraId="074919D8" w14:textId="0F45158B">
      <w:pPr>
        <w:pStyle w:val="ListParagraph"/>
        <w:numPr>
          <w:ilvl w:val="2"/>
          <w:numId w:val="4"/>
        </w:numPr>
        <w:spacing w:line="480" w:lineRule="auto"/>
        <w:jc w:val="left"/>
        <w:rPr>
          <w:rFonts w:ascii="Times New Roman" w:hAnsi="Times New Roman" w:eastAsia="Times New Roman" w:cs="Times New Roman"/>
        </w:rPr>
      </w:pPr>
      <w:r w:rsidRPr="47EF5CA7" w:rsidR="5ADA7872">
        <w:rPr>
          <w:rFonts w:ascii="Times New Roman" w:hAnsi="Times New Roman" w:eastAsia="Times New Roman" w:cs="Times New Roman"/>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w:t>
      </w:r>
      <w:r w:rsidRPr="47EF5CA7" w:rsidR="5ADA7872">
        <w:rPr>
          <w:rFonts w:ascii="Times New Roman" w:hAnsi="Times New Roman" w:eastAsia="Times New Roman" w:cs="Times New Roman"/>
        </w:rPr>
        <w:t>Provide</w:t>
      </w:r>
      <w:r w:rsidRPr="47EF5CA7" w:rsidR="5ADA7872">
        <w:rPr>
          <w:rFonts w:ascii="Times New Roman" w:hAnsi="Times New Roman" w:eastAsia="Times New Roman" w:cs="Times New Roman"/>
        </w:rPr>
        <w:t xml:space="preserve"> specific examples to illustrate your claims.</w:t>
      </w:r>
    </w:p>
    <w:p w:rsidR="23E8F403" w:rsidP="47EF5CA7" w:rsidRDefault="23E8F403" w14:paraId="381AB034" w14:textId="555A1726">
      <w:pPr>
        <w:pStyle w:val="ListParagraph"/>
        <w:spacing w:line="480" w:lineRule="auto"/>
        <w:ind w:left="2160"/>
        <w:jc w:val="left"/>
        <w:rPr>
          <w:rFonts w:ascii="Times New Roman" w:hAnsi="Times New Roman" w:eastAsia="Times New Roman" w:cs="Times New Roman"/>
        </w:rPr>
      </w:pPr>
      <w:r w:rsidRPr="47EF5CA7" w:rsidR="23E8F403">
        <w:rPr>
          <w:rFonts w:ascii="Times New Roman" w:hAnsi="Times New Roman" w:eastAsia="Times New Roman" w:cs="Times New Roman"/>
        </w:rPr>
        <w:t xml:space="preserve">When it comes to writing or testing code it is important not to cut corners because </w:t>
      </w:r>
      <w:r w:rsidRPr="47EF5CA7" w:rsidR="5B67E36D">
        <w:rPr>
          <w:rFonts w:ascii="Times New Roman" w:hAnsi="Times New Roman" w:eastAsia="Times New Roman" w:cs="Times New Roman"/>
        </w:rPr>
        <w:t xml:space="preserve">the code should be technically sound and of high quality or there could be issues or bugs that arise. </w:t>
      </w:r>
      <w:r w:rsidRPr="47EF5CA7" w:rsidR="45895FB5">
        <w:rPr>
          <w:rFonts w:ascii="Times New Roman" w:hAnsi="Times New Roman" w:eastAsia="Times New Roman" w:cs="Times New Roman"/>
        </w:rPr>
        <w:t xml:space="preserve">This can be very costly if the code makes it into the </w:t>
      </w:r>
      <w:r w:rsidRPr="47EF5CA7" w:rsidR="45895FB5">
        <w:rPr>
          <w:rFonts w:ascii="Times New Roman" w:hAnsi="Times New Roman" w:eastAsia="Times New Roman" w:cs="Times New Roman"/>
        </w:rPr>
        <w:t>live</w:t>
      </w:r>
      <w:r w:rsidRPr="47EF5CA7" w:rsidR="45895FB5">
        <w:rPr>
          <w:rFonts w:ascii="Times New Roman" w:hAnsi="Times New Roman" w:eastAsia="Times New Roman" w:cs="Times New Roman"/>
        </w:rPr>
        <w:t xml:space="preserve"> environment with defects. I plan to avoid technical debt as a practitioner in the field</w:t>
      </w:r>
      <w:r w:rsidRPr="47EF5CA7" w:rsidR="463B0047">
        <w:rPr>
          <w:rFonts w:ascii="Times New Roman" w:hAnsi="Times New Roman" w:eastAsia="Times New Roman" w:cs="Times New Roman"/>
        </w:rPr>
        <w:t xml:space="preserve"> by </w:t>
      </w:r>
      <w:r w:rsidRPr="47EF5CA7" w:rsidR="77F74744">
        <w:rPr>
          <w:rFonts w:ascii="Times New Roman" w:hAnsi="Times New Roman" w:eastAsia="Times New Roman" w:cs="Times New Roman"/>
        </w:rPr>
        <w:t xml:space="preserve">not cutting corners and </w:t>
      </w:r>
      <w:r w:rsidRPr="47EF5CA7" w:rsidR="463B0047">
        <w:rPr>
          <w:rFonts w:ascii="Times New Roman" w:hAnsi="Times New Roman" w:eastAsia="Times New Roman" w:cs="Times New Roman"/>
        </w:rPr>
        <w:t xml:space="preserve">ensuring </w:t>
      </w:r>
      <w:r w:rsidRPr="47EF5CA7" w:rsidR="33DA3814">
        <w:rPr>
          <w:rFonts w:ascii="Times New Roman" w:hAnsi="Times New Roman" w:eastAsia="Times New Roman" w:cs="Times New Roman"/>
        </w:rPr>
        <w:t>the code is readable, maintainable, and modular.</w:t>
      </w:r>
      <w:r w:rsidRPr="47EF5CA7" w:rsidR="628C3E47">
        <w:rPr>
          <w:rFonts w:ascii="Times New Roman" w:hAnsi="Times New Roman" w:eastAsia="Times New Roman" w:cs="Times New Roman"/>
        </w:rPr>
        <w:t xml:space="preserve"> The test coverage should be as high as possible, and code should be within </w:t>
      </w:r>
      <w:r w:rsidRPr="47EF5CA7" w:rsidR="537649FF">
        <w:rPr>
          <w:rFonts w:ascii="Times New Roman" w:hAnsi="Times New Roman" w:eastAsia="Times New Roman" w:cs="Times New Roman"/>
        </w:rPr>
        <w:t>proper coding standards such as proper naming conventions, error handling methods, and clear comments.</w:t>
      </w:r>
      <w:r w:rsidRPr="47EF5CA7" w:rsidR="33DA3814">
        <w:rPr>
          <w:rFonts w:ascii="Times New Roman" w:hAnsi="Times New Roman" w:eastAsia="Times New Roman" w:cs="Times New Roman"/>
        </w:rPr>
        <w:t xml:space="preserve"> </w:t>
      </w:r>
      <w:r w:rsidRPr="47EF5CA7" w:rsidR="5B67E36D">
        <w:rPr>
          <w:rFonts w:ascii="Times New Roman" w:hAnsi="Times New Roman" w:eastAsia="Times New Roman" w:cs="Times New Roma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293bd25e"/>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56da7c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d25ba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ea43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5c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48263"/>
    <w:rsid w:val="00AC8062"/>
    <w:rsid w:val="02AAF3E5"/>
    <w:rsid w:val="02D26E4E"/>
    <w:rsid w:val="02FA9BCC"/>
    <w:rsid w:val="0397E5EF"/>
    <w:rsid w:val="05568724"/>
    <w:rsid w:val="06BF1DF1"/>
    <w:rsid w:val="079AC370"/>
    <w:rsid w:val="07AD4A10"/>
    <w:rsid w:val="080EFDBE"/>
    <w:rsid w:val="08E4DD75"/>
    <w:rsid w:val="09CA1165"/>
    <w:rsid w:val="0A63FECF"/>
    <w:rsid w:val="0C8EBD3D"/>
    <w:rsid w:val="0DDCD5E4"/>
    <w:rsid w:val="0E827D08"/>
    <w:rsid w:val="0EE055C2"/>
    <w:rsid w:val="0F37D8B2"/>
    <w:rsid w:val="0FFD6560"/>
    <w:rsid w:val="10A98360"/>
    <w:rsid w:val="1159D009"/>
    <w:rsid w:val="122B9A31"/>
    <w:rsid w:val="123E038F"/>
    <w:rsid w:val="126814B0"/>
    <w:rsid w:val="12A40BBF"/>
    <w:rsid w:val="12F74727"/>
    <w:rsid w:val="1335E090"/>
    <w:rsid w:val="13451888"/>
    <w:rsid w:val="136C806E"/>
    <w:rsid w:val="13720227"/>
    <w:rsid w:val="13BAC99A"/>
    <w:rsid w:val="13C98257"/>
    <w:rsid w:val="14EEA152"/>
    <w:rsid w:val="155B8958"/>
    <w:rsid w:val="1783976B"/>
    <w:rsid w:val="17CB59FC"/>
    <w:rsid w:val="185398E1"/>
    <w:rsid w:val="18BA0F84"/>
    <w:rsid w:val="1938C086"/>
    <w:rsid w:val="198ABAED"/>
    <w:rsid w:val="19E35DF0"/>
    <w:rsid w:val="1A2E9935"/>
    <w:rsid w:val="1A5B5DF6"/>
    <w:rsid w:val="1B0D59F2"/>
    <w:rsid w:val="1B493434"/>
    <w:rsid w:val="1B57F070"/>
    <w:rsid w:val="1B679B3E"/>
    <w:rsid w:val="1BCFB8C5"/>
    <w:rsid w:val="1BE337BD"/>
    <w:rsid w:val="1C699B72"/>
    <w:rsid w:val="1D732518"/>
    <w:rsid w:val="1D7C4F98"/>
    <w:rsid w:val="1DA511C3"/>
    <w:rsid w:val="1EAB5BEA"/>
    <w:rsid w:val="1EC6BF19"/>
    <w:rsid w:val="1FAD4393"/>
    <w:rsid w:val="213A8646"/>
    <w:rsid w:val="23E8F403"/>
    <w:rsid w:val="2412AB72"/>
    <w:rsid w:val="24F8F9AC"/>
    <w:rsid w:val="254E73D2"/>
    <w:rsid w:val="25D415AB"/>
    <w:rsid w:val="25F4A191"/>
    <w:rsid w:val="2668E138"/>
    <w:rsid w:val="2808ADB7"/>
    <w:rsid w:val="2871ED15"/>
    <w:rsid w:val="29B3A64F"/>
    <w:rsid w:val="29C4C50A"/>
    <w:rsid w:val="2C7C5E67"/>
    <w:rsid w:val="2CD70CC4"/>
    <w:rsid w:val="2D423CB8"/>
    <w:rsid w:val="2DB354F2"/>
    <w:rsid w:val="2E275782"/>
    <w:rsid w:val="2F7C4AA6"/>
    <w:rsid w:val="31162F0F"/>
    <w:rsid w:val="3135D233"/>
    <w:rsid w:val="31845480"/>
    <w:rsid w:val="31ABFAFD"/>
    <w:rsid w:val="31CA7C81"/>
    <w:rsid w:val="3308DDF9"/>
    <w:rsid w:val="33133D1A"/>
    <w:rsid w:val="335618AD"/>
    <w:rsid w:val="33A50082"/>
    <w:rsid w:val="33DA3814"/>
    <w:rsid w:val="340126F4"/>
    <w:rsid w:val="34124F52"/>
    <w:rsid w:val="34EE88B2"/>
    <w:rsid w:val="3557546D"/>
    <w:rsid w:val="3575A04A"/>
    <w:rsid w:val="358A5231"/>
    <w:rsid w:val="3634438C"/>
    <w:rsid w:val="363C7DF0"/>
    <w:rsid w:val="369E0151"/>
    <w:rsid w:val="36D072DF"/>
    <w:rsid w:val="37283093"/>
    <w:rsid w:val="373CF213"/>
    <w:rsid w:val="374F8F55"/>
    <w:rsid w:val="382F4E2D"/>
    <w:rsid w:val="3996007C"/>
    <w:rsid w:val="399A1CD6"/>
    <w:rsid w:val="3B6390DC"/>
    <w:rsid w:val="3CADA184"/>
    <w:rsid w:val="3D3B7C09"/>
    <w:rsid w:val="3D5E9FC2"/>
    <w:rsid w:val="3EB41892"/>
    <w:rsid w:val="3EBA388F"/>
    <w:rsid w:val="41D4DC30"/>
    <w:rsid w:val="41F23683"/>
    <w:rsid w:val="4257D994"/>
    <w:rsid w:val="436FF31F"/>
    <w:rsid w:val="45895FB5"/>
    <w:rsid w:val="45FDE08B"/>
    <w:rsid w:val="463B0047"/>
    <w:rsid w:val="46A55BC7"/>
    <w:rsid w:val="472C19DD"/>
    <w:rsid w:val="47476A6D"/>
    <w:rsid w:val="478E9705"/>
    <w:rsid w:val="47EF5CA7"/>
    <w:rsid w:val="4A4223C1"/>
    <w:rsid w:val="4A857090"/>
    <w:rsid w:val="4B0DB917"/>
    <w:rsid w:val="4B9FC2C4"/>
    <w:rsid w:val="4CB1BE91"/>
    <w:rsid w:val="4D373179"/>
    <w:rsid w:val="4D6BA255"/>
    <w:rsid w:val="5132E462"/>
    <w:rsid w:val="51F9BFA7"/>
    <w:rsid w:val="5297A221"/>
    <w:rsid w:val="5297CC38"/>
    <w:rsid w:val="533F6D63"/>
    <w:rsid w:val="537649FF"/>
    <w:rsid w:val="53C6DF13"/>
    <w:rsid w:val="53D3AA24"/>
    <w:rsid w:val="54148263"/>
    <w:rsid w:val="543DD99C"/>
    <w:rsid w:val="54A47B17"/>
    <w:rsid w:val="56D5F968"/>
    <w:rsid w:val="5738CD73"/>
    <w:rsid w:val="5762394F"/>
    <w:rsid w:val="57CE483F"/>
    <w:rsid w:val="584EF1BD"/>
    <w:rsid w:val="58565528"/>
    <w:rsid w:val="590AFC9F"/>
    <w:rsid w:val="597A78D9"/>
    <w:rsid w:val="5A416DA5"/>
    <w:rsid w:val="5ADA7872"/>
    <w:rsid w:val="5B67E36D"/>
    <w:rsid w:val="5B6A12EA"/>
    <w:rsid w:val="5C6265C3"/>
    <w:rsid w:val="5C8911C8"/>
    <w:rsid w:val="5D838399"/>
    <w:rsid w:val="5E579E3A"/>
    <w:rsid w:val="5EA5C1CE"/>
    <w:rsid w:val="5F7DB874"/>
    <w:rsid w:val="5FCC4963"/>
    <w:rsid w:val="5FE8C9E5"/>
    <w:rsid w:val="604BB379"/>
    <w:rsid w:val="6066EF49"/>
    <w:rsid w:val="608397DC"/>
    <w:rsid w:val="6087AA47"/>
    <w:rsid w:val="6102D87E"/>
    <w:rsid w:val="611180BE"/>
    <w:rsid w:val="61A50808"/>
    <w:rsid w:val="628C3E47"/>
    <w:rsid w:val="639DF642"/>
    <w:rsid w:val="63BD585A"/>
    <w:rsid w:val="6509469F"/>
    <w:rsid w:val="651ECACA"/>
    <w:rsid w:val="652794C5"/>
    <w:rsid w:val="654F881E"/>
    <w:rsid w:val="65593049"/>
    <w:rsid w:val="66BACCF7"/>
    <w:rsid w:val="66E079AC"/>
    <w:rsid w:val="66EC4358"/>
    <w:rsid w:val="67A4F2BA"/>
    <w:rsid w:val="67AE5576"/>
    <w:rsid w:val="694CFF91"/>
    <w:rsid w:val="6974D571"/>
    <w:rsid w:val="6A0736C1"/>
    <w:rsid w:val="6A49497A"/>
    <w:rsid w:val="6AD26DDC"/>
    <w:rsid w:val="6AF09BB7"/>
    <w:rsid w:val="6B0F2AA8"/>
    <w:rsid w:val="6B99C667"/>
    <w:rsid w:val="6E4C6A29"/>
    <w:rsid w:val="6E88167F"/>
    <w:rsid w:val="6E8AA478"/>
    <w:rsid w:val="6ECF3955"/>
    <w:rsid w:val="6FAC09A7"/>
    <w:rsid w:val="6FE1E4FA"/>
    <w:rsid w:val="6FE5E775"/>
    <w:rsid w:val="700BFD93"/>
    <w:rsid w:val="70900D9E"/>
    <w:rsid w:val="711B6D51"/>
    <w:rsid w:val="71529727"/>
    <w:rsid w:val="71C4B24B"/>
    <w:rsid w:val="723A3B0B"/>
    <w:rsid w:val="72782263"/>
    <w:rsid w:val="72CBB25B"/>
    <w:rsid w:val="730D7E93"/>
    <w:rsid w:val="746F95C7"/>
    <w:rsid w:val="747DA0C4"/>
    <w:rsid w:val="7493FDBC"/>
    <w:rsid w:val="7571038E"/>
    <w:rsid w:val="76010447"/>
    <w:rsid w:val="7613E938"/>
    <w:rsid w:val="776DEEB8"/>
    <w:rsid w:val="77ACE6D8"/>
    <w:rsid w:val="77F74744"/>
    <w:rsid w:val="7845DC13"/>
    <w:rsid w:val="7A2D23B5"/>
    <w:rsid w:val="7A32BCD5"/>
    <w:rsid w:val="7C67D96E"/>
    <w:rsid w:val="7CA98217"/>
    <w:rsid w:val="7CC06FB2"/>
    <w:rsid w:val="7CDE0CDE"/>
    <w:rsid w:val="7E87D4C3"/>
    <w:rsid w:val="7EFE9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8263"/>
  <w15:chartTrackingRefBased/>
  <w15:docId w15:val="{E77311D3-8EDB-432B-8194-4FC6B04894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9b8715129944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2024-08-19T02:13:35.8048527Z</dcterms:created>
  <dcterms:modified xsi:type="dcterms:W3CDTF">2024-08-19T06:52:18.4366112Z</dcterms:modified>
  <dc:creator>Lomeli, Fernando</dc:creator>
  <lastModifiedBy>Lomeli, Fernando</lastModifiedBy>
</coreProperties>
</file>