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0556DBF" wp14:paraId="2C078E63" wp14:textId="55B44349">
      <w:pPr>
        <w:spacing w:line="480" w:lineRule="auto"/>
        <w:rPr>
          <w:rFonts w:ascii="Times New Roman" w:hAnsi="Times New Roman" w:eastAsia="Times New Roman" w:cs="Times New Roman"/>
        </w:rPr>
      </w:pPr>
      <w:r w:rsidRPr="60556DBF" w:rsidR="056E4CCD">
        <w:rPr>
          <w:rFonts w:ascii="Times New Roman" w:hAnsi="Times New Roman" w:eastAsia="Times New Roman" w:cs="Times New Roman"/>
        </w:rPr>
        <w:t>Fernando Lomeli</w:t>
      </w:r>
    </w:p>
    <w:p w:rsidR="056E4CCD" w:rsidP="60556DBF" w:rsidRDefault="056E4CCD" w14:paraId="2D35CB4D" w14:textId="394F8CD6">
      <w:pPr>
        <w:spacing w:line="480" w:lineRule="auto"/>
        <w:rPr>
          <w:rFonts w:ascii="Times New Roman" w:hAnsi="Times New Roman" w:eastAsia="Times New Roman" w:cs="Times New Roman"/>
        </w:rPr>
      </w:pPr>
      <w:r w:rsidRPr="60556DBF" w:rsidR="056E4CCD">
        <w:rPr>
          <w:rFonts w:ascii="Times New Roman" w:hAnsi="Times New Roman" w:eastAsia="Times New Roman" w:cs="Times New Roman"/>
        </w:rPr>
        <w:t>CS 499</w:t>
      </w:r>
    </w:p>
    <w:p w:rsidR="056E4CCD" w:rsidP="60556DBF" w:rsidRDefault="056E4CCD" w14:paraId="4B8ADAAE" w14:textId="03FCBD9E">
      <w:pPr>
        <w:spacing w:line="480" w:lineRule="auto"/>
        <w:rPr>
          <w:rFonts w:ascii="Times New Roman" w:hAnsi="Times New Roman" w:eastAsia="Times New Roman" w:cs="Times New Roman"/>
        </w:rPr>
      </w:pPr>
      <w:r w:rsidRPr="60556DBF" w:rsidR="056E4CCD">
        <w:rPr>
          <w:rFonts w:ascii="Times New Roman" w:hAnsi="Times New Roman" w:eastAsia="Times New Roman" w:cs="Times New Roman"/>
        </w:rPr>
        <w:t xml:space="preserve">Prof. </w:t>
      </w:r>
      <w:r w:rsidRPr="60556DBF" w:rsidR="072AAFF4">
        <w:rPr>
          <w:rFonts w:ascii="Times New Roman" w:hAnsi="Times New Roman" w:eastAsia="Times New Roman" w:cs="Times New Roman"/>
        </w:rPr>
        <w:t>Saba Jamalian</w:t>
      </w:r>
    </w:p>
    <w:p w:rsidR="056E4CCD" w:rsidP="60556DBF" w:rsidRDefault="056E4CCD" w14:paraId="17716238" w14:textId="1E422B87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60556DBF" w:rsidR="056E4CCD">
        <w:rPr>
          <w:rFonts w:ascii="Times New Roman" w:hAnsi="Times New Roman" w:eastAsia="Times New Roman" w:cs="Times New Roman"/>
        </w:rPr>
        <w:t>Narrative: Enhancement One Software Design/Engineering</w:t>
      </w:r>
    </w:p>
    <w:p w:rsidR="2E469743" w:rsidP="0E0665BA" w:rsidRDefault="2E469743" w14:paraId="26784838" w14:textId="0CC669D2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0E0665BA" w:rsidR="2E469743">
        <w:rPr>
          <w:rFonts w:ascii="Times New Roman" w:hAnsi="Times New Roman" w:eastAsia="Times New Roman" w:cs="Times New Roman"/>
        </w:rPr>
        <w:t xml:space="preserve">This artifact is the </w:t>
      </w:r>
      <w:r w:rsidRPr="0E0665BA" w:rsidR="2E469743">
        <w:rPr>
          <w:rFonts w:ascii="Times New Roman" w:hAnsi="Times New Roman" w:eastAsia="Times New Roman" w:cs="Times New Roman"/>
        </w:rPr>
        <w:t>Travlr</w:t>
      </w:r>
      <w:r w:rsidRPr="0E0665BA" w:rsidR="2E469743">
        <w:rPr>
          <w:rFonts w:ascii="Times New Roman" w:hAnsi="Times New Roman" w:eastAsia="Times New Roman" w:cs="Times New Roman"/>
        </w:rPr>
        <w:t xml:space="preserve"> project from the course CS 465 Full Stack Development</w:t>
      </w:r>
      <w:r w:rsidRPr="0E0665BA" w:rsidR="55AC6C2C">
        <w:rPr>
          <w:rFonts w:ascii="Times New Roman" w:hAnsi="Times New Roman" w:eastAsia="Times New Roman" w:cs="Times New Roman"/>
        </w:rPr>
        <w:t>.</w:t>
      </w:r>
      <w:r w:rsidRPr="0E0665BA" w:rsidR="2E5C6A7B">
        <w:rPr>
          <w:rFonts w:ascii="Times New Roman" w:hAnsi="Times New Roman" w:eastAsia="Times New Roman" w:cs="Times New Roman"/>
        </w:rPr>
        <w:t xml:space="preserve"> This is a </w:t>
      </w:r>
      <w:r w:rsidRPr="0E0665BA" w:rsidR="2E5C6A7B">
        <w:rPr>
          <w:rFonts w:ascii="Times New Roman" w:hAnsi="Times New Roman" w:eastAsia="Times New Roman" w:cs="Times New Roman"/>
        </w:rPr>
        <w:t>Travlr</w:t>
      </w:r>
      <w:r w:rsidRPr="0E0665BA" w:rsidR="2E5C6A7B">
        <w:rPr>
          <w:rFonts w:ascii="Times New Roman" w:hAnsi="Times New Roman" w:eastAsia="Times New Roman" w:cs="Times New Roman"/>
        </w:rPr>
        <w:t xml:space="preserve"> Getaways web application </w:t>
      </w:r>
      <w:r w:rsidRPr="0E0665BA" w:rsidR="2E5C6A7B">
        <w:rPr>
          <w:rFonts w:ascii="Times New Roman" w:hAnsi="Times New Roman" w:eastAsia="Times New Roman" w:cs="Times New Roman"/>
        </w:rPr>
        <w:t>showcasing</w:t>
      </w:r>
      <w:r w:rsidRPr="0E0665BA" w:rsidR="2E5C6A7B">
        <w:rPr>
          <w:rFonts w:ascii="Times New Roman" w:hAnsi="Times New Roman" w:eastAsia="Times New Roman" w:cs="Times New Roman"/>
        </w:rPr>
        <w:t xml:space="preserve"> different trips a customer can take.</w:t>
      </w:r>
      <w:r w:rsidRPr="0E0665BA" w:rsidR="55AC6C2C">
        <w:rPr>
          <w:rFonts w:ascii="Times New Roman" w:hAnsi="Times New Roman" w:eastAsia="Times New Roman" w:cs="Times New Roman"/>
        </w:rPr>
        <w:t xml:space="preserve"> </w:t>
      </w:r>
      <w:r w:rsidRPr="0E0665BA" w:rsidR="55AC6C2C">
        <w:rPr>
          <w:rFonts w:ascii="Times New Roman" w:hAnsi="Times New Roman" w:eastAsia="Times New Roman" w:cs="Times New Roman"/>
        </w:rPr>
        <w:t>It was created</w:t>
      </w:r>
      <w:r w:rsidRPr="0E0665BA" w:rsidR="2E812A4E">
        <w:rPr>
          <w:rFonts w:ascii="Times New Roman" w:hAnsi="Times New Roman" w:eastAsia="Times New Roman" w:cs="Times New Roman"/>
        </w:rPr>
        <w:t xml:space="preserve"> during the months of</w:t>
      </w:r>
      <w:r w:rsidRPr="0E0665BA" w:rsidR="55AC6C2C">
        <w:rPr>
          <w:rFonts w:ascii="Times New Roman" w:hAnsi="Times New Roman" w:eastAsia="Times New Roman" w:cs="Times New Roman"/>
        </w:rPr>
        <w:t xml:space="preserve"> January/February </w:t>
      </w:r>
      <w:r w:rsidRPr="0E0665BA" w:rsidR="764702EB">
        <w:rPr>
          <w:rFonts w:ascii="Times New Roman" w:hAnsi="Times New Roman" w:eastAsia="Times New Roman" w:cs="Times New Roman"/>
        </w:rPr>
        <w:t>in</w:t>
      </w:r>
      <w:r w:rsidRPr="0E0665BA" w:rsidR="55AC6C2C">
        <w:rPr>
          <w:rFonts w:ascii="Times New Roman" w:hAnsi="Times New Roman" w:eastAsia="Times New Roman" w:cs="Times New Roman"/>
        </w:rPr>
        <w:t xml:space="preserve"> 2025.</w:t>
      </w:r>
      <w:r w:rsidRPr="0E0665BA" w:rsidR="19082262">
        <w:rPr>
          <w:rFonts w:ascii="Times New Roman" w:hAnsi="Times New Roman" w:eastAsia="Times New Roman" w:cs="Times New Roman"/>
        </w:rPr>
        <w:t xml:space="preserve"> I selected this artifact because </w:t>
      </w:r>
      <w:r w:rsidRPr="0E0665BA" w:rsidR="17E8E52B">
        <w:rPr>
          <w:rFonts w:ascii="Times New Roman" w:hAnsi="Times New Roman" w:eastAsia="Times New Roman" w:cs="Times New Roman"/>
        </w:rPr>
        <w:t xml:space="preserve">it </w:t>
      </w:r>
      <w:r w:rsidRPr="0E0665BA" w:rsidR="17E8E52B">
        <w:rPr>
          <w:rFonts w:ascii="Times New Roman" w:hAnsi="Times New Roman" w:eastAsia="Times New Roman" w:cs="Times New Roman"/>
        </w:rPr>
        <w:t>demonstrates</w:t>
      </w:r>
      <w:r w:rsidRPr="0E0665BA" w:rsidR="17E8E52B">
        <w:rPr>
          <w:rFonts w:ascii="Times New Roman" w:hAnsi="Times New Roman" w:eastAsia="Times New Roman" w:cs="Times New Roman"/>
        </w:rPr>
        <w:t xml:space="preserve"> my skills in building a web application with the MEAN stack which uses MongoDB, Express, Angular, and Node.js.</w:t>
      </w:r>
      <w:r w:rsidRPr="0E0665BA" w:rsidR="14424EAB">
        <w:rPr>
          <w:rFonts w:ascii="Times New Roman" w:hAnsi="Times New Roman" w:eastAsia="Times New Roman" w:cs="Times New Roman"/>
        </w:rPr>
        <w:t xml:space="preserve"> It also </w:t>
      </w:r>
      <w:r w:rsidRPr="0E0665BA" w:rsidR="14424EAB">
        <w:rPr>
          <w:rFonts w:ascii="Times New Roman" w:hAnsi="Times New Roman" w:eastAsia="Times New Roman" w:cs="Times New Roman"/>
        </w:rPr>
        <w:t>showcases</w:t>
      </w:r>
      <w:r w:rsidRPr="0E0665BA" w:rsidR="14424EAB">
        <w:rPr>
          <w:rFonts w:ascii="Times New Roman" w:hAnsi="Times New Roman" w:eastAsia="Times New Roman" w:cs="Times New Roman"/>
        </w:rPr>
        <w:t xml:space="preserve"> my ability to use web APIs to connect the web server with the database.</w:t>
      </w:r>
      <w:r w:rsidRPr="0E0665BA" w:rsidR="59C72DDE">
        <w:rPr>
          <w:rFonts w:ascii="Times New Roman" w:hAnsi="Times New Roman" w:eastAsia="Times New Roman" w:cs="Times New Roman"/>
        </w:rPr>
        <w:t xml:space="preserve"> The artifact was improved by adding a delete button to each trip and by adding a registration page for someone who does not have an account.</w:t>
      </w:r>
      <w:r w:rsidRPr="0E0665BA" w:rsidR="6D499FBD">
        <w:rPr>
          <w:rFonts w:ascii="Times New Roman" w:hAnsi="Times New Roman" w:eastAsia="Times New Roman" w:cs="Times New Roman"/>
        </w:rPr>
        <w:t xml:space="preserve"> I have limited access to editing </w:t>
      </w:r>
      <w:r w:rsidRPr="0E0665BA" w:rsidR="6D499FBD">
        <w:rPr>
          <w:rFonts w:ascii="Times New Roman" w:hAnsi="Times New Roman" w:eastAsia="Times New Roman" w:cs="Times New Roman"/>
        </w:rPr>
        <w:t>trips</w:t>
      </w:r>
      <w:r w:rsidRPr="0E0665BA" w:rsidR="6D499FBD">
        <w:rPr>
          <w:rFonts w:ascii="Times New Roman" w:hAnsi="Times New Roman" w:eastAsia="Times New Roman" w:cs="Times New Roman"/>
        </w:rPr>
        <w:t xml:space="preserve"> to only registered users.</w:t>
      </w:r>
      <w:r w:rsidRPr="0E0665BA" w:rsidR="2990D1AE">
        <w:rPr>
          <w:rFonts w:ascii="Times New Roman" w:hAnsi="Times New Roman" w:eastAsia="Times New Roman" w:cs="Times New Roman"/>
        </w:rPr>
        <w:t xml:space="preserve"> </w:t>
      </w:r>
      <w:r w:rsidRPr="0E0665BA" w:rsidR="0690EA71">
        <w:rPr>
          <w:rFonts w:ascii="Times New Roman" w:hAnsi="Times New Roman" w:eastAsia="Times New Roman" w:cs="Times New Roman"/>
        </w:rPr>
        <w:t>I have met all the course outcomes I had planned to meet with this enhancement</w:t>
      </w:r>
      <w:r w:rsidRPr="0E0665BA" w:rsidR="0690EA71">
        <w:rPr>
          <w:rFonts w:ascii="Times New Roman" w:hAnsi="Times New Roman" w:eastAsia="Times New Roman" w:cs="Times New Roman"/>
        </w:rPr>
        <w:t>.</w:t>
      </w:r>
      <w:r w:rsidRPr="0E0665BA" w:rsidR="0D870B27">
        <w:rPr>
          <w:rFonts w:ascii="Times New Roman" w:hAnsi="Times New Roman" w:eastAsia="Times New Roman" w:cs="Times New Roman"/>
        </w:rPr>
        <w:t xml:space="preserve"> As I was creating and improving the artifact I </w:t>
      </w:r>
      <w:r w:rsidRPr="0E0665BA" w:rsidR="0D870B27">
        <w:rPr>
          <w:rFonts w:ascii="Times New Roman" w:hAnsi="Times New Roman" w:eastAsia="Times New Roman" w:cs="Times New Roman"/>
        </w:rPr>
        <w:t>learned</w:t>
      </w:r>
      <w:r w:rsidRPr="0E0665BA" w:rsidR="0D870B27">
        <w:rPr>
          <w:rFonts w:ascii="Times New Roman" w:hAnsi="Times New Roman" w:eastAsia="Times New Roman" w:cs="Times New Roman"/>
        </w:rPr>
        <w:t xml:space="preserve"> </w:t>
      </w:r>
      <w:r w:rsidRPr="0E0665BA" w:rsidR="5EC0665F">
        <w:rPr>
          <w:rFonts w:ascii="Times New Roman" w:hAnsi="Times New Roman" w:eastAsia="Times New Roman" w:cs="Times New Roman"/>
        </w:rPr>
        <w:t xml:space="preserve">a few more styling options </w:t>
      </w:r>
      <w:r w:rsidRPr="0E0665BA" w:rsidR="6EF69727">
        <w:rPr>
          <w:rFonts w:ascii="Times New Roman" w:hAnsi="Times New Roman" w:eastAsia="Times New Roman" w:cs="Times New Roman"/>
        </w:rPr>
        <w:t>through html</w:t>
      </w:r>
      <w:r w:rsidRPr="0E0665BA" w:rsidR="5EC0665F">
        <w:rPr>
          <w:rFonts w:ascii="Times New Roman" w:hAnsi="Times New Roman" w:eastAsia="Times New Roman" w:cs="Times New Roman"/>
        </w:rPr>
        <w:t xml:space="preserve"> and realized </w:t>
      </w:r>
      <w:r w:rsidRPr="0E0665BA" w:rsidR="023A85EF">
        <w:rPr>
          <w:rFonts w:ascii="Times New Roman" w:hAnsi="Times New Roman" w:eastAsia="Times New Roman" w:cs="Times New Roman"/>
        </w:rPr>
        <w:t>how tricky it could be working with</w:t>
      </w:r>
      <w:r w:rsidRPr="0E0665BA" w:rsidR="5EC0665F">
        <w:rPr>
          <w:rFonts w:ascii="Times New Roman" w:hAnsi="Times New Roman" w:eastAsia="Times New Roman" w:cs="Times New Roman"/>
        </w:rPr>
        <w:t xml:space="preserve"> </w:t>
      </w:r>
      <w:r w:rsidRPr="0E0665BA" w:rsidR="5EC0665F">
        <w:rPr>
          <w:rFonts w:ascii="Times New Roman" w:hAnsi="Times New Roman" w:eastAsia="Times New Roman" w:cs="Times New Roman"/>
        </w:rPr>
        <w:t>postman</w:t>
      </w:r>
      <w:r w:rsidRPr="0E0665BA" w:rsidR="5EC0665F">
        <w:rPr>
          <w:rFonts w:ascii="Times New Roman" w:hAnsi="Times New Roman" w:eastAsia="Times New Roman" w:cs="Times New Roman"/>
        </w:rPr>
        <w:t xml:space="preserve"> and</w:t>
      </w:r>
      <w:r w:rsidRPr="0E0665BA" w:rsidR="408C9949">
        <w:rPr>
          <w:rFonts w:ascii="Times New Roman" w:hAnsi="Times New Roman" w:eastAsia="Times New Roman" w:cs="Times New Roman"/>
        </w:rPr>
        <w:t xml:space="preserve"> implementing the register functionality. A challenge I faced was receiving a 404 error when trying to </w:t>
      </w:r>
      <w:r w:rsidRPr="0E0665BA" w:rsidR="408C9949">
        <w:rPr>
          <w:rFonts w:ascii="Times New Roman" w:hAnsi="Times New Roman" w:eastAsia="Times New Roman" w:cs="Times New Roman"/>
        </w:rPr>
        <w:t>delete</w:t>
      </w:r>
      <w:r w:rsidRPr="0E0665BA" w:rsidR="408C9949">
        <w:rPr>
          <w:rFonts w:ascii="Times New Roman" w:hAnsi="Times New Roman" w:eastAsia="Times New Roman" w:cs="Times New Roman"/>
        </w:rPr>
        <w:t xml:space="preserve"> a trip from the database.</w:t>
      </w:r>
      <w:r w:rsidRPr="0E0665BA" w:rsidR="786A43F4">
        <w:rPr>
          <w:rFonts w:ascii="Times New Roman" w:hAnsi="Times New Roman" w:eastAsia="Times New Roman" w:cs="Times New Roman"/>
        </w:rPr>
        <w:t xml:space="preserve"> I will have to fix and implement this for the database category.</w:t>
      </w:r>
      <w:r w:rsidRPr="0E0665BA" w:rsidR="66FEFF08">
        <w:rPr>
          <w:rFonts w:ascii="Times New Roman" w:hAnsi="Times New Roman" w:eastAsia="Times New Roman" w:cs="Times New Roman"/>
        </w:rPr>
        <w:t xml:space="preserve"> </w:t>
      </w:r>
      <w:r w:rsidRPr="0E0665BA" w:rsidR="66FEFF08">
        <w:rPr>
          <w:rFonts w:ascii="Times New Roman" w:hAnsi="Times New Roman" w:eastAsia="Times New Roman" w:cs="Times New Roman"/>
        </w:rPr>
        <w:t xml:space="preserve">Another challenge I faced was when </w:t>
      </w:r>
      <w:r w:rsidRPr="0E0665BA" w:rsidR="66FEFF08">
        <w:rPr>
          <w:rFonts w:ascii="Times New Roman" w:hAnsi="Times New Roman" w:eastAsia="Times New Roman" w:cs="Times New Roman"/>
        </w:rPr>
        <w:t>submitti</w:t>
      </w:r>
      <w:r w:rsidRPr="0E0665BA" w:rsidR="66FEFF08">
        <w:rPr>
          <w:rFonts w:ascii="Times New Roman" w:hAnsi="Times New Roman" w:eastAsia="Times New Roman" w:cs="Times New Roman"/>
        </w:rPr>
        <w:t>ng</w:t>
      </w:r>
      <w:r w:rsidRPr="0E0665BA" w:rsidR="66FEFF08">
        <w:rPr>
          <w:rFonts w:ascii="Times New Roman" w:hAnsi="Times New Roman" w:eastAsia="Times New Roman" w:cs="Times New Roman"/>
        </w:rPr>
        <w:t xml:space="preserve"> the new registered </w:t>
      </w:r>
      <w:r w:rsidRPr="0E0665BA" w:rsidR="60A332A0">
        <w:rPr>
          <w:rFonts w:ascii="Times New Roman" w:hAnsi="Times New Roman" w:eastAsia="Times New Roman" w:cs="Times New Roman"/>
        </w:rPr>
        <w:t>user,</w:t>
      </w:r>
      <w:r w:rsidRPr="0E0665BA" w:rsidR="66FEFF08">
        <w:rPr>
          <w:rFonts w:ascii="Times New Roman" w:hAnsi="Times New Roman" w:eastAsia="Times New Roman" w:cs="Times New Roman"/>
        </w:rPr>
        <w:t xml:space="preserve"> </w:t>
      </w:r>
      <w:r w:rsidRPr="0E0665BA" w:rsidR="5C645A4D">
        <w:rPr>
          <w:rFonts w:ascii="Times New Roman" w:hAnsi="Times New Roman" w:eastAsia="Times New Roman" w:cs="Times New Roman"/>
        </w:rPr>
        <w:t>the user</w:t>
      </w:r>
      <w:r w:rsidRPr="0E0665BA" w:rsidR="66FEFF08">
        <w:rPr>
          <w:rFonts w:ascii="Times New Roman" w:hAnsi="Times New Roman" w:eastAsia="Times New Roman" w:cs="Times New Roman"/>
        </w:rPr>
        <w:t xml:space="preserve"> get</w:t>
      </w:r>
      <w:r w:rsidRPr="0E0665BA" w:rsidR="67EA31B3">
        <w:rPr>
          <w:rFonts w:ascii="Times New Roman" w:hAnsi="Times New Roman" w:eastAsia="Times New Roman" w:cs="Times New Roman"/>
        </w:rPr>
        <w:t>s</w:t>
      </w:r>
      <w:r w:rsidRPr="0E0665BA" w:rsidR="66FEFF08">
        <w:rPr>
          <w:rFonts w:ascii="Times New Roman" w:hAnsi="Times New Roman" w:eastAsia="Times New Roman" w:cs="Times New Roman"/>
        </w:rPr>
        <w:t xml:space="preserve"> added to the database</w:t>
      </w:r>
      <w:r w:rsidRPr="0E0665BA" w:rsidR="2BEDCD1A">
        <w:rPr>
          <w:rFonts w:ascii="Times New Roman" w:hAnsi="Times New Roman" w:eastAsia="Times New Roman" w:cs="Times New Roman"/>
        </w:rPr>
        <w:t xml:space="preserve"> successfully</w:t>
      </w:r>
      <w:r w:rsidRPr="0E0665BA" w:rsidR="66FEFF08">
        <w:rPr>
          <w:rFonts w:ascii="Times New Roman" w:hAnsi="Times New Roman" w:eastAsia="Times New Roman" w:cs="Times New Roman"/>
        </w:rPr>
        <w:t>, but I receiv</w:t>
      </w:r>
      <w:r w:rsidRPr="0E0665BA" w:rsidR="1CE2CC22">
        <w:rPr>
          <w:rFonts w:ascii="Times New Roman" w:hAnsi="Times New Roman" w:eastAsia="Times New Roman" w:cs="Times New Roman"/>
        </w:rPr>
        <w:t>e</w:t>
      </w:r>
      <w:r w:rsidRPr="0E0665BA" w:rsidR="66FEFF08">
        <w:rPr>
          <w:rFonts w:ascii="Times New Roman" w:hAnsi="Times New Roman" w:eastAsia="Times New Roman" w:cs="Times New Roman"/>
        </w:rPr>
        <w:t xml:space="preserve"> </w:t>
      </w:r>
      <w:r w:rsidRPr="0E0665BA" w:rsidR="5164CA35">
        <w:rPr>
          <w:rFonts w:ascii="Times New Roman" w:hAnsi="Times New Roman" w:eastAsia="Times New Roman" w:cs="Times New Roman"/>
        </w:rPr>
        <w:t xml:space="preserve">an </w:t>
      </w:r>
      <w:r w:rsidRPr="0E0665BA" w:rsidR="5164CA35">
        <w:rPr>
          <w:rFonts w:ascii="Times New Roman" w:hAnsi="Times New Roman" w:eastAsia="Times New Roman" w:cs="Times New Roman"/>
        </w:rPr>
        <w:t>InvalidCharacterError</w:t>
      </w:r>
      <w:r w:rsidRPr="0E0665BA" w:rsidR="10DF0329">
        <w:rPr>
          <w:rFonts w:ascii="Times New Roman" w:hAnsi="Times New Roman" w:eastAsia="Times New Roman" w:cs="Times New Roman"/>
        </w:rPr>
        <w:t>.</w:t>
      </w:r>
    </w:p>
    <w:p w:rsidR="563FDFBB" w:rsidP="60556DBF" w:rsidRDefault="563FDFBB" w14:paraId="0A18023B" w14:textId="6477CC1C">
      <w:pPr>
        <w:spacing w:line="480" w:lineRule="auto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z32CKaotLuWck" int2:id="ZiESID4Y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53D75"/>
    <w:rsid w:val="013DA4B5"/>
    <w:rsid w:val="023A85EF"/>
    <w:rsid w:val="02F62A84"/>
    <w:rsid w:val="04D30941"/>
    <w:rsid w:val="056E4CCD"/>
    <w:rsid w:val="0690EA71"/>
    <w:rsid w:val="072AAFF4"/>
    <w:rsid w:val="07766F2F"/>
    <w:rsid w:val="0D870B27"/>
    <w:rsid w:val="0DD62F0C"/>
    <w:rsid w:val="0E0665BA"/>
    <w:rsid w:val="0ED6195C"/>
    <w:rsid w:val="0F740B80"/>
    <w:rsid w:val="10DF0329"/>
    <w:rsid w:val="14424EAB"/>
    <w:rsid w:val="14F6B08E"/>
    <w:rsid w:val="160B5A3A"/>
    <w:rsid w:val="1735611D"/>
    <w:rsid w:val="17E8E52B"/>
    <w:rsid w:val="19082262"/>
    <w:rsid w:val="1943393A"/>
    <w:rsid w:val="1A39A0CF"/>
    <w:rsid w:val="1CA0FEF7"/>
    <w:rsid w:val="1CE2CC22"/>
    <w:rsid w:val="25519202"/>
    <w:rsid w:val="281F95CF"/>
    <w:rsid w:val="289C0D09"/>
    <w:rsid w:val="28B856E0"/>
    <w:rsid w:val="28DC5EB0"/>
    <w:rsid w:val="2990D1AE"/>
    <w:rsid w:val="2A855068"/>
    <w:rsid w:val="2BEDCD1A"/>
    <w:rsid w:val="2C0DF077"/>
    <w:rsid w:val="2E469743"/>
    <w:rsid w:val="2E5C6A7B"/>
    <w:rsid w:val="2E812A4E"/>
    <w:rsid w:val="2EACE588"/>
    <w:rsid w:val="2ED3D86C"/>
    <w:rsid w:val="32853D75"/>
    <w:rsid w:val="363D5827"/>
    <w:rsid w:val="36825241"/>
    <w:rsid w:val="38A9D5B5"/>
    <w:rsid w:val="3A2E0A58"/>
    <w:rsid w:val="408C9949"/>
    <w:rsid w:val="41DB57D1"/>
    <w:rsid w:val="41F9003C"/>
    <w:rsid w:val="4564103B"/>
    <w:rsid w:val="4CC08B0E"/>
    <w:rsid w:val="5164CA35"/>
    <w:rsid w:val="537B2D33"/>
    <w:rsid w:val="53EA8FD8"/>
    <w:rsid w:val="55AC6C2C"/>
    <w:rsid w:val="563FDFBB"/>
    <w:rsid w:val="59729046"/>
    <w:rsid w:val="59BA360B"/>
    <w:rsid w:val="59C72DDE"/>
    <w:rsid w:val="59CC6AC5"/>
    <w:rsid w:val="5A19DF38"/>
    <w:rsid w:val="5BF8CE4E"/>
    <w:rsid w:val="5C645A4D"/>
    <w:rsid w:val="5EC0665F"/>
    <w:rsid w:val="60556DBF"/>
    <w:rsid w:val="60A332A0"/>
    <w:rsid w:val="63431749"/>
    <w:rsid w:val="635338C8"/>
    <w:rsid w:val="641D9ECE"/>
    <w:rsid w:val="648D4D0E"/>
    <w:rsid w:val="66FEFF08"/>
    <w:rsid w:val="67EA31B3"/>
    <w:rsid w:val="6844BDC8"/>
    <w:rsid w:val="6A9FAE29"/>
    <w:rsid w:val="6BEF9EAB"/>
    <w:rsid w:val="6D499FBD"/>
    <w:rsid w:val="6EF69727"/>
    <w:rsid w:val="6FD98C21"/>
    <w:rsid w:val="74E2E372"/>
    <w:rsid w:val="764702EB"/>
    <w:rsid w:val="769D794C"/>
    <w:rsid w:val="786A43F4"/>
    <w:rsid w:val="7B65DFCE"/>
    <w:rsid w:val="7C32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3D75"/>
  <w15:chartTrackingRefBased/>
  <w15:docId w15:val="{876A95B3-2816-4E99-AC85-DD53187DF3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86bc0f3a0f34d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2025-05-28T19:50:56.5197813Z</dcterms:created>
  <dcterms:modified xsi:type="dcterms:W3CDTF">2025-06-30T03:12:58.1957596Z</dcterms:modified>
  <dc:creator>Lomeli, Fernando</dc:creator>
  <lastModifiedBy>Lomeli, Fernando</lastModifiedBy>
</coreProperties>
</file>