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92370A7" w:rsidR="00714092" w:rsidRDefault="0EA855AC" w:rsidP="67D22413">
      <w:pPr>
        <w:rPr>
          <w:b/>
          <w:bCs/>
        </w:rPr>
      </w:pPr>
      <w:r w:rsidRPr="67D22413">
        <w:rPr>
          <w:b/>
          <w:bCs/>
        </w:rPr>
        <w:t>Assignment 5: Auto-Tagging EC2 Instances on Launch Using AWS Lambda and Boto3</w:t>
      </w:r>
    </w:p>
    <w:p w14:paraId="5A35238E" w14:textId="5F5A9F4A" w:rsidR="67D22413" w:rsidRDefault="67D22413"/>
    <w:p w14:paraId="57D898D1" w14:textId="77777777" w:rsidR="00385202" w:rsidRPr="00385202" w:rsidRDefault="00385202" w:rsidP="00385202">
      <w:pPr>
        <w:rPr>
          <w:sz w:val="22"/>
          <w:szCs w:val="22"/>
        </w:rPr>
      </w:pPr>
      <w:r w:rsidRPr="00385202">
        <w:rPr>
          <w:b/>
          <w:bCs/>
          <w:sz w:val="22"/>
          <w:szCs w:val="22"/>
        </w:rPr>
        <w:t>Objective</w:t>
      </w:r>
      <w:r w:rsidRPr="00385202">
        <w:rPr>
          <w:sz w:val="22"/>
          <w:szCs w:val="22"/>
        </w:rPr>
        <w:t>: Learn to automate the tagging of EC2 instances as soon as they are launched, ensuring better resource tracking and management.</w:t>
      </w:r>
    </w:p>
    <w:p w14:paraId="2B6B5F7F" w14:textId="77777777" w:rsidR="00385202" w:rsidRPr="00385202" w:rsidRDefault="00385202" w:rsidP="00385202">
      <w:pPr>
        <w:rPr>
          <w:sz w:val="22"/>
          <w:szCs w:val="22"/>
        </w:rPr>
      </w:pPr>
    </w:p>
    <w:p w14:paraId="73C3DD58" w14:textId="513B4F3F" w:rsidR="00385202" w:rsidRDefault="00385202" w:rsidP="00385202">
      <w:pPr>
        <w:rPr>
          <w:sz w:val="22"/>
          <w:szCs w:val="22"/>
        </w:rPr>
      </w:pPr>
      <w:r w:rsidRPr="00385202">
        <w:rPr>
          <w:b/>
          <w:bCs/>
          <w:sz w:val="22"/>
          <w:szCs w:val="22"/>
        </w:rPr>
        <w:t>Task</w:t>
      </w:r>
      <w:r w:rsidRPr="00385202">
        <w:rPr>
          <w:sz w:val="22"/>
          <w:szCs w:val="22"/>
        </w:rPr>
        <w:t>: Automatically tag any newly launched EC2 instance with the current date and a custom tag.</w:t>
      </w:r>
    </w:p>
    <w:p w14:paraId="34683108" w14:textId="77777777" w:rsidR="00575DD6" w:rsidRDefault="00575DD6" w:rsidP="00385202">
      <w:pPr>
        <w:rPr>
          <w:sz w:val="22"/>
          <w:szCs w:val="22"/>
        </w:rPr>
      </w:pPr>
    </w:p>
    <w:p w14:paraId="2671A146" w14:textId="353E8BA6" w:rsidR="00575DD6" w:rsidRDefault="00F5370E" w:rsidP="00D320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32072">
        <w:rPr>
          <w:b/>
          <w:bCs/>
          <w:sz w:val="22"/>
          <w:szCs w:val="22"/>
        </w:rPr>
        <w:t>EC2 Setup</w:t>
      </w:r>
      <w:r w:rsidRPr="00D32072">
        <w:rPr>
          <w:sz w:val="22"/>
          <w:szCs w:val="22"/>
        </w:rPr>
        <w:t>:</w:t>
      </w:r>
      <w:r w:rsidRPr="00D32072">
        <w:rPr>
          <w:sz w:val="22"/>
          <w:szCs w:val="22"/>
        </w:rPr>
        <w:t xml:space="preserve"> </w:t>
      </w:r>
      <w:r w:rsidR="00D32072" w:rsidRPr="00D32072">
        <w:rPr>
          <w:sz w:val="22"/>
          <w:szCs w:val="22"/>
        </w:rPr>
        <w:t xml:space="preserve"> Ensure you have the capability to launch EC2 instances.</w:t>
      </w:r>
    </w:p>
    <w:p w14:paraId="3FE68B18" w14:textId="77777777" w:rsidR="00EA0674" w:rsidRPr="00D32072" w:rsidRDefault="00EA0674" w:rsidP="00EA0674">
      <w:pPr>
        <w:pStyle w:val="ListParagraph"/>
        <w:rPr>
          <w:sz w:val="22"/>
          <w:szCs w:val="22"/>
        </w:rPr>
      </w:pPr>
    </w:p>
    <w:p w14:paraId="1437A195" w14:textId="7746846C" w:rsidR="00D32072" w:rsidRPr="005D5B73" w:rsidRDefault="005D5B73" w:rsidP="00D32072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5D5B73">
        <w:rPr>
          <w:b/>
          <w:bCs/>
          <w:sz w:val="22"/>
          <w:szCs w:val="22"/>
        </w:rPr>
        <w:t>Lambda IAM Role:</w:t>
      </w:r>
      <w:r w:rsidRPr="005D5B73">
        <w:rPr>
          <w:b/>
          <w:bCs/>
          <w:sz w:val="22"/>
          <w:szCs w:val="22"/>
        </w:rPr>
        <w:t xml:space="preserve"> </w:t>
      </w:r>
    </w:p>
    <w:p w14:paraId="7C147AAA" w14:textId="32C4F6DB" w:rsidR="005D5B73" w:rsidRPr="005D5B73" w:rsidRDefault="005D5B73" w:rsidP="005D5B73">
      <w:pPr>
        <w:pStyle w:val="ListParagraph"/>
        <w:rPr>
          <w:sz w:val="22"/>
          <w:szCs w:val="22"/>
        </w:rPr>
      </w:pPr>
      <w:r w:rsidRPr="005D5B73">
        <w:rPr>
          <w:sz w:val="22"/>
          <w:szCs w:val="22"/>
        </w:rPr>
        <w:t xml:space="preserve">   - In the IAM dashboard, create a new role for Lambda.</w:t>
      </w:r>
    </w:p>
    <w:p w14:paraId="05C022AD" w14:textId="493EF9E3" w:rsidR="67D22413" w:rsidRDefault="005D5B73" w:rsidP="005D5B73">
      <w:pPr>
        <w:pStyle w:val="ListParagraph"/>
        <w:rPr>
          <w:sz w:val="22"/>
          <w:szCs w:val="22"/>
        </w:rPr>
      </w:pPr>
      <w:r w:rsidRPr="005D5B73">
        <w:rPr>
          <w:sz w:val="22"/>
          <w:szCs w:val="22"/>
        </w:rPr>
        <w:t xml:space="preserve">   - Attach the `AmazonEC2FullAccess` policy to this role.</w:t>
      </w:r>
    </w:p>
    <w:p w14:paraId="386D9C98" w14:textId="77777777" w:rsidR="005D5B73" w:rsidRPr="005D5B73" w:rsidRDefault="005D5B73" w:rsidP="005D5B73">
      <w:pPr>
        <w:pStyle w:val="ListParagraph"/>
        <w:rPr>
          <w:sz w:val="22"/>
          <w:szCs w:val="22"/>
        </w:rPr>
      </w:pPr>
    </w:p>
    <w:p w14:paraId="57A385B6" w14:textId="37631A9D" w:rsidR="0EA855AC" w:rsidRDefault="0EA855AC" w:rsidP="67D22413">
      <w:r>
        <w:rPr>
          <w:noProof/>
        </w:rPr>
        <w:drawing>
          <wp:inline distT="0" distB="0" distL="0" distR="0" wp14:anchorId="5DC97229" wp14:editId="43C572DF">
            <wp:extent cx="5943600" cy="2686050"/>
            <wp:effectExtent l="0" t="0" r="0" b="0"/>
            <wp:docPr id="1469685416" name="Picture 146968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B3E5" w14:textId="15E1E5C9" w:rsidR="67D22413" w:rsidRDefault="67D22413" w:rsidP="67D22413"/>
    <w:p w14:paraId="411F059C" w14:textId="77777777" w:rsidR="00557722" w:rsidRDefault="00557722" w:rsidP="67D22413"/>
    <w:p w14:paraId="18CC6AF7" w14:textId="77777777" w:rsidR="00557722" w:rsidRDefault="00557722" w:rsidP="67D22413"/>
    <w:p w14:paraId="58F7F66E" w14:textId="77777777" w:rsidR="00557722" w:rsidRDefault="00557722" w:rsidP="67D22413"/>
    <w:p w14:paraId="45B6C606" w14:textId="77777777" w:rsidR="00557722" w:rsidRDefault="00557722" w:rsidP="67D22413"/>
    <w:p w14:paraId="4518479C" w14:textId="77777777" w:rsidR="00557722" w:rsidRDefault="00557722" w:rsidP="67D22413"/>
    <w:p w14:paraId="7CFE88A8" w14:textId="77777777" w:rsidR="00557722" w:rsidRDefault="00557722" w:rsidP="67D22413"/>
    <w:p w14:paraId="5D44DF96" w14:textId="14B00DB3" w:rsidR="005D5B73" w:rsidRPr="00EA0674" w:rsidRDefault="005D5B73" w:rsidP="005D5B7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EA0674">
        <w:rPr>
          <w:b/>
          <w:bCs/>
          <w:sz w:val="22"/>
          <w:szCs w:val="22"/>
        </w:rPr>
        <w:t>Lambda Function:</w:t>
      </w:r>
    </w:p>
    <w:p w14:paraId="26739523" w14:textId="22D49B87" w:rsidR="00EA0674" w:rsidRPr="00EA0674" w:rsidRDefault="00EA0674" w:rsidP="00EA0674">
      <w:pPr>
        <w:rPr>
          <w:sz w:val="22"/>
          <w:szCs w:val="22"/>
        </w:rPr>
      </w:pPr>
      <w:r w:rsidRPr="00EA0674">
        <w:rPr>
          <w:sz w:val="22"/>
          <w:szCs w:val="22"/>
        </w:rPr>
        <w:t xml:space="preserve"> </w:t>
      </w:r>
      <w:r w:rsidRPr="00EA0674">
        <w:rPr>
          <w:sz w:val="22"/>
          <w:szCs w:val="22"/>
        </w:rPr>
        <w:tab/>
      </w:r>
      <w:r w:rsidRPr="00EA0674">
        <w:rPr>
          <w:sz w:val="22"/>
          <w:szCs w:val="22"/>
        </w:rPr>
        <w:t xml:space="preserve">   - Navigate to the Lambda dashboard and create a new function.</w:t>
      </w:r>
    </w:p>
    <w:p w14:paraId="4C292641" w14:textId="515F4C5B" w:rsidR="00EA0674" w:rsidRPr="00EA0674" w:rsidRDefault="00EA0674" w:rsidP="00EA0674">
      <w:pPr>
        <w:ind w:firstLine="720"/>
        <w:rPr>
          <w:sz w:val="22"/>
          <w:szCs w:val="22"/>
        </w:rPr>
      </w:pPr>
      <w:r w:rsidRPr="00EA0674">
        <w:rPr>
          <w:sz w:val="22"/>
          <w:szCs w:val="22"/>
        </w:rPr>
        <w:t xml:space="preserve">   - Choose Python 3.x as the runtime.</w:t>
      </w:r>
    </w:p>
    <w:p w14:paraId="56FCA393" w14:textId="50010F62" w:rsidR="00EA0674" w:rsidRPr="00EA0674" w:rsidRDefault="00EA0674" w:rsidP="00EA0674">
      <w:pPr>
        <w:ind w:firstLine="720"/>
        <w:rPr>
          <w:sz w:val="22"/>
          <w:szCs w:val="22"/>
        </w:rPr>
      </w:pPr>
      <w:r w:rsidRPr="00EA0674">
        <w:rPr>
          <w:sz w:val="22"/>
          <w:szCs w:val="22"/>
        </w:rPr>
        <w:t xml:space="preserve">   - Assign the IAM role created in the previous step.</w:t>
      </w:r>
    </w:p>
    <w:p w14:paraId="140B5AFB" w14:textId="5F67CCFD" w:rsidR="00EA0674" w:rsidRPr="00557722" w:rsidRDefault="00EA0674" w:rsidP="00557722">
      <w:pPr>
        <w:ind w:firstLine="720"/>
        <w:rPr>
          <w:sz w:val="22"/>
          <w:szCs w:val="22"/>
        </w:rPr>
      </w:pPr>
      <w:r w:rsidRPr="00EA0674">
        <w:rPr>
          <w:sz w:val="22"/>
          <w:szCs w:val="22"/>
        </w:rPr>
        <w:t xml:space="preserve">   - Write the Boto3 Python script to:</w:t>
      </w:r>
    </w:p>
    <w:p w14:paraId="38E53C5A" w14:textId="4E457346" w:rsidR="00EA0674" w:rsidRPr="00EA0674" w:rsidRDefault="00EA0674" w:rsidP="00EA0674">
      <w:pPr>
        <w:rPr>
          <w:sz w:val="22"/>
          <w:szCs w:val="22"/>
        </w:rPr>
      </w:pPr>
      <w:r w:rsidRPr="00EA0674">
        <w:rPr>
          <w:sz w:val="22"/>
          <w:szCs w:val="22"/>
        </w:rPr>
        <w:t xml:space="preserve">  </w:t>
      </w:r>
      <w:r w:rsidRPr="00EA0674">
        <w:rPr>
          <w:sz w:val="22"/>
          <w:szCs w:val="22"/>
        </w:rPr>
        <w:tab/>
        <w:t xml:space="preserve"> </w:t>
      </w:r>
      <w:r w:rsidRPr="00EA0674">
        <w:rPr>
          <w:sz w:val="22"/>
          <w:szCs w:val="22"/>
        </w:rPr>
        <w:t xml:space="preserve">   1. Initialize a boto3 EC2 client.</w:t>
      </w:r>
    </w:p>
    <w:p w14:paraId="0834E52A" w14:textId="713FB845" w:rsidR="00EA0674" w:rsidRPr="00EA0674" w:rsidRDefault="00EA0674" w:rsidP="00EA0674">
      <w:pPr>
        <w:ind w:firstLine="720"/>
        <w:rPr>
          <w:sz w:val="22"/>
          <w:szCs w:val="22"/>
        </w:rPr>
      </w:pPr>
      <w:r w:rsidRPr="00EA0674">
        <w:rPr>
          <w:sz w:val="22"/>
          <w:szCs w:val="22"/>
        </w:rPr>
        <w:t xml:space="preserve">     2. Retrieve the instance ID from the event.</w:t>
      </w:r>
    </w:p>
    <w:p w14:paraId="1AAA0480" w14:textId="111BC420" w:rsidR="00EA0674" w:rsidRPr="00EA0674" w:rsidRDefault="00EA0674" w:rsidP="00EA0674">
      <w:pPr>
        <w:ind w:firstLine="720"/>
        <w:rPr>
          <w:sz w:val="22"/>
          <w:szCs w:val="22"/>
        </w:rPr>
      </w:pPr>
      <w:r w:rsidRPr="00EA0674">
        <w:rPr>
          <w:sz w:val="22"/>
          <w:szCs w:val="22"/>
        </w:rPr>
        <w:t xml:space="preserve">     3. Tag the new instance with the current date and another tag of your choice.</w:t>
      </w:r>
    </w:p>
    <w:p w14:paraId="476CA9B2" w14:textId="077B5E12" w:rsidR="00EA0674" w:rsidRDefault="00EA0674" w:rsidP="00EA0674">
      <w:pPr>
        <w:ind w:firstLine="720"/>
        <w:rPr>
          <w:sz w:val="22"/>
          <w:szCs w:val="22"/>
        </w:rPr>
      </w:pPr>
      <w:r w:rsidRPr="00EA0674">
        <w:rPr>
          <w:sz w:val="22"/>
          <w:szCs w:val="22"/>
        </w:rPr>
        <w:t xml:space="preserve">     4. Print a confirmation message for logging purposes.</w:t>
      </w:r>
    </w:p>
    <w:p w14:paraId="008D5056" w14:textId="77777777" w:rsidR="00EA0674" w:rsidRPr="00EA0674" w:rsidRDefault="00EA0674" w:rsidP="00EA0674">
      <w:pPr>
        <w:ind w:firstLine="720"/>
        <w:rPr>
          <w:sz w:val="22"/>
          <w:szCs w:val="22"/>
        </w:rPr>
      </w:pPr>
    </w:p>
    <w:p w14:paraId="67D8C205" w14:textId="09E600B7" w:rsidR="00EA0674" w:rsidRPr="00EA0674" w:rsidRDefault="00EA0674" w:rsidP="67D22413">
      <w:pPr>
        <w:rPr>
          <w:b/>
          <w:bCs/>
          <w:i/>
          <w:iCs/>
          <w:sz w:val="22"/>
          <w:szCs w:val="22"/>
        </w:rPr>
      </w:pPr>
      <w:r w:rsidRPr="00EA0674">
        <w:rPr>
          <w:b/>
          <w:bCs/>
          <w:i/>
          <w:iCs/>
          <w:sz w:val="22"/>
          <w:szCs w:val="22"/>
        </w:rPr>
        <w:t>- Lambda function created and above role attached to it</w:t>
      </w:r>
    </w:p>
    <w:p w14:paraId="798D6646" w14:textId="35E330ED" w:rsidR="544547A6" w:rsidRDefault="544547A6" w:rsidP="67D22413">
      <w:r>
        <w:rPr>
          <w:noProof/>
        </w:rPr>
        <w:drawing>
          <wp:inline distT="0" distB="0" distL="0" distR="0" wp14:anchorId="4DFF5150" wp14:editId="7774A337">
            <wp:extent cx="5623214" cy="3067050"/>
            <wp:effectExtent l="0" t="0" r="0" b="0"/>
            <wp:docPr id="669547487" name="Picture 669547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21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FC17" w14:textId="77777777" w:rsidR="00EA0674" w:rsidRDefault="00EA0674" w:rsidP="67D22413"/>
    <w:p w14:paraId="087AB3BF" w14:textId="77777777" w:rsidR="00EA0674" w:rsidRDefault="00EA0674" w:rsidP="67D22413"/>
    <w:p w14:paraId="26D20857" w14:textId="77777777" w:rsidR="00557722" w:rsidRDefault="00557722" w:rsidP="67D22413"/>
    <w:p w14:paraId="45CF8197" w14:textId="77777777" w:rsidR="00557722" w:rsidRDefault="00557722" w:rsidP="67D22413"/>
    <w:p w14:paraId="72BD3A92" w14:textId="55FE698F" w:rsidR="00EA0674" w:rsidRPr="00EA0674" w:rsidRDefault="00EA0674" w:rsidP="00EA0674">
      <w:pPr>
        <w:pStyle w:val="ListParagraph"/>
        <w:numPr>
          <w:ilvl w:val="0"/>
          <w:numId w:val="2"/>
        </w:numPr>
        <w:rPr>
          <w:b/>
          <w:bCs/>
          <w:i/>
          <w:iCs/>
          <w:sz w:val="22"/>
          <w:szCs w:val="22"/>
        </w:rPr>
      </w:pPr>
      <w:r w:rsidRPr="00EA0674">
        <w:rPr>
          <w:b/>
          <w:bCs/>
          <w:i/>
          <w:iCs/>
          <w:sz w:val="22"/>
          <w:szCs w:val="22"/>
        </w:rPr>
        <w:lastRenderedPageBreak/>
        <w:t>Changed the configuration to run the lambda function till 1 minutes so that it will not through timeout exception at run time.</w:t>
      </w:r>
    </w:p>
    <w:p w14:paraId="4C5DA852" w14:textId="5F5248BC" w:rsidR="267715BA" w:rsidRDefault="267715BA" w:rsidP="67D22413">
      <w:r>
        <w:rPr>
          <w:noProof/>
        </w:rPr>
        <w:drawing>
          <wp:inline distT="0" distB="0" distL="0" distR="0" wp14:anchorId="4EC1D4AA" wp14:editId="3AE2172B">
            <wp:extent cx="5609458" cy="3162300"/>
            <wp:effectExtent l="0" t="0" r="0" b="0"/>
            <wp:docPr id="1366169753" name="Picture 1366169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5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DCE5" w14:textId="61693F33" w:rsidR="67D22413" w:rsidRDefault="67D22413" w:rsidP="67D22413"/>
    <w:p w14:paraId="757BFA33" w14:textId="4BE680C1" w:rsidR="00EA0674" w:rsidRPr="00EA0674" w:rsidRDefault="00EA0674" w:rsidP="00EA0674">
      <w:pPr>
        <w:pStyle w:val="ListParagraph"/>
        <w:numPr>
          <w:ilvl w:val="0"/>
          <w:numId w:val="2"/>
        </w:numPr>
        <w:rPr>
          <w:b/>
          <w:bCs/>
          <w:i/>
          <w:iCs/>
          <w:sz w:val="22"/>
          <w:szCs w:val="22"/>
        </w:rPr>
      </w:pPr>
      <w:r w:rsidRPr="00EA0674">
        <w:rPr>
          <w:b/>
          <w:bCs/>
          <w:i/>
          <w:iCs/>
          <w:sz w:val="22"/>
          <w:szCs w:val="22"/>
        </w:rPr>
        <w:t>Code Deployed to the lambda function</w:t>
      </w:r>
    </w:p>
    <w:p w14:paraId="039761D2" w14:textId="4EA431C0" w:rsidR="17222739" w:rsidRDefault="17222739" w:rsidP="67D22413">
      <w:r>
        <w:rPr>
          <w:noProof/>
        </w:rPr>
        <w:drawing>
          <wp:inline distT="0" distB="0" distL="0" distR="0" wp14:anchorId="1DA32AAA" wp14:editId="6B5C01FF">
            <wp:extent cx="5943600" cy="2828925"/>
            <wp:effectExtent l="0" t="0" r="0" b="0"/>
            <wp:docPr id="436117731" name="Picture 436117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D92D" w14:textId="42278586" w:rsidR="67D22413" w:rsidRDefault="67D22413" w:rsidP="67D22413"/>
    <w:p w14:paraId="4DA8CA5A" w14:textId="77777777" w:rsidR="00557722" w:rsidRDefault="00557722" w:rsidP="67D22413"/>
    <w:p w14:paraId="63E2003B" w14:textId="2A7E49B0" w:rsidR="67D22413" w:rsidRDefault="67D22413" w:rsidP="67D22413"/>
    <w:p w14:paraId="747087BE" w14:textId="4966C359" w:rsidR="00AD64B3" w:rsidRDefault="00AD64B3" w:rsidP="00AD64B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AD64B3">
        <w:rPr>
          <w:b/>
          <w:bCs/>
          <w:sz w:val="22"/>
          <w:szCs w:val="22"/>
        </w:rPr>
        <w:lastRenderedPageBreak/>
        <w:t>CloudWatch Events:</w:t>
      </w:r>
    </w:p>
    <w:p w14:paraId="34960257" w14:textId="4FCFAEBC" w:rsidR="00AD64B3" w:rsidRPr="00AD64B3" w:rsidRDefault="00AD64B3" w:rsidP="00AD64B3">
      <w:pPr>
        <w:ind w:left="720"/>
        <w:rPr>
          <w:sz w:val="22"/>
          <w:szCs w:val="22"/>
        </w:rPr>
      </w:pPr>
      <w:r w:rsidRPr="00AD64B3">
        <w:rPr>
          <w:sz w:val="22"/>
          <w:szCs w:val="22"/>
        </w:rPr>
        <w:t xml:space="preserve">   - Set up a CloudWatch Event Rule to trigger the EC2 instance launch event.</w:t>
      </w:r>
    </w:p>
    <w:p w14:paraId="511E0E85" w14:textId="79E48BAF" w:rsidR="00AD64B3" w:rsidRDefault="00AD64B3" w:rsidP="00AD64B3">
      <w:pPr>
        <w:ind w:left="720"/>
        <w:rPr>
          <w:sz w:val="22"/>
          <w:szCs w:val="22"/>
        </w:rPr>
      </w:pPr>
      <w:r w:rsidRPr="00AD64B3">
        <w:rPr>
          <w:sz w:val="22"/>
          <w:szCs w:val="22"/>
        </w:rPr>
        <w:t xml:space="preserve">   - Attach the Lambda function as the target.</w:t>
      </w:r>
    </w:p>
    <w:p w14:paraId="61F7FEA4" w14:textId="77777777" w:rsidR="00AD64B3" w:rsidRPr="00AD64B3" w:rsidRDefault="00AD64B3" w:rsidP="00AD64B3">
      <w:pPr>
        <w:ind w:left="720"/>
        <w:rPr>
          <w:sz w:val="22"/>
          <w:szCs w:val="22"/>
        </w:rPr>
      </w:pPr>
    </w:p>
    <w:p w14:paraId="7E60668D" w14:textId="67B11938" w:rsidR="0FDC37B1" w:rsidRDefault="0FDC37B1" w:rsidP="67D22413">
      <w:r>
        <w:rPr>
          <w:noProof/>
        </w:rPr>
        <w:drawing>
          <wp:inline distT="0" distB="0" distL="0" distR="0" wp14:anchorId="7EC465AD" wp14:editId="5FA91230">
            <wp:extent cx="5943600" cy="2466975"/>
            <wp:effectExtent l="0" t="0" r="0" b="0"/>
            <wp:docPr id="121527465" name="Picture 121527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4DF2" w14:textId="77777777" w:rsidR="00A44949" w:rsidRDefault="00A44949" w:rsidP="67D22413"/>
    <w:p w14:paraId="6ADEC5B1" w14:textId="77777777" w:rsidR="00344143" w:rsidRDefault="00344143" w:rsidP="67D22413"/>
    <w:p w14:paraId="2D6F7304" w14:textId="2867C52D" w:rsidR="00344143" w:rsidRPr="00344143" w:rsidRDefault="00344143" w:rsidP="0034414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344143">
        <w:rPr>
          <w:b/>
          <w:bCs/>
          <w:sz w:val="22"/>
          <w:szCs w:val="22"/>
        </w:rPr>
        <w:t>Testing:</w:t>
      </w:r>
    </w:p>
    <w:p w14:paraId="55EE1671" w14:textId="08680FCE" w:rsidR="00344143" w:rsidRPr="00344143" w:rsidRDefault="00344143" w:rsidP="00344143">
      <w:pPr>
        <w:ind w:left="720"/>
        <w:rPr>
          <w:sz w:val="22"/>
          <w:szCs w:val="22"/>
        </w:rPr>
      </w:pPr>
      <w:r w:rsidRPr="00344143">
        <w:rPr>
          <w:sz w:val="22"/>
          <w:szCs w:val="22"/>
        </w:rPr>
        <w:t xml:space="preserve">   - Launch a new EC2 instance.</w:t>
      </w:r>
    </w:p>
    <w:p w14:paraId="5C0752C1" w14:textId="29DFC3D2" w:rsidR="00FC31F2" w:rsidRDefault="00344143" w:rsidP="00344143">
      <w:pPr>
        <w:ind w:left="720"/>
        <w:rPr>
          <w:sz w:val="22"/>
          <w:szCs w:val="22"/>
        </w:rPr>
      </w:pPr>
      <w:r w:rsidRPr="00344143">
        <w:rPr>
          <w:sz w:val="22"/>
          <w:szCs w:val="22"/>
        </w:rPr>
        <w:t xml:space="preserve">   - After a short delay, confirm that the instance is automatically tagged as specified.</w:t>
      </w:r>
    </w:p>
    <w:p w14:paraId="256ACB4E" w14:textId="77777777" w:rsidR="00A44949" w:rsidRPr="00344143" w:rsidRDefault="00A44949" w:rsidP="00344143">
      <w:pPr>
        <w:ind w:left="720"/>
        <w:rPr>
          <w:sz w:val="22"/>
          <w:szCs w:val="22"/>
        </w:rPr>
      </w:pPr>
    </w:p>
    <w:p w14:paraId="086041B7" w14:textId="730867DE" w:rsidR="00FC31F2" w:rsidRDefault="00FC31F2" w:rsidP="67D22413">
      <w:r>
        <w:rPr>
          <w:noProof/>
        </w:rPr>
        <w:drawing>
          <wp:inline distT="0" distB="0" distL="0" distR="0" wp14:anchorId="2485AD4E" wp14:editId="237BCE61">
            <wp:extent cx="5943600" cy="2075180"/>
            <wp:effectExtent l="0" t="0" r="0" b="1270"/>
            <wp:docPr id="84430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06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B6648"/>
    <w:multiLevelType w:val="hybridMultilevel"/>
    <w:tmpl w:val="BFB65A88"/>
    <w:lvl w:ilvl="0" w:tplc="A5C4D0FA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417A7"/>
    <w:multiLevelType w:val="hybridMultilevel"/>
    <w:tmpl w:val="EE921696"/>
    <w:lvl w:ilvl="0" w:tplc="4F3E8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331273">
    <w:abstractNumId w:val="1"/>
  </w:num>
  <w:num w:numId="2" w16cid:durableId="71678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FA407E"/>
    <w:rsid w:val="00344143"/>
    <w:rsid w:val="00385202"/>
    <w:rsid w:val="0046576C"/>
    <w:rsid w:val="0051018C"/>
    <w:rsid w:val="00557722"/>
    <w:rsid w:val="00575DD6"/>
    <w:rsid w:val="005D5B73"/>
    <w:rsid w:val="00714092"/>
    <w:rsid w:val="00A44949"/>
    <w:rsid w:val="00AD64B3"/>
    <w:rsid w:val="00D32072"/>
    <w:rsid w:val="00D803ED"/>
    <w:rsid w:val="00EA0674"/>
    <w:rsid w:val="00F5370E"/>
    <w:rsid w:val="00FC31F2"/>
    <w:rsid w:val="08E48376"/>
    <w:rsid w:val="0DD8DF9F"/>
    <w:rsid w:val="0DE85804"/>
    <w:rsid w:val="0EA855AC"/>
    <w:rsid w:val="0FDC37B1"/>
    <w:rsid w:val="1071F452"/>
    <w:rsid w:val="129D4CE5"/>
    <w:rsid w:val="17222739"/>
    <w:rsid w:val="19E44008"/>
    <w:rsid w:val="267715BA"/>
    <w:rsid w:val="2DDF85F0"/>
    <w:rsid w:val="458126D6"/>
    <w:rsid w:val="4A539D5D"/>
    <w:rsid w:val="544547A6"/>
    <w:rsid w:val="5AC9C5A2"/>
    <w:rsid w:val="63CAF62A"/>
    <w:rsid w:val="67D22413"/>
    <w:rsid w:val="70F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407E"/>
  <w15:chartTrackingRefBased/>
  <w15:docId w15:val="{A0C3DC55-0940-4B09-9F3F-F5224FD5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3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Ahmad</dc:creator>
  <cp:keywords/>
  <dc:description/>
  <cp:lastModifiedBy>Salman Ahmad</cp:lastModifiedBy>
  <cp:revision>13</cp:revision>
  <dcterms:created xsi:type="dcterms:W3CDTF">2024-12-02T11:04:00Z</dcterms:created>
  <dcterms:modified xsi:type="dcterms:W3CDTF">2024-12-03T14:15:00Z</dcterms:modified>
</cp:coreProperties>
</file>