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3226F" w14:textId="4C013486" w:rsidR="00CD63EE" w:rsidRPr="006E40F4" w:rsidRDefault="004572B9" w:rsidP="00D86A2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6E40F4">
        <w:rPr>
          <w:rFonts w:ascii="Times New Roman" w:hAnsi="Times New Roman" w:cs="Times New Roman"/>
          <w:b/>
          <w:bCs/>
          <w:sz w:val="32"/>
          <w:szCs w:val="32"/>
          <w:lang w:val="en-GB"/>
        </w:rPr>
        <w:t>RANCANG BANGUN PENDATAA</w:t>
      </w:r>
      <w:r w:rsidR="008B15FD">
        <w:rPr>
          <w:rFonts w:ascii="Times New Roman" w:hAnsi="Times New Roman" w:cs="Times New Roman"/>
          <w:b/>
          <w:bCs/>
          <w:sz w:val="32"/>
          <w:szCs w:val="32"/>
          <w:lang w:val="en-GB"/>
        </w:rPr>
        <w:t>.</w:t>
      </w:r>
      <w:r w:rsidRPr="006E40F4">
        <w:rPr>
          <w:rFonts w:ascii="Times New Roman" w:hAnsi="Times New Roman" w:cs="Times New Roman"/>
          <w:b/>
          <w:bCs/>
          <w:sz w:val="32"/>
          <w:szCs w:val="32"/>
          <w:lang w:val="en-GB"/>
        </w:rPr>
        <w:t>N</w:t>
      </w:r>
      <w:r w:rsidR="008729E2" w:rsidRPr="006E40F4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PEMESANAN</w:t>
      </w:r>
      <w:r w:rsidR="000317E9" w:rsidRPr="006E40F4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r w:rsidRPr="006E40F4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INVENTORY PERLENGKAPAN DI PT. TJAHAJA AGUNG TUNGGAL </w:t>
      </w:r>
      <w:r w:rsidR="002E0062" w:rsidRPr="006E40F4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SURABAYA </w:t>
      </w:r>
      <w:r w:rsidRPr="006E40F4">
        <w:rPr>
          <w:rFonts w:ascii="Times New Roman" w:hAnsi="Times New Roman" w:cs="Times New Roman"/>
          <w:b/>
          <w:bCs/>
          <w:sz w:val="32"/>
          <w:szCs w:val="32"/>
          <w:lang w:val="en-GB"/>
        </w:rPr>
        <w:t>BERBASIS WEB</w:t>
      </w:r>
    </w:p>
    <w:p w14:paraId="2850E6FB" w14:textId="77777777" w:rsidR="00404929" w:rsidRPr="006E40F4" w:rsidRDefault="00404929" w:rsidP="00D86A2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563CD616" w14:textId="3B937940" w:rsidR="00CD63EE" w:rsidRPr="006E40F4" w:rsidRDefault="008834AA" w:rsidP="00D86A2B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  <w:r w:rsidRPr="006E40F4"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  <w:t>Application Project</w:t>
      </w:r>
    </w:p>
    <w:p w14:paraId="76EDFB0E" w14:textId="77777777" w:rsidR="00CD63EE" w:rsidRPr="006E40F4" w:rsidRDefault="00CD63EE" w:rsidP="00D86A2B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GB"/>
        </w:rPr>
      </w:pPr>
    </w:p>
    <w:p w14:paraId="22C54BF6" w14:textId="3A3FDD47" w:rsidR="00CD63EE" w:rsidRPr="006E40F4" w:rsidRDefault="004572B9" w:rsidP="00D86A2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 w:rsidRPr="006E40F4">
        <w:rPr>
          <w:rFonts w:ascii="Times New Roman" w:hAnsi="Times New Roman" w:cs="Times New Roman"/>
          <w:b/>
          <w:bCs/>
          <w:sz w:val="28"/>
          <w:szCs w:val="28"/>
          <w:lang w:val="en-GB"/>
        </w:rPr>
        <w:t>Diajukan</w:t>
      </w:r>
      <w:proofErr w:type="spellEnd"/>
      <w:r w:rsidRPr="006E40F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b/>
          <w:bCs/>
          <w:sz w:val="28"/>
          <w:szCs w:val="28"/>
          <w:lang w:val="en-GB"/>
        </w:rPr>
        <w:t>Untuk</w:t>
      </w:r>
      <w:proofErr w:type="spellEnd"/>
      <w:r w:rsidRPr="006E40F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b/>
          <w:bCs/>
          <w:sz w:val="28"/>
          <w:szCs w:val="28"/>
          <w:lang w:val="en-GB"/>
        </w:rPr>
        <w:t>Memenuhi</w:t>
      </w:r>
      <w:proofErr w:type="spellEnd"/>
      <w:r w:rsidRPr="006E40F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b/>
          <w:bCs/>
          <w:sz w:val="28"/>
          <w:szCs w:val="28"/>
          <w:lang w:val="en-GB"/>
        </w:rPr>
        <w:t>Kelulusan</w:t>
      </w:r>
      <w:proofErr w:type="spellEnd"/>
      <w:r w:rsidRPr="006E40F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LP3I College</w:t>
      </w:r>
    </w:p>
    <w:p w14:paraId="05FFEA39" w14:textId="3F18B985" w:rsidR="00CD63EE" w:rsidRPr="006E40F4" w:rsidRDefault="00BA291B" w:rsidP="00D86A2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E40F4">
        <w:rPr>
          <w:rFonts w:ascii="Times New Roman" w:eastAsia="SimSu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F61D948" wp14:editId="7DC6FE5F">
            <wp:simplePos x="0" y="0"/>
            <wp:positionH relativeFrom="column">
              <wp:posOffset>1709420</wp:posOffset>
            </wp:positionH>
            <wp:positionV relativeFrom="paragraph">
              <wp:posOffset>499110</wp:posOffset>
            </wp:positionV>
            <wp:extent cx="1692000" cy="2160000"/>
            <wp:effectExtent l="0" t="0" r="3810" b="0"/>
            <wp:wrapTopAndBottom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BA0BB" w14:textId="77777777" w:rsidR="00BA291B" w:rsidRPr="006E40F4" w:rsidRDefault="00BA291B" w:rsidP="00D86A2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070DCBB" w14:textId="77777777" w:rsidR="00D86A2B" w:rsidRPr="006E40F4" w:rsidRDefault="00D86A2B" w:rsidP="00D86A2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5C9359E" w14:textId="475B6B99" w:rsidR="00CD63EE" w:rsidRPr="006E40F4" w:rsidRDefault="004572B9" w:rsidP="00D86A2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E40F4">
        <w:rPr>
          <w:rFonts w:ascii="Times New Roman" w:hAnsi="Times New Roman" w:cs="Times New Roman"/>
          <w:b/>
          <w:bCs/>
          <w:sz w:val="28"/>
          <w:szCs w:val="28"/>
          <w:lang w:val="en-GB"/>
        </w:rPr>
        <w:t>Oleh:</w:t>
      </w:r>
    </w:p>
    <w:p w14:paraId="531ACEFB" w14:textId="1F220674" w:rsidR="00CD63EE" w:rsidRPr="006E40F4" w:rsidRDefault="004572B9" w:rsidP="00D86A2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E40F4">
        <w:rPr>
          <w:rFonts w:ascii="Times New Roman" w:hAnsi="Times New Roman" w:cs="Times New Roman"/>
          <w:b/>
          <w:bCs/>
          <w:sz w:val="28"/>
          <w:szCs w:val="28"/>
          <w:lang w:val="en-GB"/>
        </w:rPr>
        <w:t>Fero Ezar Felix Simanjuntak</w:t>
      </w:r>
    </w:p>
    <w:p w14:paraId="713DFF0A" w14:textId="15C1F021" w:rsidR="00CD63EE" w:rsidRPr="006E40F4" w:rsidRDefault="00404929" w:rsidP="00D86A2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gramStart"/>
      <w:r w:rsidRPr="006E40F4">
        <w:rPr>
          <w:rFonts w:ascii="Times New Roman" w:hAnsi="Times New Roman" w:cs="Times New Roman"/>
          <w:b/>
          <w:bCs/>
          <w:sz w:val="28"/>
          <w:szCs w:val="28"/>
          <w:lang w:val="en-GB"/>
        </w:rPr>
        <w:t>NIPD :</w:t>
      </w:r>
      <w:proofErr w:type="gramEnd"/>
      <w:r w:rsidRPr="006E40F4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D97E25" w:rsidRPr="006E40F4">
        <w:rPr>
          <w:rFonts w:ascii="Times New Roman" w:hAnsi="Times New Roman" w:cs="Times New Roman"/>
          <w:b/>
          <w:bCs/>
          <w:sz w:val="28"/>
          <w:szCs w:val="28"/>
          <w:lang w:val="en-GB"/>
        </w:rPr>
        <w:t>2200810040004</w:t>
      </w:r>
    </w:p>
    <w:p w14:paraId="726E0AB5" w14:textId="77777777" w:rsidR="00CD63EE" w:rsidRPr="006E40F4" w:rsidRDefault="00CD63EE" w:rsidP="00D86A2B">
      <w:pPr>
        <w:spacing w:line="360" w:lineRule="auto"/>
        <w:jc w:val="center"/>
        <w:rPr>
          <w:rFonts w:ascii="Times New Roman" w:eastAsia="SimSun" w:hAnsi="Times New Roman" w:cs="Times New Roman"/>
          <w:sz w:val="24"/>
          <w:szCs w:val="24"/>
        </w:rPr>
      </w:pPr>
    </w:p>
    <w:p w14:paraId="393483FB" w14:textId="77777777" w:rsidR="00BA291B" w:rsidRPr="006E40F4" w:rsidRDefault="00BA291B" w:rsidP="00D86A2B">
      <w:pPr>
        <w:spacing w:line="360" w:lineRule="auto"/>
        <w:jc w:val="center"/>
        <w:rPr>
          <w:rFonts w:ascii="Times New Roman" w:eastAsia="SimSun" w:hAnsi="Times New Roman" w:cs="Times New Roman"/>
          <w:sz w:val="24"/>
          <w:szCs w:val="24"/>
        </w:rPr>
      </w:pPr>
    </w:p>
    <w:p w14:paraId="7C06D9B0" w14:textId="77777777" w:rsidR="002E0062" w:rsidRPr="006E40F4" w:rsidRDefault="004572B9" w:rsidP="00D86A2B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en-GB"/>
        </w:rPr>
      </w:pPr>
      <w:r w:rsidRPr="006E40F4">
        <w:rPr>
          <w:rFonts w:ascii="Times New Roman" w:eastAsia="SimSun" w:hAnsi="Times New Roman" w:cs="Times New Roman"/>
          <w:b/>
          <w:bCs/>
          <w:sz w:val="28"/>
          <w:szCs w:val="28"/>
          <w:lang w:val="en-GB"/>
        </w:rPr>
        <w:t xml:space="preserve">BIDANG KEAHLIAN </w:t>
      </w:r>
    </w:p>
    <w:p w14:paraId="28AB3DF1" w14:textId="77777777" w:rsidR="002E0062" w:rsidRPr="006E40F4" w:rsidRDefault="004572B9" w:rsidP="00D86A2B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en-GB"/>
        </w:rPr>
      </w:pPr>
      <w:r w:rsidRPr="006E40F4">
        <w:rPr>
          <w:rFonts w:ascii="Times New Roman" w:eastAsia="SimSun" w:hAnsi="Times New Roman" w:cs="Times New Roman"/>
          <w:b/>
          <w:bCs/>
          <w:sz w:val="28"/>
          <w:szCs w:val="28"/>
          <w:lang w:val="en-GB"/>
        </w:rPr>
        <w:t>APPLICATION SOFTWARE ENGINEERING</w:t>
      </w:r>
    </w:p>
    <w:p w14:paraId="1CD21C19" w14:textId="77777777" w:rsidR="002E0062" w:rsidRPr="006E40F4" w:rsidRDefault="004572B9" w:rsidP="00D86A2B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en-GB"/>
        </w:rPr>
      </w:pPr>
      <w:r w:rsidRPr="006E40F4">
        <w:rPr>
          <w:rFonts w:ascii="Times New Roman" w:eastAsia="SimSun" w:hAnsi="Times New Roman" w:cs="Times New Roman"/>
          <w:b/>
          <w:bCs/>
          <w:sz w:val="28"/>
          <w:szCs w:val="28"/>
          <w:lang w:val="en-GB"/>
        </w:rPr>
        <w:t xml:space="preserve"> LP3I COLLEGE SURABAYA </w:t>
      </w:r>
    </w:p>
    <w:p w14:paraId="7521940C" w14:textId="4C741839" w:rsidR="00CD63EE" w:rsidRPr="006E40F4" w:rsidRDefault="004572B9" w:rsidP="00D86A2B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en-GB"/>
        </w:rPr>
      </w:pPr>
      <w:r w:rsidRPr="006E40F4">
        <w:rPr>
          <w:rFonts w:ascii="Times New Roman" w:eastAsia="SimSun" w:hAnsi="Times New Roman" w:cs="Times New Roman"/>
          <w:b/>
          <w:bCs/>
          <w:sz w:val="28"/>
          <w:szCs w:val="28"/>
          <w:lang w:val="en-GB"/>
        </w:rPr>
        <w:t>202</w:t>
      </w:r>
      <w:r w:rsidR="00D97E25" w:rsidRPr="006E40F4">
        <w:rPr>
          <w:rFonts w:ascii="Times New Roman" w:eastAsia="SimSun" w:hAnsi="Times New Roman" w:cs="Times New Roman"/>
          <w:b/>
          <w:bCs/>
          <w:sz w:val="28"/>
          <w:szCs w:val="28"/>
          <w:lang w:val="en-GB"/>
        </w:rPr>
        <w:t>4</w:t>
      </w:r>
    </w:p>
    <w:p w14:paraId="3888716C" w14:textId="351F31E6" w:rsidR="002E0062" w:rsidRPr="006E40F4" w:rsidRDefault="004572B9" w:rsidP="00FB34F6">
      <w:pPr>
        <w:pStyle w:val="Heading1"/>
        <w:rPr>
          <w:i/>
          <w:iCs/>
          <w:lang w:val="en-GB"/>
        </w:rPr>
      </w:pPr>
      <w:bookmarkStart w:id="0" w:name="_Toc168561974"/>
      <w:bookmarkStart w:id="1" w:name="_Hlk160268697"/>
      <w:r w:rsidRPr="006E40F4">
        <w:rPr>
          <w:lang w:val="en-GB"/>
        </w:rPr>
        <w:lastRenderedPageBreak/>
        <w:t xml:space="preserve">PENGESAHAN </w:t>
      </w:r>
      <w:r w:rsidR="002C1624" w:rsidRPr="006E40F4">
        <w:rPr>
          <w:lang w:val="en-GB"/>
        </w:rPr>
        <w:t xml:space="preserve">BIMBINGAN </w:t>
      </w:r>
      <w:r w:rsidR="008834AA" w:rsidRPr="006E40F4">
        <w:rPr>
          <w:i/>
          <w:iCs/>
          <w:lang w:val="en-GB"/>
        </w:rPr>
        <w:t>APPLICATION PROJECT</w:t>
      </w:r>
      <w:bookmarkEnd w:id="0"/>
    </w:p>
    <w:bookmarkEnd w:id="1"/>
    <w:p w14:paraId="7289F741" w14:textId="77777777" w:rsidR="00D86A2B" w:rsidRPr="006E40F4" w:rsidRDefault="00D86A2B" w:rsidP="00D86A2B">
      <w:pPr>
        <w:tabs>
          <w:tab w:val="left" w:pos="2835"/>
          <w:tab w:val="left" w:pos="3119"/>
        </w:tabs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62F75505" w14:textId="77777777" w:rsidR="00D86A2B" w:rsidRPr="006E40F4" w:rsidRDefault="00D86A2B" w:rsidP="00D86A2B">
      <w:pPr>
        <w:tabs>
          <w:tab w:val="left" w:pos="2835"/>
          <w:tab w:val="left" w:pos="3119"/>
        </w:tabs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3C1A21D0" w14:textId="55ECA530" w:rsidR="00D8556B" w:rsidRPr="006E40F4" w:rsidRDefault="00D8556B" w:rsidP="00D86A2B">
      <w:pPr>
        <w:tabs>
          <w:tab w:val="left" w:pos="2835"/>
          <w:tab w:val="left" w:pos="3119"/>
        </w:tabs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Nama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Peserta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Didik</w:t>
      </w: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ab/>
        <w:t>:</w:t>
      </w: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ab/>
        <w:t>Fero Ezar Felix Simanjuntak</w:t>
      </w:r>
    </w:p>
    <w:p w14:paraId="518FECE5" w14:textId="77777777" w:rsidR="00D8556B" w:rsidRPr="006E40F4" w:rsidRDefault="00D8556B" w:rsidP="00D86A2B">
      <w:pPr>
        <w:tabs>
          <w:tab w:val="left" w:pos="2835"/>
          <w:tab w:val="left" w:pos="311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NIPD</w:t>
      </w: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ab/>
        <w:t>:</w:t>
      </w: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ab/>
      </w:r>
      <w:r w:rsidRPr="006E40F4">
        <w:rPr>
          <w:rFonts w:ascii="Times New Roman" w:hAnsi="Times New Roman" w:cs="Times New Roman"/>
          <w:sz w:val="24"/>
          <w:szCs w:val="24"/>
          <w:lang w:val="en-GB"/>
        </w:rPr>
        <w:t>2200810040004</w:t>
      </w:r>
    </w:p>
    <w:p w14:paraId="19800036" w14:textId="77777777" w:rsidR="00D8556B" w:rsidRPr="006E40F4" w:rsidRDefault="00D8556B" w:rsidP="00D86A2B">
      <w:pPr>
        <w:tabs>
          <w:tab w:val="left" w:pos="2835"/>
          <w:tab w:val="left" w:pos="311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Bidang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Keahlian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ab/>
        <w:t>:</w:t>
      </w:r>
      <w:r w:rsidRPr="006E40F4">
        <w:rPr>
          <w:rFonts w:ascii="Times New Roman" w:hAnsi="Times New Roman" w:cs="Times New Roman"/>
          <w:sz w:val="24"/>
          <w:szCs w:val="24"/>
          <w:lang w:val="en-GB"/>
        </w:rPr>
        <w:tab/>
        <w:t>Application Software Engineering</w:t>
      </w:r>
    </w:p>
    <w:p w14:paraId="5E94C420" w14:textId="77777777" w:rsidR="00D8556B" w:rsidRPr="006E40F4" w:rsidRDefault="00D8556B" w:rsidP="00D86A2B">
      <w:pPr>
        <w:tabs>
          <w:tab w:val="left" w:pos="2835"/>
          <w:tab w:val="left" w:pos="311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Kelas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ab/>
        <w:t>:</w:t>
      </w:r>
      <w:r w:rsidRPr="006E40F4">
        <w:rPr>
          <w:rFonts w:ascii="Times New Roman" w:hAnsi="Times New Roman" w:cs="Times New Roman"/>
          <w:sz w:val="24"/>
          <w:szCs w:val="24"/>
          <w:lang w:val="en-GB"/>
        </w:rPr>
        <w:tab/>
        <w:t>ASE-S02</w:t>
      </w:r>
    </w:p>
    <w:p w14:paraId="3FCED036" w14:textId="2D0AA258" w:rsidR="00D8556B" w:rsidRPr="006E40F4" w:rsidRDefault="00D8556B" w:rsidP="00D86A2B">
      <w:pPr>
        <w:tabs>
          <w:tab w:val="left" w:pos="2835"/>
          <w:tab w:val="left" w:pos="3119"/>
        </w:tabs>
        <w:spacing w:line="360" w:lineRule="auto"/>
        <w:ind w:left="3119" w:hanging="3119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Judul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834AA" w:rsidRPr="006E40F4">
        <w:rPr>
          <w:rFonts w:ascii="Times New Roman" w:hAnsi="Times New Roman" w:cs="Times New Roman"/>
          <w:i/>
          <w:sz w:val="24"/>
          <w:szCs w:val="24"/>
          <w:lang w:val="en-GB"/>
        </w:rPr>
        <w:t>Application Project</w:t>
      </w:r>
      <w:r w:rsidRPr="006E40F4">
        <w:rPr>
          <w:rFonts w:ascii="Times New Roman" w:hAnsi="Times New Roman" w:cs="Times New Roman"/>
          <w:sz w:val="24"/>
          <w:szCs w:val="24"/>
          <w:lang w:val="en-GB"/>
        </w:rPr>
        <w:tab/>
        <w:t>:</w:t>
      </w:r>
      <w:r w:rsidRPr="006E40F4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Rancang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Bangun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Pendataan</w:t>
      </w:r>
      <w:proofErr w:type="spellEnd"/>
      <w:r w:rsidR="000317E9"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0317E9" w:rsidRPr="006E40F4">
        <w:rPr>
          <w:rFonts w:ascii="Times New Roman" w:hAnsi="Times New Roman" w:cs="Times New Roman"/>
          <w:sz w:val="24"/>
          <w:szCs w:val="24"/>
          <w:lang w:val="en-GB"/>
        </w:rPr>
        <w:t>Pemesanan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Inventory</w:t>
      </w:r>
      <w:r w:rsidR="00B23301"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Perlengkapan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di PT. Tjahaja Agung </w:t>
      </w:r>
      <w:proofErr w:type="gramStart"/>
      <w:r w:rsidRPr="006E40F4">
        <w:rPr>
          <w:rFonts w:ascii="Times New Roman" w:hAnsi="Times New Roman" w:cs="Times New Roman"/>
          <w:sz w:val="24"/>
          <w:szCs w:val="24"/>
          <w:lang w:val="en-GB"/>
        </w:rPr>
        <w:t>Tunggal</w:t>
      </w:r>
      <w:r w:rsidR="00B23301"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Berbasis</w:t>
      </w:r>
      <w:proofErr w:type="spellEnd"/>
      <w:proofErr w:type="gram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Web</w:t>
      </w:r>
    </w:p>
    <w:p w14:paraId="0DB39790" w14:textId="77777777" w:rsidR="00CD63EE" w:rsidRPr="006E40F4" w:rsidRDefault="00CD63EE" w:rsidP="00D86A2B">
      <w:pPr>
        <w:spacing w:line="360" w:lineRule="auto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6EA761D7" w14:textId="77777777" w:rsidR="00CD63EE" w:rsidRPr="006E40F4" w:rsidRDefault="00CD63EE" w:rsidP="00D86A2B">
      <w:pPr>
        <w:spacing w:line="360" w:lineRule="auto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3685"/>
      </w:tblGrid>
      <w:tr w:rsidR="005D7478" w:rsidRPr="006E40F4" w14:paraId="34C17B61" w14:textId="77777777" w:rsidTr="008729E2">
        <w:trPr>
          <w:trHeight w:val="68"/>
        </w:trPr>
        <w:tc>
          <w:tcPr>
            <w:tcW w:w="5637" w:type="dxa"/>
          </w:tcPr>
          <w:p w14:paraId="60848EBE" w14:textId="38BDE83B" w:rsidR="005D7478" w:rsidRPr="006E40F4" w:rsidRDefault="005D7478" w:rsidP="00D86A2B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6E40F4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Menyetujui</w:t>
            </w:r>
            <w:proofErr w:type="spellEnd"/>
            <w:r w:rsidRPr="006E40F4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,</w:t>
            </w:r>
          </w:p>
        </w:tc>
        <w:tc>
          <w:tcPr>
            <w:tcW w:w="3685" w:type="dxa"/>
          </w:tcPr>
          <w:p w14:paraId="5864F96C" w14:textId="77777777" w:rsidR="005D7478" w:rsidRPr="006E40F4" w:rsidRDefault="005D7478" w:rsidP="00D86A2B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D7478" w:rsidRPr="006E40F4" w14:paraId="5F6142BF" w14:textId="77777777" w:rsidTr="008729E2">
        <w:trPr>
          <w:trHeight w:val="2638"/>
        </w:trPr>
        <w:tc>
          <w:tcPr>
            <w:tcW w:w="5637" w:type="dxa"/>
          </w:tcPr>
          <w:p w14:paraId="7DA6F53A" w14:textId="77777777" w:rsidR="005D7478" w:rsidRPr="006E40F4" w:rsidRDefault="005D7478" w:rsidP="00D86A2B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85" w:type="dxa"/>
          </w:tcPr>
          <w:p w14:paraId="091AACBB" w14:textId="77777777" w:rsidR="005D7478" w:rsidRPr="006E40F4" w:rsidRDefault="005D7478" w:rsidP="00D86A2B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D7478" w:rsidRPr="006E40F4" w14:paraId="77B12AFD" w14:textId="77777777" w:rsidTr="008729E2">
        <w:tc>
          <w:tcPr>
            <w:tcW w:w="5637" w:type="dxa"/>
          </w:tcPr>
          <w:p w14:paraId="70A3E819" w14:textId="69EE9F34" w:rsidR="005D7478" w:rsidRPr="006E40F4" w:rsidRDefault="005D7478" w:rsidP="00D86A2B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6E40F4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Pembimbing</w:t>
            </w:r>
            <w:proofErr w:type="spellEnd"/>
            <w:r w:rsidRPr="006E40F4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8834AA" w:rsidRPr="006E40F4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  <w:lang w:val="en-GB"/>
              </w:rPr>
              <w:t>Application Project</w:t>
            </w:r>
          </w:p>
        </w:tc>
        <w:tc>
          <w:tcPr>
            <w:tcW w:w="3685" w:type="dxa"/>
          </w:tcPr>
          <w:p w14:paraId="5B0C088F" w14:textId="7920E515" w:rsidR="005D7478" w:rsidRPr="006E40F4" w:rsidRDefault="005D7478" w:rsidP="00D86A2B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6E40F4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Head Of </w:t>
            </w:r>
            <w:r w:rsidR="002C1624" w:rsidRPr="006E40F4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E</w:t>
            </w:r>
            <w:r w:rsidRPr="006E40F4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ducation</w:t>
            </w:r>
          </w:p>
        </w:tc>
      </w:tr>
    </w:tbl>
    <w:p w14:paraId="58BDFEAA" w14:textId="77777777" w:rsidR="00CD63EE" w:rsidRPr="006E40F4" w:rsidRDefault="00CD63EE" w:rsidP="00D86A2B">
      <w:pPr>
        <w:spacing w:line="360" w:lineRule="auto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2C4EE974" w14:textId="77777777" w:rsidR="00D366C9" w:rsidRPr="006E40F4" w:rsidRDefault="00D366C9" w:rsidP="00D86A2B">
      <w:pPr>
        <w:spacing w:line="360" w:lineRule="auto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503B24C9" w14:textId="77777777" w:rsidR="00D366C9" w:rsidRPr="006E40F4" w:rsidRDefault="00D366C9" w:rsidP="00D86A2B">
      <w:pPr>
        <w:spacing w:line="360" w:lineRule="auto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5D5E13F3" w14:textId="77777777" w:rsidR="00D366C9" w:rsidRPr="006E40F4" w:rsidRDefault="00D366C9" w:rsidP="00D86A2B">
      <w:pPr>
        <w:spacing w:line="360" w:lineRule="auto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6572FCA8" w14:textId="77777777" w:rsidR="007328CB" w:rsidRPr="006E40F4" w:rsidRDefault="007328CB" w:rsidP="00D86A2B">
      <w:pPr>
        <w:spacing w:line="360" w:lineRule="auto"/>
        <w:rPr>
          <w:rFonts w:ascii="Times New Roman" w:eastAsia="SimSun" w:hAnsi="Times New Roman" w:cs="Times New Roman"/>
          <w:b/>
          <w:bCs/>
          <w:sz w:val="24"/>
          <w:szCs w:val="24"/>
          <w:lang w:val="en-GB"/>
        </w:rPr>
      </w:pPr>
    </w:p>
    <w:p w14:paraId="15D16B18" w14:textId="77777777" w:rsidR="002C1624" w:rsidRPr="006E40F4" w:rsidRDefault="002C1624">
      <w:pPr>
        <w:rPr>
          <w:rFonts w:ascii="Times New Roman" w:hAnsi="Times New Roman" w:cs="Times New Roman"/>
          <w:b/>
          <w:bCs/>
          <w:kern w:val="44"/>
          <w:sz w:val="28"/>
          <w:szCs w:val="28"/>
          <w:lang w:val="en-GB"/>
        </w:rPr>
      </w:pPr>
      <w:r w:rsidRPr="006E40F4">
        <w:rPr>
          <w:rFonts w:ascii="Times New Roman" w:hAnsi="Times New Roman" w:cs="Times New Roman"/>
          <w:sz w:val="28"/>
          <w:szCs w:val="28"/>
          <w:lang w:val="en-GB"/>
        </w:rPr>
        <w:br w:type="page"/>
      </w:r>
    </w:p>
    <w:p w14:paraId="25875D85" w14:textId="7C145336" w:rsidR="00D366C9" w:rsidRPr="006E40F4" w:rsidRDefault="007328CB" w:rsidP="00FB34F6">
      <w:pPr>
        <w:pStyle w:val="Heading1"/>
        <w:rPr>
          <w:sz w:val="16"/>
          <w:szCs w:val="16"/>
          <w:lang w:val="en-GB"/>
        </w:rPr>
      </w:pPr>
      <w:bookmarkStart w:id="2" w:name="_Toc168561975"/>
      <w:r w:rsidRPr="006E40F4">
        <w:rPr>
          <w:lang w:val="en-GB"/>
        </w:rPr>
        <w:lastRenderedPageBreak/>
        <w:t xml:space="preserve">PENGESAHAN </w:t>
      </w:r>
      <w:r w:rsidR="002C1624" w:rsidRPr="006E40F4">
        <w:rPr>
          <w:lang w:val="en-GB"/>
        </w:rPr>
        <w:t>UJIAN</w:t>
      </w:r>
      <w:r w:rsidRPr="006E40F4">
        <w:rPr>
          <w:lang w:val="en-GB"/>
        </w:rPr>
        <w:t xml:space="preserve"> </w:t>
      </w:r>
      <w:r w:rsidR="008834AA" w:rsidRPr="006E40F4">
        <w:rPr>
          <w:lang w:val="en-GB"/>
        </w:rPr>
        <w:t>APPLICATION PROJECT</w:t>
      </w:r>
      <w:bookmarkEnd w:id="2"/>
    </w:p>
    <w:p w14:paraId="6CD978AA" w14:textId="77777777" w:rsidR="002C1624" w:rsidRPr="006E40F4" w:rsidRDefault="002C1624" w:rsidP="00D86A2B">
      <w:pPr>
        <w:tabs>
          <w:tab w:val="left" w:pos="2835"/>
          <w:tab w:val="left" w:pos="3119"/>
        </w:tabs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3599543E" w14:textId="77777777" w:rsidR="002C1624" w:rsidRPr="006E40F4" w:rsidRDefault="002C1624" w:rsidP="00D86A2B">
      <w:pPr>
        <w:tabs>
          <w:tab w:val="left" w:pos="2835"/>
          <w:tab w:val="left" w:pos="3119"/>
        </w:tabs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19CB292D" w14:textId="6DF6F170" w:rsidR="00D366C9" w:rsidRPr="006E40F4" w:rsidRDefault="00D366C9" w:rsidP="00D86A2B">
      <w:pPr>
        <w:tabs>
          <w:tab w:val="left" w:pos="2835"/>
          <w:tab w:val="left" w:pos="3119"/>
        </w:tabs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Nama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Peserta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Didik</w:t>
      </w:r>
      <w:r w:rsidR="00A045B1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ab/>
        <w:t>:</w:t>
      </w:r>
      <w:r w:rsidR="00A045B1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ab/>
      </w:r>
      <w:r w:rsidR="00D97E25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Fero Ezar Felix Simanjuntak</w:t>
      </w:r>
    </w:p>
    <w:p w14:paraId="2C1B9F9B" w14:textId="1CEB3EA2" w:rsidR="00A045B1" w:rsidRPr="006E40F4" w:rsidRDefault="00A045B1" w:rsidP="00D86A2B">
      <w:pPr>
        <w:tabs>
          <w:tab w:val="left" w:pos="2835"/>
          <w:tab w:val="left" w:pos="311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NIPD</w:t>
      </w: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ab/>
        <w:t>:</w:t>
      </w: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ab/>
      </w:r>
      <w:r w:rsidRPr="006E40F4">
        <w:rPr>
          <w:rFonts w:ascii="Times New Roman" w:hAnsi="Times New Roman" w:cs="Times New Roman"/>
          <w:sz w:val="24"/>
          <w:szCs w:val="24"/>
          <w:lang w:val="en-GB"/>
        </w:rPr>
        <w:t>2200810040004</w:t>
      </w:r>
    </w:p>
    <w:p w14:paraId="07CE8055" w14:textId="5FF870E1" w:rsidR="00A045B1" w:rsidRPr="006E40F4" w:rsidRDefault="00A045B1" w:rsidP="00D86A2B">
      <w:pPr>
        <w:tabs>
          <w:tab w:val="left" w:pos="2835"/>
          <w:tab w:val="left" w:pos="311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Bidang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Keahlian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ab/>
        <w:t>:</w:t>
      </w:r>
      <w:r w:rsidRPr="006E40F4">
        <w:rPr>
          <w:rFonts w:ascii="Times New Roman" w:hAnsi="Times New Roman" w:cs="Times New Roman"/>
          <w:sz w:val="24"/>
          <w:szCs w:val="24"/>
          <w:lang w:val="en-GB"/>
        </w:rPr>
        <w:tab/>
        <w:t>Application Software Engineering</w:t>
      </w:r>
    </w:p>
    <w:p w14:paraId="590F44DF" w14:textId="6A87A5FE" w:rsidR="00A045B1" w:rsidRPr="006E40F4" w:rsidRDefault="00A045B1" w:rsidP="00D86A2B">
      <w:pPr>
        <w:tabs>
          <w:tab w:val="left" w:pos="2835"/>
          <w:tab w:val="left" w:pos="311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Kelas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ab/>
        <w:t>:</w:t>
      </w:r>
      <w:r w:rsidRPr="006E40F4">
        <w:rPr>
          <w:rFonts w:ascii="Times New Roman" w:hAnsi="Times New Roman" w:cs="Times New Roman"/>
          <w:sz w:val="24"/>
          <w:szCs w:val="24"/>
          <w:lang w:val="en-GB"/>
        </w:rPr>
        <w:tab/>
        <w:t>ASE-S02</w:t>
      </w:r>
    </w:p>
    <w:p w14:paraId="3F0FB31E" w14:textId="77294F2B" w:rsidR="00A045B1" w:rsidRPr="006E40F4" w:rsidRDefault="00A045B1" w:rsidP="00D86A2B">
      <w:pPr>
        <w:tabs>
          <w:tab w:val="left" w:pos="2835"/>
          <w:tab w:val="left" w:pos="3119"/>
        </w:tabs>
        <w:spacing w:line="360" w:lineRule="auto"/>
        <w:ind w:left="3119" w:hanging="3119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Judul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834AA" w:rsidRPr="006E40F4">
        <w:rPr>
          <w:rFonts w:ascii="Times New Roman" w:hAnsi="Times New Roman" w:cs="Times New Roman"/>
          <w:i/>
          <w:sz w:val="24"/>
          <w:szCs w:val="24"/>
          <w:lang w:val="en-GB"/>
        </w:rPr>
        <w:t>Application Project</w:t>
      </w:r>
      <w:r w:rsidRPr="006E40F4">
        <w:rPr>
          <w:rFonts w:ascii="Times New Roman" w:hAnsi="Times New Roman" w:cs="Times New Roman"/>
          <w:sz w:val="24"/>
          <w:szCs w:val="24"/>
          <w:lang w:val="en-GB"/>
        </w:rPr>
        <w:tab/>
        <w:t>:</w:t>
      </w:r>
      <w:r w:rsidRPr="006E40F4"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Rancang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Bangun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Pendataan</w:t>
      </w:r>
      <w:proofErr w:type="spellEnd"/>
      <w:r w:rsidR="000317E9"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0317E9" w:rsidRPr="006E40F4">
        <w:rPr>
          <w:rFonts w:ascii="Times New Roman" w:hAnsi="Times New Roman" w:cs="Times New Roman"/>
          <w:sz w:val="24"/>
          <w:szCs w:val="24"/>
          <w:lang w:val="en-GB"/>
        </w:rPr>
        <w:t>Pemesanan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Inventory</w:t>
      </w:r>
      <w:r w:rsidR="00B23301"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Perlengkapan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di PT. Tjahaja Agung Tunggal</w:t>
      </w:r>
      <w:r w:rsidR="00B23301"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Berbasis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Web</w:t>
      </w:r>
    </w:p>
    <w:p w14:paraId="3FC36C99" w14:textId="33959E57" w:rsidR="00D366C9" w:rsidRPr="006E40F4" w:rsidRDefault="00D366C9" w:rsidP="00D86A2B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34677B71" w14:textId="3349D178" w:rsidR="007328CB" w:rsidRPr="006E40F4" w:rsidRDefault="007328CB" w:rsidP="00D86A2B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Dinyatakan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telah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mengikuti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Sidang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r w:rsidR="008834AA" w:rsidRPr="006E40F4">
        <w:rPr>
          <w:rFonts w:ascii="Times New Roman" w:eastAsia="SimSun" w:hAnsi="Times New Roman" w:cs="Times New Roman"/>
          <w:i/>
          <w:iCs/>
          <w:sz w:val="24"/>
          <w:szCs w:val="24"/>
          <w:lang w:val="en-GB"/>
        </w:rPr>
        <w:t>Application Project</w:t>
      </w:r>
      <w:r w:rsidRPr="006E40F4">
        <w:rPr>
          <w:rFonts w:ascii="Times New Roman" w:eastAsia="SimSu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di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hadapan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penguji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tanggal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…………………… dan yang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bersangkutan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dinyatakan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…………………</w:t>
      </w:r>
    </w:p>
    <w:p w14:paraId="2DF377B4" w14:textId="77777777" w:rsidR="007328CB" w:rsidRPr="006E40F4" w:rsidRDefault="007328CB" w:rsidP="00D86A2B">
      <w:pPr>
        <w:spacing w:line="360" w:lineRule="auto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3467"/>
        <w:gridCol w:w="1975"/>
        <w:gridCol w:w="1975"/>
      </w:tblGrid>
      <w:tr w:rsidR="00715079" w:rsidRPr="006E40F4" w14:paraId="7A668AD9" w14:textId="77777777" w:rsidTr="00715079">
        <w:tc>
          <w:tcPr>
            <w:tcW w:w="510" w:type="dxa"/>
          </w:tcPr>
          <w:p w14:paraId="1ED8C807" w14:textId="7480FBAA" w:rsidR="007328CB" w:rsidRPr="006E40F4" w:rsidRDefault="007328CB" w:rsidP="00D86A2B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6E40F4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No</w:t>
            </w:r>
          </w:p>
        </w:tc>
        <w:tc>
          <w:tcPr>
            <w:tcW w:w="3802" w:type="dxa"/>
          </w:tcPr>
          <w:p w14:paraId="7D7E6DA3" w14:textId="60E8E4A7" w:rsidR="007328CB" w:rsidRPr="006E40F4" w:rsidRDefault="007328CB" w:rsidP="00D86A2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6E40F4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Nama</w:t>
            </w:r>
          </w:p>
        </w:tc>
        <w:tc>
          <w:tcPr>
            <w:tcW w:w="2105" w:type="dxa"/>
          </w:tcPr>
          <w:p w14:paraId="7640EFC9" w14:textId="595ED620" w:rsidR="007328CB" w:rsidRPr="006E40F4" w:rsidRDefault="007328CB" w:rsidP="00D86A2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6E40F4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Jabatan</w:t>
            </w:r>
            <w:proofErr w:type="spellEnd"/>
          </w:p>
        </w:tc>
        <w:tc>
          <w:tcPr>
            <w:tcW w:w="2105" w:type="dxa"/>
          </w:tcPr>
          <w:p w14:paraId="343BEFAD" w14:textId="527F27BA" w:rsidR="007328CB" w:rsidRPr="006E40F4" w:rsidRDefault="007328CB" w:rsidP="00D86A2B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6E40F4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Tanda Tangan</w:t>
            </w:r>
          </w:p>
        </w:tc>
      </w:tr>
      <w:tr w:rsidR="00715079" w:rsidRPr="006E40F4" w14:paraId="2DC37D36" w14:textId="77777777" w:rsidTr="00715079">
        <w:trPr>
          <w:trHeight w:val="666"/>
        </w:trPr>
        <w:tc>
          <w:tcPr>
            <w:tcW w:w="510" w:type="dxa"/>
          </w:tcPr>
          <w:p w14:paraId="4AE9A037" w14:textId="77777777" w:rsidR="007328CB" w:rsidRPr="006E40F4" w:rsidRDefault="007328CB" w:rsidP="00D86A2B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02" w:type="dxa"/>
          </w:tcPr>
          <w:p w14:paraId="7FB441B5" w14:textId="77777777" w:rsidR="007328CB" w:rsidRPr="006E40F4" w:rsidRDefault="007328CB" w:rsidP="00D86A2B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105" w:type="dxa"/>
          </w:tcPr>
          <w:p w14:paraId="4149B3E4" w14:textId="77777777" w:rsidR="007328CB" w:rsidRPr="006E40F4" w:rsidRDefault="007328CB" w:rsidP="00D86A2B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105" w:type="dxa"/>
          </w:tcPr>
          <w:p w14:paraId="43870479" w14:textId="77777777" w:rsidR="007328CB" w:rsidRPr="006E40F4" w:rsidRDefault="007328CB" w:rsidP="00D86A2B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50CB0" w:rsidRPr="006E40F4" w14:paraId="6ED2D058" w14:textId="77777777" w:rsidTr="00715079">
        <w:trPr>
          <w:trHeight w:val="666"/>
        </w:trPr>
        <w:tc>
          <w:tcPr>
            <w:tcW w:w="510" w:type="dxa"/>
          </w:tcPr>
          <w:p w14:paraId="35A7C136" w14:textId="77777777" w:rsidR="00150CB0" w:rsidRPr="006E40F4" w:rsidRDefault="00150CB0" w:rsidP="00D86A2B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02" w:type="dxa"/>
          </w:tcPr>
          <w:p w14:paraId="7FAC101A" w14:textId="77777777" w:rsidR="00150CB0" w:rsidRPr="006E40F4" w:rsidRDefault="00150CB0" w:rsidP="00D86A2B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105" w:type="dxa"/>
          </w:tcPr>
          <w:p w14:paraId="06F2AD56" w14:textId="77777777" w:rsidR="00150CB0" w:rsidRPr="006E40F4" w:rsidRDefault="00150CB0" w:rsidP="00D86A2B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105" w:type="dxa"/>
          </w:tcPr>
          <w:p w14:paraId="26F06155" w14:textId="77777777" w:rsidR="00150CB0" w:rsidRPr="006E40F4" w:rsidRDefault="00150CB0" w:rsidP="00D86A2B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4B08EA7E" w14:textId="77777777" w:rsidR="00715079" w:rsidRPr="006E40F4" w:rsidRDefault="00715079" w:rsidP="00D86A2B">
      <w:pPr>
        <w:spacing w:line="360" w:lineRule="auto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3FD2CF93" w14:textId="77777777" w:rsidR="00715079" w:rsidRPr="006E40F4" w:rsidRDefault="00715079" w:rsidP="00D86A2B">
      <w:pPr>
        <w:spacing w:line="360" w:lineRule="auto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5707629A" w14:textId="4F46D1BE" w:rsidR="00715079" w:rsidRPr="006E40F4" w:rsidRDefault="00715079" w:rsidP="00D86A2B">
      <w:pPr>
        <w:spacing w:line="360" w:lineRule="auto"/>
        <w:rPr>
          <w:rFonts w:ascii="Times New Roman" w:eastAsia="SimSun" w:hAnsi="Times New Roman" w:cs="Times New Roman"/>
          <w:sz w:val="24"/>
          <w:szCs w:val="24"/>
          <w:lang w:val="en-GB"/>
        </w:rPr>
      </w:pPr>
      <w:proofErr w:type="gram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Surabaya,</w:t>
      </w:r>
      <w:r w:rsidR="002E0062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…</w:t>
      </w:r>
      <w:proofErr w:type="gramEnd"/>
      <w:r w:rsidR="002E0062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……</w:t>
      </w:r>
    </w:p>
    <w:p w14:paraId="5BCFA678" w14:textId="77777777" w:rsidR="00715079" w:rsidRPr="006E40F4" w:rsidRDefault="00715079" w:rsidP="00D86A2B">
      <w:pPr>
        <w:spacing w:line="360" w:lineRule="auto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49380BF5" w14:textId="77777777" w:rsidR="00715079" w:rsidRPr="006E40F4" w:rsidRDefault="00715079" w:rsidP="00D86A2B">
      <w:pPr>
        <w:spacing w:line="360" w:lineRule="auto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6ADED56E" w14:textId="77777777" w:rsidR="00715079" w:rsidRPr="006E40F4" w:rsidRDefault="00715079" w:rsidP="00D86A2B">
      <w:pPr>
        <w:spacing w:line="360" w:lineRule="auto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0A74F4F4" w14:textId="77777777" w:rsidR="00715079" w:rsidRPr="006E40F4" w:rsidRDefault="00715079" w:rsidP="00D86A2B">
      <w:pPr>
        <w:spacing w:line="360" w:lineRule="auto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168F0520" w14:textId="66DE6E70" w:rsidR="00715079" w:rsidRPr="006E40F4" w:rsidRDefault="00715079" w:rsidP="00D86A2B">
      <w:pPr>
        <w:spacing w:line="360" w:lineRule="auto"/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Head Of Education</w:t>
      </w: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br w:type="page"/>
      </w:r>
    </w:p>
    <w:p w14:paraId="77417414" w14:textId="4ECCA34B" w:rsidR="00992962" w:rsidRPr="006E40F4" w:rsidRDefault="00D366C9" w:rsidP="00FB34F6">
      <w:pPr>
        <w:pStyle w:val="Heading1"/>
        <w:rPr>
          <w:lang w:val="en-GB"/>
        </w:rPr>
      </w:pPr>
      <w:bookmarkStart w:id="3" w:name="_Toc168561976"/>
      <w:r w:rsidRPr="006E40F4">
        <w:rPr>
          <w:lang w:val="en-GB"/>
        </w:rPr>
        <w:lastRenderedPageBreak/>
        <w:t>KATA PENGANTAR</w:t>
      </w:r>
      <w:bookmarkEnd w:id="3"/>
    </w:p>
    <w:p w14:paraId="4EED9A11" w14:textId="77777777" w:rsidR="00992962" w:rsidRPr="006E40F4" w:rsidRDefault="00992962" w:rsidP="00D86A2B">
      <w:pPr>
        <w:spacing w:line="360" w:lineRule="auto"/>
        <w:rPr>
          <w:rFonts w:ascii="Times New Roman" w:hAnsi="Times New Roman" w:cs="Times New Roman"/>
          <w:lang w:val="en-GB"/>
        </w:rPr>
      </w:pPr>
    </w:p>
    <w:p w14:paraId="61BA7771" w14:textId="388AC66A" w:rsidR="00D366C9" w:rsidRPr="006E40F4" w:rsidRDefault="00D366C9" w:rsidP="00D86A2B">
      <w:pPr>
        <w:spacing w:line="360" w:lineRule="auto"/>
        <w:ind w:firstLine="567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Segala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puji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syukur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penulis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panjatkan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kepada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Tuhan Yang Maha Esa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atas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segala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berkat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rahmat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-Nya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sehingga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penulis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dapat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menyelesaikan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r w:rsidR="008834AA" w:rsidRPr="006E40F4">
        <w:rPr>
          <w:rFonts w:ascii="Times New Roman" w:eastAsia="SimSun" w:hAnsi="Times New Roman" w:cs="Times New Roman"/>
          <w:i/>
          <w:sz w:val="24"/>
          <w:szCs w:val="24"/>
          <w:lang w:val="en-GB"/>
        </w:rPr>
        <w:t>Application Project</w:t>
      </w: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(AP)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ini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tepat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waktunya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.</w:t>
      </w:r>
    </w:p>
    <w:p w14:paraId="133D221A" w14:textId="7DEB1004" w:rsidR="00D366C9" w:rsidRPr="006E40F4" w:rsidRDefault="00D366C9" w:rsidP="00D86A2B">
      <w:pPr>
        <w:spacing w:line="360" w:lineRule="auto"/>
        <w:ind w:firstLine="567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Sebagaimana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ketentuan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berlaku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di </w:t>
      </w:r>
      <w:r w:rsidR="00071CF5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LP3I College Surabaya</w:t>
      </w: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bahwa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peserta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didik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tingkat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akhir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diharuskan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menyusun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memaparkan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r w:rsidR="008834AA" w:rsidRPr="006E40F4">
        <w:rPr>
          <w:rFonts w:ascii="Times New Roman" w:eastAsia="SimSun" w:hAnsi="Times New Roman" w:cs="Times New Roman"/>
          <w:i/>
          <w:sz w:val="24"/>
          <w:szCs w:val="24"/>
          <w:lang w:val="en-GB"/>
        </w:rPr>
        <w:t>Application Project</w:t>
      </w: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(AP)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sebagai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salah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satu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persyaratan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penyelesaian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pendidikan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dua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tahun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di LP3</w:t>
      </w:r>
      <w:r w:rsidR="008729E2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I College</w:t>
      </w: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Surabaya. Dalam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menyusun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r w:rsidR="008834AA" w:rsidRPr="006E40F4">
        <w:rPr>
          <w:rFonts w:ascii="Times New Roman" w:eastAsia="SimSun" w:hAnsi="Times New Roman" w:cs="Times New Roman"/>
          <w:i/>
          <w:iCs/>
          <w:sz w:val="24"/>
          <w:szCs w:val="24"/>
          <w:lang w:val="en-GB"/>
        </w:rPr>
        <w:t>Application Project</w:t>
      </w: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ini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penulis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melakukan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observasi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dari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bulan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Februari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sampai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dengan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Mei 2023 di PT. Solusi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Inovasi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Bisnis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, yang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kemudian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disusun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menjadi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sebuah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laporan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hasil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pengamatan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tersebut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dalam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bentuk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r w:rsidR="008834AA" w:rsidRPr="006E40F4">
        <w:rPr>
          <w:rFonts w:ascii="Times New Roman" w:eastAsia="SimSun" w:hAnsi="Times New Roman" w:cs="Times New Roman"/>
          <w:i/>
          <w:iCs/>
          <w:sz w:val="24"/>
          <w:szCs w:val="24"/>
          <w:lang w:val="en-GB"/>
        </w:rPr>
        <w:t>Application Project</w:t>
      </w: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ini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bawah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bimbingan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Bapak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Gaguk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Triono, </w:t>
      </w:r>
      <w:proofErr w:type="spellStart"/>
      <w:proofErr w:type="gram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S.Kom</w:t>
      </w:r>
      <w:proofErr w:type="spellEnd"/>
      <w:proofErr w:type="gramEnd"/>
    </w:p>
    <w:p w14:paraId="019C1C84" w14:textId="2D8D0295" w:rsidR="00D366C9" w:rsidRPr="006E40F4" w:rsidRDefault="00D366C9" w:rsidP="00D86A2B">
      <w:pPr>
        <w:spacing w:line="360" w:lineRule="auto"/>
        <w:ind w:firstLine="567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Dengan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kerendahan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hati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penulis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mengucapkan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terima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kasih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kepada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semua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pihak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telah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terlibat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dalam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mendorong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membantu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penulis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dalam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menyusun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pelaporan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r w:rsidR="008834AA" w:rsidRPr="006E40F4">
        <w:rPr>
          <w:rFonts w:ascii="Times New Roman" w:eastAsia="SimSun" w:hAnsi="Times New Roman" w:cs="Times New Roman"/>
          <w:i/>
          <w:sz w:val="24"/>
          <w:szCs w:val="24"/>
          <w:lang w:val="en-GB"/>
        </w:rPr>
        <w:t>Application Project</w:t>
      </w: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khususnya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kepada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:</w:t>
      </w:r>
    </w:p>
    <w:p w14:paraId="2DEBD559" w14:textId="2CDEC47F" w:rsidR="00D366C9" w:rsidRPr="006E40F4" w:rsidRDefault="00D366C9" w:rsidP="00071CF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Branch Manager </w:t>
      </w:r>
      <w:r w:rsidR="00071CF5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LP3I College Surabaya</w:t>
      </w: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, </w:t>
      </w:r>
      <w:r w:rsidR="00D43D4F" w:rsidRPr="006E40F4">
        <w:rPr>
          <w:rFonts w:ascii="Times New Roman" w:hAnsi="Times New Roman" w:cs="Times New Roman"/>
          <w:sz w:val="24"/>
          <w:szCs w:val="28"/>
        </w:rPr>
        <w:t xml:space="preserve">Ibu </w:t>
      </w:r>
      <w:proofErr w:type="spellStart"/>
      <w:r w:rsidR="00D43D4F" w:rsidRPr="006E40F4">
        <w:rPr>
          <w:rFonts w:ascii="Times New Roman" w:hAnsi="Times New Roman" w:cs="Times New Roman"/>
          <w:sz w:val="24"/>
          <w:szCs w:val="28"/>
        </w:rPr>
        <w:t>Feny</w:t>
      </w:r>
      <w:proofErr w:type="spellEnd"/>
      <w:r w:rsidR="00D43D4F" w:rsidRPr="006E40F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43D4F" w:rsidRPr="006E40F4">
        <w:rPr>
          <w:rFonts w:ascii="Times New Roman" w:hAnsi="Times New Roman" w:cs="Times New Roman"/>
          <w:sz w:val="24"/>
          <w:szCs w:val="28"/>
        </w:rPr>
        <w:t>Antianes</w:t>
      </w:r>
      <w:proofErr w:type="spellEnd"/>
      <w:r w:rsidR="00D43D4F" w:rsidRPr="006E40F4">
        <w:rPr>
          <w:rFonts w:ascii="Times New Roman" w:hAnsi="Times New Roman" w:cs="Times New Roman"/>
          <w:sz w:val="24"/>
          <w:szCs w:val="28"/>
        </w:rPr>
        <w:t xml:space="preserve"> Hartono, S.E.</w:t>
      </w:r>
    </w:p>
    <w:p w14:paraId="6728AFF2" w14:textId="6B43A706" w:rsidR="00D366C9" w:rsidRPr="006E40F4" w:rsidRDefault="00D366C9" w:rsidP="00071CF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Head of Education LP31 Surabaya, Bapak Achmad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Mudjidin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, S.E.</w:t>
      </w:r>
    </w:p>
    <w:p w14:paraId="62C3A7A2" w14:textId="3A4E42C0" w:rsidR="00D366C9" w:rsidRPr="006E40F4" w:rsidRDefault="00071CF5" w:rsidP="00071CF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E40F4">
        <w:rPr>
          <w:rFonts w:ascii="Times New Roman" w:eastAsia="SimSun" w:hAnsi="Times New Roman" w:cs="Times New Roman"/>
          <w:color w:val="FF0000"/>
          <w:sz w:val="24"/>
          <w:szCs w:val="24"/>
          <w:lang w:val="en-GB"/>
        </w:rPr>
        <w:t xml:space="preserve">Coordinator </w:t>
      </w:r>
      <w:r w:rsidR="00D366C9" w:rsidRPr="006E40F4">
        <w:rPr>
          <w:rFonts w:ascii="Times New Roman" w:eastAsia="SimSun" w:hAnsi="Times New Roman" w:cs="Times New Roman"/>
          <w:color w:val="FF0000"/>
          <w:sz w:val="24"/>
          <w:szCs w:val="24"/>
          <w:lang w:val="en-GB"/>
        </w:rPr>
        <w:t xml:space="preserve">of </w:t>
      </w:r>
      <w:proofErr w:type="spellStart"/>
      <w:r w:rsidR="00D366C9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Coorporation</w:t>
      </w:r>
      <w:proofErr w:type="spellEnd"/>
      <w:r w:rsidR="00D366C9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and Placement </w:t>
      </w: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LP3I College Surabaya</w:t>
      </w:r>
      <w:r w:rsidR="00D366C9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, </w:t>
      </w:r>
      <w:r w:rsidR="00D43D4F" w:rsidRPr="006E40F4">
        <w:rPr>
          <w:rFonts w:ascii="Times New Roman" w:hAnsi="Times New Roman" w:cs="Times New Roman"/>
          <w:sz w:val="24"/>
          <w:szCs w:val="28"/>
        </w:rPr>
        <w:t xml:space="preserve">Ibu </w:t>
      </w:r>
      <w:proofErr w:type="spellStart"/>
      <w:r w:rsidR="00D43D4F" w:rsidRPr="006E40F4">
        <w:rPr>
          <w:rFonts w:ascii="Times New Roman" w:hAnsi="Times New Roman" w:cs="Times New Roman"/>
          <w:sz w:val="24"/>
          <w:szCs w:val="28"/>
        </w:rPr>
        <w:t>Jam’iyatus</w:t>
      </w:r>
      <w:proofErr w:type="spellEnd"/>
      <w:r w:rsidR="00D43D4F" w:rsidRPr="006E40F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43D4F" w:rsidRPr="006E40F4">
        <w:rPr>
          <w:rFonts w:ascii="Times New Roman" w:hAnsi="Times New Roman" w:cs="Times New Roman"/>
          <w:sz w:val="24"/>
          <w:szCs w:val="28"/>
        </w:rPr>
        <w:t>Sholichah</w:t>
      </w:r>
      <w:proofErr w:type="spellEnd"/>
      <w:r w:rsidR="00D43D4F" w:rsidRPr="006E40F4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proofErr w:type="gramStart"/>
      <w:r w:rsidR="00D43D4F" w:rsidRPr="006E40F4">
        <w:rPr>
          <w:rFonts w:ascii="Times New Roman" w:hAnsi="Times New Roman" w:cs="Times New Roman"/>
          <w:sz w:val="24"/>
          <w:szCs w:val="28"/>
        </w:rPr>
        <w:t>S.Psi</w:t>
      </w:r>
      <w:proofErr w:type="spellEnd"/>
      <w:proofErr w:type="gramEnd"/>
      <w:r w:rsidR="00D43D4F" w:rsidRPr="006E40F4">
        <w:rPr>
          <w:rFonts w:ascii="Times New Roman" w:hAnsi="Times New Roman" w:cs="Times New Roman"/>
          <w:sz w:val="24"/>
          <w:szCs w:val="28"/>
        </w:rPr>
        <w:t>.</w:t>
      </w:r>
    </w:p>
    <w:p w14:paraId="7BF51AAD" w14:textId="3D9727B7" w:rsidR="002449E9" w:rsidRPr="006E40F4" w:rsidRDefault="00D366C9" w:rsidP="00071CF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Pembimbing</w:t>
      </w:r>
      <w:proofErr w:type="spellEnd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Akademik  </w:t>
      </w:r>
      <w:proofErr w:type="spellStart"/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pembimbi</w:t>
      </w:r>
      <w:r w:rsidR="004649DE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n</w:t>
      </w: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g</w:t>
      </w:r>
      <w:proofErr w:type="spellEnd"/>
      <w:proofErr w:type="gramEnd"/>
      <w:r w:rsidR="002E0062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r w:rsidR="008834AA" w:rsidRPr="006E40F4">
        <w:rPr>
          <w:rFonts w:ascii="Times New Roman" w:eastAsia="SimSun" w:hAnsi="Times New Roman" w:cs="Times New Roman"/>
          <w:i/>
          <w:iCs/>
          <w:sz w:val="24"/>
          <w:szCs w:val="24"/>
          <w:lang w:val="en-GB"/>
        </w:rPr>
        <w:t>Application Project</w:t>
      </w:r>
      <w:r w:rsidR="002E0062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, </w:t>
      </w:r>
      <w:r w:rsidR="004649DE" w:rsidRPr="006E40F4">
        <w:rPr>
          <w:rFonts w:ascii="Times New Roman" w:hAnsi="Times New Roman" w:cs="Times New Roman"/>
          <w:sz w:val="24"/>
          <w:szCs w:val="28"/>
        </w:rPr>
        <w:t xml:space="preserve">Ibu Arinda Lindra </w:t>
      </w:r>
      <w:proofErr w:type="spellStart"/>
      <w:r w:rsidR="004649DE" w:rsidRPr="006E40F4">
        <w:rPr>
          <w:rFonts w:ascii="Times New Roman" w:hAnsi="Times New Roman" w:cs="Times New Roman"/>
          <w:sz w:val="24"/>
          <w:szCs w:val="28"/>
        </w:rPr>
        <w:t>Sulistyawati</w:t>
      </w:r>
      <w:proofErr w:type="spellEnd"/>
      <w:r w:rsidR="004649DE" w:rsidRPr="006E40F4">
        <w:rPr>
          <w:rFonts w:ascii="Times New Roman" w:hAnsi="Times New Roman" w:cs="Times New Roman"/>
          <w:sz w:val="24"/>
          <w:szCs w:val="28"/>
        </w:rPr>
        <w:t xml:space="preserve"> S.E., M.M. </w:t>
      </w:r>
      <w:r w:rsidR="002E0062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yang </w:t>
      </w:r>
      <w:proofErr w:type="spellStart"/>
      <w:r w:rsidR="002E0062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bersedia</w:t>
      </w:r>
      <w:proofErr w:type="spellEnd"/>
      <w:r w:rsidR="002E0062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E0062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membimbing</w:t>
      </w:r>
      <w:proofErr w:type="spellEnd"/>
      <w:r w:rsidR="002E0062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E0062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penulis</w:t>
      </w:r>
      <w:proofErr w:type="spellEnd"/>
      <w:r w:rsidR="002E0062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E0062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dalam</w:t>
      </w:r>
      <w:proofErr w:type="spellEnd"/>
      <w:r w:rsidR="002E0062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E0062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menyusun</w:t>
      </w:r>
      <w:proofErr w:type="spellEnd"/>
      <w:r w:rsidR="002E0062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r w:rsidR="008834AA" w:rsidRPr="006E40F4">
        <w:rPr>
          <w:rFonts w:ascii="Times New Roman" w:eastAsia="SimSun" w:hAnsi="Times New Roman" w:cs="Times New Roman"/>
          <w:i/>
          <w:iCs/>
          <w:sz w:val="24"/>
          <w:szCs w:val="24"/>
          <w:lang w:val="en-GB"/>
        </w:rPr>
        <w:t>Application Project</w:t>
      </w:r>
      <w:r w:rsidR="00D2474E" w:rsidRPr="006E40F4">
        <w:rPr>
          <w:rFonts w:ascii="Times New Roman" w:eastAsia="SimSun" w:hAnsi="Times New Roman" w:cs="Times New Roman"/>
          <w:i/>
          <w:iCs/>
          <w:sz w:val="24"/>
          <w:szCs w:val="24"/>
          <w:lang w:val="en-GB"/>
        </w:rPr>
        <w:t xml:space="preserve"> </w:t>
      </w:r>
      <w:r w:rsidR="00D2474E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di </w:t>
      </w:r>
      <w:proofErr w:type="spellStart"/>
      <w:r w:rsidR="00D2474E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tengah</w:t>
      </w:r>
      <w:proofErr w:type="spellEnd"/>
      <w:r w:rsidR="00D2474E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2474E" w:rsidRPr="006E40F4">
        <w:rPr>
          <w:rFonts w:ascii="Times New Roman" w:eastAsia="SimSun" w:hAnsi="Times New Roman" w:cs="Times New Roman"/>
          <w:sz w:val="24"/>
          <w:szCs w:val="24"/>
          <w:lang w:val="en-GB"/>
        </w:rPr>
        <w:t>kesibukannya</w:t>
      </w:r>
      <w:proofErr w:type="spellEnd"/>
    </w:p>
    <w:p w14:paraId="5B13CEDD" w14:textId="7A153EFE" w:rsidR="005200DE" w:rsidRPr="006E40F4" w:rsidRDefault="005200DE" w:rsidP="00071CF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  <w:proofErr w:type="spellStart"/>
      <w:r w:rsidRPr="006E40F4">
        <w:rPr>
          <w:rFonts w:ascii="Times New Roman" w:hAnsi="Times New Roman" w:cs="Times New Roman"/>
          <w:sz w:val="24"/>
          <w:szCs w:val="28"/>
        </w:rPr>
        <w:t>Pembimbing</w:t>
      </w:r>
      <w:proofErr w:type="spellEnd"/>
      <w:r w:rsidRPr="006E40F4">
        <w:rPr>
          <w:rFonts w:ascii="Times New Roman" w:hAnsi="Times New Roman" w:cs="Times New Roman"/>
          <w:sz w:val="24"/>
          <w:szCs w:val="28"/>
        </w:rPr>
        <w:t xml:space="preserve"> </w:t>
      </w:r>
      <w:r w:rsidRPr="006E40F4">
        <w:rPr>
          <w:rFonts w:ascii="Times New Roman" w:hAnsi="Times New Roman" w:cs="Times New Roman"/>
          <w:i/>
          <w:sz w:val="24"/>
          <w:szCs w:val="28"/>
        </w:rPr>
        <w:t>Application Project</w:t>
      </w:r>
      <w:r w:rsidRPr="006E40F4">
        <w:rPr>
          <w:rFonts w:ascii="Times New Roman" w:hAnsi="Times New Roman" w:cs="Times New Roman"/>
          <w:sz w:val="24"/>
          <w:szCs w:val="28"/>
        </w:rPr>
        <w:t xml:space="preserve">, Ibu Arinda Lindra </w:t>
      </w:r>
      <w:proofErr w:type="spellStart"/>
      <w:r w:rsidRPr="006E40F4">
        <w:rPr>
          <w:rFonts w:ascii="Times New Roman" w:hAnsi="Times New Roman" w:cs="Times New Roman"/>
          <w:sz w:val="24"/>
          <w:szCs w:val="28"/>
        </w:rPr>
        <w:t>Sulistyawati</w:t>
      </w:r>
      <w:proofErr w:type="spellEnd"/>
      <w:r w:rsidRPr="006E40F4">
        <w:rPr>
          <w:rFonts w:ascii="Times New Roman" w:hAnsi="Times New Roman" w:cs="Times New Roman"/>
          <w:sz w:val="24"/>
          <w:szCs w:val="28"/>
        </w:rPr>
        <w:t xml:space="preserve"> S.E., M.M. yang </w:t>
      </w:r>
      <w:proofErr w:type="spellStart"/>
      <w:r w:rsidRPr="006E40F4">
        <w:rPr>
          <w:rFonts w:ascii="Times New Roman" w:hAnsi="Times New Roman" w:cs="Times New Roman"/>
          <w:sz w:val="24"/>
          <w:szCs w:val="28"/>
        </w:rPr>
        <w:t>bersedia</w:t>
      </w:r>
      <w:proofErr w:type="spellEnd"/>
      <w:r w:rsidRPr="006E40F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8"/>
        </w:rPr>
        <w:t>membimbing</w:t>
      </w:r>
      <w:proofErr w:type="spellEnd"/>
      <w:r w:rsidRPr="006E40F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8"/>
        </w:rPr>
        <w:t>penulis</w:t>
      </w:r>
      <w:proofErr w:type="spellEnd"/>
      <w:r w:rsidRPr="006E40F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6E40F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8"/>
        </w:rPr>
        <w:t>menyusun</w:t>
      </w:r>
      <w:proofErr w:type="spellEnd"/>
      <w:r w:rsidRPr="006E40F4">
        <w:rPr>
          <w:rFonts w:ascii="Times New Roman" w:hAnsi="Times New Roman" w:cs="Times New Roman"/>
          <w:sz w:val="24"/>
          <w:szCs w:val="28"/>
        </w:rPr>
        <w:t xml:space="preserve"> </w:t>
      </w:r>
      <w:r w:rsidRPr="006E40F4">
        <w:rPr>
          <w:rFonts w:ascii="Times New Roman" w:hAnsi="Times New Roman" w:cs="Times New Roman"/>
          <w:i/>
          <w:sz w:val="24"/>
          <w:szCs w:val="28"/>
        </w:rPr>
        <w:t>Application Project</w:t>
      </w:r>
      <w:r w:rsidRPr="006E40F4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6E40F4">
        <w:rPr>
          <w:rFonts w:ascii="Times New Roman" w:hAnsi="Times New Roman" w:cs="Times New Roman"/>
          <w:sz w:val="24"/>
          <w:szCs w:val="28"/>
        </w:rPr>
        <w:t>tengah</w:t>
      </w:r>
      <w:proofErr w:type="spellEnd"/>
      <w:r w:rsidRPr="006E40F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8"/>
        </w:rPr>
        <w:t>kesibukkannya</w:t>
      </w:r>
      <w:proofErr w:type="spellEnd"/>
      <w:r w:rsidRPr="006E40F4">
        <w:rPr>
          <w:rFonts w:ascii="Times New Roman" w:hAnsi="Times New Roman" w:cs="Times New Roman"/>
          <w:sz w:val="24"/>
          <w:szCs w:val="28"/>
        </w:rPr>
        <w:t>.</w:t>
      </w:r>
    </w:p>
    <w:p w14:paraId="617C7B83" w14:textId="77777777" w:rsidR="005200DE" w:rsidRPr="006E40F4" w:rsidRDefault="005200DE" w:rsidP="005200DE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1532DCB2" w14:textId="77777777" w:rsidR="005200DE" w:rsidRPr="006E40F4" w:rsidRDefault="005200DE" w:rsidP="005200DE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271A45D2" w14:textId="77777777" w:rsidR="005200DE" w:rsidRPr="006E40F4" w:rsidRDefault="005200DE" w:rsidP="005200DE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tbl>
      <w:tblPr>
        <w:tblStyle w:val="TableGrid"/>
        <w:tblpPr w:leftFromText="180" w:rightFromText="180" w:vertAnchor="text" w:horzAnchor="margin" w:tblpY="6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8"/>
        <w:gridCol w:w="3299"/>
      </w:tblGrid>
      <w:tr w:rsidR="008834AA" w:rsidRPr="006E40F4" w14:paraId="30C86D19" w14:textId="77777777" w:rsidTr="008834AA">
        <w:trPr>
          <w:trHeight w:val="77"/>
        </w:trPr>
        <w:tc>
          <w:tcPr>
            <w:tcW w:w="4628" w:type="dxa"/>
          </w:tcPr>
          <w:p w14:paraId="79EE5DE9" w14:textId="77777777" w:rsidR="008834AA" w:rsidRPr="006E40F4" w:rsidRDefault="008834AA" w:rsidP="008834AA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299" w:type="dxa"/>
          </w:tcPr>
          <w:p w14:paraId="4895AADB" w14:textId="77777777" w:rsidR="008834AA" w:rsidRPr="006E40F4" w:rsidRDefault="008834AA" w:rsidP="008834AA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proofErr w:type="gramStart"/>
            <w:r w:rsidRPr="006E40F4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Surabaya,…</w:t>
            </w:r>
            <w:proofErr w:type="gramEnd"/>
            <w:r w:rsidRPr="006E40F4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… Juli 2024</w:t>
            </w:r>
          </w:p>
        </w:tc>
      </w:tr>
      <w:tr w:rsidR="008834AA" w:rsidRPr="006E40F4" w14:paraId="456FCDC8" w14:textId="77777777" w:rsidTr="008834AA">
        <w:trPr>
          <w:trHeight w:val="870"/>
        </w:trPr>
        <w:tc>
          <w:tcPr>
            <w:tcW w:w="4628" w:type="dxa"/>
          </w:tcPr>
          <w:p w14:paraId="140E343F" w14:textId="77777777" w:rsidR="008834AA" w:rsidRPr="006E40F4" w:rsidRDefault="008834AA" w:rsidP="008834AA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299" w:type="dxa"/>
          </w:tcPr>
          <w:p w14:paraId="7FF71865" w14:textId="77777777" w:rsidR="008834AA" w:rsidRPr="006E40F4" w:rsidRDefault="008834AA" w:rsidP="008834AA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834AA" w:rsidRPr="006E40F4" w14:paraId="79F396BC" w14:textId="77777777" w:rsidTr="008834AA">
        <w:tc>
          <w:tcPr>
            <w:tcW w:w="4628" w:type="dxa"/>
          </w:tcPr>
          <w:p w14:paraId="6D364B7E" w14:textId="77777777" w:rsidR="008834AA" w:rsidRPr="006E40F4" w:rsidRDefault="008834AA" w:rsidP="008834AA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299" w:type="dxa"/>
          </w:tcPr>
          <w:p w14:paraId="56FB18CF" w14:textId="77777777" w:rsidR="008834AA" w:rsidRPr="006E40F4" w:rsidRDefault="008834AA" w:rsidP="008834AA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6E40F4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Fero Ezar Felix Simanjuntak</w:t>
            </w:r>
          </w:p>
        </w:tc>
      </w:tr>
      <w:tr w:rsidR="008834AA" w:rsidRPr="006E40F4" w14:paraId="6E017DB9" w14:textId="77777777" w:rsidTr="008834AA">
        <w:tc>
          <w:tcPr>
            <w:tcW w:w="4628" w:type="dxa"/>
          </w:tcPr>
          <w:p w14:paraId="10EAACD3" w14:textId="77777777" w:rsidR="008834AA" w:rsidRPr="006E40F4" w:rsidRDefault="008834AA" w:rsidP="008834AA">
            <w:pPr>
              <w:spacing w:line="360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299" w:type="dxa"/>
          </w:tcPr>
          <w:p w14:paraId="15F4DE51" w14:textId="3E7C906C" w:rsidR="005200DE" w:rsidRPr="006E40F4" w:rsidRDefault="008834AA" w:rsidP="008834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 w:rsidRPr="006E40F4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NIPD :</w:t>
            </w:r>
            <w:proofErr w:type="gramEnd"/>
            <w:r w:rsidRPr="006E40F4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6E40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2200810040004</w:t>
            </w:r>
          </w:p>
        </w:tc>
      </w:tr>
    </w:tbl>
    <w:p w14:paraId="50E62515" w14:textId="76441AFD" w:rsidR="005200DE" w:rsidRPr="006E40F4" w:rsidRDefault="005200DE" w:rsidP="00D86A2B">
      <w:pPr>
        <w:spacing w:line="360" w:lineRule="auto"/>
        <w:rPr>
          <w:rFonts w:ascii="Times New Roman" w:eastAsia="SimSun" w:hAnsi="Times New Roman" w:cs="Times New Roman"/>
          <w:sz w:val="24"/>
          <w:szCs w:val="24"/>
          <w:lang w:val="en-GB"/>
        </w:rPr>
      </w:pPr>
      <w:r w:rsidRPr="006E40F4">
        <w:rPr>
          <w:rFonts w:ascii="Times New Roman" w:eastAsia="SimSun" w:hAnsi="Times New Roman" w:cs="Times New Roman"/>
          <w:sz w:val="24"/>
          <w:szCs w:val="24"/>
          <w:lang w:val="en-GB"/>
        </w:rPr>
        <w:br w:type="page"/>
      </w:r>
    </w:p>
    <w:p w14:paraId="2DCC506D" w14:textId="77777777" w:rsidR="00744CAA" w:rsidRPr="006E40F4" w:rsidRDefault="00744CAA" w:rsidP="00D86A2B">
      <w:pPr>
        <w:spacing w:line="360" w:lineRule="auto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sdt>
      <w:sdtPr>
        <w:rPr>
          <w:rFonts w:ascii="Times New Roman" w:eastAsiaTheme="minorEastAsia" w:hAnsi="Times New Roman" w:cs="Times New Roman"/>
          <w:color w:val="auto"/>
          <w:sz w:val="20"/>
          <w:szCs w:val="20"/>
          <w:lang w:eastAsia="zh-CN"/>
        </w:rPr>
        <w:id w:val="7082266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B3D30A" w14:textId="035D1B74" w:rsidR="000976A9" w:rsidRPr="006E40F4" w:rsidRDefault="007328CB" w:rsidP="00FB34F6">
          <w:pPr>
            <w:pStyle w:val="TOCHeading"/>
            <w:rPr>
              <w:rFonts w:ascii="Times New Roman" w:hAnsi="Times New Roman" w:cs="Times New Roman"/>
            </w:rPr>
          </w:pPr>
          <w:r w:rsidRPr="006E40F4">
            <w:rPr>
              <w:rFonts w:ascii="Times New Roman" w:hAnsi="Times New Roman" w:cs="Times New Roman"/>
            </w:rPr>
            <w:t>DAFTAR ISI</w:t>
          </w:r>
        </w:p>
        <w:p w14:paraId="41548600" w14:textId="3774733B" w:rsidR="006E40F4" w:rsidRDefault="000976A9">
          <w:pPr>
            <w:pStyle w:val="TOC1"/>
            <w:tabs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r w:rsidRPr="006E40F4">
            <w:rPr>
              <w:rFonts w:ascii="Times New Roman" w:hAnsi="Times New Roman" w:cs="Times New Roman"/>
            </w:rPr>
            <w:fldChar w:fldCharType="begin"/>
          </w:r>
          <w:r w:rsidRPr="006E40F4">
            <w:rPr>
              <w:rFonts w:ascii="Times New Roman" w:hAnsi="Times New Roman" w:cs="Times New Roman"/>
            </w:rPr>
            <w:instrText xml:space="preserve"> TOC \o "1-3" \h \z \u </w:instrText>
          </w:r>
          <w:r w:rsidRPr="006E40F4">
            <w:rPr>
              <w:rFonts w:ascii="Times New Roman" w:hAnsi="Times New Roman" w:cs="Times New Roman"/>
            </w:rPr>
            <w:fldChar w:fldCharType="separate"/>
          </w:r>
          <w:hyperlink w:anchor="_Toc168561974" w:history="1">
            <w:r w:rsidR="006E40F4" w:rsidRPr="00596E2C">
              <w:rPr>
                <w:rStyle w:val="Hyperlink"/>
                <w:noProof/>
                <w:lang w:val="en-GB"/>
              </w:rPr>
              <w:t xml:space="preserve">PENGESAHAN BIMBINGAN </w:t>
            </w:r>
            <w:r w:rsidR="006E40F4" w:rsidRPr="00596E2C">
              <w:rPr>
                <w:rStyle w:val="Hyperlink"/>
                <w:i/>
                <w:iCs/>
                <w:noProof/>
                <w:lang w:val="en-GB"/>
              </w:rPr>
              <w:t>APPLICATION PROJECT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_Toc168561974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ii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62A58511" w14:textId="4AF719A2" w:rsidR="006E40F4" w:rsidRDefault="00000000">
          <w:pPr>
            <w:pStyle w:val="TOC1"/>
            <w:tabs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1975" w:history="1">
            <w:r w:rsidR="006E40F4" w:rsidRPr="00596E2C">
              <w:rPr>
                <w:rStyle w:val="Hyperlink"/>
                <w:noProof/>
                <w:lang w:val="en-GB"/>
              </w:rPr>
              <w:t>PENGESAHAN UJIAN APPLICATION PROJECT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_Toc168561975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iii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02EEC508" w14:textId="65E2FDC1" w:rsidR="006E40F4" w:rsidRDefault="00000000">
          <w:pPr>
            <w:pStyle w:val="TOC1"/>
            <w:tabs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1976" w:history="1">
            <w:r w:rsidR="006E40F4" w:rsidRPr="00596E2C">
              <w:rPr>
                <w:rStyle w:val="Hyperlink"/>
                <w:noProof/>
                <w:lang w:val="en-GB"/>
              </w:rPr>
              <w:t>KATA PENGANTAR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_Toc168561976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iv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1D096DF2" w14:textId="5B5266D5" w:rsidR="006E40F4" w:rsidRDefault="00000000">
          <w:pPr>
            <w:pStyle w:val="TOC1"/>
            <w:tabs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1977" w:history="1">
            <w:r w:rsidR="006E40F4" w:rsidRPr="00596E2C">
              <w:rPr>
                <w:rStyle w:val="Hyperlink"/>
                <w:noProof/>
                <w:lang w:val="en-GB"/>
              </w:rPr>
              <w:t>BAB I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_Toc168561977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7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0DCB8C93" w14:textId="184290B1" w:rsidR="006E40F4" w:rsidRDefault="00000000">
          <w:pPr>
            <w:pStyle w:val="TOC1"/>
            <w:tabs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1978" w:history="1">
            <w:r w:rsidR="006E40F4" w:rsidRPr="00596E2C">
              <w:rPr>
                <w:rStyle w:val="Hyperlink"/>
                <w:noProof/>
                <w:lang w:val="en-GB"/>
              </w:rPr>
              <w:t>PENDAHULUAN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_Toc168561978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7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54DC9B99" w14:textId="120A8CA5" w:rsidR="006E40F4" w:rsidRDefault="00000000">
          <w:pPr>
            <w:pStyle w:val="TOC2"/>
            <w:tabs>
              <w:tab w:val="left" w:pos="880"/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1979" w:history="1">
            <w:r w:rsidR="006E40F4" w:rsidRPr="00596E2C">
              <w:rPr>
                <w:rStyle w:val="Hyperlink"/>
                <w:noProof/>
                <w:lang w:val="en-GB"/>
              </w:rPr>
              <w:t>1.1</w:t>
            </w:r>
            <w:r w:rsidR="006E40F4">
              <w:rPr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6E40F4" w:rsidRPr="00596E2C">
              <w:rPr>
                <w:rStyle w:val="Hyperlink"/>
                <w:noProof/>
                <w:lang w:val="en-GB"/>
              </w:rPr>
              <w:t>Latar Belakang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_Toc168561979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7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2E4A1F44" w14:textId="06EBA535" w:rsidR="006E40F4" w:rsidRDefault="00000000">
          <w:pPr>
            <w:pStyle w:val="TOC2"/>
            <w:tabs>
              <w:tab w:val="left" w:pos="880"/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1980" w:history="1">
            <w:r w:rsidR="006E40F4" w:rsidRPr="00596E2C">
              <w:rPr>
                <w:rStyle w:val="Hyperlink"/>
                <w:noProof/>
                <w:lang w:val="en-GB"/>
              </w:rPr>
              <w:t>1.2</w:t>
            </w:r>
            <w:r w:rsidR="006E40F4">
              <w:rPr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6E40F4" w:rsidRPr="00596E2C">
              <w:rPr>
                <w:rStyle w:val="Hyperlink"/>
                <w:noProof/>
                <w:lang w:val="en-GB"/>
              </w:rPr>
              <w:t>Rumusan Masalah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_Toc168561980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8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6C9E2FA5" w14:textId="6C0BF61C" w:rsidR="006E40F4" w:rsidRDefault="00000000">
          <w:pPr>
            <w:pStyle w:val="TOC2"/>
            <w:tabs>
              <w:tab w:val="left" w:pos="880"/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1981" w:history="1">
            <w:r w:rsidR="006E40F4" w:rsidRPr="00596E2C">
              <w:rPr>
                <w:rStyle w:val="Hyperlink"/>
                <w:noProof/>
                <w:lang w:val="en-GB"/>
              </w:rPr>
              <w:t>1.3</w:t>
            </w:r>
            <w:r w:rsidR="006E40F4">
              <w:rPr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6E40F4" w:rsidRPr="00596E2C">
              <w:rPr>
                <w:rStyle w:val="Hyperlink"/>
                <w:noProof/>
                <w:lang w:val="en-GB"/>
              </w:rPr>
              <w:t>Tujuan Penelitian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_Toc168561981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8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0B96B2C6" w14:textId="141DCEFA" w:rsidR="006E40F4" w:rsidRDefault="00000000">
          <w:pPr>
            <w:pStyle w:val="TOC2"/>
            <w:tabs>
              <w:tab w:val="left" w:pos="880"/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1982" w:history="1">
            <w:r w:rsidR="006E40F4" w:rsidRPr="00596E2C">
              <w:rPr>
                <w:rStyle w:val="Hyperlink"/>
                <w:noProof/>
                <w:lang w:val="en-GB"/>
              </w:rPr>
              <w:t>1.4</w:t>
            </w:r>
            <w:r w:rsidR="006E40F4">
              <w:rPr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6E40F4" w:rsidRPr="00596E2C">
              <w:rPr>
                <w:rStyle w:val="Hyperlink"/>
                <w:noProof/>
                <w:lang w:val="en-GB"/>
              </w:rPr>
              <w:t>Batasan Penelitian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_Toc168561982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9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2F5503B6" w14:textId="3F3A7276" w:rsidR="006E40F4" w:rsidRDefault="00000000">
          <w:pPr>
            <w:pStyle w:val="TOC1"/>
            <w:tabs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1983" w:history="1">
            <w:r w:rsidR="006E40F4" w:rsidRPr="00596E2C">
              <w:rPr>
                <w:rStyle w:val="Hyperlink"/>
                <w:noProof/>
              </w:rPr>
              <w:t>BAB II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_Toc168561983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10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6B7C3648" w14:textId="30C5405B" w:rsidR="006E40F4" w:rsidRDefault="00000000">
          <w:pPr>
            <w:pStyle w:val="TOC1"/>
            <w:tabs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1984" w:history="1">
            <w:r w:rsidR="006E40F4" w:rsidRPr="00596E2C">
              <w:rPr>
                <w:rStyle w:val="Hyperlink"/>
                <w:noProof/>
              </w:rPr>
              <w:t>LANDASAN TEORI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_Toc168561984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10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173B47D8" w14:textId="2544AA4A" w:rsidR="006E40F4" w:rsidRDefault="00000000">
          <w:pPr>
            <w:pStyle w:val="TOC2"/>
            <w:tabs>
              <w:tab w:val="left" w:pos="880"/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1985" w:history="1">
            <w:r w:rsidR="006E40F4" w:rsidRPr="00596E2C">
              <w:rPr>
                <w:rStyle w:val="Hyperlink"/>
                <w:noProof/>
                <w:lang w:val="en-GB"/>
              </w:rPr>
              <w:t>2.1</w:t>
            </w:r>
            <w:r w:rsidR="006E40F4">
              <w:rPr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6E40F4" w:rsidRPr="00596E2C">
              <w:rPr>
                <w:rStyle w:val="Hyperlink"/>
                <w:noProof/>
                <w:lang w:val="en-GB"/>
              </w:rPr>
              <w:t>Sistem Pendataan Inventory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_Toc168561985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10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583FDB4B" w14:textId="2DC75239" w:rsidR="006E40F4" w:rsidRDefault="00000000">
          <w:pPr>
            <w:pStyle w:val="TOC2"/>
            <w:tabs>
              <w:tab w:val="left" w:pos="880"/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1986" w:history="1">
            <w:r w:rsidR="006E40F4" w:rsidRPr="00596E2C">
              <w:rPr>
                <w:rStyle w:val="Hyperlink"/>
                <w:noProof/>
                <w:lang w:val="en-GB"/>
              </w:rPr>
              <w:t>2.2</w:t>
            </w:r>
            <w:r w:rsidR="006E40F4">
              <w:rPr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6E40F4" w:rsidRPr="00596E2C">
              <w:rPr>
                <w:rStyle w:val="Hyperlink"/>
                <w:noProof/>
                <w:lang w:val="en-GB"/>
              </w:rPr>
              <w:t>Peran Laravel dalam Pengembangan Web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_Toc168561986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10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24CCC46F" w14:textId="09E1A937" w:rsidR="006E40F4" w:rsidRDefault="00000000">
          <w:pPr>
            <w:pStyle w:val="TOC2"/>
            <w:tabs>
              <w:tab w:val="left" w:pos="880"/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1987" w:history="1">
            <w:r w:rsidR="006E40F4" w:rsidRPr="00596E2C">
              <w:rPr>
                <w:rStyle w:val="Hyperlink"/>
                <w:noProof/>
                <w:lang w:val="en-GB"/>
              </w:rPr>
              <w:t>2.3</w:t>
            </w:r>
            <w:r w:rsidR="006E40F4">
              <w:rPr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6E40F4" w:rsidRPr="00596E2C">
              <w:rPr>
                <w:rStyle w:val="Hyperlink"/>
                <w:noProof/>
                <w:lang w:val="en-GB"/>
              </w:rPr>
              <w:t>Peran ReactJS dan Laravel dalam Pengembangan Aplikasi Web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_Toc168561987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10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5E989749" w14:textId="145C48CC" w:rsidR="006E40F4" w:rsidRDefault="00000000">
          <w:pPr>
            <w:pStyle w:val="TOC2"/>
            <w:tabs>
              <w:tab w:val="left" w:pos="880"/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1988" w:history="1">
            <w:r w:rsidR="006E40F4" w:rsidRPr="00596E2C">
              <w:rPr>
                <w:rStyle w:val="Hyperlink"/>
                <w:noProof/>
                <w:lang w:val="en-GB"/>
              </w:rPr>
              <w:t>2.4</w:t>
            </w:r>
            <w:r w:rsidR="006E40F4">
              <w:rPr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6E40F4" w:rsidRPr="00596E2C">
              <w:rPr>
                <w:rStyle w:val="Hyperlink"/>
                <w:noProof/>
                <w:lang w:val="en-GB"/>
              </w:rPr>
              <w:t>Integrasi Laravel dan ReactJS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_Toc168561988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10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1EF0B7DE" w14:textId="10E68FCF" w:rsidR="006E40F4" w:rsidRDefault="00000000">
          <w:pPr>
            <w:pStyle w:val="TOC2"/>
            <w:tabs>
              <w:tab w:val="left" w:pos="880"/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1989" w:history="1">
            <w:r w:rsidR="006E40F4" w:rsidRPr="00596E2C">
              <w:rPr>
                <w:rStyle w:val="Hyperlink"/>
                <w:noProof/>
                <w:lang w:val="en-GB"/>
              </w:rPr>
              <w:t>2.5</w:t>
            </w:r>
            <w:r w:rsidR="006E40F4">
              <w:rPr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6E40F4" w:rsidRPr="00596E2C">
              <w:rPr>
                <w:rStyle w:val="Hyperlink"/>
                <w:noProof/>
                <w:lang w:val="en-GB"/>
              </w:rPr>
              <w:t>Keamanan dalam Pengembangan Aplikasi Web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_Toc168561989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11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13CA8C27" w14:textId="00F01688" w:rsidR="006E40F4" w:rsidRDefault="00000000">
          <w:pPr>
            <w:pStyle w:val="TOC1"/>
            <w:tabs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1990" w:history="1">
            <w:r w:rsidR="006E40F4" w:rsidRPr="00596E2C">
              <w:rPr>
                <w:rStyle w:val="Hyperlink"/>
                <w:noProof/>
              </w:rPr>
              <w:t>BAB III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_Toc168561990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12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5C6F791A" w14:textId="49E26545" w:rsidR="006E40F4" w:rsidRDefault="00000000">
          <w:pPr>
            <w:pStyle w:val="TOC1"/>
            <w:tabs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1991" w:history="1">
            <w:r w:rsidR="006E40F4" w:rsidRPr="00596E2C">
              <w:rPr>
                <w:rStyle w:val="Hyperlink"/>
                <w:noProof/>
              </w:rPr>
              <w:t>OBYEK PENELITIAN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_Toc168561991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12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3B85B87B" w14:textId="2B3D24EB" w:rsidR="006E40F4" w:rsidRDefault="00000000">
          <w:pPr>
            <w:pStyle w:val="TOC2"/>
            <w:tabs>
              <w:tab w:val="left" w:pos="880"/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1992" w:history="1">
            <w:r w:rsidR="006E40F4" w:rsidRPr="00596E2C">
              <w:rPr>
                <w:rStyle w:val="Hyperlink"/>
                <w:noProof/>
              </w:rPr>
              <w:t>3.1</w:t>
            </w:r>
            <w:r w:rsidR="006E40F4">
              <w:rPr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6E40F4" w:rsidRPr="00596E2C">
              <w:rPr>
                <w:rStyle w:val="Hyperlink"/>
                <w:noProof/>
              </w:rPr>
              <w:t>Sejarah Perusahaan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_Toc168561992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12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14031EF4" w14:textId="707001AD" w:rsidR="006E40F4" w:rsidRDefault="00000000">
          <w:pPr>
            <w:pStyle w:val="TOC2"/>
            <w:tabs>
              <w:tab w:val="left" w:pos="880"/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1993" w:history="1">
            <w:r w:rsidR="006E40F4" w:rsidRPr="00596E2C">
              <w:rPr>
                <w:rStyle w:val="Hyperlink"/>
                <w:noProof/>
              </w:rPr>
              <w:t>3.2</w:t>
            </w:r>
            <w:r w:rsidR="006E40F4">
              <w:rPr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6E40F4" w:rsidRPr="00596E2C">
              <w:rPr>
                <w:rStyle w:val="Hyperlink"/>
                <w:noProof/>
              </w:rPr>
              <w:t>Visi dan Misi Perusahaan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_Toc168561993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13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56C72911" w14:textId="3938C9CF" w:rsidR="006E40F4" w:rsidRDefault="00000000">
          <w:pPr>
            <w:pStyle w:val="TOC3"/>
            <w:tabs>
              <w:tab w:val="left" w:pos="1100"/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1994" w:history="1">
            <w:r w:rsidR="006E40F4" w:rsidRPr="00596E2C">
              <w:rPr>
                <w:rStyle w:val="Hyperlink"/>
                <w:bCs/>
                <w:noProof/>
              </w:rPr>
              <w:t>3.2.1</w:t>
            </w:r>
            <w:r w:rsidR="006E40F4">
              <w:rPr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6E40F4" w:rsidRPr="00596E2C">
              <w:rPr>
                <w:rStyle w:val="Hyperlink"/>
                <w:noProof/>
              </w:rPr>
              <w:t>Visi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_Toc168561994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13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317F5462" w14:textId="7AD7F169" w:rsidR="006E40F4" w:rsidRDefault="00000000">
          <w:pPr>
            <w:pStyle w:val="TOC3"/>
            <w:tabs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1995" w:history="1">
            <w:r w:rsidR="006E40F4" w:rsidRPr="00596E2C">
              <w:rPr>
                <w:rStyle w:val="Hyperlink"/>
                <w:noProof/>
              </w:rPr>
              <w:t>Misi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_Toc168561995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13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7CD4F9F5" w14:textId="6B378D23" w:rsidR="006E40F4" w:rsidRDefault="00000000">
          <w:pPr>
            <w:pStyle w:val="TOC2"/>
            <w:tabs>
              <w:tab w:val="left" w:pos="880"/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1996" w:history="1">
            <w:r w:rsidR="006E40F4" w:rsidRPr="00596E2C">
              <w:rPr>
                <w:rStyle w:val="Hyperlink"/>
                <w:noProof/>
              </w:rPr>
              <w:t>3.3</w:t>
            </w:r>
            <w:r w:rsidR="006E40F4">
              <w:rPr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6E40F4" w:rsidRPr="00596E2C">
              <w:rPr>
                <w:rStyle w:val="Hyperlink"/>
                <w:noProof/>
              </w:rPr>
              <w:t>Aspek Kegiatan Usaha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_Toc168561996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14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11861B5A" w14:textId="78BC4428" w:rsidR="006E40F4" w:rsidRDefault="00000000">
          <w:pPr>
            <w:pStyle w:val="TOC3"/>
            <w:tabs>
              <w:tab w:val="left" w:pos="1100"/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1997" w:history="1">
            <w:r w:rsidR="006E40F4" w:rsidRPr="00596E2C">
              <w:rPr>
                <w:rStyle w:val="Hyperlink"/>
                <w:noProof/>
              </w:rPr>
              <w:t>3.3.1</w:t>
            </w:r>
            <w:r w:rsidR="006E40F4">
              <w:rPr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6E40F4" w:rsidRPr="00596E2C">
              <w:rPr>
                <w:rStyle w:val="Hyperlink"/>
                <w:noProof/>
              </w:rPr>
              <w:t>Penerimaan Barang (Receiving)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_Toc168561997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14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60D3FC2C" w14:textId="45AC6DD8" w:rsidR="006E40F4" w:rsidRDefault="00000000">
          <w:pPr>
            <w:pStyle w:val="TOC2"/>
            <w:tabs>
              <w:tab w:val="left" w:pos="880"/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1998" w:history="1">
            <w:r w:rsidR="006E40F4" w:rsidRPr="00596E2C">
              <w:rPr>
                <w:rStyle w:val="Hyperlink"/>
                <w:noProof/>
              </w:rPr>
              <w:t>3.4</w:t>
            </w:r>
            <w:r w:rsidR="006E40F4">
              <w:rPr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6E40F4" w:rsidRPr="00596E2C">
              <w:rPr>
                <w:rStyle w:val="Hyperlink"/>
                <w:noProof/>
              </w:rPr>
              <w:t>Struktur Organisasi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_Toc168561998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14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3F7E11D4" w14:textId="6A040F5E" w:rsidR="006E40F4" w:rsidRDefault="00000000">
          <w:pPr>
            <w:pStyle w:val="TOC2"/>
            <w:tabs>
              <w:tab w:val="left" w:pos="880"/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1999" w:history="1">
            <w:r w:rsidR="006E40F4" w:rsidRPr="00596E2C">
              <w:rPr>
                <w:rStyle w:val="Hyperlink"/>
                <w:noProof/>
              </w:rPr>
              <w:t>3.5</w:t>
            </w:r>
            <w:r w:rsidR="006E40F4">
              <w:rPr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6E40F4" w:rsidRPr="00596E2C">
              <w:rPr>
                <w:rStyle w:val="Hyperlink"/>
                <w:noProof/>
              </w:rPr>
              <w:t>Fasilitas Yang Dimiliki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_Toc168561999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15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627ED6CB" w14:textId="0AC90F0E" w:rsidR="006E40F4" w:rsidRDefault="00000000">
          <w:pPr>
            <w:pStyle w:val="TOC2"/>
            <w:tabs>
              <w:tab w:val="left" w:pos="880"/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2000" w:history="1">
            <w:r w:rsidR="006E40F4" w:rsidRPr="00596E2C">
              <w:rPr>
                <w:rStyle w:val="Hyperlink"/>
                <w:noProof/>
              </w:rPr>
              <w:t>3.6</w:t>
            </w:r>
            <w:r w:rsidR="006E40F4">
              <w:rPr>
                <w:noProof/>
                <w:kern w:val="2"/>
                <w:sz w:val="22"/>
                <w:szCs w:val="22"/>
                <w:lang w:val="en-ID" w:eastAsia="en-ID"/>
                <w14:ligatures w14:val="standardContextual"/>
              </w:rPr>
              <w:tab/>
            </w:r>
            <w:r w:rsidR="006E40F4" w:rsidRPr="00596E2C">
              <w:rPr>
                <w:rStyle w:val="Hyperlink"/>
                <w:noProof/>
              </w:rPr>
              <w:t>Gambar Gudang yang dimiliki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_Toc168562000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15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37030F5A" w14:textId="5418DD4E" w:rsidR="006E40F4" w:rsidRDefault="00000000">
          <w:pPr>
            <w:pStyle w:val="TOC1"/>
            <w:tabs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2001" w:history="1">
            <w:r w:rsidR="006E40F4" w:rsidRPr="00596E2C">
              <w:rPr>
                <w:rStyle w:val="Hyperlink"/>
                <w:noProof/>
              </w:rPr>
              <w:t>BAB IV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_Toc168562001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16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0B70AEDD" w14:textId="3B3C60F7" w:rsidR="006E40F4" w:rsidRDefault="00000000">
          <w:pPr>
            <w:pStyle w:val="TOC1"/>
            <w:tabs>
              <w:tab w:val="right" w:leader="dot" w:pos="7927"/>
            </w:tabs>
            <w:rPr>
              <w:noProof/>
              <w:kern w:val="2"/>
              <w:sz w:val="22"/>
              <w:szCs w:val="22"/>
              <w:lang w:val="en-ID" w:eastAsia="en-ID"/>
              <w14:ligatures w14:val="standardContextual"/>
            </w:rPr>
          </w:pPr>
          <w:hyperlink w:anchor="_Toc168562002" w:history="1">
            <w:r w:rsidR="006E40F4" w:rsidRPr="00596E2C">
              <w:rPr>
                <w:rStyle w:val="Hyperlink"/>
                <w:noProof/>
              </w:rPr>
              <w:t>PEMBAHASAN</w:t>
            </w:r>
            <w:r w:rsidR="006E40F4">
              <w:rPr>
                <w:noProof/>
                <w:webHidden/>
              </w:rPr>
              <w:tab/>
            </w:r>
            <w:r w:rsidR="006E40F4">
              <w:rPr>
                <w:noProof/>
                <w:webHidden/>
              </w:rPr>
              <w:fldChar w:fldCharType="begin"/>
            </w:r>
            <w:r w:rsidR="006E40F4">
              <w:rPr>
                <w:noProof/>
                <w:webHidden/>
              </w:rPr>
              <w:instrText xml:space="preserve"> PAGEREF _Toc168562002 \h </w:instrText>
            </w:r>
            <w:r w:rsidR="006E40F4">
              <w:rPr>
                <w:noProof/>
                <w:webHidden/>
              </w:rPr>
            </w:r>
            <w:r w:rsidR="006E40F4">
              <w:rPr>
                <w:noProof/>
                <w:webHidden/>
              </w:rPr>
              <w:fldChar w:fldCharType="separate"/>
            </w:r>
            <w:r w:rsidR="006E40F4">
              <w:rPr>
                <w:noProof/>
                <w:webHidden/>
              </w:rPr>
              <w:t>16</w:t>
            </w:r>
            <w:r w:rsidR="006E40F4">
              <w:rPr>
                <w:noProof/>
                <w:webHidden/>
              </w:rPr>
              <w:fldChar w:fldCharType="end"/>
            </w:r>
          </w:hyperlink>
        </w:p>
        <w:p w14:paraId="73B3F41B" w14:textId="7CF10C7A" w:rsidR="000976A9" w:rsidRPr="006E40F4" w:rsidRDefault="000976A9" w:rsidP="00D86A2B">
          <w:pPr>
            <w:spacing w:line="360" w:lineRule="auto"/>
            <w:rPr>
              <w:rFonts w:ascii="Times New Roman" w:hAnsi="Times New Roman" w:cs="Times New Roman"/>
            </w:rPr>
          </w:pPr>
          <w:r w:rsidRPr="006E40F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61BC386" w14:textId="0193D089" w:rsidR="002449E9" w:rsidRPr="006E40F4" w:rsidRDefault="002449E9" w:rsidP="00D86A2B">
      <w:pPr>
        <w:spacing w:line="360" w:lineRule="auto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0CFA7930" w14:textId="77777777" w:rsidR="000976A9" w:rsidRPr="006E40F4" w:rsidRDefault="000976A9" w:rsidP="00D86A2B">
      <w:pPr>
        <w:spacing w:line="360" w:lineRule="auto"/>
        <w:rPr>
          <w:rFonts w:ascii="Times New Roman" w:hAnsi="Times New Roman" w:cs="Times New Roman"/>
          <w:b/>
          <w:bCs/>
          <w:kern w:val="44"/>
          <w:sz w:val="40"/>
          <w:szCs w:val="40"/>
          <w:lang w:val="en-GB"/>
        </w:rPr>
      </w:pPr>
      <w:r w:rsidRPr="006E40F4">
        <w:rPr>
          <w:rFonts w:ascii="Times New Roman" w:hAnsi="Times New Roman" w:cs="Times New Roman"/>
          <w:sz w:val="40"/>
          <w:szCs w:val="40"/>
          <w:lang w:val="en-GB"/>
        </w:rPr>
        <w:br w:type="page"/>
      </w:r>
    </w:p>
    <w:p w14:paraId="12AACA5E" w14:textId="77777777" w:rsidR="00212B88" w:rsidRPr="006E40F4" w:rsidRDefault="00212B88" w:rsidP="00FB34F6">
      <w:pPr>
        <w:pStyle w:val="Heading1"/>
        <w:rPr>
          <w:lang w:val="en-GB"/>
        </w:rPr>
        <w:sectPr w:rsidR="00212B88" w:rsidRPr="006E40F4" w:rsidSect="00E91695">
          <w:headerReference w:type="even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268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14:paraId="07D3D2C0" w14:textId="77777777" w:rsidR="00D2474E" w:rsidRPr="006E40F4" w:rsidRDefault="002449E9" w:rsidP="00FB34F6">
      <w:pPr>
        <w:pStyle w:val="Heading1"/>
        <w:rPr>
          <w:lang w:val="en-GB"/>
        </w:rPr>
      </w:pPr>
      <w:bookmarkStart w:id="4" w:name="_Toc168561977"/>
      <w:r w:rsidRPr="006E40F4">
        <w:rPr>
          <w:lang w:val="en-GB"/>
        </w:rPr>
        <w:lastRenderedPageBreak/>
        <w:t>BAB I</w:t>
      </w:r>
      <w:bookmarkEnd w:id="4"/>
      <w:r w:rsidR="00D2474E" w:rsidRPr="006E40F4">
        <w:rPr>
          <w:lang w:val="en-GB"/>
        </w:rPr>
        <w:t xml:space="preserve"> </w:t>
      </w:r>
    </w:p>
    <w:p w14:paraId="5D2D563D" w14:textId="2866B8FF" w:rsidR="002449E9" w:rsidRPr="006E40F4" w:rsidRDefault="002449E9" w:rsidP="00FB34F6">
      <w:pPr>
        <w:pStyle w:val="Heading1"/>
        <w:rPr>
          <w:lang w:val="en-GB"/>
        </w:rPr>
      </w:pPr>
      <w:bookmarkStart w:id="5" w:name="_Toc168561978"/>
      <w:r w:rsidRPr="006E40F4">
        <w:rPr>
          <w:lang w:val="en-GB"/>
        </w:rPr>
        <w:t>PENDAHULUAN</w:t>
      </w:r>
      <w:bookmarkEnd w:id="5"/>
    </w:p>
    <w:p w14:paraId="2BD2D8CD" w14:textId="77777777" w:rsidR="00D86A2B" w:rsidRPr="006E40F4" w:rsidRDefault="00D86A2B" w:rsidP="00D86A2B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AE48484" w14:textId="77777777" w:rsidR="00D86A2B" w:rsidRPr="006E40F4" w:rsidRDefault="00D86A2B" w:rsidP="00D86A2B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47939A6" w14:textId="38FEF334" w:rsidR="002449E9" w:rsidRPr="006E40F4" w:rsidRDefault="002449E9" w:rsidP="00D2782C">
      <w:pPr>
        <w:pStyle w:val="Heading2"/>
        <w:numPr>
          <w:ilvl w:val="1"/>
          <w:numId w:val="1"/>
        </w:numPr>
        <w:rPr>
          <w:lang w:val="en-GB"/>
        </w:rPr>
      </w:pPr>
      <w:bookmarkStart w:id="6" w:name="_Toc168561979"/>
      <w:bookmarkStart w:id="7" w:name="_Hlk164602344"/>
      <w:r w:rsidRPr="006E40F4">
        <w:rPr>
          <w:lang w:val="en-GB"/>
        </w:rPr>
        <w:t xml:space="preserve">Latar </w:t>
      </w:r>
      <w:proofErr w:type="spellStart"/>
      <w:r w:rsidRPr="006E40F4">
        <w:rPr>
          <w:lang w:val="en-GB"/>
        </w:rPr>
        <w:t>Belakang</w:t>
      </w:r>
      <w:bookmarkEnd w:id="6"/>
      <w:proofErr w:type="spellEnd"/>
    </w:p>
    <w:bookmarkEnd w:id="7"/>
    <w:p w14:paraId="67316184" w14:textId="77777777" w:rsidR="008834AA" w:rsidRPr="006E40F4" w:rsidRDefault="008834AA" w:rsidP="00D86A2B">
      <w:pPr>
        <w:spacing w:line="360" w:lineRule="auto"/>
        <w:ind w:left="482"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Dalam era digital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semakin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maju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efisiensi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akurasi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pengelolaan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inventaris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kunci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kesuksesan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operasional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. PT. Tjahaja Agung Tunggal Surabaya,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salah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bergerak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bidang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distribusi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perlengkapan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menghadapi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tantangan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mengelola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inventaris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mereka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beragam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berjumlah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besar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. Saat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pendataan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masih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manual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menyebabkan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sering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terjadinya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kesalahan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pencatatan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keterlambatan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pembaruan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data, dan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kesulitan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pemantauan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stok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real-time.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Kondisi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menghambat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operasional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harian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tetapi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juga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berdampak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keputusan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strategis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D994340" w14:textId="74A599A4" w:rsidR="002449E9" w:rsidRPr="006E40F4" w:rsidRDefault="008834AA" w:rsidP="00D86A2B">
      <w:pPr>
        <w:spacing w:line="360" w:lineRule="auto"/>
        <w:ind w:left="482"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Dalam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konteks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berbasis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web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menawarkan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solusi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efisien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efektif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pendataan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inventaris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berbasis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web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berbagai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keuntungan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akses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real-time,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peningkatan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akurasi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pencatatan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kemudahan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pemantauan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serta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data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inventaris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implementasi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PT. Tjahaja Agung Tunggal Surabaya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mengotomatisasi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pendataan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mengurangi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kesalahan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manusia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menyediakan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akurat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dan up-to-date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manajemen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pengambilan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keputusan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71A93EB" w14:textId="2B3C876D" w:rsidR="002449E9" w:rsidRPr="006E40F4" w:rsidRDefault="008834AA" w:rsidP="00D86A2B">
      <w:pPr>
        <w:spacing w:line="360" w:lineRule="auto"/>
        <w:ind w:left="482"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Selain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berbasis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web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memungkinkan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integrasi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lain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penjualan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pembelian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. Hal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memungkinkan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sinkronisasi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data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memastikan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bahwa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semua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departemen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bekerja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informasi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sama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Keuntungan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lainnya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fleksibilitas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akses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di mana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staf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manajemen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mengakses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mana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saja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kapan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saja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selama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mereka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memiliki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koneksi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internet. Ini sangat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penting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era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kerja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fleksibel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dan mobile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</w:p>
    <w:p w14:paraId="51D64800" w14:textId="16FABB17" w:rsidR="002449E9" w:rsidRPr="006E40F4" w:rsidRDefault="008834AA" w:rsidP="00D86A2B">
      <w:pPr>
        <w:spacing w:line="360" w:lineRule="auto"/>
        <w:ind w:left="482"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lastRenderedPageBreak/>
        <w:t>Mengingat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pentingnya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efisiensi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akurasi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pengelolaan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inventaris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serta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berbagai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tantangan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dihadapi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manual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saat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pengembangan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pendataan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inventaris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berbasis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web di PT. Tjahaja Agung Tunggal Surabaya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sangat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relevan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mendesak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diharapkan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mampu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solusi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komprehensif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manajemen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inventaris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mulai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pencatatan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masuk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keluarnya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barang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hingga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pemantauan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stok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real-time.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demikian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meningkatkan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efisiensi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operasional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mengurangi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biaya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meningkatkan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kepuasan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pelanggan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yang pada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akhirnya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mendukung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kinerja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keberlanjutan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keseluruhan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32D71AD" w14:textId="77777777" w:rsidR="00D2474E" w:rsidRPr="006E40F4" w:rsidRDefault="00D2474E" w:rsidP="00D86A2B">
      <w:pPr>
        <w:spacing w:line="360" w:lineRule="auto"/>
        <w:ind w:left="482" w:firstLine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A540BDE" w14:textId="31A10CA6" w:rsidR="002449E9" w:rsidRPr="006E40F4" w:rsidRDefault="002449E9" w:rsidP="00D2782C">
      <w:pPr>
        <w:pStyle w:val="Heading2"/>
        <w:numPr>
          <w:ilvl w:val="1"/>
          <w:numId w:val="1"/>
        </w:numPr>
        <w:rPr>
          <w:lang w:val="en-GB"/>
        </w:rPr>
      </w:pPr>
      <w:bookmarkStart w:id="8" w:name="_Toc168561980"/>
      <w:proofErr w:type="spellStart"/>
      <w:r w:rsidRPr="006E40F4">
        <w:rPr>
          <w:lang w:val="en-GB"/>
        </w:rPr>
        <w:t>Rumusan</w:t>
      </w:r>
      <w:proofErr w:type="spellEnd"/>
      <w:r w:rsidRPr="006E40F4">
        <w:rPr>
          <w:lang w:val="en-GB"/>
        </w:rPr>
        <w:t xml:space="preserve"> </w:t>
      </w:r>
      <w:proofErr w:type="spellStart"/>
      <w:r w:rsidRPr="006E40F4">
        <w:rPr>
          <w:lang w:val="en-GB"/>
        </w:rPr>
        <w:t>Masalah</w:t>
      </w:r>
      <w:bookmarkEnd w:id="8"/>
      <w:proofErr w:type="spellEnd"/>
    </w:p>
    <w:p w14:paraId="7EFF1CA2" w14:textId="77777777" w:rsidR="00301911" w:rsidRPr="006E40F4" w:rsidRDefault="002449E9" w:rsidP="00D86A2B">
      <w:pPr>
        <w:spacing w:line="360" w:lineRule="auto"/>
        <w:ind w:left="48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latar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belakang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atas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permasalahan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muncul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</w:p>
    <w:p w14:paraId="7050C686" w14:textId="24BA9207" w:rsidR="00301911" w:rsidRPr="006E40F4" w:rsidRDefault="00301911" w:rsidP="00D86A2B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Bagaimana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perancangan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implementasi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pendataan</w:t>
      </w:r>
      <w:proofErr w:type="spellEnd"/>
      <w:r w:rsidR="004676A0"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4676A0" w:rsidRPr="006E40F4">
        <w:rPr>
          <w:rFonts w:ascii="Times New Roman" w:hAnsi="Times New Roman" w:cs="Times New Roman"/>
          <w:sz w:val="24"/>
          <w:szCs w:val="24"/>
          <w:lang w:val="en-GB"/>
        </w:rPr>
        <w:t>pemesanan</w:t>
      </w:r>
      <w:proofErr w:type="spellEnd"/>
      <w:r w:rsidR="004676A0" w:rsidRPr="006E40F4">
        <w:rPr>
          <w:rFonts w:ascii="Times New Roman" w:hAnsi="Times New Roman" w:cs="Times New Roman"/>
          <w:sz w:val="24"/>
          <w:szCs w:val="24"/>
          <w:lang w:val="en-GB"/>
        </w:rPr>
        <w:t>, dan</w:t>
      </w:r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inventaris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perlengkapan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berbasis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web</w:t>
      </w:r>
      <w:r w:rsidR="004676A0"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yang</w:t>
      </w:r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membantu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PT. Tjahaja Agung Tunggal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meningkatkan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efisiensi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efektivitas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manajemen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inventaris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>?.</w:t>
      </w:r>
      <w:proofErr w:type="gramEnd"/>
    </w:p>
    <w:p w14:paraId="65DCEA3B" w14:textId="77777777" w:rsidR="00301911" w:rsidRPr="006E40F4" w:rsidRDefault="00301911" w:rsidP="00D86A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D8D0FCE" w14:textId="77777777" w:rsidR="00F116F8" w:rsidRPr="006E40F4" w:rsidRDefault="00F116F8" w:rsidP="00D86A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712B478" w14:textId="77777777" w:rsidR="00301911" w:rsidRPr="006E40F4" w:rsidRDefault="00301911" w:rsidP="00D2782C">
      <w:pPr>
        <w:pStyle w:val="Heading2"/>
        <w:numPr>
          <w:ilvl w:val="1"/>
          <w:numId w:val="1"/>
        </w:numPr>
        <w:rPr>
          <w:lang w:val="en-GB"/>
        </w:rPr>
      </w:pPr>
      <w:bookmarkStart w:id="9" w:name="_Toc168561981"/>
      <w:r w:rsidRPr="006E40F4">
        <w:rPr>
          <w:lang w:val="en-GB"/>
        </w:rPr>
        <w:t xml:space="preserve">Tujuan </w:t>
      </w:r>
      <w:proofErr w:type="spellStart"/>
      <w:r w:rsidRPr="006E40F4">
        <w:rPr>
          <w:lang w:val="en-GB"/>
        </w:rPr>
        <w:t>Penelitian</w:t>
      </w:r>
      <w:bookmarkEnd w:id="9"/>
      <w:proofErr w:type="spellEnd"/>
    </w:p>
    <w:p w14:paraId="03AF93EB" w14:textId="6138067F" w:rsidR="00301911" w:rsidRPr="006E40F4" w:rsidRDefault="004676A0" w:rsidP="00D86A2B">
      <w:pPr>
        <w:pStyle w:val="ListParagraph"/>
        <w:numPr>
          <w:ilvl w:val="0"/>
          <w:numId w:val="8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rancang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bangun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pendataan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pemesanan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inventaris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01911" w:rsidRPr="006E40F4">
        <w:rPr>
          <w:rFonts w:ascii="Times New Roman" w:hAnsi="Times New Roman" w:cs="Times New Roman"/>
          <w:sz w:val="24"/>
          <w:szCs w:val="24"/>
          <w:lang w:val="en-GB"/>
        </w:rPr>
        <w:t>perusahaan</w:t>
      </w:r>
      <w:proofErr w:type="spellEnd"/>
      <w:r w:rsidR="00301911"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01911" w:rsidRPr="006E40F4">
        <w:rPr>
          <w:rFonts w:ascii="Times New Roman" w:hAnsi="Times New Roman" w:cs="Times New Roman"/>
          <w:sz w:val="24"/>
          <w:szCs w:val="24"/>
          <w:lang w:val="en-GB"/>
        </w:rPr>
        <w:t>terkait</w:t>
      </w:r>
      <w:proofErr w:type="spellEnd"/>
      <w:r w:rsidR="00301911"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01911" w:rsidRPr="006E40F4">
        <w:rPr>
          <w:rFonts w:ascii="Times New Roman" w:hAnsi="Times New Roman" w:cs="Times New Roman"/>
          <w:sz w:val="24"/>
          <w:szCs w:val="24"/>
          <w:lang w:val="en-GB"/>
        </w:rPr>
        <w:t>manajemen</w:t>
      </w:r>
      <w:proofErr w:type="spellEnd"/>
      <w:r w:rsidR="00301911"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01911" w:rsidRPr="006E40F4">
        <w:rPr>
          <w:rFonts w:ascii="Times New Roman" w:hAnsi="Times New Roman" w:cs="Times New Roman"/>
          <w:sz w:val="24"/>
          <w:szCs w:val="24"/>
          <w:lang w:val="en-GB"/>
        </w:rPr>
        <w:t>inventaris</w:t>
      </w:r>
      <w:proofErr w:type="spellEnd"/>
      <w:r w:rsidR="00301911"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01911" w:rsidRPr="006E40F4">
        <w:rPr>
          <w:rFonts w:ascii="Times New Roman" w:hAnsi="Times New Roman" w:cs="Times New Roman"/>
          <w:sz w:val="24"/>
          <w:szCs w:val="24"/>
          <w:lang w:val="en-GB"/>
        </w:rPr>
        <w:t>perlengkapan</w:t>
      </w:r>
      <w:proofErr w:type="spellEnd"/>
      <w:r w:rsidR="00301911"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157E9B17" w14:textId="12B34D77" w:rsidR="00301911" w:rsidRPr="006E40F4" w:rsidRDefault="00301911" w:rsidP="00D86A2B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menetapkan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tujuan-tujuan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makalah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panduan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jelas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ingin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dicapai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melalui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bagaimana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hal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memberikan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manfaat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bagi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PT. Tjahaja Agung Tunggal dan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industri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umum</w:t>
      </w:r>
      <w:proofErr w:type="spellEnd"/>
      <w:r w:rsidRPr="006E40F4">
        <w:rPr>
          <w:rFonts w:ascii="Times New Roman" w:hAnsi="Times New Roman" w:cs="Times New Roman"/>
          <w:lang w:val="en-GB"/>
        </w:rPr>
        <w:t>.</w:t>
      </w:r>
    </w:p>
    <w:p w14:paraId="35106F36" w14:textId="77777777" w:rsidR="00301911" w:rsidRPr="006E40F4" w:rsidRDefault="00301911" w:rsidP="00D86A2B">
      <w:pPr>
        <w:spacing w:line="360" w:lineRule="auto"/>
        <w:ind w:left="48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8BA90F3" w14:textId="77777777" w:rsidR="00F116F8" w:rsidRPr="006E40F4" w:rsidRDefault="00F116F8" w:rsidP="00D86A2B">
      <w:pPr>
        <w:spacing w:line="360" w:lineRule="auto"/>
        <w:ind w:left="48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2874AC0" w14:textId="77777777" w:rsidR="00301911" w:rsidRPr="006E40F4" w:rsidRDefault="00301911" w:rsidP="00D2782C">
      <w:pPr>
        <w:pStyle w:val="Heading2"/>
        <w:numPr>
          <w:ilvl w:val="1"/>
          <w:numId w:val="1"/>
        </w:numPr>
        <w:rPr>
          <w:lang w:val="en-GB"/>
        </w:rPr>
      </w:pPr>
      <w:bookmarkStart w:id="10" w:name="_Toc168561982"/>
      <w:bookmarkStart w:id="11" w:name="_Hlk164601646"/>
      <w:r w:rsidRPr="006E40F4">
        <w:rPr>
          <w:lang w:val="en-GB"/>
        </w:rPr>
        <w:lastRenderedPageBreak/>
        <w:t xml:space="preserve">Batasan </w:t>
      </w:r>
      <w:proofErr w:type="spellStart"/>
      <w:r w:rsidRPr="006E40F4">
        <w:rPr>
          <w:lang w:val="en-GB"/>
        </w:rPr>
        <w:t>Penelitian</w:t>
      </w:r>
      <w:bookmarkEnd w:id="10"/>
      <w:proofErr w:type="spellEnd"/>
    </w:p>
    <w:bookmarkEnd w:id="11"/>
    <w:p w14:paraId="2B4B8350" w14:textId="77777777" w:rsidR="00301911" w:rsidRPr="006E40F4" w:rsidRDefault="00301911" w:rsidP="00D86A2B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Lingkup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Perusahaan: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Fokus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pada PT. Tjahaja Agung Tunggal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studi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kasus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menganalisis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merancang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pendataan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inventaris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perlengkapan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AF96C8E" w14:textId="77777777" w:rsidR="00301911" w:rsidRPr="006E40F4" w:rsidRDefault="00301911" w:rsidP="00D86A2B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Jenis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Inventaris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Pembahasan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terbatas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perlengkapan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barang-barang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tertentu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operasi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PT. Tjahaja Agung Tunggal.</w:t>
      </w:r>
    </w:p>
    <w:p w14:paraId="1DC64AEC" w14:textId="77777777" w:rsidR="00301911" w:rsidRPr="006E40F4" w:rsidRDefault="00301911" w:rsidP="00D86A2B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Aspek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Teknis: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lanjut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hanya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difokuskan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aspek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teknis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rancangan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implementasi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berbasis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web,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tanpa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memperdalam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aspek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bisnis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manajemen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luas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B34F036" w14:textId="77777777" w:rsidR="00301911" w:rsidRPr="006E40F4" w:rsidRDefault="00301911" w:rsidP="00D86A2B">
      <w:pPr>
        <w:pStyle w:val="ListParagraph"/>
        <w:numPr>
          <w:ilvl w:val="0"/>
          <w:numId w:val="3"/>
        </w:numPr>
        <w:spacing w:line="360" w:lineRule="auto"/>
        <w:ind w:left="1134" w:hanging="29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Ketersediaan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Sumber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Daya: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Penelitian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mengasumsikan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ketersediaan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sumber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daya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cukup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merancang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mengimplementasikan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pendataan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inventaris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perlengkapan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berbasis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web.</w:t>
      </w:r>
    </w:p>
    <w:p w14:paraId="18F03577" w14:textId="77777777" w:rsidR="00301911" w:rsidRPr="006E40F4" w:rsidRDefault="00301911" w:rsidP="00D86A2B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Tantangan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Spesifik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Identifikasi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analisis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tantangan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dihadapi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oleh PT. Tjahaja Agung Tunggal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mengadopsi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teknologi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berbasis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web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manajemen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inventaris</w:t>
      </w:r>
      <w:proofErr w:type="spellEnd"/>
      <w:r w:rsidRPr="006E40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  <w:lang w:val="en-GB"/>
        </w:rPr>
        <w:t>perlengkapan</w:t>
      </w:r>
      <w:proofErr w:type="spellEnd"/>
    </w:p>
    <w:p w14:paraId="1151DB16" w14:textId="523FD4A5" w:rsidR="00301911" w:rsidRPr="006E40F4" w:rsidRDefault="00301911" w:rsidP="00D86A2B">
      <w:pPr>
        <w:spacing w:line="360" w:lineRule="auto"/>
        <w:ind w:left="480"/>
        <w:jc w:val="both"/>
        <w:rPr>
          <w:rFonts w:ascii="Times New Roman" w:hAnsi="Times New Roman" w:cs="Times New Roman"/>
          <w:sz w:val="24"/>
          <w:szCs w:val="24"/>
          <w:lang w:val="en-GB"/>
        </w:rPr>
        <w:sectPr w:rsidR="00301911" w:rsidRPr="006E40F4" w:rsidSect="00E91695">
          <w:headerReference w:type="first" r:id="rId14"/>
          <w:pgSz w:w="11906" w:h="16838"/>
          <w:pgMar w:top="2268" w:right="1701" w:bottom="1701" w:left="2268" w:header="720" w:footer="720" w:gutter="0"/>
          <w:cols w:space="720"/>
          <w:titlePg/>
          <w:docGrid w:linePitch="360"/>
        </w:sectPr>
      </w:pPr>
      <w:r w:rsidRPr="006E40F4">
        <w:rPr>
          <w:rFonts w:ascii="Times New Roman" w:hAnsi="Times New Roman" w:cs="Times New Roman"/>
          <w:lang w:val="en-GB"/>
        </w:rPr>
        <w:br w:type="page"/>
      </w:r>
    </w:p>
    <w:p w14:paraId="3FDE269F" w14:textId="4CFB44D6" w:rsidR="004572B9" w:rsidRPr="006E40F4" w:rsidRDefault="004572B9" w:rsidP="00FB34F6">
      <w:pPr>
        <w:pStyle w:val="Heading1"/>
        <w:rPr>
          <w:rStyle w:val="Emphasis"/>
        </w:rPr>
      </w:pPr>
      <w:bookmarkStart w:id="12" w:name="_Toc168561983"/>
      <w:r w:rsidRPr="006E40F4">
        <w:lastRenderedPageBreak/>
        <w:t>BAB II</w:t>
      </w:r>
      <w:bookmarkEnd w:id="12"/>
    </w:p>
    <w:p w14:paraId="30A0BD7B" w14:textId="4FDC699C" w:rsidR="00D02A9E" w:rsidRPr="006E40F4" w:rsidRDefault="004572B9" w:rsidP="00FB34F6">
      <w:pPr>
        <w:pStyle w:val="Heading1"/>
      </w:pPr>
      <w:bookmarkStart w:id="13" w:name="_Toc168561984"/>
      <w:r w:rsidRPr="006E40F4">
        <w:t>LANDASAN TEORI</w:t>
      </w:r>
      <w:bookmarkEnd w:id="13"/>
    </w:p>
    <w:p w14:paraId="1D816A5E" w14:textId="77777777" w:rsidR="00010964" w:rsidRDefault="00010964" w:rsidP="00010964">
      <w:pPr>
        <w:rPr>
          <w:rFonts w:ascii="Times New Roman" w:hAnsi="Times New Roman" w:cs="Times New Roman"/>
        </w:rPr>
      </w:pPr>
    </w:p>
    <w:p w14:paraId="3472513B" w14:textId="77777777" w:rsidR="006E40F4" w:rsidRPr="006E40F4" w:rsidRDefault="006E40F4" w:rsidP="00010964">
      <w:pPr>
        <w:rPr>
          <w:rFonts w:ascii="Times New Roman" w:hAnsi="Times New Roman" w:cs="Times New Roman"/>
        </w:rPr>
      </w:pPr>
    </w:p>
    <w:p w14:paraId="67548BD0" w14:textId="27F9AE4E" w:rsidR="000740B6" w:rsidRPr="006E40F4" w:rsidRDefault="000740B6" w:rsidP="00D2782C">
      <w:pPr>
        <w:pStyle w:val="Heading2"/>
        <w:numPr>
          <w:ilvl w:val="1"/>
          <w:numId w:val="9"/>
        </w:numPr>
        <w:rPr>
          <w:lang w:val="en-GB"/>
        </w:rPr>
      </w:pPr>
      <w:bookmarkStart w:id="14" w:name="_Toc168561985"/>
      <w:proofErr w:type="spellStart"/>
      <w:r w:rsidRPr="006E40F4">
        <w:rPr>
          <w:lang w:val="en-GB"/>
        </w:rPr>
        <w:t>Sistem</w:t>
      </w:r>
      <w:proofErr w:type="spellEnd"/>
      <w:r w:rsidRPr="006E40F4">
        <w:rPr>
          <w:lang w:val="en-GB"/>
        </w:rPr>
        <w:t xml:space="preserve"> </w:t>
      </w:r>
      <w:proofErr w:type="spellStart"/>
      <w:r w:rsidRPr="006E40F4">
        <w:rPr>
          <w:lang w:val="en-GB"/>
        </w:rPr>
        <w:t>Pendataan</w:t>
      </w:r>
      <w:proofErr w:type="spellEnd"/>
      <w:r w:rsidRPr="006E40F4">
        <w:rPr>
          <w:lang w:val="en-GB"/>
        </w:rPr>
        <w:t xml:space="preserve"> Inventory</w:t>
      </w:r>
      <w:bookmarkEnd w:id="14"/>
    </w:p>
    <w:p w14:paraId="3717FCE1" w14:textId="0C905DFB" w:rsidR="000740B6" w:rsidRPr="006E40F4" w:rsidRDefault="000740B6" w:rsidP="00D86A2B">
      <w:pPr>
        <w:spacing w:line="360" w:lineRule="auto"/>
        <w:ind w:left="482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inventory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inventory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>.</w:t>
      </w:r>
    </w:p>
    <w:p w14:paraId="2E4D16AF" w14:textId="27A167B3" w:rsidR="000740B6" w:rsidRPr="006E40F4" w:rsidRDefault="000740B6" w:rsidP="00D86A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140176" w14:textId="577922B9" w:rsidR="000740B6" w:rsidRPr="006E40F4" w:rsidRDefault="000740B6" w:rsidP="00D2782C">
      <w:pPr>
        <w:pStyle w:val="Heading2"/>
        <w:numPr>
          <w:ilvl w:val="1"/>
          <w:numId w:val="9"/>
        </w:numPr>
        <w:rPr>
          <w:lang w:val="en-GB"/>
        </w:rPr>
      </w:pPr>
      <w:bookmarkStart w:id="15" w:name="_Toc168561986"/>
      <w:r w:rsidRPr="006E40F4">
        <w:rPr>
          <w:lang w:val="en-GB"/>
        </w:rPr>
        <w:t xml:space="preserve">Peran Laravel </w:t>
      </w:r>
      <w:proofErr w:type="spellStart"/>
      <w:r w:rsidRPr="006E40F4">
        <w:rPr>
          <w:lang w:val="en-GB"/>
        </w:rPr>
        <w:t>dalam</w:t>
      </w:r>
      <w:proofErr w:type="spellEnd"/>
      <w:r w:rsidRPr="006E40F4">
        <w:rPr>
          <w:lang w:val="en-GB"/>
        </w:rPr>
        <w:t xml:space="preserve"> </w:t>
      </w:r>
      <w:proofErr w:type="spellStart"/>
      <w:r w:rsidRPr="006E40F4">
        <w:rPr>
          <w:lang w:val="en-GB"/>
        </w:rPr>
        <w:t>Pengembangan</w:t>
      </w:r>
      <w:proofErr w:type="spellEnd"/>
      <w:r w:rsidRPr="006E40F4">
        <w:rPr>
          <w:lang w:val="en-GB"/>
        </w:rPr>
        <w:t xml:space="preserve"> Web</w:t>
      </w:r>
      <w:bookmarkEnd w:id="15"/>
    </w:p>
    <w:p w14:paraId="7354FC22" w14:textId="77777777" w:rsidR="000740B6" w:rsidRPr="006E40F4" w:rsidRDefault="000740B6" w:rsidP="00D86A2B">
      <w:pPr>
        <w:spacing w:line="360" w:lineRule="auto"/>
        <w:ind w:left="482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40F4">
        <w:rPr>
          <w:rFonts w:ascii="Times New Roman" w:hAnsi="Times New Roman" w:cs="Times New Roman"/>
          <w:sz w:val="24"/>
          <w:szCs w:val="24"/>
        </w:rPr>
        <w:t xml:space="preserve">Laravel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framework PHP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web. Laravel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routing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, ORM (Object-Relational Mapping)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, dan templating engine yang powerful.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Laravel,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skalabel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dan maintainable.</w:t>
      </w:r>
    </w:p>
    <w:p w14:paraId="6EE29A93" w14:textId="06EC3758" w:rsidR="000740B6" w:rsidRPr="006E40F4" w:rsidRDefault="000740B6" w:rsidP="00D2782C">
      <w:pPr>
        <w:pStyle w:val="Heading2"/>
        <w:numPr>
          <w:ilvl w:val="1"/>
          <w:numId w:val="9"/>
        </w:numPr>
        <w:rPr>
          <w:lang w:val="en-GB"/>
        </w:rPr>
      </w:pPr>
      <w:bookmarkStart w:id="16" w:name="_Toc168561987"/>
      <w:r w:rsidRPr="006E40F4">
        <w:rPr>
          <w:lang w:val="en-GB"/>
        </w:rPr>
        <w:t xml:space="preserve">Peran ReactJS dan Laravel </w:t>
      </w:r>
      <w:proofErr w:type="spellStart"/>
      <w:r w:rsidRPr="006E40F4">
        <w:rPr>
          <w:lang w:val="en-GB"/>
        </w:rPr>
        <w:t>dalam</w:t>
      </w:r>
      <w:proofErr w:type="spellEnd"/>
      <w:r w:rsidRPr="006E40F4">
        <w:rPr>
          <w:lang w:val="en-GB"/>
        </w:rPr>
        <w:t xml:space="preserve"> </w:t>
      </w:r>
      <w:proofErr w:type="spellStart"/>
      <w:r w:rsidRPr="006E40F4">
        <w:rPr>
          <w:lang w:val="en-GB"/>
        </w:rPr>
        <w:t>Pengembangan</w:t>
      </w:r>
      <w:proofErr w:type="spellEnd"/>
      <w:r w:rsidRPr="006E40F4">
        <w:rPr>
          <w:lang w:val="en-GB"/>
        </w:rPr>
        <w:t xml:space="preserve"> </w:t>
      </w:r>
      <w:proofErr w:type="spellStart"/>
      <w:r w:rsidRPr="006E40F4">
        <w:rPr>
          <w:lang w:val="en-GB"/>
        </w:rPr>
        <w:t>Aplikasi</w:t>
      </w:r>
      <w:proofErr w:type="spellEnd"/>
      <w:r w:rsidRPr="006E40F4">
        <w:rPr>
          <w:lang w:val="en-GB"/>
        </w:rPr>
        <w:t xml:space="preserve"> Web</w:t>
      </w:r>
      <w:bookmarkEnd w:id="16"/>
    </w:p>
    <w:p w14:paraId="0650FBA2" w14:textId="77777777" w:rsidR="000740B6" w:rsidRPr="006E40F4" w:rsidRDefault="000740B6" w:rsidP="00D86A2B">
      <w:pPr>
        <w:spacing w:line="360" w:lineRule="auto"/>
        <w:ind w:left="482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40F4">
        <w:rPr>
          <w:rFonts w:ascii="Times New Roman" w:hAnsi="Times New Roman" w:cs="Times New Roman"/>
          <w:sz w:val="24"/>
          <w:szCs w:val="24"/>
        </w:rPr>
        <w:t xml:space="preserve">ReactJS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library JavaScript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(UI)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. ReactJS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dan reusable. Hal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UI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, ReactJS juga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virtual DOM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proses rendering,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>.</w:t>
      </w:r>
    </w:p>
    <w:p w14:paraId="6BD21DA3" w14:textId="47E9FF04" w:rsidR="000740B6" w:rsidRPr="006E40F4" w:rsidRDefault="00BB4C65" w:rsidP="00D2782C">
      <w:pPr>
        <w:pStyle w:val="Heading2"/>
        <w:numPr>
          <w:ilvl w:val="1"/>
          <w:numId w:val="9"/>
        </w:numPr>
        <w:rPr>
          <w:lang w:val="en-GB"/>
        </w:rPr>
      </w:pPr>
      <w:bookmarkStart w:id="17" w:name="_Toc168561988"/>
      <w:r w:rsidRPr="006E40F4">
        <w:rPr>
          <w:lang w:val="en-GB"/>
        </w:rPr>
        <w:t>Integrasi Laravel dan ReactJS</w:t>
      </w:r>
      <w:bookmarkEnd w:id="17"/>
    </w:p>
    <w:p w14:paraId="6D1D7D08" w14:textId="77777777" w:rsidR="000740B6" w:rsidRPr="006E40F4" w:rsidRDefault="000740B6" w:rsidP="00D86A2B">
      <w:pPr>
        <w:spacing w:line="360" w:lineRule="auto"/>
        <w:ind w:left="482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E40F4">
        <w:rPr>
          <w:rFonts w:ascii="Times New Roman" w:hAnsi="Times New Roman" w:cs="Times New Roman"/>
          <w:sz w:val="24"/>
          <w:szCs w:val="24"/>
        </w:rPr>
        <w:t xml:space="preserve">Integrasi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Laravel dan ReactJS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API (Application Programming Interface)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lastRenderedPageBreak/>
        <w:t>antara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frontend (ReactJS) dan backend (Laravel). Laravel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backend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API,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ReactJS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frontend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mengkonsumsi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dan user experience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>.</w:t>
      </w:r>
    </w:p>
    <w:p w14:paraId="1F528A6E" w14:textId="3D5AB468" w:rsidR="000740B6" w:rsidRPr="006E40F4" w:rsidRDefault="00BB4C65" w:rsidP="00D2782C">
      <w:pPr>
        <w:pStyle w:val="Heading2"/>
        <w:numPr>
          <w:ilvl w:val="1"/>
          <w:numId w:val="9"/>
        </w:numPr>
        <w:rPr>
          <w:lang w:val="en-GB"/>
        </w:rPr>
      </w:pPr>
      <w:bookmarkStart w:id="18" w:name="_Toc168561989"/>
      <w:proofErr w:type="spellStart"/>
      <w:r w:rsidRPr="006E40F4">
        <w:rPr>
          <w:lang w:val="en-GB"/>
        </w:rPr>
        <w:t>Keamanan</w:t>
      </w:r>
      <w:proofErr w:type="spellEnd"/>
      <w:r w:rsidRPr="006E40F4">
        <w:rPr>
          <w:lang w:val="en-GB"/>
        </w:rPr>
        <w:t xml:space="preserve"> </w:t>
      </w:r>
      <w:proofErr w:type="spellStart"/>
      <w:r w:rsidRPr="006E40F4">
        <w:rPr>
          <w:lang w:val="en-GB"/>
        </w:rPr>
        <w:t>dalam</w:t>
      </w:r>
      <w:proofErr w:type="spellEnd"/>
      <w:r w:rsidRPr="006E40F4">
        <w:rPr>
          <w:lang w:val="en-GB"/>
        </w:rPr>
        <w:t xml:space="preserve"> </w:t>
      </w:r>
      <w:proofErr w:type="spellStart"/>
      <w:r w:rsidRPr="006E40F4">
        <w:rPr>
          <w:lang w:val="en-GB"/>
        </w:rPr>
        <w:t>Pengembangan</w:t>
      </w:r>
      <w:proofErr w:type="spellEnd"/>
      <w:r w:rsidRPr="006E40F4">
        <w:rPr>
          <w:lang w:val="en-GB"/>
        </w:rPr>
        <w:t xml:space="preserve"> </w:t>
      </w:r>
      <w:proofErr w:type="spellStart"/>
      <w:r w:rsidRPr="006E40F4">
        <w:rPr>
          <w:lang w:val="en-GB"/>
        </w:rPr>
        <w:t>Aplikasi</w:t>
      </w:r>
      <w:proofErr w:type="spellEnd"/>
      <w:r w:rsidRPr="006E40F4">
        <w:rPr>
          <w:lang w:val="en-GB"/>
        </w:rPr>
        <w:t xml:space="preserve"> Web</w:t>
      </w:r>
      <w:bookmarkEnd w:id="18"/>
    </w:p>
    <w:p w14:paraId="74C77359" w14:textId="22A11A04" w:rsidR="004E606D" w:rsidRPr="006E40F4" w:rsidRDefault="000740B6" w:rsidP="004E606D">
      <w:pPr>
        <w:spacing w:line="360" w:lineRule="auto"/>
        <w:ind w:left="482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40F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data inventory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. Laravel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proteksi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CSRF (Cross-Site Request Forgery),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proteksi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XSS (Cross-Site Scripting), dan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proteksi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SQL Injection. Selain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, ReactJS juga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sanitasi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input dan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state management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>.</w:t>
      </w:r>
    </w:p>
    <w:p w14:paraId="4ED80047" w14:textId="77777777" w:rsidR="004E606D" w:rsidRPr="006E40F4" w:rsidRDefault="004E606D" w:rsidP="004E606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ABFBCB" w14:textId="632DFF9D" w:rsidR="00EC06E1" w:rsidRPr="006E40F4" w:rsidRDefault="00EC06E1" w:rsidP="005477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0F4">
        <w:rPr>
          <w:rFonts w:ascii="Times New Roman" w:hAnsi="Times New Roman" w:cs="Times New Roman"/>
          <w:sz w:val="24"/>
          <w:szCs w:val="24"/>
        </w:rPr>
        <w:br w:type="page"/>
      </w:r>
    </w:p>
    <w:p w14:paraId="1DB176E4" w14:textId="77777777" w:rsidR="00EC06E1" w:rsidRPr="006E40F4" w:rsidRDefault="00EC06E1" w:rsidP="00FB34F6">
      <w:pPr>
        <w:pStyle w:val="Heading1"/>
      </w:pPr>
      <w:bookmarkStart w:id="19" w:name="_Toc168561990"/>
      <w:r w:rsidRPr="006E40F4">
        <w:lastRenderedPageBreak/>
        <w:t>BAB III</w:t>
      </w:r>
      <w:bookmarkEnd w:id="19"/>
    </w:p>
    <w:p w14:paraId="3C2ACA64" w14:textId="77777777" w:rsidR="00EC06E1" w:rsidRPr="006E40F4" w:rsidRDefault="00EC06E1" w:rsidP="00FB34F6">
      <w:pPr>
        <w:pStyle w:val="Heading1"/>
      </w:pPr>
      <w:bookmarkStart w:id="20" w:name="_Toc168561991"/>
      <w:r w:rsidRPr="006E40F4">
        <w:t>OBYEK PENELITIAN</w:t>
      </w:r>
      <w:bookmarkEnd w:id="20"/>
    </w:p>
    <w:p w14:paraId="67AF664B" w14:textId="77777777" w:rsidR="00380A5C" w:rsidRDefault="00380A5C" w:rsidP="00380A5C">
      <w:pPr>
        <w:rPr>
          <w:rFonts w:ascii="Times New Roman" w:hAnsi="Times New Roman" w:cs="Times New Roman"/>
        </w:rPr>
      </w:pPr>
    </w:p>
    <w:p w14:paraId="2D544F06" w14:textId="77777777" w:rsidR="006E40F4" w:rsidRPr="006E40F4" w:rsidRDefault="006E40F4" w:rsidP="00380A5C">
      <w:pPr>
        <w:rPr>
          <w:rFonts w:ascii="Times New Roman" w:hAnsi="Times New Roman" w:cs="Times New Roman"/>
        </w:rPr>
      </w:pPr>
    </w:p>
    <w:p w14:paraId="0D24AAC5" w14:textId="7BB079AB" w:rsidR="00380A5C" w:rsidRPr="006E40F4" w:rsidRDefault="00380A5C" w:rsidP="007F7076">
      <w:pPr>
        <w:pStyle w:val="Heading2"/>
      </w:pPr>
      <w:bookmarkStart w:id="21" w:name="_Toc168561992"/>
      <w:r w:rsidRPr="006E40F4">
        <w:t>3.1</w:t>
      </w:r>
      <w:r w:rsidRPr="006E40F4">
        <w:tab/>
      </w:r>
      <w:r w:rsidR="007F7076" w:rsidRPr="006E40F4">
        <w:t>Sejarah Perusahaan</w:t>
      </w:r>
      <w:bookmarkEnd w:id="21"/>
    </w:p>
    <w:p w14:paraId="4FD995C0" w14:textId="77777777" w:rsidR="00EC06E1" w:rsidRPr="006E40F4" w:rsidRDefault="00EC06E1" w:rsidP="00EC06E1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40F4">
        <w:rPr>
          <w:rFonts w:ascii="Times New Roman" w:hAnsi="Times New Roman" w:cs="Times New Roman"/>
          <w:sz w:val="24"/>
          <w:szCs w:val="24"/>
        </w:rPr>
        <w:t xml:space="preserve">PT Tjahaja Agung Tunggal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r w:rsidRPr="006E40F4">
        <w:rPr>
          <w:rFonts w:ascii="Times New Roman" w:hAnsi="Times New Roman" w:cs="Times New Roman"/>
          <w:i/>
          <w:sz w:val="24"/>
          <w:szCs w:val="24"/>
        </w:rPr>
        <w:t>holding company</w:t>
      </w:r>
      <w:r w:rsidRPr="006E40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r w:rsidRPr="006E40F4">
        <w:rPr>
          <w:rFonts w:ascii="Times New Roman" w:hAnsi="Times New Roman" w:cs="Times New Roman"/>
          <w:i/>
          <w:sz w:val="24"/>
          <w:szCs w:val="24"/>
        </w:rPr>
        <w:t>fuel retail</w:t>
      </w:r>
      <w:r w:rsidRPr="006E40F4">
        <w:rPr>
          <w:rFonts w:ascii="Times New Roman" w:hAnsi="Times New Roman" w:cs="Times New Roman"/>
          <w:sz w:val="24"/>
          <w:szCs w:val="24"/>
        </w:rPr>
        <w:t xml:space="preserve">.  PT Tjahaja Agung Tunggal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SPBU (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Stasiun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Bahan Bakar Umum) dan SPPBE (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Stasiun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Pengisisan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Pengangkutan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Bulk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Elpiji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bekerjasama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Pertamina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1970,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SPBU dan SPPBE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di wilayah</w:t>
      </w:r>
      <w:r w:rsidRPr="006E40F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E40F4">
        <w:rPr>
          <w:rFonts w:ascii="Times New Roman" w:hAnsi="Times New Roman" w:cs="Times New Roman"/>
          <w:sz w:val="24"/>
          <w:szCs w:val="24"/>
        </w:rPr>
        <w:t>Surabaya.</w:t>
      </w:r>
    </w:p>
    <w:p w14:paraId="6952B3A0" w14:textId="77777777" w:rsidR="00EC06E1" w:rsidRPr="006E40F4" w:rsidRDefault="00EC06E1" w:rsidP="00EC06E1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PT Tjahaja Agung Tunggal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r w:rsidRPr="006E40F4">
        <w:rPr>
          <w:rFonts w:ascii="Times New Roman" w:hAnsi="Times New Roman" w:cs="Times New Roman"/>
          <w:i/>
          <w:iCs/>
          <w:sz w:val="24"/>
          <w:szCs w:val="24"/>
        </w:rPr>
        <w:t>non fuel retail</w:t>
      </w:r>
      <w:r w:rsidRPr="006E40F4">
        <w:rPr>
          <w:rFonts w:ascii="Times New Roman" w:hAnsi="Times New Roman" w:cs="Times New Roman"/>
          <w:sz w:val="24"/>
          <w:szCs w:val="24"/>
        </w:rPr>
        <w:t xml:space="preserve"> (Hotel dan </w:t>
      </w:r>
      <w:r w:rsidRPr="006E40F4">
        <w:rPr>
          <w:rFonts w:ascii="Times New Roman" w:hAnsi="Times New Roman" w:cs="Times New Roman"/>
          <w:i/>
          <w:iCs/>
          <w:sz w:val="24"/>
          <w:szCs w:val="24"/>
        </w:rPr>
        <w:t>Property</w:t>
      </w:r>
      <w:r w:rsidRPr="006E40F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r w:rsidRPr="006E40F4">
        <w:rPr>
          <w:rFonts w:ascii="Times New Roman" w:hAnsi="Times New Roman" w:cs="Times New Roman"/>
          <w:i/>
          <w:iCs/>
          <w:sz w:val="24"/>
          <w:szCs w:val="24"/>
        </w:rPr>
        <w:t>coil center</w:t>
      </w:r>
      <w:r w:rsidRPr="006E40F4">
        <w:rPr>
          <w:rFonts w:ascii="Times New Roman" w:hAnsi="Times New Roman" w:cs="Times New Roman"/>
          <w:sz w:val="24"/>
          <w:szCs w:val="24"/>
        </w:rPr>
        <w:t xml:space="preserve"> (</w:t>
      </w:r>
      <w:r w:rsidRPr="006E40F4">
        <w:rPr>
          <w:rFonts w:ascii="Times New Roman" w:hAnsi="Times New Roman" w:cs="Times New Roman"/>
          <w:i/>
          <w:iCs/>
          <w:sz w:val="24"/>
          <w:szCs w:val="24"/>
        </w:rPr>
        <w:t>Coil Plate</w:t>
      </w:r>
      <w:r w:rsidRPr="006E40F4">
        <w:rPr>
          <w:rFonts w:ascii="Times New Roman" w:hAnsi="Times New Roman" w:cs="Times New Roman"/>
          <w:sz w:val="24"/>
          <w:szCs w:val="24"/>
        </w:rPr>
        <w:t xml:space="preserve"> HRC dan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r w:rsidRPr="006E40F4">
        <w:rPr>
          <w:rFonts w:ascii="Times New Roman" w:hAnsi="Times New Roman" w:cs="Times New Roman"/>
          <w:i/>
          <w:iCs/>
          <w:sz w:val="24"/>
          <w:szCs w:val="24"/>
        </w:rPr>
        <w:t>coil</w:t>
      </w:r>
      <w:r w:rsidRPr="006E40F4">
        <w:rPr>
          <w:rFonts w:ascii="Times New Roman" w:hAnsi="Times New Roman" w:cs="Times New Roman"/>
          <w:sz w:val="24"/>
          <w:szCs w:val="24"/>
        </w:rPr>
        <w:t>).</w:t>
      </w:r>
    </w:p>
    <w:p w14:paraId="24C1E8E7" w14:textId="77777777" w:rsidR="00EC06E1" w:rsidRPr="006E40F4" w:rsidRDefault="00EC06E1" w:rsidP="00EC06E1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40F4">
        <w:rPr>
          <w:rFonts w:ascii="Times New Roman" w:hAnsi="Times New Roman" w:cs="Times New Roman"/>
          <w:sz w:val="24"/>
          <w:szCs w:val="24"/>
        </w:rPr>
        <w:t xml:space="preserve">PT Tjahaja Agung Tunggal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oleh Bapak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Sumidjan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Paliohoetomo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1970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besi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baja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dipegang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Bapak Eko Santoso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Paliohoetomo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penerus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, Bapak Eko Santoso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Paliohoetomo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r w:rsidRPr="006E40F4">
        <w:rPr>
          <w:rFonts w:ascii="Times New Roman" w:hAnsi="Times New Roman" w:cs="Times New Roman"/>
          <w:i/>
          <w:sz w:val="24"/>
          <w:szCs w:val="24"/>
        </w:rPr>
        <w:t>fuel retail</w:t>
      </w:r>
      <w:r w:rsidRPr="006E40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di</w:t>
      </w:r>
      <w:r w:rsidRPr="006E40F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E40F4">
        <w:rPr>
          <w:rFonts w:ascii="Times New Roman" w:hAnsi="Times New Roman" w:cs="Times New Roman"/>
          <w:sz w:val="24"/>
          <w:szCs w:val="24"/>
        </w:rPr>
        <w:t>Surabaya.</w:t>
      </w:r>
    </w:p>
    <w:p w14:paraId="3E10AF59" w14:textId="7CC9EA32" w:rsidR="00EC06E1" w:rsidRPr="006E40F4" w:rsidRDefault="00EC06E1" w:rsidP="00EC06E1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E40F4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5A522DBC" wp14:editId="587432B3">
            <wp:simplePos x="0" y="0"/>
            <wp:positionH relativeFrom="margin">
              <wp:align>center</wp:align>
            </wp:positionH>
            <wp:positionV relativeFrom="paragraph">
              <wp:posOffset>903605</wp:posOffset>
            </wp:positionV>
            <wp:extent cx="1409700" cy="1179195"/>
            <wp:effectExtent l="0" t="0" r="0" b="1905"/>
            <wp:wrapNone/>
            <wp:docPr id="771712243" name="Picture 1" descr="PT TJAHAJA AGUNG TUNG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T TJAHAJA AGUNG TUNGGA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179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, PT Tjahaja Agung Tunggal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di Surabaya dan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sektor retail.</w:t>
      </w:r>
    </w:p>
    <w:p w14:paraId="2123C379" w14:textId="77777777" w:rsidR="00EC06E1" w:rsidRPr="006E40F4" w:rsidRDefault="00EC06E1" w:rsidP="00EC06E1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40EC023" w14:textId="77777777" w:rsidR="00EC06E1" w:rsidRPr="006E40F4" w:rsidRDefault="00EC06E1" w:rsidP="00EC06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EDEDFB" w14:textId="77777777" w:rsidR="00EC06E1" w:rsidRPr="006E40F4" w:rsidRDefault="00EC06E1" w:rsidP="00EC06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CFAC58" w14:textId="77777777" w:rsidR="00EC06E1" w:rsidRPr="006E40F4" w:rsidRDefault="00EC06E1" w:rsidP="00EC06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3970B" w14:textId="77777777" w:rsidR="00EC06E1" w:rsidRPr="006E40F4" w:rsidRDefault="00EC06E1" w:rsidP="00EC06E1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E40F4">
        <w:rPr>
          <w:rFonts w:ascii="Times New Roman" w:hAnsi="Times New Roman" w:cs="Times New Roman"/>
          <w:sz w:val="24"/>
          <w:szCs w:val="24"/>
        </w:rPr>
        <w:t xml:space="preserve">       Gambar 3.1 Logo Perusahaan</w:t>
      </w:r>
    </w:p>
    <w:p w14:paraId="32964A21" w14:textId="77777777" w:rsidR="00EC06E1" w:rsidRPr="006E40F4" w:rsidRDefault="00EC06E1" w:rsidP="00EC06E1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EC06E1" w:rsidRPr="006E40F4" w:rsidSect="00A95716">
          <w:footerReference w:type="even" r:id="rId16"/>
          <w:pgSz w:w="11906" w:h="16838"/>
          <w:pgMar w:top="2268" w:right="1701" w:bottom="1701" w:left="2268" w:header="720" w:footer="720" w:gutter="0"/>
          <w:cols w:space="720"/>
          <w:titlePg/>
          <w:docGrid w:linePitch="272"/>
        </w:sectPr>
      </w:pPr>
    </w:p>
    <w:p w14:paraId="4AA69241" w14:textId="23050A4C" w:rsidR="00EC06E1" w:rsidRPr="006E40F4" w:rsidRDefault="00EC06E1" w:rsidP="00D2782C">
      <w:pPr>
        <w:pStyle w:val="Heading2"/>
      </w:pPr>
      <w:bookmarkStart w:id="22" w:name="_Toc168561993"/>
      <w:r w:rsidRPr="006E40F4">
        <w:lastRenderedPageBreak/>
        <w:t>3.2</w:t>
      </w:r>
      <w:r w:rsidR="00380A5C" w:rsidRPr="006E40F4">
        <w:tab/>
      </w:r>
      <w:r w:rsidRPr="006E40F4">
        <w:t>Visi dan Misi Perusahaan</w:t>
      </w:r>
      <w:bookmarkEnd w:id="22"/>
    </w:p>
    <w:p w14:paraId="73459F47" w14:textId="77777777" w:rsidR="00EC06E1" w:rsidRPr="006E40F4" w:rsidRDefault="00EC06E1" w:rsidP="006259D5">
      <w:pPr>
        <w:pStyle w:val="Heading3"/>
        <w:numPr>
          <w:ilvl w:val="0"/>
          <w:numId w:val="18"/>
        </w:numPr>
      </w:pPr>
      <w:bookmarkStart w:id="23" w:name="_Toc168561994"/>
      <w:r w:rsidRPr="006E40F4">
        <w:t>Visi</w:t>
      </w:r>
      <w:bookmarkEnd w:id="23"/>
    </w:p>
    <w:p w14:paraId="50FC5490" w14:textId="77777777" w:rsidR="00EC06E1" w:rsidRPr="006E40F4" w:rsidRDefault="00EC06E1" w:rsidP="007F7076">
      <w:pPr>
        <w:pStyle w:val="ListParagraph"/>
        <w:spacing w:line="360" w:lineRule="auto"/>
        <w:ind w:left="1134" w:firstLine="567"/>
        <w:jc w:val="both"/>
        <w:rPr>
          <w:rFonts w:ascii="Times New Roman" w:hAnsi="Times New Roman" w:cs="Times New Roman"/>
          <w:sz w:val="24"/>
          <w:szCs w:val="22"/>
        </w:rPr>
      </w:pPr>
      <w:r w:rsidRPr="006E40F4">
        <w:rPr>
          <w:rFonts w:ascii="Times New Roman" w:hAnsi="Times New Roman" w:cs="Times New Roman"/>
          <w:sz w:val="24"/>
        </w:rPr>
        <w:t xml:space="preserve">Visi </w:t>
      </w:r>
      <w:proofErr w:type="spellStart"/>
      <w:r w:rsidRPr="006E40F4">
        <w:rPr>
          <w:rFonts w:ascii="Times New Roman" w:hAnsi="Times New Roman" w:cs="Times New Roman"/>
          <w:sz w:val="24"/>
        </w:rPr>
        <w:t>dari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PT Tjahaja Agung Tunggal </w:t>
      </w:r>
      <w:proofErr w:type="spellStart"/>
      <w:r w:rsidRPr="006E40F4">
        <w:rPr>
          <w:rFonts w:ascii="Times New Roman" w:hAnsi="Times New Roman" w:cs="Times New Roman"/>
          <w:sz w:val="24"/>
        </w:rPr>
        <w:t>yaitu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menjadi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organisasi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</w:rPr>
        <w:t>produktif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</w:rPr>
        <w:t>efektif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dalam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menghasilkan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karya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</w:rPr>
        <w:t>memberikan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manfaat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bagi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masyarakat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</w:rPr>
        <w:t>menjadikan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organisasi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dengan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budaya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dinamis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</w:rPr>
        <w:t>lingkungan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kerja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kondusif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di mana para </w:t>
      </w:r>
      <w:proofErr w:type="spellStart"/>
      <w:r w:rsidRPr="006E40F4">
        <w:rPr>
          <w:rFonts w:ascii="Times New Roman" w:hAnsi="Times New Roman" w:cs="Times New Roman"/>
          <w:sz w:val="24"/>
        </w:rPr>
        <w:t>pekerja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mempunyai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kesempatan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untuk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bertumbuh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E40F4">
        <w:rPr>
          <w:rFonts w:ascii="Times New Roman" w:hAnsi="Times New Roman" w:cs="Times New Roman"/>
          <w:sz w:val="24"/>
        </w:rPr>
        <w:t>berkembang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</w:rPr>
        <w:t>berkarya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bersama</w:t>
      </w:r>
      <w:proofErr w:type="spellEnd"/>
      <w:r w:rsidRPr="006E40F4">
        <w:rPr>
          <w:rFonts w:ascii="Times New Roman" w:hAnsi="Times New Roman" w:cs="Times New Roman"/>
          <w:sz w:val="24"/>
        </w:rPr>
        <w:t>.</w:t>
      </w:r>
      <w:r w:rsidRPr="006E40F4">
        <w:rPr>
          <w:rFonts w:ascii="Times New Roman" w:hAnsi="Times New Roman" w:cs="Times New Roman"/>
          <w:sz w:val="24"/>
        </w:rPr>
        <w:tab/>
      </w:r>
    </w:p>
    <w:p w14:paraId="7B44F632" w14:textId="77777777" w:rsidR="00EC06E1" w:rsidRPr="006E40F4" w:rsidRDefault="00EC06E1" w:rsidP="007F7076">
      <w:pPr>
        <w:pStyle w:val="ListParagraph"/>
        <w:spacing w:line="360" w:lineRule="auto"/>
        <w:ind w:left="1134" w:firstLine="567"/>
        <w:jc w:val="both"/>
        <w:rPr>
          <w:rFonts w:ascii="Times New Roman" w:hAnsi="Times New Roman" w:cs="Times New Roman"/>
          <w:sz w:val="24"/>
        </w:rPr>
      </w:pPr>
    </w:p>
    <w:p w14:paraId="1FA5CCDC" w14:textId="77777777" w:rsidR="00EC06E1" w:rsidRPr="006E40F4" w:rsidRDefault="00EC06E1" w:rsidP="006259D5">
      <w:pPr>
        <w:pStyle w:val="Heading3"/>
      </w:pPr>
      <w:bookmarkStart w:id="24" w:name="_Toc168561995"/>
      <w:r w:rsidRPr="006E40F4">
        <w:t>Misi</w:t>
      </w:r>
      <w:bookmarkEnd w:id="24"/>
    </w:p>
    <w:p w14:paraId="36B0CE97" w14:textId="77777777" w:rsidR="00EC06E1" w:rsidRPr="006E40F4" w:rsidRDefault="00EC06E1" w:rsidP="007F7076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proofErr w:type="spellStart"/>
      <w:r w:rsidRPr="006E40F4">
        <w:rPr>
          <w:rFonts w:ascii="Times New Roman" w:hAnsi="Times New Roman" w:cs="Times New Roman"/>
          <w:sz w:val="24"/>
        </w:rPr>
        <w:t>Sedangkan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misi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dari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PT Tjahaja Agung Tunggal </w:t>
      </w:r>
      <w:proofErr w:type="spellStart"/>
      <w:proofErr w:type="gramStart"/>
      <w:r w:rsidRPr="006E40F4">
        <w:rPr>
          <w:rFonts w:ascii="Times New Roman" w:hAnsi="Times New Roman" w:cs="Times New Roman"/>
          <w:sz w:val="24"/>
        </w:rPr>
        <w:t>yaitu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37F25950" w14:textId="77777777" w:rsidR="00EC06E1" w:rsidRPr="006E40F4" w:rsidRDefault="00EC06E1" w:rsidP="007F7076">
      <w:pPr>
        <w:pStyle w:val="ListParagraph"/>
        <w:widowControl w:val="0"/>
        <w:numPr>
          <w:ilvl w:val="2"/>
          <w:numId w:val="12"/>
        </w:numPr>
        <w:autoSpaceDE w:val="0"/>
        <w:autoSpaceDN w:val="0"/>
        <w:spacing w:line="360" w:lineRule="auto"/>
        <w:ind w:left="1701" w:right="123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6E40F4">
        <w:rPr>
          <w:rFonts w:ascii="Times New Roman" w:hAnsi="Times New Roman" w:cs="Times New Roman"/>
          <w:sz w:val="24"/>
        </w:rPr>
        <w:t>Mengimplementasikan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sistem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manajemen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mutu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sesuai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dengan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standard ISO 9001 dan </w:t>
      </w:r>
      <w:proofErr w:type="spellStart"/>
      <w:r w:rsidRPr="006E40F4">
        <w:rPr>
          <w:rFonts w:ascii="Times New Roman" w:hAnsi="Times New Roman" w:cs="Times New Roman"/>
          <w:sz w:val="24"/>
        </w:rPr>
        <w:t>terukur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dengan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berjalannya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program internal audit </w:t>
      </w:r>
      <w:proofErr w:type="spellStart"/>
      <w:r w:rsidRPr="006E40F4">
        <w:rPr>
          <w:rFonts w:ascii="Times New Roman" w:hAnsi="Times New Roman" w:cs="Times New Roman"/>
          <w:sz w:val="24"/>
        </w:rPr>
        <w:t>organisasi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</w:rPr>
        <w:t>pengukuran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kinerja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melalui</w:t>
      </w:r>
      <w:proofErr w:type="spellEnd"/>
      <w:r w:rsidRPr="006E40F4">
        <w:rPr>
          <w:rFonts w:ascii="Times New Roman" w:hAnsi="Times New Roman" w:cs="Times New Roman"/>
          <w:spacing w:val="-1"/>
          <w:sz w:val="24"/>
        </w:rPr>
        <w:t xml:space="preserve"> </w:t>
      </w:r>
      <w:r w:rsidRPr="006E40F4">
        <w:rPr>
          <w:rFonts w:ascii="Times New Roman" w:hAnsi="Times New Roman" w:cs="Times New Roman"/>
          <w:sz w:val="24"/>
        </w:rPr>
        <w:t>KPI.</w:t>
      </w:r>
    </w:p>
    <w:p w14:paraId="67591F76" w14:textId="77777777" w:rsidR="00EC06E1" w:rsidRPr="006E40F4" w:rsidRDefault="00EC06E1" w:rsidP="007F7076">
      <w:pPr>
        <w:pStyle w:val="ListParagraph"/>
        <w:widowControl w:val="0"/>
        <w:numPr>
          <w:ilvl w:val="2"/>
          <w:numId w:val="12"/>
        </w:numPr>
        <w:autoSpaceDE w:val="0"/>
        <w:autoSpaceDN w:val="0"/>
        <w:spacing w:line="360" w:lineRule="auto"/>
        <w:ind w:left="1701" w:right="123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6E40F4">
        <w:rPr>
          <w:rFonts w:ascii="Times New Roman" w:hAnsi="Times New Roman" w:cs="Times New Roman"/>
          <w:sz w:val="24"/>
        </w:rPr>
        <w:t>Membangun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</w:rPr>
        <w:t>mengimplementasikan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budaya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kerja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organisasi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</w:rPr>
        <w:t>baru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6E40F4">
        <w:rPr>
          <w:rFonts w:ascii="Times New Roman" w:hAnsi="Times New Roman" w:cs="Times New Roman"/>
          <w:sz w:val="24"/>
        </w:rPr>
        <w:t>semua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tahapan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unit </w:t>
      </w:r>
      <w:proofErr w:type="spellStart"/>
      <w:r w:rsidRPr="006E40F4">
        <w:rPr>
          <w:rFonts w:ascii="Times New Roman" w:hAnsi="Times New Roman" w:cs="Times New Roman"/>
          <w:sz w:val="24"/>
        </w:rPr>
        <w:t>kerja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</w:rPr>
        <w:t>dapat</w:t>
      </w:r>
      <w:proofErr w:type="spellEnd"/>
      <w:r w:rsidRPr="006E40F4">
        <w:rPr>
          <w:rFonts w:ascii="Times New Roman" w:hAnsi="Times New Roman" w:cs="Times New Roman"/>
          <w:spacing w:val="-4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terukur</w:t>
      </w:r>
      <w:proofErr w:type="spellEnd"/>
      <w:r w:rsidRPr="006E40F4">
        <w:rPr>
          <w:rFonts w:ascii="Times New Roman" w:hAnsi="Times New Roman" w:cs="Times New Roman"/>
          <w:sz w:val="24"/>
        </w:rPr>
        <w:t>.</w:t>
      </w:r>
    </w:p>
    <w:p w14:paraId="6118E40E" w14:textId="77777777" w:rsidR="00EC06E1" w:rsidRPr="006E40F4" w:rsidRDefault="00EC06E1" w:rsidP="007F7076">
      <w:pPr>
        <w:pStyle w:val="ListParagraph"/>
        <w:widowControl w:val="0"/>
        <w:numPr>
          <w:ilvl w:val="2"/>
          <w:numId w:val="12"/>
        </w:numPr>
        <w:autoSpaceDE w:val="0"/>
        <w:autoSpaceDN w:val="0"/>
        <w:spacing w:line="360" w:lineRule="auto"/>
        <w:ind w:left="1701" w:right="123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6E40F4">
        <w:rPr>
          <w:rFonts w:ascii="Times New Roman" w:hAnsi="Times New Roman" w:cs="Times New Roman"/>
          <w:sz w:val="24"/>
        </w:rPr>
        <w:t>Peningkatan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standard </w:t>
      </w:r>
      <w:proofErr w:type="spellStart"/>
      <w:r w:rsidRPr="006E40F4">
        <w:rPr>
          <w:rFonts w:ascii="Times New Roman" w:hAnsi="Times New Roman" w:cs="Times New Roman"/>
          <w:sz w:val="24"/>
        </w:rPr>
        <w:t>kualitas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keahlian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SDM </w:t>
      </w:r>
      <w:proofErr w:type="spellStart"/>
      <w:r w:rsidRPr="006E40F4">
        <w:rPr>
          <w:rFonts w:ascii="Times New Roman" w:hAnsi="Times New Roman" w:cs="Times New Roman"/>
          <w:sz w:val="24"/>
        </w:rPr>
        <w:t>sesuai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dengan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posisi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</w:rPr>
        <w:t>jabatan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dengan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program internal training dan </w:t>
      </w:r>
      <w:proofErr w:type="spellStart"/>
      <w:r w:rsidRPr="006E40F4">
        <w:rPr>
          <w:rFonts w:ascii="Times New Roman" w:hAnsi="Times New Roman" w:cs="Times New Roman"/>
          <w:sz w:val="24"/>
        </w:rPr>
        <w:t>rekruitmen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melalui</w:t>
      </w:r>
      <w:proofErr w:type="spellEnd"/>
      <w:r w:rsidRPr="006E40F4">
        <w:rPr>
          <w:rFonts w:ascii="Times New Roman" w:hAnsi="Times New Roman" w:cs="Times New Roman"/>
          <w:spacing w:val="-1"/>
          <w:sz w:val="24"/>
        </w:rPr>
        <w:t xml:space="preserve"> </w:t>
      </w:r>
      <w:r w:rsidRPr="006E40F4">
        <w:rPr>
          <w:rFonts w:ascii="Times New Roman" w:hAnsi="Times New Roman" w:cs="Times New Roman"/>
          <w:sz w:val="24"/>
        </w:rPr>
        <w:t>management training.</w:t>
      </w:r>
    </w:p>
    <w:p w14:paraId="12F1E666" w14:textId="77777777" w:rsidR="00EC06E1" w:rsidRPr="006E40F4" w:rsidRDefault="00EC06E1" w:rsidP="007F7076">
      <w:pPr>
        <w:pStyle w:val="ListParagraph"/>
        <w:widowControl w:val="0"/>
        <w:numPr>
          <w:ilvl w:val="2"/>
          <w:numId w:val="12"/>
        </w:numPr>
        <w:autoSpaceDE w:val="0"/>
        <w:autoSpaceDN w:val="0"/>
        <w:spacing w:line="360" w:lineRule="auto"/>
        <w:ind w:left="1701" w:right="123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6E40F4">
        <w:rPr>
          <w:rFonts w:ascii="Times New Roman" w:hAnsi="Times New Roman" w:cs="Times New Roman"/>
          <w:sz w:val="24"/>
        </w:rPr>
        <w:t>Perbaikan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sarana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</w:rPr>
        <w:t>fasilitas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organisasi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dengan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tujuan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peningkatan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efektiftas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</w:rPr>
        <w:t>produktifitas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karyawan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E40F4">
        <w:rPr>
          <w:rFonts w:ascii="Times New Roman" w:hAnsi="Times New Roman" w:cs="Times New Roman"/>
          <w:sz w:val="24"/>
        </w:rPr>
        <w:t>Perbaikan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sarana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</w:rPr>
        <w:t>fasilitas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berpegang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6E40F4">
        <w:rPr>
          <w:rFonts w:ascii="Times New Roman" w:hAnsi="Times New Roman" w:cs="Times New Roman"/>
          <w:sz w:val="24"/>
        </w:rPr>
        <w:t>prinsip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“Eco</w:t>
      </w:r>
      <w:r w:rsidRPr="006E40F4">
        <w:rPr>
          <w:rFonts w:ascii="Times New Roman" w:hAnsi="Times New Roman" w:cs="Times New Roman"/>
          <w:spacing w:val="-1"/>
          <w:sz w:val="24"/>
        </w:rPr>
        <w:t xml:space="preserve"> </w:t>
      </w:r>
      <w:r w:rsidRPr="006E40F4">
        <w:rPr>
          <w:rFonts w:ascii="Times New Roman" w:hAnsi="Times New Roman" w:cs="Times New Roman"/>
          <w:i/>
          <w:sz w:val="24"/>
        </w:rPr>
        <w:t>Green</w:t>
      </w:r>
      <w:r w:rsidRPr="006E40F4">
        <w:rPr>
          <w:rFonts w:ascii="Times New Roman" w:hAnsi="Times New Roman" w:cs="Times New Roman"/>
          <w:sz w:val="24"/>
        </w:rPr>
        <w:t>”.</w:t>
      </w:r>
    </w:p>
    <w:p w14:paraId="76B4255D" w14:textId="64176AF3" w:rsidR="00D43D4F" w:rsidRPr="006E40F4" w:rsidRDefault="00D43D4F" w:rsidP="005477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0F4">
        <w:rPr>
          <w:rFonts w:ascii="Times New Roman" w:hAnsi="Times New Roman" w:cs="Times New Roman"/>
          <w:sz w:val="24"/>
          <w:szCs w:val="24"/>
        </w:rPr>
        <w:br w:type="page"/>
      </w:r>
    </w:p>
    <w:p w14:paraId="716ECD02" w14:textId="5CB15E00" w:rsidR="00BB4C65" w:rsidRPr="006E40F4" w:rsidRDefault="00D2782C" w:rsidP="00693588">
      <w:pPr>
        <w:pStyle w:val="Heading2"/>
      </w:pPr>
      <w:bookmarkStart w:id="25" w:name="_Toc168561996"/>
      <w:r w:rsidRPr="006E40F4">
        <w:lastRenderedPageBreak/>
        <w:t>3.3</w:t>
      </w:r>
      <w:r w:rsidRPr="006E40F4">
        <w:tab/>
      </w:r>
      <w:proofErr w:type="spellStart"/>
      <w:r w:rsidR="00380A5C" w:rsidRPr="006E40F4">
        <w:t>Aspek</w:t>
      </w:r>
      <w:proofErr w:type="spellEnd"/>
      <w:r w:rsidR="00380A5C" w:rsidRPr="006E40F4">
        <w:t xml:space="preserve"> </w:t>
      </w:r>
      <w:proofErr w:type="spellStart"/>
      <w:r w:rsidR="00380A5C" w:rsidRPr="006E40F4">
        <w:rPr>
          <w:sz w:val="28"/>
          <w:szCs w:val="28"/>
        </w:rPr>
        <w:t>Kegiatan</w:t>
      </w:r>
      <w:proofErr w:type="spellEnd"/>
      <w:r w:rsidR="00380A5C" w:rsidRPr="006E40F4">
        <w:t xml:space="preserve"> Usaha</w:t>
      </w:r>
      <w:bookmarkEnd w:id="25"/>
    </w:p>
    <w:p w14:paraId="26EF65DE" w14:textId="4A7FC8A8" w:rsidR="006259D5" w:rsidRPr="006E40F4" w:rsidRDefault="006259D5" w:rsidP="006259D5">
      <w:pPr>
        <w:pStyle w:val="Heading3"/>
      </w:pPr>
      <w:bookmarkStart w:id="26" w:name="_Toc168561997"/>
      <w:r w:rsidRPr="006E40F4">
        <w:t>3.3.1</w:t>
      </w:r>
      <w:r w:rsidRPr="006E40F4">
        <w:tab/>
      </w:r>
      <w:proofErr w:type="spellStart"/>
      <w:r w:rsidRPr="006E40F4">
        <w:t>Penerimaan</w:t>
      </w:r>
      <w:proofErr w:type="spellEnd"/>
      <w:r w:rsidRPr="006E40F4">
        <w:t xml:space="preserve"> Barang (Receiving)</w:t>
      </w:r>
      <w:bookmarkEnd w:id="26"/>
    </w:p>
    <w:p w14:paraId="317E9511" w14:textId="77777777" w:rsidR="006259D5" w:rsidRPr="006E40F4" w:rsidRDefault="006259D5" w:rsidP="006259D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: Proses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>.</w:t>
      </w:r>
    </w:p>
    <w:p w14:paraId="35E153C6" w14:textId="25FE8D47" w:rsidR="00693588" w:rsidRPr="006E40F4" w:rsidRDefault="006259D5" w:rsidP="006259D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40F4">
        <w:rPr>
          <w:rFonts w:ascii="Times New Roman" w:hAnsi="Times New Roman" w:cs="Times New Roman"/>
          <w:sz w:val="24"/>
          <w:szCs w:val="24"/>
        </w:rPr>
        <w:t>Relevansi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>.</w:t>
      </w:r>
    </w:p>
    <w:p w14:paraId="2A76CBD5" w14:textId="78CAA14D" w:rsidR="006259D5" w:rsidRPr="006E40F4" w:rsidRDefault="006259D5" w:rsidP="006259D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E40F4">
        <w:rPr>
          <w:rFonts w:ascii="Times New Roman" w:hAnsi="Times New Roman" w:cs="Times New Roman"/>
          <w:sz w:val="24"/>
          <w:szCs w:val="24"/>
        </w:rPr>
        <w:t>3.3.2</w:t>
      </w:r>
      <w:r w:rsidRPr="006E40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Gudang (Warehouse Management)</w:t>
      </w:r>
    </w:p>
    <w:p w14:paraId="0F27EA6C" w14:textId="1EFCCD94" w:rsidR="006259D5" w:rsidRPr="006E40F4" w:rsidRDefault="006259D5" w:rsidP="006259D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>.</w:t>
      </w:r>
    </w:p>
    <w:p w14:paraId="27243306" w14:textId="0958E7B6" w:rsidR="006259D5" w:rsidRPr="006E40F4" w:rsidRDefault="006259D5" w:rsidP="006259D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40F4">
        <w:rPr>
          <w:rFonts w:ascii="Times New Roman" w:hAnsi="Times New Roman" w:cs="Times New Roman"/>
          <w:sz w:val="24"/>
          <w:szCs w:val="24"/>
        </w:rPr>
        <w:t>Relevansi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data real-time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E40F4">
        <w:rPr>
          <w:rFonts w:ascii="Times New Roman" w:hAnsi="Times New Roman" w:cs="Times New Roman"/>
          <w:sz w:val="24"/>
          <w:szCs w:val="24"/>
        </w:rPr>
        <w:t>.</w:t>
      </w:r>
    </w:p>
    <w:p w14:paraId="1A047C74" w14:textId="29CF63AB" w:rsidR="00C15629" w:rsidRPr="006E40F4" w:rsidRDefault="00C15629" w:rsidP="00C15629">
      <w:pPr>
        <w:pStyle w:val="Heading2"/>
      </w:pPr>
      <w:bookmarkStart w:id="27" w:name="_Toc168561998"/>
      <w:r w:rsidRPr="006E40F4"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6C49B27" wp14:editId="142F6845">
                <wp:simplePos x="0" y="0"/>
                <wp:positionH relativeFrom="margin">
                  <wp:align>center</wp:align>
                </wp:positionH>
                <wp:positionV relativeFrom="paragraph">
                  <wp:posOffset>354330</wp:posOffset>
                </wp:positionV>
                <wp:extent cx="4289425" cy="2399030"/>
                <wp:effectExtent l="0" t="0" r="15875" b="20320"/>
                <wp:wrapTopAndBottom/>
                <wp:docPr id="126777756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9425" cy="2399030"/>
                          <a:chOff x="0" y="0"/>
                          <a:chExt cx="4289969" cy="2399106"/>
                        </a:xfrm>
                      </wpg:grpSpPr>
                      <wps:wsp>
                        <wps:cNvPr id="4" name="AutoShape 3"/>
                        <wps:cNvSpPr>
                          <a:spLocks/>
                        </wps:cNvSpPr>
                        <wps:spPr bwMode="auto">
                          <a:xfrm>
                            <a:off x="285750" y="533400"/>
                            <a:ext cx="3638550" cy="1280160"/>
                          </a:xfrm>
                          <a:custGeom>
                            <a:avLst/>
                            <a:gdLst>
                              <a:gd name="T0" fmla="+- 0 9073 2247"/>
                              <a:gd name="T1" fmla="*/ T0 w 6827"/>
                              <a:gd name="T2" fmla="+- 0 3007 1208"/>
                              <a:gd name="T3" fmla="*/ 3007 h 1800"/>
                              <a:gd name="T4" fmla="+- 0 9073 2247"/>
                              <a:gd name="T5" fmla="*/ T4 w 6827"/>
                              <a:gd name="T6" fmla="+- 0 2827 1208"/>
                              <a:gd name="T7" fmla="*/ 2827 h 1800"/>
                              <a:gd name="T8" fmla="+- 0 5660 2247"/>
                              <a:gd name="T9" fmla="*/ T8 w 6827"/>
                              <a:gd name="T10" fmla="+- 0 2827 1208"/>
                              <a:gd name="T11" fmla="*/ 2827 h 1800"/>
                              <a:gd name="T12" fmla="+- 0 5660 2247"/>
                              <a:gd name="T13" fmla="*/ T12 w 6827"/>
                              <a:gd name="T14" fmla="+- 0 1208 1208"/>
                              <a:gd name="T15" fmla="*/ 1208 h 1800"/>
                              <a:gd name="T16" fmla="+- 0 7708 2247"/>
                              <a:gd name="T17" fmla="*/ T16 w 6827"/>
                              <a:gd name="T18" fmla="+- 0 3008 1208"/>
                              <a:gd name="T19" fmla="*/ 3008 h 1800"/>
                              <a:gd name="T20" fmla="+- 0 7708 2247"/>
                              <a:gd name="T21" fmla="*/ T20 w 6827"/>
                              <a:gd name="T22" fmla="+- 0 2828 1208"/>
                              <a:gd name="T23" fmla="*/ 2828 h 1800"/>
                              <a:gd name="T24" fmla="+- 0 5660 2247"/>
                              <a:gd name="T25" fmla="*/ T24 w 6827"/>
                              <a:gd name="T26" fmla="+- 0 2828 1208"/>
                              <a:gd name="T27" fmla="*/ 2828 h 1800"/>
                              <a:gd name="T28" fmla="+- 0 5660 2247"/>
                              <a:gd name="T29" fmla="*/ T28 w 6827"/>
                              <a:gd name="T30" fmla="+- 0 1208 1208"/>
                              <a:gd name="T31" fmla="*/ 1208 h 1800"/>
                              <a:gd name="T32" fmla="+- 0 6343 2247"/>
                              <a:gd name="T33" fmla="*/ T32 w 6827"/>
                              <a:gd name="T34" fmla="+- 0 3007 1208"/>
                              <a:gd name="T35" fmla="*/ 3007 h 1800"/>
                              <a:gd name="T36" fmla="+- 0 6343 2247"/>
                              <a:gd name="T37" fmla="*/ T36 w 6827"/>
                              <a:gd name="T38" fmla="+- 0 2828 1208"/>
                              <a:gd name="T39" fmla="*/ 2828 h 1800"/>
                              <a:gd name="T40" fmla="+- 0 5660 2247"/>
                              <a:gd name="T41" fmla="*/ T40 w 6827"/>
                              <a:gd name="T42" fmla="+- 0 2828 1208"/>
                              <a:gd name="T43" fmla="*/ 2828 h 1800"/>
                              <a:gd name="T44" fmla="+- 0 5660 2247"/>
                              <a:gd name="T45" fmla="*/ T44 w 6827"/>
                              <a:gd name="T46" fmla="+- 0 1208 1208"/>
                              <a:gd name="T47" fmla="*/ 1208 h 1800"/>
                              <a:gd name="T48" fmla="+- 0 5854 2247"/>
                              <a:gd name="T49" fmla="*/ T48 w 6827"/>
                              <a:gd name="T50" fmla="+- 0 2108 1208"/>
                              <a:gd name="T51" fmla="*/ 2108 h 1800"/>
                              <a:gd name="T52" fmla="+- 0 5660 2247"/>
                              <a:gd name="T53" fmla="*/ T52 w 6827"/>
                              <a:gd name="T54" fmla="+- 0 2108 1208"/>
                              <a:gd name="T55" fmla="*/ 2108 h 1800"/>
                              <a:gd name="T56" fmla="+- 0 5660 2247"/>
                              <a:gd name="T57" fmla="*/ T56 w 6827"/>
                              <a:gd name="T58" fmla="+- 0 1208 1208"/>
                              <a:gd name="T59" fmla="*/ 1208 h 1800"/>
                              <a:gd name="T60" fmla="+- 0 5464 2247"/>
                              <a:gd name="T61" fmla="*/ T60 w 6827"/>
                              <a:gd name="T62" fmla="+- 0 2108 1208"/>
                              <a:gd name="T63" fmla="*/ 2108 h 1800"/>
                              <a:gd name="T64" fmla="+- 0 5660 2247"/>
                              <a:gd name="T65" fmla="*/ T64 w 6827"/>
                              <a:gd name="T66" fmla="+- 0 2108 1208"/>
                              <a:gd name="T67" fmla="*/ 2108 h 1800"/>
                              <a:gd name="T68" fmla="+- 0 5660 2247"/>
                              <a:gd name="T69" fmla="*/ T68 w 6827"/>
                              <a:gd name="T70" fmla="+- 0 1208 1208"/>
                              <a:gd name="T71" fmla="*/ 1208 h 1800"/>
                              <a:gd name="T72" fmla="+- 0 4978 2247"/>
                              <a:gd name="T73" fmla="*/ T72 w 6827"/>
                              <a:gd name="T74" fmla="+- 0 3007 1208"/>
                              <a:gd name="T75" fmla="*/ 3007 h 1800"/>
                              <a:gd name="T76" fmla="+- 0 4978 2247"/>
                              <a:gd name="T77" fmla="*/ T76 w 6827"/>
                              <a:gd name="T78" fmla="+- 0 2827 1208"/>
                              <a:gd name="T79" fmla="*/ 2827 h 1800"/>
                              <a:gd name="T80" fmla="+- 0 5660 2247"/>
                              <a:gd name="T81" fmla="*/ T80 w 6827"/>
                              <a:gd name="T82" fmla="+- 0 2827 1208"/>
                              <a:gd name="T83" fmla="*/ 2827 h 1800"/>
                              <a:gd name="T84" fmla="+- 0 5660 2247"/>
                              <a:gd name="T85" fmla="*/ T84 w 6827"/>
                              <a:gd name="T86" fmla="+- 0 1208 1208"/>
                              <a:gd name="T87" fmla="*/ 1208 h 1800"/>
                              <a:gd name="T88" fmla="+- 0 3612 2247"/>
                              <a:gd name="T89" fmla="*/ T88 w 6827"/>
                              <a:gd name="T90" fmla="+- 0 3007 1208"/>
                              <a:gd name="T91" fmla="*/ 3007 h 1800"/>
                              <a:gd name="T92" fmla="+- 0 3612 2247"/>
                              <a:gd name="T93" fmla="*/ T92 w 6827"/>
                              <a:gd name="T94" fmla="+- 0 2827 1208"/>
                              <a:gd name="T95" fmla="*/ 2827 h 1800"/>
                              <a:gd name="T96" fmla="+- 0 5660 2247"/>
                              <a:gd name="T97" fmla="*/ T96 w 6827"/>
                              <a:gd name="T98" fmla="+- 0 2827 1208"/>
                              <a:gd name="T99" fmla="*/ 2827 h 1800"/>
                              <a:gd name="T100" fmla="+- 0 5660 2247"/>
                              <a:gd name="T101" fmla="*/ T100 w 6827"/>
                              <a:gd name="T102" fmla="+- 0 1208 1208"/>
                              <a:gd name="T103" fmla="*/ 1208 h 1800"/>
                              <a:gd name="T104" fmla="+- 0 2247 2247"/>
                              <a:gd name="T105" fmla="*/ T104 w 6827"/>
                              <a:gd name="T106" fmla="+- 0 3008 1208"/>
                              <a:gd name="T107" fmla="*/ 3008 h 1800"/>
                              <a:gd name="T108" fmla="+- 0 2247 2247"/>
                              <a:gd name="T109" fmla="*/ T108 w 6827"/>
                              <a:gd name="T110" fmla="+- 0 2828 1208"/>
                              <a:gd name="T111" fmla="*/ 2828 h 1800"/>
                              <a:gd name="T112" fmla="+- 0 5660 2247"/>
                              <a:gd name="T113" fmla="*/ T112 w 6827"/>
                              <a:gd name="T114" fmla="+- 0 2828 1208"/>
                              <a:gd name="T115" fmla="*/ 2828 h 1800"/>
                              <a:gd name="T116" fmla="+- 0 5660 2247"/>
                              <a:gd name="T117" fmla="*/ T116 w 6827"/>
                              <a:gd name="T118" fmla="+- 0 1208 1208"/>
                              <a:gd name="T119" fmla="*/ 1208 h 1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6827" h="1800">
                                <a:moveTo>
                                  <a:pt x="6826" y="1799"/>
                                </a:moveTo>
                                <a:lnTo>
                                  <a:pt x="6826" y="1619"/>
                                </a:lnTo>
                                <a:lnTo>
                                  <a:pt x="3413" y="1619"/>
                                </a:lnTo>
                                <a:lnTo>
                                  <a:pt x="3413" y="0"/>
                                </a:lnTo>
                                <a:moveTo>
                                  <a:pt x="5461" y="1800"/>
                                </a:moveTo>
                                <a:lnTo>
                                  <a:pt x="5461" y="1620"/>
                                </a:lnTo>
                                <a:lnTo>
                                  <a:pt x="3413" y="1620"/>
                                </a:lnTo>
                                <a:lnTo>
                                  <a:pt x="3413" y="0"/>
                                </a:lnTo>
                                <a:moveTo>
                                  <a:pt x="4096" y="1799"/>
                                </a:moveTo>
                                <a:lnTo>
                                  <a:pt x="4096" y="1620"/>
                                </a:lnTo>
                                <a:lnTo>
                                  <a:pt x="3413" y="1620"/>
                                </a:lnTo>
                                <a:lnTo>
                                  <a:pt x="3413" y="0"/>
                                </a:lnTo>
                                <a:moveTo>
                                  <a:pt x="3607" y="900"/>
                                </a:moveTo>
                                <a:lnTo>
                                  <a:pt x="3413" y="900"/>
                                </a:lnTo>
                                <a:lnTo>
                                  <a:pt x="3413" y="0"/>
                                </a:lnTo>
                                <a:moveTo>
                                  <a:pt x="3217" y="900"/>
                                </a:moveTo>
                                <a:lnTo>
                                  <a:pt x="3413" y="900"/>
                                </a:lnTo>
                                <a:lnTo>
                                  <a:pt x="3413" y="0"/>
                                </a:lnTo>
                                <a:moveTo>
                                  <a:pt x="2731" y="1799"/>
                                </a:moveTo>
                                <a:lnTo>
                                  <a:pt x="2731" y="1619"/>
                                </a:lnTo>
                                <a:lnTo>
                                  <a:pt x="3413" y="1619"/>
                                </a:lnTo>
                                <a:lnTo>
                                  <a:pt x="3413" y="0"/>
                                </a:lnTo>
                                <a:moveTo>
                                  <a:pt x="1365" y="1799"/>
                                </a:moveTo>
                                <a:lnTo>
                                  <a:pt x="1365" y="1619"/>
                                </a:lnTo>
                                <a:lnTo>
                                  <a:pt x="3413" y="1619"/>
                                </a:lnTo>
                                <a:lnTo>
                                  <a:pt x="3413" y="0"/>
                                </a:lnTo>
                                <a:moveTo>
                                  <a:pt x="0" y="1800"/>
                                </a:moveTo>
                                <a:lnTo>
                                  <a:pt x="0" y="1620"/>
                                </a:lnTo>
                                <a:lnTo>
                                  <a:pt x="3413" y="1620"/>
                                </a:lnTo>
                                <a:lnTo>
                                  <a:pt x="3413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584960" y="0"/>
                            <a:ext cx="1076400" cy="518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0D7F74" w14:textId="77777777" w:rsidR="00C15629" w:rsidRPr="00F66771" w:rsidRDefault="00C15629" w:rsidP="00C1562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Komisaris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937260" y="929640"/>
                            <a:ext cx="1028700" cy="487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DF66DA" w14:textId="77777777" w:rsidR="00C15629" w:rsidRPr="00F66771" w:rsidRDefault="00C15629" w:rsidP="00C1562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Direktur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Utama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171700" y="929640"/>
                            <a:ext cx="1028700" cy="487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7796748" w14:textId="77777777" w:rsidR="00C15629" w:rsidRPr="00F66771" w:rsidRDefault="00C15629" w:rsidP="00C1562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Direktur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23900" y="1805940"/>
                            <a:ext cx="525689" cy="5779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77BDD77" w14:textId="77777777" w:rsidR="00C15629" w:rsidRPr="005254D4" w:rsidRDefault="00C15629" w:rsidP="00C15629">
                              <w:pPr>
                                <w:spacing w:before="191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254D4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Dept Finance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21180"/>
                            <a:ext cx="525689" cy="5779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5EC13CB" w14:textId="77777777" w:rsidR="00C15629" w:rsidRPr="005254D4" w:rsidRDefault="00C15629" w:rsidP="00C15629">
                              <w:pPr>
                                <w:spacing w:before="191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254D4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Dept HRD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356360" y="1798320"/>
                            <a:ext cx="731520" cy="585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CC02C5D" w14:textId="77777777" w:rsidR="00C15629" w:rsidRPr="005254D4" w:rsidRDefault="00C15629" w:rsidP="00C15629">
                              <w:pPr>
                                <w:spacing w:before="191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254D4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Dept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Purchasing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1805940"/>
                            <a:ext cx="731520" cy="585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372A88D" w14:textId="77777777" w:rsidR="00C15629" w:rsidRPr="005254D4" w:rsidRDefault="00C15629" w:rsidP="00C15629">
                              <w:pPr>
                                <w:spacing w:before="191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254D4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Dept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Oprasional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964180" y="1813560"/>
                            <a:ext cx="754380" cy="570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B90EFA" w14:textId="77777777" w:rsidR="00C15629" w:rsidRPr="005254D4" w:rsidRDefault="00C15629" w:rsidP="00C15629">
                              <w:pPr>
                                <w:spacing w:before="191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254D4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Dept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GA&amp;Legal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764280" y="1821180"/>
                            <a:ext cx="525689" cy="5779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68059EB" w14:textId="77777777" w:rsidR="00C15629" w:rsidRPr="005254D4" w:rsidRDefault="00C15629" w:rsidP="00C15629">
                              <w:pPr>
                                <w:spacing w:before="191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5254D4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Dept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 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C49B27" id="Group 1" o:spid="_x0000_s1026" style="position:absolute;margin-left:0;margin-top:27.9pt;width:337.75pt;height:188.9pt;z-index:-251654144;mso-position-horizontal:center;mso-position-horizontal-relative:margin" coordsize="42899,23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">
                <v:shape id="AutoShape 3" o:spid="_x0000_s1027" style="position:absolute;left:2857;top:5334;width:36386;height:12801;visibility:visible;mso-wrap-style:square;v-text-anchor:top" coordsize="6827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" path="m6826,1799r,-180l3413,1619,3413,m5461,1800r,-180l3413,1620,3413,t683,1799l4096,1620r-683,l3413,t194,900l3413,900,3413,m3217,900r196,l3413,m2731,1799r,-180l3413,1619,3413,m1365,1799r,-180l3413,1619,3413,m,1800l,1620r3413,l3413,e" filled="f" strokeweight="2.25pt">
                  <v:path arrowok="t" o:connecttype="custom" o:connectlocs="3638017,2138578;3638017,2010562;1819009,2010562;1819009,859130;2910520,2139290;2910520,2011274;1819009,2011274;1819009,859130;2183023,2138578;2183023,2011274;1819009,2011274;1819009,859130;1922404,1499210;1819009,1499210;1819009,859130;1714547,1499210;1819009,1499210;1819009,859130;1455527,2138578;1455527,2010562;1819009,2010562;1819009,859130;727497,2138578;727497,2010562;1819009,2010562;1819009,859130;0,2139290;0,2011274;1819009,2011274;1819009,859130" o:connectangles="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15849;width:10764;height:5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" fillcolor="white [3201]" strokeweight=".5pt">
                  <v:textbox>
                    <w:txbxContent>
                      <w:p w14:paraId="420D7F74" w14:textId="77777777" w:rsidR="00C15629" w:rsidRPr="00F66771" w:rsidRDefault="00C15629" w:rsidP="00C1562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Komisaris</w:t>
                        </w:r>
                        <w:proofErr w:type="spellEnd"/>
                      </w:p>
                    </w:txbxContent>
                  </v:textbox>
                </v:shape>
                <v:shape id="Text Box 16" o:spid="_x0000_s1029" type="#_x0000_t202" style="position:absolute;left:9372;top:9296;width:10287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" fillcolor="white [3201]" strokeweight=".5pt">
                  <v:textbox>
                    <w:txbxContent>
                      <w:p w14:paraId="1ADF66DA" w14:textId="77777777" w:rsidR="00C15629" w:rsidRPr="00F66771" w:rsidRDefault="00C15629" w:rsidP="00C1562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Direktur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Utama</w:t>
                        </w:r>
                      </w:p>
                    </w:txbxContent>
                  </v:textbox>
                </v:shape>
                <v:shape id="Text Box 17" o:spid="_x0000_s1030" type="#_x0000_t202" style="position:absolute;left:21717;top:9296;width:10287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" fillcolor="white [3201]" strokeweight=".5pt">
                  <v:textbox>
                    <w:txbxContent>
                      <w:p w14:paraId="07796748" w14:textId="77777777" w:rsidR="00C15629" w:rsidRPr="00F66771" w:rsidRDefault="00C15629" w:rsidP="00C1562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Direktur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0" o:spid="_x0000_s1031" type="#_x0000_t202" style="position:absolute;left:7239;top:18059;width:5256;height:5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" filled="f">
                  <v:textbox inset="0,0,0,0">
                    <w:txbxContent>
                      <w:p w14:paraId="577BDD77" w14:textId="77777777" w:rsidR="00C15629" w:rsidRPr="005254D4" w:rsidRDefault="00C15629" w:rsidP="00C15629">
                        <w:pPr>
                          <w:spacing w:before="191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5254D4">
                          <w:rPr>
                            <w:rFonts w:ascii="Times New Roman" w:hAnsi="Times New Roman" w:cs="Times New Roman"/>
                            <w:sz w:val="24"/>
                          </w:rPr>
                          <w:t>Dept Finance</w:t>
                        </w:r>
                      </w:p>
                    </w:txbxContent>
                  </v:textbox>
                </v:shape>
                <v:shape id="Text Box 10" o:spid="_x0000_s1032" type="#_x0000_t202" style="position:absolute;top:18211;width:5256;height:5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" filled="f">
                  <v:textbox inset="0,0,0,0">
                    <w:txbxContent>
                      <w:p w14:paraId="45EC13CB" w14:textId="77777777" w:rsidR="00C15629" w:rsidRPr="005254D4" w:rsidRDefault="00C15629" w:rsidP="00C15629">
                        <w:pPr>
                          <w:spacing w:before="191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5254D4">
                          <w:rPr>
                            <w:rFonts w:ascii="Times New Roman" w:hAnsi="Times New Roman" w:cs="Times New Roman"/>
                            <w:sz w:val="24"/>
                          </w:rPr>
                          <w:t>Dept HRD</w:t>
                        </w:r>
                      </w:p>
                    </w:txbxContent>
                  </v:textbox>
                </v:shape>
                <v:shape id="Text Box 10" o:spid="_x0000_s1033" type="#_x0000_t202" style="position:absolute;left:13563;top:17983;width:7315;height:5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" filled="f">
                  <v:textbox inset="0,0,0,0">
                    <w:txbxContent>
                      <w:p w14:paraId="0CC02C5D" w14:textId="77777777" w:rsidR="00C15629" w:rsidRPr="005254D4" w:rsidRDefault="00C15629" w:rsidP="00C15629">
                        <w:pPr>
                          <w:spacing w:before="191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5254D4"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Dept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Purchasing</w:t>
                        </w:r>
                      </w:p>
                    </w:txbxContent>
                  </v:textbox>
                </v:shape>
                <v:shape id="Text Box 10" o:spid="_x0000_s1034" type="#_x0000_t202" style="position:absolute;left:21717;top:18059;width:7315;height:5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" filled="f">
                  <v:textbox inset="0,0,0,0">
                    <w:txbxContent>
                      <w:p w14:paraId="4372A88D" w14:textId="77777777" w:rsidR="00C15629" w:rsidRPr="005254D4" w:rsidRDefault="00C15629" w:rsidP="00C15629">
                        <w:pPr>
                          <w:spacing w:before="191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5254D4"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Dept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Oprasional</w:t>
                        </w:r>
                        <w:proofErr w:type="spellEnd"/>
                      </w:p>
                    </w:txbxContent>
                  </v:textbox>
                </v:shape>
                <v:shape id="Text Box 10" o:spid="_x0000_s1035" type="#_x0000_t202" style="position:absolute;left:29641;top:18135;width:7544;height:5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" filled="f">
                  <v:textbox inset="0,0,0,0">
                    <w:txbxContent>
                      <w:p w14:paraId="20B90EFA" w14:textId="77777777" w:rsidR="00C15629" w:rsidRPr="005254D4" w:rsidRDefault="00C15629" w:rsidP="00C15629">
                        <w:pPr>
                          <w:spacing w:before="191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5254D4"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Dept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GA&amp;Legal</w:t>
                        </w:r>
                        <w:proofErr w:type="spellEnd"/>
                      </w:p>
                    </w:txbxContent>
                  </v:textbox>
                </v:shape>
                <v:shape id="Text Box 10" o:spid="_x0000_s1036" type="#_x0000_t202" style="position:absolute;left:37642;top:18211;width:5257;height:5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" filled="f">
                  <v:textbox inset="0,0,0,0">
                    <w:txbxContent>
                      <w:p w14:paraId="768059EB" w14:textId="77777777" w:rsidR="00C15629" w:rsidRPr="005254D4" w:rsidRDefault="00C15629" w:rsidP="00C15629">
                        <w:pPr>
                          <w:spacing w:before="191"/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5254D4"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Dept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 IT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6E40F4">
        <w:t>3.4</w:t>
      </w:r>
      <w:r w:rsidRPr="006E40F4">
        <w:tab/>
      </w:r>
      <w:proofErr w:type="spellStart"/>
      <w:r w:rsidRPr="006E40F4">
        <w:t>Struktur</w:t>
      </w:r>
      <w:proofErr w:type="spellEnd"/>
      <w:r w:rsidRPr="006E40F4">
        <w:t xml:space="preserve"> </w:t>
      </w:r>
      <w:proofErr w:type="spellStart"/>
      <w:r w:rsidRPr="006E40F4">
        <w:t>Organisasi</w:t>
      </w:r>
      <w:bookmarkEnd w:id="27"/>
      <w:proofErr w:type="spellEnd"/>
    </w:p>
    <w:p w14:paraId="6F8848F5" w14:textId="0EFECE5C" w:rsidR="00C15629" w:rsidRPr="006E40F4" w:rsidRDefault="00C15629" w:rsidP="00C15629">
      <w:pPr>
        <w:widowControl w:val="0"/>
        <w:autoSpaceDE w:val="0"/>
        <w:autoSpaceDN w:val="0"/>
        <w:spacing w:line="360" w:lineRule="auto"/>
        <w:ind w:right="-1"/>
        <w:jc w:val="center"/>
        <w:rPr>
          <w:rFonts w:ascii="Times New Roman" w:hAnsi="Times New Roman" w:cs="Times New Roman"/>
          <w:sz w:val="24"/>
        </w:rPr>
      </w:pPr>
      <w:r w:rsidRPr="006E40F4">
        <w:rPr>
          <w:rFonts w:ascii="Times New Roman" w:hAnsi="Times New Roman" w:cs="Times New Roman"/>
          <w:sz w:val="24"/>
        </w:rPr>
        <w:t xml:space="preserve">Gambar 3.2 </w:t>
      </w:r>
      <w:proofErr w:type="spellStart"/>
      <w:r w:rsidRPr="006E40F4">
        <w:rPr>
          <w:rFonts w:ascii="Times New Roman" w:hAnsi="Times New Roman" w:cs="Times New Roman"/>
          <w:sz w:val="24"/>
        </w:rPr>
        <w:t>Struktur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Organisasi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PT Tjahaja Agung Tunggal</w:t>
      </w:r>
    </w:p>
    <w:p w14:paraId="1DB3297B" w14:textId="42CE9AF1" w:rsidR="00D907A9" w:rsidRPr="006E40F4" w:rsidRDefault="00D907A9" w:rsidP="00C15629">
      <w:pPr>
        <w:rPr>
          <w:rFonts w:ascii="Times New Roman" w:hAnsi="Times New Roman" w:cs="Times New Roman"/>
        </w:rPr>
      </w:pPr>
      <w:r w:rsidRPr="006E40F4">
        <w:rPr>
          <w:rFonts w:ascii="Times New Roman" w:hAnsi="Times New Roman" w:cs="Times New Roman"/>
        </w:rPr>
        <w:br w:type="page"/>
      </w:r>
    </w:p>
    <w:p w14:paraId="22C33B1B" w14:textId="36E6A239" w:rsidR="00D907A9" w:rsidRPr="006E40F4" w:rsidRDefault="00D907A9" w:rsidP="00D907A9">
      <w:pPr>
        <w:pStyle w:val="Heading2"/>
      </w:pPr>
      <w:bookmarkStart w:id="28" w:name="_Toc168561999"/>
      <w:r w:rsidRPr="006E40F4">
        <w:lastRenderedPageBreak/>
        <w:t>3.5</w:t>
      </w:r>
      <w:r w:rsidRPr="006E40F4">
        <w:tab/>
      </w:r>
      <w:proofErr w:type="spellStart"/>
      <w:r w:rsidRPr="006E40F4">
        <w:t>Fasilitas</w:t>
      </w:r>
      <w:proofErr w:type="spellEnd"/>
      <w:r w:rsidRPr="006E40F4">
        <w:t xml:space="preserve"> Yang </w:t>
      </w:r>
      <w:proofErr w:type="spellStart"/>
      <w:r w:rsidRPr="006E40F4">
        <w:t>Dimiliki</w:t>
      </w:r>
      <w:bookmarkEnd w:id="28"/>
      <w:proofErr w:type="spellEnd"/>
    </w:p>
    <w:p w14:paraId="36BF2DC3" w14:textId="77777777" w:rsidR="00D907A9" w:rsidRPr="006E40F4" w:rsidRDefault="00D907A9" w:rsidP="00D907A9">
      <w:pPr>
        <w:pStyle w:val="ListParagraph"/>
        <w:widowControl w:val="0"/>
        <w:autoSpaceDE w:val="0"/>
        <w:autoSpaceDN w:val="0"/>
        <w:spacing w:line="360" w:lineRule="auto"/>
        <w:ind w:left="567" w:right="-1"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6E40F4">
        <w:rPr>
          <w:rFonts w:ascii="Times New Roman" w:hAnsi="Times New Roman" w:cs="Times New Roman"/>
          <w:sz w:val="24"/>
        </w:rPr>
        <w:t>Berikut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40F4">
        <w:rPr>
          <w:rFonts w:ascii="Times New Roman" w:hAnsi="Times New Roman" w:cs="Times New Roman"/>
          <w:sz w:val="24"/>
        </w:rPr>
        <w:t>fasilitas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E40F4">
        <w:rPr>
          <w:rFonts w:ascii="Times New Roman" w:hAnsi="Times New Roman" w:cs="Times New Roman"/>
          <w:sz w:val="24"/>
        </w:rPr>
        <w:t>dimiliki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oleh PT Tjahaja Agung Tunggal </w:t>
      </w:r>
      <w:proofErr w:type="spellStart"/>
      <w:proofErr w:type="gramStart"/>
      <w:r w:rsidRPr="006E40F4">
        <w:rPr>
          <w:rFonts w:ascii="Times New Roman" w:hAnsi="Times New Roman" w:cs="Times New Roman"/>
          <w:sz w:val="24"/>
        </w:rPr>
        <w:t>yakni</w:t>
      </w:r>
      <w:proofErr w:type="spellEnd"/>
      <w:r w:rsidRPr="006E40F4">
        <w:rPr>
          <w:rFonts w:ascii="Times New Roman" w:hAnsi="Times New Roman" w:cs="Times New Roman"/>
          <w:sz w:val="24"/>
        </w:rPr>
        <w:t xml:space="preserve"> :</w:t>
      </w:r>
      <w:proofErr w:type="gramEnd"/>
    </w:p>
    <w:tbl>
      <w:tblPr>
        <w:tblStyle w:val="TableGrid"/>
        <w:tblW w:w="7284" w:type="dxa"/>
        <w:tblInd w:w="641" w:type="dxa"/>
        <w:tblLook w:val="04A0" w:firstRow="1" w:lastRow="0" w:firstColumn="1" w:lastColumn="0" w:noHBand="0" w:noVBand="1"/>
      </w:tblPr>
      <w:tblGrid>
        <w:gridCol w:w="508"/>
        <w:gridCol w:w="2977"/>
        <w:gridCol w:w="554"/>
        <w:gridCol w:w="3245"/>
      </w:tblGrid>
      <w:tr w:rsidR="00D907A9" w:rsidRPr="006E40F4" w14:paraId="7629963D" w14:textId="77777777" w:rsidTr="007F29F3">
        <w:trPr>
          <w:trHeight w:val="428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5F4B5918" w14:textId="77777777" w:rsidR="00D907A9" w:rsidRPr="006E40F4" w:rsidRDefault="00D907A9" w:rsidP="00FC1CC4">
            <w:pPr>
              <w:widowControl w:val="0"/>
              <w:tabs>
                <w:tab w:val="left" w:pos="3969"/>
              </w:tabs>
              <w:autoSpaceDE w:val="0"/>
              <w:autoSpaceDN w:val="0"/>
              <w:spacing w:line="360" w:lineRule="auto"/>
              <w:ind w:right="-1"/>
              <w:jc w:val="both"/>
              <w:rPr>
                <w:rFonts w:ascii="Times New Roman" w:hAnsi="Times New Roman" w:cs="Times New Roman"/>
                <w:sz w:val="24"/>
              </w:rPr>
            </w:pPr>
            <w:r w:rsidRPr="006E40F4"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68A5E3F4" w14:textId="77777777" w:rsidR="00D907A9" w:rsidRPr="006E40F4" w:rsidRDefault="00D907A9" w:rsidP="00FC1CC4">
            <w:pPr>
              <w:widowControl w:val="0"/>
              <w:tabs>
                <w:tab w:val="left" w:pos="3969"/>
              </w:tabs>
              <w:autoSpaceDE w:val="0"/>
              <w:autoSpaceDN w:val="0"/>
              <w:spacing w:line="360" w:lineRule="auto"/>
              <w:ind w:right="-1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E40F4">
              <w:rPr>
                <w:rFonts w:ascii="Times New Roman" w:hAnsi="Times New Roman" w:cs="Times New Roman"/>
                <w:sz w:val="24"/>
              </w:rPr>
              <w:t>Komputer</w:t>
            </w:r>
            <w:proofErr w:type="spellEnd"/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3F26F99B" w14:textId="77777777" w:rsidR="00D907A9" w:rsidRPr="006E40F4" w:rsidRDefault="00D907A9" w:rsidP="00FC1CC4">
            <w:pPr>
              <w:widowControl w:val="0"/>
              <w:tabs>
                <w:tab w:val="left" w:pos="3969"/>
              </w:tabs>
              <w:autoSpaceDE w:val="0"/>
              <w:autoSpaceDN w:val="0"/>
              <w:spacing w:line="360" w:lineRule="auto"/>
              <w:ind w:right="-1"/>
              <w:jc w:val="both"/>
              <w:rPr>
                <w:rFonts w:ascii="Times New Roman" w:hAnsi="Times New Roman" w:cs="Times New Roman"/>
                <w:sz w:val="24"/>
              </w:rPr>
            </w:pPr>
            <w:r w:rsidRPr="006E40F4"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</w:tcPr>
          <w:p w14:paraId="554293B6" w14:textId="053F75DE" w:rsidR="00D907A9" w:rsidRPr="006E40F4" w:rsidRDefault="00D907A9" w:rsidP="00FC1CC4">
            <w:pPr>
              <w:widowControl w:val="0"/>
              <w:tabs>
                <w:tab w:val="left" w:pos="3969"/>
              </w:tabs>
              <w:autoSpaceDE w:val="0"/>
              <w:autoSpaceDN w:val="0"/>
              <w:spacing w:line="360" w:lineRule="auto"/>
              <w:ind w:right="-1"/>
              <w:jc w:val="both"/>
              <w:rPr>
                <w:rFonts w:ascii="Times New Roman" w:hAnsi="Times New Roman" w:cs="Times New Roman"/>
                <w:sz w:val="24"/>
              </w:rPr>
            </w:pPr>
            <w:r w:rsidRPr="006E40F4">
              <w:rPr>
                <w:rFonts w:ascii="Times New Roman" w:hAnsi="Times New Roman" w:cs="Times New Roman"/>
                <w:sz w:val="24"/>
              </w:rPr>
              <w:t>Gudang Barang</w:t>
            </w:r>
          </w:p>
        </w:tc>
      </w:tr>
      <w:tr w:rsidR="00D907A9" w:rsidRPr="006E40F4" w14:paraId="6885C337" w14:textId="77777777" w:rsidTr="007F29F3">
        <w:trPr>
          <w:trHeight w:val="444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34759C4B" w14:textId="77777777" w:rsidR="00D907A9" w:rsidRPr="006E40F4" w:rsidRDefault="00D907A9" w:rsidP="00FC1CC4">
            <w:pPr>
              <w:widowControl w:val="0"/>
              <w:tabs>
                <w:tab w:val="left" w:pos="3969"/>
              </w:tabs>
              <w:autoSpaceDE w:val="0"/>
              <w:autoSpaceDN w:val="0"/>
              <w:spacing w:line="360" w:lineRule="auto"/>
              <w:ind w:right="-1"/>
              <w:jc w:val="both"/>
              <w:rPr>
                <w:rFonts w:ascii="Times New Roman" w:hAnsi="Times New Roman" w:cs="Times New Roman"/>
                <w:sz w:val="24"/>
              </w:rPr>
            </w:pPr>
            <w:r w:rsidRPr="006E40F4"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1EF9C616" w14:textId="77777777" w:rsidR="00D907A9" w:rsidRPr="006E40F4" w:rsidRDefault="00D907A9" w:rsidP="00FC1CC4">
            <w:pPr>
              <w:widowControl w:val="0"/>
              <w:tabs>
                <w:tab w:val="left" w:pos="3969"/>
              </w:tabs>
              <w:autoSpaceDE w:val="0"/>
              <w:autoSpaceDN w:val="0"/>
              <w:spacing w:line="360" w:lineRule="auto"/>
              <w:ind w:right="-1"/>
              <w:jc w:val="both"/>
              <w:rPr>
                <w:rFonts w:ascii="Times New Roman" w:hAnsi="Times New Roman" w:cs="Times New Roman"/>
                <w:sz w:val="24"/>
              </w:rPr>
            </w:pPr>
            <w:r w:rsidRPr="006E40F4">
              <w:rPr>
                <w:rFonts w:ascii="Times New Roman" w:hAnsi="Times New Roman" w:cs="Times New Roman"/>
                <w:sz w:val="24"/>
              </w:rPr>
              <w:t>Laptop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6F30EF7D" w14:textId="77777777" w:rsidR="00D907A9" w:rsidRPr="006E40F4" w:rsidRDefault="00D907A9" w:rsidP="00FC1CC4">
            <w:pPr>
              <w:widowControl w:val="0"/>
              <w:tabs>
                <w:tab w:val="left" w:pos="3969"/>
              </w:tabs>
              <w:autoSpaceDE w:val="0"/>
              <w:autoSpaceDN w:val="0"/>
              <w:spacing w:line="360" w:lineRule="auto"/>
              <w:ind w:right="-1"/>
              <w:jc w:val="both"/>
              <w:rPr>
                <w:rFonts w:ascii="Times New Roman" w:hAnsi="Times New Roman" w:cs="Times New Roman"/>
                <w:sz w:val="24"/>
              </w:rPr>
            </w:pPr>
            <w:r w:rsidRPr="006E40F4"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</w:tcPr>
          <w:p w14:paraId="436082C6" w14:textId="77777777" w:rsidR="00D907A9" w:rsidRPr="006E40F4" w:rsidRDefault="00D907A9" w:rsidP="00FC1CC4">
            <w:pPr>
              <w:widowControl w:val="0"/>
              <w:tabs>
                <w:tab w:val="left" w:pos="3969"/>
              </w:tabs>
              <w:autoSpaceDE w:val="0"/>
              <w:autoSpaceDN w:val="0"/>
              <w:spacing w:line="360" w:lineRule="auto"/>
              <w:ind w:right="-1"/>
              <w:jc w:val="both"/>
              <w:rPr>
                <w:rFonts w:ascii="Times New Roman" w:hAnsi="Times New Roman" w:cs="Times New Roman"/>
                <w:sz w:val="24"/>
              </w:rPr>
            </w:pPr>
            <w:r w:rsidRPr="006E40F4">
              <w:rPr>
                <w:rFonts w:ascii="Times New Roman" w:hAnsi="Times New Roman" w:cs="Times New Roman"/>
                <w:sz w:val="24"/>
              </w:rPr>
              <w:t>Pantry</w:t>
            </w:r>
          </w:p>
        </w:tc>
      </w:tr>
      <w:tr w:rsidR="007F29F3" w:rsidRPr="006E40F4" w14:paraId="278F99F9" w14:textId="5D9375EB" w:rsidTr="007F29F3">
        <w:trPr>
          <w:trHeight w:val="428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6E9EF449" w14:textId="77777777" w:rsidR="007F29F3" w:rsidRPr="006E40F4" w:rsidRDefault="007F29F3" w:rsidP="007F29F3">
            <w:pPr>
              <w:widowControl w:val="0"/>
              <w:tabs>
                <w:tab w:val="left" w:pos="3969"/>
              </w:tabs>
              <w:autoSpaceDE w:val="0"/>
              <w:autoSpaceDN w:val="0"/>
              <w:spacing w:line="360" w:lineRule="auto"/>
              <w:ind w:right="-1"/>
              <w:jc w:val="both"/>
              <w:rPr>
                <w:rFonts w:ascii="Times New Roman" w:hAnsi="Times New Roman" w:cs="Times New Roman"/>
                <w:sz w:val="24"/>
              </w:rPr>
            </w:pPr>
            <w:r w:rsidRPr="006E40F4"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630E9685" w14:textId="77777777" w:rsidR="007F29F3" w:rsidRPr="006E40F4" w:rsidRDefault="007F29F3" w:rsidP="007F29F3">
            <w:pPr>
              <w:widowControl w:val="0"/>
              <w:tabs>
                <w:tab w:val="left" w:pos="3969"/>
              </w:tabs>
              <w:autoSpaceDE w:val="0"/>
              <w:autoSpaceDN w:val="0"/>
              <w:spacing w:line="360" w:lineRule="auto"/>
              <w:ind w:right="-1"/>
              <w:jc w:val="both"/>
              <w:rPr>
                <w:rFonts w:ascii="Times New Roman" w:hAnsi="Times New Roman" w:cs="Times New Roman"/>
                <w:sz w:val="24"/>
              </w:rPr>
            </w:pPr>
            <w:r w:rsidRPr="006E40F4">
              <w:rPr>
                <w:rFonts w:ascii="Times New Roman" w:hAnsi="Times New Roman" w:cs="Times New Roman"/>
                <w:sz w:val="24"/>
              </w:rPr>
              <w:t>Printer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7D1F961A" w14:textId="6D27B9BC" w:rsidR="007F29F3" w:rsidRPr="006E40F4" w:rsidRDefault="007F29F3" w:rsidP="007F29F3">
            <w:pPr>
              <w:rPr>
                <w:rFonts w:ascii="Times New Roman" w:hAnsi="Times New Roman" w:cs="Times New Roman"/>
              </w:rPr>
            </w:pPr>
            <w:r w:rsidRPr="006E40F4"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</w:tcPr>
          <w:p w14:paraId="3FCE6C90" w14:textId="6F6CDF4E" w:rsidR="007F29F3" w:rsidRPr="006E40F4" w:rsidRDefault="00A95716" w:rsidP="007F29F3">
            <w:pPr>
              <w:rPr>
                <w:rFonts w:ascii="Times New Roman" w:hAnsi="Times New Roman" w:cs="Times New Roman"/>
              </w:rPr>
            </w:pPr>
            <w:r w:rsidRPr="006E40F4">
              <w:rPr>
                <w:rFonts w:ascii="Times New Roman" w:hAnsi="Times New Roman" w:cs="Times New Roman"/>
                <w:sz w:val="24"/>
              </w:rPr>
              <w:t>Workshop</w:t>
            </w:r>
          </w:p>
        </w:tc>
      </w:tr>
      <w:tr w:rsidR="007F29F3" w:rsidRPr="006E40F4" w14:paraId="36C89CD8" w14:textId="77777777" w:rsidTr="007F29F3">
        <w:trPr>
          <w:trHeight w:val="428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4B12A9CB" w14:textId="77777777" w:rsidR="007F29F3" w:rsidRPr="006E40F4" w:rsidRDefault="007F29F3" w:rsidP="007F29F3">
            <w:pPr>
              <w:widowControl w:val="0"/>
              <w:tabs>
                <w:tab w:val="left" w:pos="3969"/>
              </w:tabs>
              <w:autoSpaceDE w:val="0"/>
              <w:autoSpaceDN w:val="0"/>
              <w:spacing w:line="360" w:lineRule="auto"/>
              <w:ind w:right="-1"/>
              <w:jc w:val="both"/>
              <w:rPr>
                <w:rFonts w:ascii="Times New Roman" w:hAnsi="Times New Roman" w:cs="Times New Roman"/>
                <w:sz w:val="24"/>
              </w:rPr>
            </w:pPr>
            <w:r w:rsidRPr="006E40F4"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26089D66" w14:textId="300CDB62" w:rsidR="007F29F3" w:rsidRPr="006E40F4" w:rsidRDefault="007F29F3" w:rsidP="007F29F3">
            <w:pPr>
              <w:widowControl w:val="0"/>
              <w:tabs>
                <w:tab w:val="left" w:pos="3969"/>
              </w:tabs>
              <w:autoSpaceDE w:val="0"/>
              <w:autoSpaceDN w:val="0"/>
              <w:spacing w:line="360" w:lineRule="auto"/>
              <w:ind w:right="-1"/>
              <w:jc w:val="both"/>
              <w:rPr>
                <w:rFonts w:ascii="Times New Roman" w:hAnsi="Times New Roman" w:cs="Times New Roman"/>
                <w:sz w:val="24"/>
              </w:rPr>
            </w:pPr>
            <w:r w:rsidRPr="006E40F4">
              <w:rPr>
                <w:rFonts w:ascii="Times New Roman" w:hAnsi="Times New Roman" w:cs="Times New Roman"/>
                <w:sz w:val="24"/>
              </w:rPr>
              <w:t>Router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14:paraId="338B24ED" w14:textId="21E6F9E8" w:rsidR="007F29F3" w:rsidRPr="006E40F4" w:rsidRDefault="007F29F3" w:rsidP="007F29F3">
            <w:pPr>
              <w:widowControl w:val="0"/>
              <w:tabs>
                <w:tab w:val="left" w:pos="3969"/>
              </w:tabs>
              <w:autoSpaceDE w:val="0"/>
              <w:autoSpaceDN w:val="0"/>
              <w:spacing w:line="360" w:lineRule="auto"/>
              <w:ind w:right="-1"/>
              <w:jc w:val="both"/>
              <w:rPr>
                <w:rFonts w:ascii="Times New Roman" w:hAnsi="Times New Roman" w:cs="Times New Roman"/>
                <w:sz w:val="24"/>
              </w:rPr>
            </w:pPr>
            <w:r w:rsidRPr="006E40F4"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</w:tcPr>
          <w:p w14:paraId="7C146DE3" w14:textId="350DF048" w:rsidR="007F29F3" w:rsidRPr="006E40F4" w:rsidRDefault="007F29F3" w:rsidP="007F29F3">
            <w:pPr>
              <w:widowControl w:val="0"/>
              <w:tabs>
                <w:tab w:val="left" w:pos="3969"/>
              </w:tabs>
              <w:autoSpaceDE w:val="0"/>
              <w:autoSpaceDN w:val="0"/>
              <w:spacing w:line="360" w:lineRule="auto"/>
              <w:ind w:right="-1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E40F4">
              <w:rPr>
                <w:rFonts w:ascii="Times New Roman" w:hAnsi="Times New Roman" w:cs="Times New Roman"/>
                <w:sz w:val="24"/>
              </w:rPr>
              <w:t>Mesin</w:t>
            </w:r>
            <w:proofErr w:type="spellEnd"/>
            <w:r w:rsidRPr="006E40F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E40F4">
              <w:rPr>
                <w:rFonts w:ascii="Times New Roman" w:hAnsi="Times New Roman" w:cs="Times New Roman"/>
                <w:sz w:val="24"/>
              </w:rPr>
              <w:t>fotocopy</w:t>
            </w:r>
            <w:proofErr w:type="spellEnd"/>
          </w:p>
        </w:tc>
      </w:tr>
      <w:tr w:rsidR="007F29F3" w:rsidRPr="006E40F4" w14:paraId="61B4A057" w14:textId="77777777" w:rsidTr="007F29F3">
        <w:trPr>
          <w:gridAfter w:val="2"/>
          <w:wAfter w:w="3799" w:type="dxa"/>
          <w:trHeight w:val="428"/>
        </w:trPr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</w:tcPr>
          <w:p w14:paraId="4935DC37" w14:textId="77777777" w:rsidR="007F29F3" w:rsidRPr="006E40F4" w:rsidRDefault="007F29F3" w:rsidP="007F29F3">
            <w:pPr>
              <w:widowControl w:val="0"/>
              <w:tabs>
                <w:tab w:val="left" w:pos="3969"/>
              </w:tabs>
              <w:autoSpaceDE w:val="0"/>
              <w:autoSpaceDN w:val="0"/>
              <w:spacing w:line="360" w:lineRule="auto"/>
              <w:ind w:right="-1"/>
              <w:jc w:val="both"/>
              <w:rPr>
                <w:rFonts w:ascii="Times New Roman" w:hAnsi="Times New Roman" w:cs="Times New Roman"/>
                <w:sz w:val="24"/>
              </w:rPr>
            </w:pPr>
            <w:r w:rsidRPr="006E40F4"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324E0A57" w14:textId="0317B3BE" w:rsidR="007F29F3" w:rsidRPr="006E40F4" w:rsidRDefault="007F29F3" w:rsidP="007F29F3">
            <w:pPr>
              <w:widowControl w:val="0"/>
              <w:tabs>
                <w:tab w:val="left" w:pos="3969"/>
              </w:tabs>
              <w:autoSpaceDE w:val="0"/>
              <w:autoSpaceDN w:val="0"/>
              <w:spacing w:line="360" w:lineRule="auto"/>
              <w:ind w:right="-1"/>
              <w:jc w:val="both"/>
              <w:rPr>
                <w:rFonts w:ascii="Times New Roman" w:hAnsi="Times New Roman" w:cs="Times New Roman"/>
                <w:sz w:val="24"/>
              </w:rPr>
            </w:pPr>
            <w:r w:rsidRPr="006E40F4">
              <w:rPr>
                <w:rFonts w:ascii="Times New Roman" w:hAnsi="Times New Roman" w:cs="Times New Roman"/>
                <w:sz w:val="24"/>
              </w:rPr>
              <w:t>Kabel Lan</w:t>
            </w:r>
          </w:p>
        </w:tc>
      </w:tr>
    </w:tbl>
    <w:p w14:paraId="1019B0BD" w14:textId="29186210" w:rsidR="006E40F4" w:rsidRDefault="00A95716" w:rsidP="006E40F4">
      <w:pPr>
        <w:pStyle w:val="Heading2"/>
        <w:sectPr w:rsidR="006E40F4" w:rsidSect="00A95716">
          <w:headerReference w:type="even" r:id="rId17"/>
          <w:footerReference w:type="even" r:id="rId18"/>
          <w:headerReference w:type="first" r:id="rId19"/>
          <w:pgSz w:w="11906" w:h="16838"/>
          <w:pgMar w:top="2268" w:right="1701" w:bottom="1701" w:left="2268" w:header="720" w:footer="720" w:gutter="0"/>
          <w:cols w:space="720"/>
          <w:docGrid w:linePitch="360"/>
        </w:sectPr>
      </w:pPr>
      <w:bookmarkStart w:id="29" w:name="_Toc168562000"/>
      <w:r w:rsidRPr="006E40F4">
        <w:t>3.6</w:t>
      </w:r>
      <w:r w:rsidRPr="006E40F4">
        <w:tab/>
        <w:t xml:space="preserve">Gambar Gudang yang </w:t>
      </w:r>
      <w:proofErr w:type="spellStart"/>
      <w:r w:rsidRPr="006E40F4">
        <w:t>dimiliki</w:t>
      </w:r>
      <w:bookmarkEnd w:id="29"/>
      <w:proofErr w:type="spellEnd"/>
    </w:p>
    <w:p w14:paraId="72C26FD1" w14:textId="1D1F836C" w:rsidR="006E40F4" w:rsidRDefault="006E40F4" w:rsidP="006E40F4">
      <w:pPr>
        <w:pStyle w:val="Heading1"/>
      </w:pPr>
      <w:bookmarkStart w:id="30" w:name="_Toc168562001"/>
      <w:r>
        <w:lastRenderedPageBreak/>
        <w:t>BAB IV</w:t>
      </w:r>
      <w:bookmarkEnd w:id="30"/>
    </w:p>
    <w:p w14:paraId="214477A3" w14:textId="07E924A3" w:rsidR="006E40F4" w:rsidRDefault="006E40F4" w:rsidP="006E40F4">
      <w:pPr>
        <w:pStyle w:val="Heading1"/>
      </w:pPr>
      <w:bookmarkStart w:id="31" w:name="_Toc168562002"/>
      <w:r>
        <w:t>PEMBAHASAN</w:t>
      </w:r>
      <w:bookmarkEnd w:id="31"/>
    </w:p>
    <w:p w14:paraId="6A302C0F" w14:textId="77777777" w:rsidR="006E40F4" w:rsidRDefault="006E40F4" w:rsidP="006E40F4"/>
    <w:p w14:paraId="7627950C" w14:textId="43FDC050" w:rsidR="006E40F4" w:rsidRDefault="006E40F4" w:rsidP="006E40F4">
      <w:pPr>
        <w:spacing w:line="360" w:lineRule="auto"/>
      </w:pPr>
    </w:p>
    <w:p w14:paraId="1C176C0A" w14:textId="77777777" w:rsidR="006E40F4" w:rsidRPr="006E40F4" w:rsidRDefault="006E40F4" w:rsidP="006E40F4">
      <w:pPr>
        <w:spacing w:line="360" w:lineRule="auto"/>
      </w:pPr>
    </w:p>
    <w:sectPr w:rsidR="006E40F4" w:rsidRPr="006E40F4" w:rsidSect="00A95716">
      <w:pgSz w:w="11906" w:h="16838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D17E3F" w14:textId="77777777" w:rsidR="003F354D" w:rsidRDefault="003F354D" w:rsidP="00D97E25">
      <w:r>
        <w:separator/>
      </w:r>
    </w:p>
  </w:endnote>
  <w:endnote w:type="continuationSeparator" w:id="0">
    <w:p w14:paraId="4055D411" w14:textId="77777777" w:rsidR="003F354D" w:rsidRDefault="003F354D" w:rsidP="00D97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2BAF95" w14:textId="4218567C" w:rsidR="00A95716" w:rsidRDefault="00A95716">
    <w:pPr>
      <w:pStyle w:val="Footer"/>
      <w:jc w:val="center"/>
    </w:pPr>
  </w:p>
  <w:p w14:paraId="6760659B" w14:textId="77777777" w:rsidR="00A95716" w:rsidRDefault="00A957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463812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D63A90" w14:textId="7DFD0BB8" w:rsidR="00BC7A1C" w:rsidRDefault="00BC7A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5F5F8C" w14:textId="77777777" w:rsidR="00BC7A1C" w:rsidRDefault="00BC7A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377431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06D9FF" w14:textId="5EE9B137" w:rsidR="00A95716" w:rsidRDefault="00A957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D681FA" w14:textId="77777777" w:rsidR="00BC7A1C" w:rsidRDefault="00BC7A1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FCF3B" w14:textId="25A9FC19" w:rsidR="006E40F4" w:rsidRDefault="006E40F4">
    <w:pPr>
      <w:pStyle w:val="Footer"/>
      <w:jc w:val="center"/>
    </w:pPr>
  </w:p>
  <w:p w14:paraId="238DC99A" w14:textId="77777777" w:rsidR="006E40F4" w:rsidRDefault="006E40F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96498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653166" w14:textId="152D1F81" w:rsidR="006E40F4" w:rsidRDefault="006E40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3D4E43" w14:textId="77777777" w:rsidR="006E40F4" w:rsidRDefault="006E4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D2369" w14:textId="77777777" w:rsidR="003F354D" w:rsidRDefault="003F354D" w:rsidP="00D97E25">
      <w:r>
        <w:separator/>
      </w:r>
    </w:p>
  </w:footnote>
  <w:footnote w:type="continuationSeparator" w:id="0">
    <w:p w14:paraId="732A25FA" w14:textId="77777777" w:rsidR="003F354D" w:rsidRDefault="003F354D" w:rsidP="00D97E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5145156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980687" w14:textId="26A8796C" w:rsidR="00A95716" w:rsidRDefault="00A9571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F56BFF" w14:textId="77777777" w:rsidR="00A95716" w:rsidRDefault="00A957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30C82E" w14:textId="4F11ECAE" w:rsidR="00E54562" w:rsidRDefault="00E54562" w:rsidP="008729E2">
    <w:pPr>
      <w:pStyle w:val="Header"/>
    </w:pPr>
  </w:p>
  <w:p w14:paraId="42B8E3D7" w14:textId="77777777" w:rsidR="00E54562" w:rsidRDefault="00E545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40022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46A8EBD" w14:textId="6DA372A5" w:rsidR="00A95716" w:rsidRDefault="00A9571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11B842" w14:textId="77777777" w:rsidR="00E54562" w:rsidRDefault="00E5456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8254E" w14:textId="5D3E03BD" w:rsidR="00A95716" w:rsidRDefault="00A9571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2357CE" w14:textId="26767AD2" w:rsidR="00665BB6" w:rsidRDefault="00665BB6">
    <w:pPr>
      <w:pStyle w:val="Header"/>
      <w:jc w:val="right"/>
    </w:pPr>
  </w:p>
  <w:p w14:paraId="18EC6E34" w14:textId="77777777" w:rsidR="00665BB6" w:rsidRDefault="00665B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61DB0"/>
    <w:multiLevelType w:val="multilevel"/>
    <w:tmpl w:val="3BDCCE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CE3953"/>
    <w:multiLevelType w:val="hybridMultilevel"/>
    <w:tmpl w:val="E8885B6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B5F5F4B"/>
    <w:multiLevelType w:val="multilevel"/>
    <w:tmpl w:val="FF24A80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15A20B64"/>
    <w:multiLevelType w:val="hybridMultilevel"/>
    <w:tmpl w:val="461049A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A7510"/>
    <w:multiLevelType w:val="hybridMultilevel"/>
    <w:tmpl w:val="BA480930"/>
    <w:lvl w:ilvl="0" w:tplc="42A4DAAE">
      <w:start w:val="3"/>
      <w:numFmt w:val="decimal"/>
      <w:lvlText w:val="%1.1"/>
      <w:lvlJc w:val="left"/>
      <w:pPr>
        <w:ind w:left="720" w:hanging="360"/>
      </w:pPr>
      <w:rPr>
        <w:b/>
        <w:sz w:val="24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D3808"/>
    <w:multiLevelType w:val="multilevel"/>
    <w:tmpl w:val="9B1CF1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2570A62"/>
    <w:multiLevelType w:val="multilevel"/>
    <w:tmpl w:val="E4BC999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79F4600"/>
    <w:multiLevelType w:val="hybridMultilevel"/>
    <w:tmpl w:val="C160F87A"/>
    <w:lvl w:ilvl="0" w:tplc="BAFE136C">
      <w:start w:val="3"/>
      <w:numFmt w:val="decimal"/>
      <w:lvlText w:val="%1.5"/>
      <w:lvlJc w:val="left"/>
      <w:pPr>
        <w:ind w:left="720" w:hanging="360"/>
      </w:pPr>
      <w:rPr>
        <w:rFonts w:hint="default"/>
        <w:b/>
        <w:bCs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4453E"/>
    <w:multiLevelType w:val="multilevel"/>
    <w:tmpl w:val="7D5CA03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2.%2"/>
      <w:lvlJc w:val="righ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DD01EA5"/>
    <w:multiLevelType w:val="hybridMultilevel"/>
    <w:tmpl w:val="580AE638"/>
    <w:lvl w:ilvl="0" w:tplc="A936EDCA">
      <w:start w:val="3"/>
      <w:numFmt w:val="decimal"/>
      <w:lvlText w:val="%1.2.1"/>
      <w:lvlJc w:val="left"/>
      <w:pPr>
        <w:ind w:left="720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3B038F"/>
    <w:multiLevelType w:val="hybridMultilevel"/>
    <w:tmpl w:val="881E8126"/>
    <w:lvl w:ilvl="0" w:tplc="38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1" w15:restartNumberingAfterBreak="0">
    <w:nsid w:val="473C144A"/>
    <w:multiLevelType w:val="hybridMultilevel"/>
    <w:tmpl w:val="8D906498"/>
    <w:lvl w:ilvl="0" w:tplc="67046586">
      <w:start w:val="3"/>
      <w:numFmt w:val="decimal"/>
      <w:lvlText w:val="%1.2.1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ED0BF1"/>
    <w:multiLevelType w:val="hybridMultilevel"/>
    <w:tmpl w:val="ACA480C4"/>
    <w:lvl w:ilvl="0" w:tplc="42A4DAAE">
      <w:start w:val="3"/>
      <w:numFmt w:val="decimal"/>
      <w:lvlText w:val="%1.1"/>
      <w:lvlJc w:val="left"/>
      <w:pPr>
        <w:ind w:left="720" w:hanging="360"/>
      </w:pPr>
      <w:rPr>
        <w:sz w:val="24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0F2377"/>
    <w:multiLevelType w:val="hybridMultilevel"/>
    <w:tmpl w:val="935807EC"/>
    <w:lvl w:ilvl="0" w:tplc="A3D46E34">
      <w:start w:val="3"/>
      <w:numFmt w:val="decimal"/>
      <w:lvlText w:val="%1.2.2"/>
      <w:lvlJc w:val="left"/>
      <w:pPr>
        <w:ind w:left="502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975116"/>
    <w:multiLevelType w:val="hybridMultilevel"/>
    <w:tmpl w:val="1562ABA8"/>
    <w:lvl w:ilvl="0" w:tplc="09D8FE9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2A7354"/>
    <w:multiLevelType w:val="hybridMultilevel"/>
    <w:tmpl w:val="47E8E5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17314A"/>
    <w:multiLevelType w:val="hybridMultilevel"/>
    <w:tmpl w:val="F7F65CD4"/>
    <w:lvl w:ilvl="0" w:tplc="F31045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" w15:restartNumberingAfterBreak="0">
    <w:nsid w:val="6F6305D9"/>
    <w:multiLevelType w:val="hybridMultilevel"/>
    <w:tmpl w:val="F3A8F7BA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8" w15:restartNumberingAfterBreak="0">
    <w:nsid w:val="6FE91659"/>
    <w:multiLevelType w:val="hybridMultilevel"/>
    <w:tmpl w:val="60983018"/>
    <w:lvl w:ilvl="0" w:tplc="42A4DAAE">
      <w:start w:val="3"/>
      <w:numFmt w:val="decimal"/>
      <w:lvlText w:val="%1.1"/>
      <w:lvlJc w:val="left"/>
      <w:pPr>
        <w:ind w:left="502" w:hanging="360"/>
      </w:pPr>
      <w:rPr>
        <w:sz w:val="24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610C64"/>
    <w:multiLevelType w:val="hybridMultilevel"/>
    <w:tmpl w:val="B1F0BD52"/>
    <w:lvl w:ilvl="0" w:tplc="09D8FE9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ED6FCD"/>
    <w:multiLevelType w:val="hybridMultilevel"/>
    <w:tmpl w:val="7AC2EA80"/>
    <w:lvl w:ilvl="0" w:tplc="AE0ECDF0">
      <w:start w:val="3"/>
      <w:numFmt w:val="decimal"/>
      <w:lvlText w:val="%1.2.2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587D19"/>
    <w:multiLevelType w:val="hybridMultilevel"/>
    <w:tmpl w:val="E9C0F8C8"/>
    <w:lvl w:ilvl="0" w:tplc="F9DACC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 w15:restartNumberingAfterBreak="0">
    <w:nsid w:val="76AC67E4"/>
    <w:multiLevelType w:val="hybridMultilevel"/>
    <w:tmpl w:val="BB74DAAE"/>
    <w:lvl w:ilvl="0" w:tplc="09D8FE9E">
      <w:start w:val="1"/>
      <w:numFmt w:val="decimal"/>
      <w:lvlText w:val="%1."/>
      <w:lvlJc w:val="right"/>
      <w:pPr>
        <w:ind w:left="11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5" w:hanging="360"/>
      </w:pPr>
    </w:lvl>
    <w:lvl w:ilvl="2" w:tplc="0409001B" w:tentative="1">
      <w:start w:val="1"/>
      <w:numFmt w:val="lowerRoman"/>
      <w:lvlText w:val="%3."/>
      <w:lvlJc w:val="right"/>
      <w:pPr>
        <w:ind w:left="2635" w:hanging="180"/>
      </w:pPr>
    </w:lvl>
    <w:lvl w:ilvl="3" w:tplc="0409000F" w:tentative="1">
      <w:start w:val="1"/>
      <w:numFmt w:val="decimal"/>
      <w:lvlText w:val="%4."/>
      <w:lvlJc w:val="left"/>
      <w:pPr>
        <w:ind w:left="3355" w:hanging="360"/>
      </w:pPr>
    </w:lvl>
    <w:lvl w:ilvl="4" w:tplc="04090019" w:tentative="1">
      <w:start w:val="1"/>
      <w:numFmt w:val="lowerLetter"/>
      <w:lvlText w:val="%5."/>
      <w:lvlJc w:val="left"/>
      <w:pPr>
        <w:ind w:left="4075" w:hanging="360"/>
      </w:pPr>
    </w:lvl>
    <w:lvl w:ilvl="5" w:tplc="0409001B" w:tentative="1">
      <w:start w:val="1"/>
      <w:numFmt w:val="lowerRoman"/>
      <w:lvlText w:val="%6."/>
      <w:lvlJc w:val="right"/>
      <w:pPr>
        <w:ind w:left="4795" w:hanging="180"/>
      </w:pPr>
    </w:lvl>
    <w:lvl w:ilvl="6" w:tplc="0409000F" w:tentative="1">
      <w:start w:val="1"/>
      <w:numFmt w:val="decimal"/>
      <w:lvlText w:val="%7."/>
      <w:lvlJc w:val="left"/>
      <w:pPr>
        <w:ind w:left="5515" w:hanging="360"/>
      </w:pPr>
    </w:lvl>
    <w:lvl w:ilvl="7" w:tplc="04090019" w:tentative="1">
      <w:start w:val="1"/>
      <w:numFmt w:val="lowerLetter"/>
      <w:lvlText w:val="%8."/>
      <w:lvlJc w:val="left"/>
      <w:pPr>
        <w:ind w:left="6235" w:hanging="360"/>
      </w:pPr>
    </w:lvl>
    <w:lvl w:ilvl="8" w:tplc="0409001B" w:tentative="1">
      <w:start w:val="1"/>
      <w:numFmt w:val="lowerRoman"/>
      <w:lvlText w:val="%9."/>
      <w:lvlJc w:val="right"/>
      <w:pPr>
        <w:ind w:left="6955" w:hanging="180"/>
      </w:pPr>
    </w:lvl>
  </w:abstractNum>
  <w:num w:numId="1" w16cid:durableId="162623522">
    <w:abstractNumId w:val="6"/>
  </w:num>
  <w:num w:numId="2" w16cid:durableId="1634290860">
    <w:abstractNumId w:val="16"/>
  </w:num>
  <w:num w:numId="3" w16cid:durableId="1088774041">
    <w:abstractNumId w:val="17"/>
  </w:num>
  <w:num w:numId="4" w16cid:durableId="976299021">
    <w:abstractNumId w:val="21"/>
  </w:num>
  <w:num w:numId="5" w16cid:durableId="327056004">
    <w:abstractNumId w:val="1"/>
  </w:num>
  <w:num w:numId="6" w16cid:durableId="524948208">
    <w:abstractNumId w:val="19"/>
  </w:num>
  <w:num w:numId="7" w16cid:durableId="59643279">
    <w:abstractNumId w:val="22"/>
  </w:num>
  <w:num w:numId="8" w16cid:durableId="801925178">
    <w:abstractNumId w:val="14"/>
  </w:num>
  <w:num w:numId="9" w16cid:durableId="1277903871">
    <w:abstractNumId w:val="8"/>
  </w:num>
  <w:num w:numId="10" w16cid:durableId="1879467046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39055676">
    <w:abstractNumId w:val="11"/>
  </w:num>
  <w:num w:numId="12" w16cid:durableId="1243372602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44022622">
    <w:abstractNumId w:val="15"/>
  </w:num>
  <w:num w:numId="14" w16cid:durableId="653073107">
    <w:abstractNumId w:val="18"/>
  </w:num>
  <w:num w:numId="15" w16cid:durableId="1157108708">
    <w:abstractNumId w:val="12"/>
  </w:num>
  <w:num w:numId="16" w16cid:durableId="1364212309">
    <w:abstractNumId w:val="11"/>
  </w:num>
  <w:num w:numId="17" w16cid:durableId="759714700">
    <w:abstractNumId w:val="4"/>
  </w:num>
  <w:num w:numId="18" w16cid:durableId="1623459978">
    <w:abstractNumId w:val="9"/>
  </w:num>
  <w:num w:numId="19" w16cid:durableId="1937784205">
    <w:abstractNumId w:val="13"/>
  </w:num>
  <w:num w:numId="20" w16cid:durableId="857423252">
    <w:abstractNumId w:val="3"/>
  </w:num>
  <w:num w:numId="21" w16cid:durableId="1767725851">
    <w:abstractNumId w:val="20"/>
  </w:num>
  <w:num w:numId="22" w16cid:durableId="836504821">
    <w:abstractNumId w:val="0"/>
  </w:num>
  <w:num w:numId="23" w16cid:durableId="29454489">
    <w:abstractNumId w:val="5"/>
  </w:num>
  <w:num w:numId="24" w16cid:durableId="962731439">
    <w:abstractNumId w:val="2"/>
  </w:num>
  <w:num w:numId="25" w16cid:durableId="27726753">
    <w:abstractNumId w:val="10"/>
  </w:num>
  <w:num w:numId="26" w16cid:durableId="3702277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evenAndOddHeaders/>
  <w:drawingGridVerticalSpacing w:val="15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5CD04EB"/>
    <w:rsid w:val="00010964"/>
    <w:rsid w:val="000162A9"/>
    <w:rsid w:val="000317E9"/>
    <w:rsid w:val="00071CF5"/>
    <w:rsid w:val="000740B6"/>
    <w:rsid w:val="000976A9"/>
    <w:rsid w:val="000D7D5D"/>
    <w:rsid w:val="00150CB0"/>
    <w:rsid w:val="001760D7"/>
    <w:rsid w:val="00212B88"/>
    <w:rsid w:val="002227AF"/>
    <w:rsid w:val="002449E9"/>
    <w:rsid w:val="00261279"/>
    <w:rsid w:val="002B6CAF"/>
    <w:rsid w:val="002C1624"/>
    <w:rsid w:val="002D2EFF"/>
    <w:rsid w:val="002E0062"/>
    <w:rsid w:val="002F2242"/>
    <w:rsid w:val="00301911"/>
    <w:rsid w:val="00307853"/>
    <w:rsid w:val="0031547A"/>
    <w:rsid w:val="00380A5C"/>
    <w:rsid w:val="003F354D"/>
    <w:rsid w:val="00404929"/>
    <w:rsid w:val="00424C79"/>
    <w:rsid w:val="004572B9"/>
    <w:rsid w:val="004649DE"/>
    <w:rsid w:val="004676A0"/>
    <w:rsid w:val="00495F7F"/>
    <w:rsid w:val="004B582F"/>
    <w:rsid w:val="004E606D"/>
    <w:rsid w:val="005200DE"/>
    <w:rsid w:val="005477FE"/>
    <w:rsid w:val="00551D2A"/>
    <w:rsid w:val="0055227F"/>
    <w:rsid w:val="005B1DB8"/>
    <w:rsid w:val="005D7478"/>
    <w:rsid w:val="00604051"/>
    <w:rsid w:val="006259D5"/>
    <w:rsid w:val="0065702C"/>
    <w:rsid w:val="00665BB6"/>
    <w:rsid w:val="00693588"/>
    <w:rsid w:val="00696A04"/>
    <w:rsid w:val="006C23EE"/>
    <w:rsid w:val="006E40F4"/>
    <w:rsid w:val="0071021F"/>
    <w:rsid w:val="00715079"/>
    <w:rsid w:val="007328CB"/>
    <w:rsid w:val="00744CAA"/>
    <w:rsid w:val="00766F49"/>
    <w:rsid w:val="007F29F3"/>
    <w:rsid w:val="007F7076"/>
    <w:rsid w:val="0085250B"/>
    <w:rsid w:val="008729E2"/>
    <w:rsid w:val="008834AA"/>
    <w:rsid w:val="008B15FD"/>
    <w:rsid w:val="0092181B"/>
    <w:rsid w:val="00967D79"/>
    <w:rsid w:val="00974202"/>
    <w:rsid w:val="00992962"/>
    <w:rsid w:val="009B1FC9"/>
    <w:rsid w:val="009E2114"/>
    <w:rsid w:val="00A045B1"/>
    <w:rsid w:val="00A04D00"/>
    <w:rsid w:val="00A12423"/>
    <w:rsid w:val="00A455A9"/>
    <w:rsid w:val="00A50C3E"/>
    <w:rsid w:val="00A95716"/>
    <w:rsid w:val="00B20341"/>
    <w:rsid w:val="00B22EBE"/>
    <w:rsid w:val="00B23301"/>
    <w:rsid w:val="00B57476"/>
    <w:rsid w:val="00BA291B"/>
    <w:rsid w:val="00BB4C65"/>
    <w:rsid w:val="00BC7A1C"/>
    <w:rsid w:val="00BD647B"/>
    <w:rsid w:val="00BE39C7"/>
    <w:rsid w:val="00C04EDC"/>
    <w:rsid w:val="00C15629"/>
    <w:rsid w:val="00CD3F3A"/>
    <w:rsid w:val="00CD63EE"/>
    <w:rsid w:val="00D02A9E"/>
    <w:rsid w:val="00D2474E"/>
    <w:rsid w:val="00D2782C"/>
    <w:rsid w:val="00D366C9"/>
    <w:rsid w:val="00D40BAC"/>
    <w:rsid w:val="00D43D4F"/>
    <w:rsid w:val="00D61416"/>
    <w:rsid w:val="00D8556B"/>
    <w:rsid w:val="00D86A2B"/>
    <w:rsid w:val="00D907A9"/>
    <w:rsid w:val="00D97E25"/>
    <w:rsid w:val="00DE4D5C"/>
    <w:rsid w:val="00E0015B"/>
    <w:rsid w:val="00E04AD4"/>
    <w:rsid w:val="00E2632B"/>
    <w:rsid w:val="00E400C1"/>
    <w:rsid w:val="00E51FED"/>
    <w:rsid w:val="00E54562"/>
    <w:rsid w:val="00E75B5E"/>
    <w:rsid w:val="00E8717F"/>
    <w:rsid w:val="00E91695"/>
    <w:rsid w:val="00EC06E1"/>
    <w:rsid w:val="00EC64F0"/>
    <w:rsid w:val="00EF39E0"/>
    <w:rsid w:val="00F116F8"/>
    <w:rsid w:val="00F318A1"/>
    <w:rsid w:val="00FA7166"/>
    <w:rsid w:val="00FB34F6"/>
    <w:rsid w:val="15CD04EB"/>
    <w:rsid w:val="32FA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0D2BF4"/>
  <w15:docId w15:val="{53237E25-5FFF-4C5F-9DC5-E395D4F5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FB34F6"/>
    <w:pPr>
      <w:keepNext/>
      <w:keepLines/>
      <w:spacing w:line="360" w:lineRule="auto"/>
      <w:jc w:val="center"/>
      <w:outlineLvl w:val="0"/>
    </w:pPr>
    <w:rPr>
      <w:rFonts w:ascii="Times New Roman" w:hAnsi="Times New Roman" w:cs="Times New Roman"/>
      <w:b/>
      <w:bCs/>
      <w:kern w:val="44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2782C"/>
    <w:pPr>
      <w:keepNext/>
      <w:keepLines/>
      <w:spacing w:line="36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6259D5"/>
    <w:pPr>
      <w:spacing w:line="360" w:lineRule="auto"/>
      <w:ind w:firstLine="720"/>
      <w:outlineLvl w:val="2"/>
    </w:pPr>
    <w:rPr>
      <w:rFonts w:ascii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40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449E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976A9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rsid w:val="000976A9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0976A9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0976A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rsid w:val="00D97E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E25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uiPriority w:val="99"/>
    <w:rsid w:val="00D97E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E25"/>
    <w:rPr>
      <w:rFonts w:asciiTheme="minorHAnsi" w:eastAsiaTheme="minorEastAsia" w:hAnsiTheme="minorHAnsi" w:cstheme="minorBidi"/>
      <w:lang w:eastAsia="zh-CN"/>
    </w:rPr>
  </w:style>
  <w:style w:type="character" w:customStyle="1" w:styleId="Heading1Char">
    <w:name w:val="Heading 1 Char"/>
    <w:basedOn w:val="DefaultParagraphFont"/>
    <w:link w:val="Heading1"/>
    <w:rsid w:val="00FB34F6"/>
    <w:rPr>
      <w:rFonts w:eastAsiaTheme="minorEastAsia"/>
      <w:b/>
      <w:bCs/>
      <w:kern w:val="44"/>
      <w:sz w:val="28"/>
      <w:szCs w:val="28"/>
      <w:lang w:eastAsia="zh-CN"/>
    </w:rPr>
  </w:style>
  <w:style w:type="table" w:styleId="TableGrid">
    <w:name w:val="Table Grid"/>
    <w:basedOn w:val="TableNormal"/>
    <w:uiPriority w:val="39"/>
    <w:rsid w:val="007328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992962"/>
    <w:rPr>
      <w:i/>
      <w:iCs/>
    </w:rPr>
  </w:style>
  <w:style w:type="character" w:customStyle="1" w:styleId="Heading2Char">
    <w:name w:val="Heading 2 Char"/>
    <w:basedOn w:val="DefaultParagraphFont"/>
    <w:link w:val="Heading2"/>
    <w:rsid w:val="00D2782C"/>
    <w:rPr>
      <w:rFonts w:eastAsiaTheme="minorEastAsia"/>
      <w:b/>
      <w:bCs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0740B6"/>
    <w:rPr>
      <w:rFonts w:asciiTheme="majorHAnsi" w:eastAsiaTheme="majorEastAsia" w:hAnsiTheme="majorHAnsi" w:cstheme="majorBidi"/>
      <w:i/>
      <w:iCs/>
      <w:color w:val="2E74B5" w:themeColor="accent1" w:themeShade="BF"/>
      <w:lang w:eastAsia="zh-CN"/>
    </w:rPr>
  </w:style>
  <w:style w:type="character" w:customStyle="1" w:styleId="Heading3Char">
    <w:name w:val="Heading 3 Char"/>
    <w:basedOn w:val="DefaultParagraphFont"/>
    <w:link w:val="Heading3"/>
    <w:rsid w:val="006259D5"/>
    <w:rPr>
      <w:rFonts w:eastAsiaTheme="minorEastAsia"/>
      <w:sz w:val="24"/>
      <w:szCs w:val="24"/>
      <w:lang w:eastAsia="zh-CN"/>
    </w:rPr>
  </w:style>
  <w:style w:type="paragraph" w:styleId="TOC3">
    <w:name w:val="toc 3"/>
    <w:basedOn w:val="Normal"/>
    <w:next w:val="Normal"/>
    <w:autoRedefine/>
    <w:uiPriority w:val="39"/>
    <w:rsid w:val="00EC06E1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630A0-6026-4951-98E6-BEC040500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16</Pages>
  <Words>2301</Words>
  <Characters>13120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Fero Ezar</cp:lastModifiedBy>
  <cp:revision>16</cp:revision>
  <dcterms:created xsi:type="dcterms:W3CDTF">2024-05-31T14:01:00Z</dcterms:created>
  <dcterms:modified xsi:type="dcterms:W3CDTF">2024-06-08T02:16:00Z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1EA7BDCDAE244EB3AF806F21B0795AE4_11</vt:lpwstr>
  </property>
</Properties>
</file>