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864E" w14:textId="0BB4AA98" w:rsidR="002970CC" w:rsidRDefault="0048662C">
      <w:r>
        <w:rPr>
          <w:noProof/>
        </w:rPr>
        <w:drawing>
          <wp:anchor distT="0" distB="0" distL="114300" distR="114300" simplePos="0" relativeHeight="251659264" behindDoc="0" locked="0" layoutInCell="1" allowOverlap="1" wp14:anchorId="2D01489C" wp14:editId="74ED61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19050"/>
            <wp:wrapNone/>
            <wp:docPr id="8014855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29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B"/>
    <w:rsid w:val="001F37F4"/>
    <w:rsid w:val="002970CC"/>
    <w:rsid w:val="003A7104"/>
    <w:rsid w:val="003B5705"/>
    <w:rsid w:val="0048662C"/>
    <w:rsid w:val="00963E2B"/>
    <w:rsid w:val="00B44B9B"/>
    <w:rsid w:val="00C37F1D"/>
    <w:rsid w:val="00CF69F9"/>
    <w:rsid w:val="00E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3FF"/>
  <w15:chartTrackingRefBased/>
  <w15:docId w15:val="{C8F9F4F4-5705-4B00-A675-C203119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n-code">
    <w:name w:val="non-code"/>
    <w:basedOn w:val="Normal"/>
    <w:link w:val="non-codeChar"/>
    <w:autoRedefine/>
    <w:qFormat/>
    <w:rsid w:val="00C37F1D"/>
    <w:rPr>
      <w:i/>
      <w:color w:val="156082" w:themeColor="accent1"/>
    </w:rPr>
  </w:style>
  <w:style w:type="character" w:customStyle="1" w:styleId="non-codeChar">
    <w:name w:val="non-code Char"/>
    <w:basedOn w:val="DefaultParagraphFont"/>
    <w:link w:val="non-code"/>
    <w:rsid w:val="00C37F1D"/>
    <w:rPr>
      <w:i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4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45EDED-757C-4B68-AA49-7EDB2874FC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74618D1-F471-4DB5-8CA8-2C2B854E477D}">
      <dgm:prSet phldrT="[Text]"/>
      <dgm:spPr/>
      <dgm:t>
        <a:bodyPr/>
        <a:lstStyle/>
        <a:p>
          <a:r>
            <a:rPr lang="en-GB"/>
            <a:t>Game1.Game1()</a:t>
          </a:r>
        </a:p>
      </dgm:t>
    </dgm:pt>
    <dgm:pt modelId="{E8D6627C-520A-4021-98D5-93A8424B847D}" type="parTrans" cxnId="{D25AE46C-E0AA-403E-BC6F-1FE453499F84}">
      <dgm:prSet/>
      <dgm:spPr/>
      <dgm:t>
        <a:bodyPr/>
        <a:lstStyle/>
        <a:p>
          <a:endParaRPr lang="en-GB"/>
        </a:p>
      </dgm:t>
    </dgm:pt>
    <dgm:pt modelId="{8F4BC587-F8EE-4C1B-BB58-79836D69A1F4}" type="sibTrans" cxnId="{D25AE46C-E0AA-403E-BC6F-1FE453499F84}">
      <dgm:prSet/>
      <dgm:spPr/>
      <dgm:t>
        <a:bodyPr/>
        <a:lstStyle/>
        <a:p>
          <a:endParaRPr lang="en-GB"/>
        </a:p>
      </dgm:t>
    </dgm:pt>
    <dgm:pt modelId="{227C1F49-5404-4508-893E-8D04BD3EB78E}">
      <dgm:prSet phldrT="[Text]"/>
      <dgm:spPr/>
      <dgm:t>
        <a:bodyPr/>
        <a:lstStyle/>
        <a:p>
          <a:r>
            <a:rPr lang="en-GB"/>
            <a:t>Game1.Initialise()</a:t>
          </a:r>
        </a:p>
      </dgm:t>
    </dgm:pt>
    <dgm:pt modelId="{7ECB540C-37CA-4F7A-9D20-D64292987856}" type="parTrans" cxnId="{F136126C-AD43-4B30-BCB3-B27FBB492382}">
      <dgm:prSet/>
      <dgm:spPr/>
    </dgm:pt>
    <dgm:pt modelId="{4061BA31-8B94-4EA4-826E-8F61F5C45B47}" type="sibTrans" cxnId="{F136126C-AD43-4B30-BCB3-B27FBB492382}">
      <dgm:prSet/>
      <dgm:spPr/>
    </dgm:pt>
    <dgm:pt modelId="{E6A75933-E05D-46CF-8358-B21A687FAFBA}">
      <dgm:prSet phldrT="[Text]"/>
      <dgm:spPr/>
      <dgm:t>
        <a:bodyPr/>
        <a:lstStyle/>
        <a:p>
          <a:r>
            <a:rPr lang="en-GB"/>
            <a:t>Game1.getControls()</a:t>
          </a:r>
        </a:p>
      </dgm:t>
    </dgm:pt>
    <dgm:pt modelId="{E4D25528-5505-4E79-A96F-29B351C48B49}" type="parTrans" cxnId="{ACF18B8D-FD5C-4155-A8D4-8DDAB6F0EBB6}">
      <dgm:prSet/>
      <dgm:spPr/>
    </dgm:pt>
    <dgm:pt modelId="{875F69E4-5FB8-46B5-AB5F-B9DD17A86C32}" type="sibTrans" cxnId="{ACF18B8D-FD5C-4155-A8D4-8DDAB6F0EBB6}">
      <dgm:prSet/>
      <dgm:spPr/>
    </dgm:pt>
    <dgm:pt modelId="{3F1FED5D-5166-4287-9776-71E6DDE8B13E}">
      <dgm:prSet phldrT="[Text]"/>
      <dgm:spPr/>
      <dgm:t>
        <a:bodyPr/>
        <a:lstStyle/>
        <a:p>
          <a:r>
            <a:rPr lang="en-GB"/>
            <a:t>Controls.GetFire ()</a:t>
          </a:r>
        </a:p>
      </dgm:t>
    </dgm:pt>
    <dgm:pt modelId="{29D59C7E-37B5-4F97-B41C-77D8F51CAB88}" type="parTrans" cxnId="{C916BA7B-0542-4DC6-8EF4-B1DF50BC63C9}">
      <dgm:prSet/>
      <dgm:spPr/>
    </dgm:pt>
    <dgm:pt modelId="{C81F1606-F522-4521-9E78-AE6E4FF91340}" type="sibTrans" cxnId="{C916BA7B-0542-4DC6-8EF4-B1DF50BC63C9}">
      <dgm:prSet/>
      <dgm:spPr/>
    </dgm:pt>
    <dgm:pt modelId="{E0C04FE5-3A40-4310-BD41-7017B98CE998}">
      <dgm:prSet phldrT="[Text]"/>
      <dgm:spPr/>
      <dgm:t>
        <a:bodyPr/>
        <a:lstStyle/>
        <a:p>
          <a:r>
            <a:rPr lang="en-GB"/>
            <a:t>Controls.GetPause()</a:t>
          </a:r>
        </a:p>
      </dgm:t>
    </dgm:pt>
    <dgm:pt modelId="{E515B41F-0CA8-4F43-82DC-3502C901A8F0}" type="parTrans" cxnId="{0C742001-24D7-4C19-BAA7-A2C8350BDD8C}">
      <dgm:prSet/>
      <dgm:spPr/>
    </dgm:pt>
    <dgm:pt modelId="{A99491AE-2AF8-4EEB-AB92-D50467DE535B}" type="sibTrans" cxnId="{0C742001-24D7-4C19-BAA7-A2C8350BDD8C}">
      <dgm:prSet/>
      <dgm:spPr/>
    </dgm:pt>
    <dgm:pt modelId="{7BBF8617-6944-4C81-9A8E-FBE120487A72}">
      <dgm:prSet phldrT="[Text]"/>
      <dgm:spPr/>
      <dgm:t>
        <a:bodyPr/>
        <a:lstStyle/>
        <a:p>
          <a:r>
            <a:rPr lang="en-GB"/>
            <a:t>Game1.LoadContent()</a:t>
          </a:r>
        </a:p>
      </dgm:t>
    </dgm:pt>
    <dgm:pt modelId="{98A46B13-A168-4DE7-8DCB-12FF561A05F4}" type="parTrans" cxnId="{36DCFEA1-8C0F-4390-BF4D-6D9C37F09A34}">
      <dgm:prSet/>
      <dgm:spPr/>
    </dgm:pt>
    <dgm:pt modelId="{DC66F8D1-7D3A-4AC1-857A-2FFE7238DE67}" type="sibTrans" cxnId="{36DCFEA1-8C0F-4390-BF4D-6D9C37F09A34}">
      <dgm:prSet/>
      <dgm:spPr/>
    </dgm:pt>
    <dgm:pt modelId="{7F8D7217-57D9-4E93-B416-061DCE308B4B}" type="pres">
      <dgm:prSet presAssocID="{F645EDED-757C-4B68-AA49-7EDB2874FC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4D67B1-0291-4466-81BD-31FFF98629CB}" type="pres">
      <dgm:prSet presAssocID="{B74618D1-F471-4DB5-8CA8-2C2B854E477D}" presName="hierRoot1" presStyleCnt="0">
        <dgm:presLayoutVars>
          <dgm:hierBranch val="init"/>
        </dgm:presLayoutVars>
      </dgm:prSet>
      <dgm:spPr/>
    </dgm:pt>
    <dgm:pt modelId="{4802EAE6-6525-43F1-9416-BF8E5653CAE6}" type="pres">
      <dgm:prSet presAssocID="{B74618D1-F471-4DB5-8CA8-2C2B854E477D}" presName="rootComposite1" presStyleCnt="0"/>
      <dgm:spPr/>
    </dgm:pt>
    <dgm:pt modelId="{046A9284-F189-43DE-AF30-9863D598BE7A}" type="pres">
      <dgm:prSet presAssocID="{B74618D1-F471-4DB5-8CA8-2C2B854E477D}" presName="rootText1" presStyleLbl="node0" presStyleIdx="0" presStyleCnt="1">
        <dgm:presLayoutVars>
          <dgm:chPref val="3"/>
        </dgm:presLayoutVars>
      </dgm:prSet>
      <dgm:spPr/>
    </dgm:pt>
    <dgm:pt modelId="{F4E0F881-3511-40E6-B135-67F9F9D30A86}" type="pres">
      <dgm:prSet presAssocID="{B74618D1-F471-4DB5-8CA8-2C2B854E477D}" presName="rootConnector1" presStyleLbl="node1" presStyleIdx="0" presStyleCnt="0"/>
      <dgm:spPr/>
    </dgm:pt>
    <dgm:pt modelId="{BB8DBE04-F075-4D3F-AFCE-9599153C9FBD}" type="pres">
      <dgm:prSet presAssocID="{B74618D1-F471-4DB5-8CA8-2C2B854E477D}" presName="hierChild2" presStyleCnt="0"/>
      <dgm:spPr/>
    </dgm:pt>
    <dgm:pt modelId="{5E901571-EE38-4313-8D0C-72FB5C19725D}" type="pres">
      <dgm:prSet presAssocID="{7ECB540C-37CA-4F7A-9D20-D64292987856}" presName="Name37" presStyleLbl="parChTrans1D2" presStyleIdx="0" presStyleCnt="1"/>
      <dgm:spPr/>
    </dgm:pt>
    <dgm:pt modelId="{85D5DAB2-7640-479F-9A7D-2F9B054C5674}" type="pres">
      <dgm:prSet presAssocID="{227C1F49-5404-4508-893E-8D04BD3EB78E}" presName="hierRoot2" presStyleCnt="0">
        <dgm:presLayoutVars>
          <dgm:hierBranch val="init"/>
        </dgm:presLayoutVars>
      </dgm:prSet>
      <dgm:spPr/>
    </dgm:pt>
    <dgm:pt modelId="{404A7DE0-B7F1-43DF-9FB2-5711B1D16547}" type="pres">
      <dgm:prSet presAssocID="{227C1F49-5404-4508-893E-8D04BD3EB78E}" presName="rootComposite" presStyleCnt="0"/>
      <dgm:spPr/>
    </dgm:pt>
    <dgm:pt modelId="{D7B824DE-D661-4969-96B5-F152A76CF217}" type="pres">
      <dgm:prSet presAssocID="{227C1F49-5404-4508-893E-8D04BD3EB78E}" presName="rootText" presStyleLbl="node2" presStyleIdx="0" presStyleCnt="1">
        <dgm:presLayoutVars>
          <dgm:chPref val="3"/>
        </dgm:presLayoutVars>
      </dgm:prSet>
      <dgm:spPr/>
    </dgm:pt>
    <dgm:pt modelId="{EC5EFEBC-B9D5-429D-917F-AF0E92E21CF8}" type="pres">
      <dgm:prSet presAssocID="{227C1F49-5404-4508-893E-8D04BD3EB78E}" presName="rootConnector" presStyleLbl="node2" presStyleIdx="0" presStyleCnt="1"/>
      <dgm:spPr/>
    </dgm:pt>
    <dgm:pt modelId="{80AFFF81-F8BE-45C4-B95D-83DFFDD48A78}" type="pres">
      <dgm:prSet presAssocID="{227C1F49-5404-4508-893E-8D04BD3EB78E}" presName="hierChild4" presStyleCnt="0"/>
      <dgm:spPr/>
    </dgm:pt>
    <dgm:pt modelId="{1D49EF9A-AABE-4D9F-A184-1894DB7A6A1A}" type="pres">
      <dgm:prSet presAssocID="{E4D25528-5505-4E79-A96F-29B351C48B49}" presName="Name37" presStyleLbl="parChTrans1D3" presStyleIdx="0" presStyleCnt="2"/>
      <dgm:spPr/>
    </dgm:pt>
    <dgm:pt modelId="{7E030F12-C2B2-4910-85AC-F8B88088EC0A}" type="pres">
      <dgm:prSet presAssocID="{E6A75933-E05D-46CF-8358-B21A687FAFBA}" presName="hierRoot2" presStyleCnt="0">
        <dgm:presLayoutVars>
          <dgm:hierBranch val="init"/>
        </dgm:presLayoutVars>
      </dgm:prSet>
      <dgm:spPr/>
    </dgm:pt>
    <dgm:pt modelId="{14816A15-E0D7-43A3-9AD5-38161B1423A4}" type="pres">
      <dgm:prSet presAssocID="{E6A75933-E05D-46CF-8358-B21A687FAFBA}" presName="rootComposite" presStyleCnt="0"/>
      <dgm:spPr/>
    </dgm:pt>
    <dgm:pt modelId="{0A9BA2C7-FF10-433B-929D-156A89317D64}" type="pres">
      <dgm:prSet presAssocID="{E6A75933-E05D-46CF-8358-B21A687FAFBA}" presName="rootText" presStyleLbl="node3" presStyleIdx="0" presStyleCnt="2">
        <dgm:presLayoutVars>
          <dgm:chPref val="3"/>
        </dgm:presLayoutVars>
      </dgm:prSet>
      <dgm:spPr/>
    </dgm:pt>
    <dgm:pt modelId="{6D25DA40-591A-4FB4-BA1E-231F1F41FAD1}" type="pres">
      <dgm:prSet presAssocID="{E6A75933-E05D-46CF-8358-B21A687FAFBA}" presName="rootConnector" presStyleLbl="node3" presStyleIdx="0" presStyleCnt="2"/>
      <dgm:spPr/>
    </dgm:pt>
    <dgm:pt modelId="{75C780FD-24A6-4999-8BFF-A88B94366C64}" type="pres">
      <dgm:prSet presAssocID="{E6A75933-E05D-46CF-8358-B21A687FAFBA}" presName="hierChild4" presStyleCnt="0"/>
      <dgm:spPr/>
    </dgm:pt>
    <dgm:pt modelId="{4FC78F3E-6611-4375-8700-0652376B6F9D}" type="pres">
      <dgm:prSet presAssocID="{29D59C7E-37B5-4F97-B41C-77D8F51CAB88}" presName="Name37" presStyleLbl="parChTrans1D4" presStyleIdx="0" presStyleCnt="2"/>
      <dgm:spPr/>
    </dgm:pt>
    <dgm:pt modelId="{D6BC4FD0-F3A1-438B-8982-548AF3786032}" type="pres">
      <dgm:prSet presAssocID="{3F1FED5D-5166-4287-9776-71E6DDE8B13E}" presName="hierRoot2" presStyleCnt="0">
        <dgm:presLayoutVars>
          <dgm:hierBranch val="init"/>
        </dgm:presLayoutVars>
      </dgm:prSet>
      <dgm:spPr/>
    </dgm:pt>
    <dgm:pt modelId="{076F42B4-7C5C-4A76-AF7D-3F1FE3A3075E}" type="pres">
      <dgm:prSet presAssocID="{3F1FED5D-5166-4287-9776-71E6DDE8B13E}" presName="rootComposite" presStyleCnt="0"/>
      <dgm:spPr/>
    </dgm:pt>
    <dgm:pt modelId="{8230AA1D-7CAC-4F97-8EB7-9490F8BAAB01}" type="pres">
      <dgm:prSet presAssocID="{3F1FED5D-5166-4287-9776-71E6DDE8B13E}" presName="rootText" presStyleLbl="node4" presStyleIdx="0" presStyleCnt="2">
        <dgm:presLayoutVars>
          <dgm:chPref val="3"/>
        </dgm:presLayoutVars>
      </dgm:prSet>
      <dgm:spPr/>
    </dgm:pt>
    <dgm:pt modelId="{4ED98185-44F1-4EF0-A9C5-D0D4EEBDEDC3}" type="pres">
      <dgm:prSet presAssocID="{3F1FED5D-5166-4287-9776-71E6DDE8B13E}" presName="rootConnector" presStyleLbl="node4" presStyleIdx="0" presStyleCnt="2"/>
      <dgm:spPr/>
    </dgm:pt>
    <dgm:pt modelId="{2F00587B-7A89-42F3-B7F6-7505CCD65A8D}" type="pres">
      <dgm:prSet presAssocID="{3F1FED5D-5166-4287-9776-71E6DDE8B13E}" presName="hierChild4" presStyleCnt="0"/>
      <dgm:spPr/>
    </dgm:pt>
    <dgm:pt modelId="{41C57FFA-2417-4DFE-B29B-5ADC13A22121}" type="pres">
      <dgm:prSet presAssocID="{3F1FED5D-5166-4287-9776-71E6DDE8B13E}" presName="hierChild5" presStyleCnt="0"/>
      <dgm:spPr/>
    </dgm:pt>
    <dgm:pt modelId="{50E8837B-7B6F-4660-853B-BCDF093EB183}" type="pres">
      <dgm:prSet presAssocID="{E515B41F-0CA8-4F43-82DC-3502C901A8F0}" presName="Name37" presStyleLbl="parChTrans1D4" presStyleIdx="1" presStyleCnt="2"/>
      <dgm:spPr/>
    </dgm:pt>
    <dgm:pt modelId="{7C20ECFA-2D09-411A-8551-0E415A535E6F}" type="pres">
      <dgm:prSet presAssocID="{E0C04FE5-3A40-4310-BD41-7017B98CE998}" presName="hierRoot2" presStyleCnt="0">
        <dgm:presLayoutVars>
          <dgm:hierBranch val="init"/>
        </dgm:presLayoutVars>
      </dgm:prSet>
      <dgm:spPr/>
    </dgm:pt>
    <dgm:pt modelId="{F5AA482E-D243-4193-82F4-FA4D9551A085}" type="pres">
      <dgm:prSet presAssocID="{E0C04FE5-3A40-4310-BD41-7017B98CE998}" presName="rootComposite" presStyleCnt="0"/>
      <dgm:spPr/>
    </dgm:pt>
    <dgm:pt modelId="{DEDB61ED-E31A-4AB8-B5A6-D98EEBA81C4D}" type="pres">
      <dgm:prSet presAssocID="{E0C04FE5-3A40-4310-BD41-7017B98CE998}" presName="rootText" presStyleLbl="node4" presStyleIdx="1" presStyleCnt="2">
        <dgm:presLayoutVars>
          <dgm:chPref val="3"/>
        </dgm:presLayoutVars>
      </dgm:prSet>
      <dgm:spPr/>
    </dgm:pt>
    <dgm:pt modelId="{A26F5FB0-A842-4A68-A9F6-FF2668E79D73}" type="pres">
      <dgm:prSet presAssocID="{E0C04FE5-3A40-4310-BD41-7017B98CE998}" presName="rootConnector" presStyleLbl="node4" presStyleIdx="1" presStyleCnt="2"/>
      <dgm:spPr/>
    </dgm:pt>
    <dgm:pt modelId="{6921DED1-C681-4567-8879-792E5FD2AA14}" type="pres">
      <dgm:prSet presAssocID="{E0C04FE5-3A40-4310-BD41-7017B98CE998}" presName="hierChild4" presStyleCnt="0"/>
      <dgm:spPr/>
    </dgm:pt>
    <dgm:pt modelId="{A40820BE-2AA6-4D5B-8C5E-DD6ED4C78ECB}" type="pres">
      <dgm:prSet presAssocID="{E0C04FE5-3A40-4310-BD41-7017B98CE998}" presName="hierChild5" presStyleCnt="0"/>
      <dgm:spPr/>
    </dgm:pt>
    <dgm:pt modelId="{8E877EA9-5685-41A4-99D4-58EC6DD4654C}" type="pres">
      <dgm:prSet presAssocID="{E6A75933-E05D-46CF-8358-B21A687FAFBA}" presName="hierChild5" presStyleCnt="0"/>
      <dgm:spPr/>
    </dgm:pt>
    <dgm:pt modelId="{1B8F830D-547C-44EF-9133-105DEEAB5CEA}" type="pres">
      <dgm:prSet presAssocID="{98A46B13-A168-4DE7-8DCB-12FF561A05F4}" presName="Name37" presStyleLbl="parChTrans1D3" presStyleIdx="1" presStyleCnt="2"/>
      <dgm:spPr/>
    </dgm:pt>
    <dgm:pt modelId="{5474B35C-9FCD-4ECE-8D44-66EE7044012C}" type="pres">
      <dgm:prSet presAssocID="{7BBF8617-6944-4C81-9A8E-FBE120487A72}" presName="hierRoot2" presStyleCnt="0">
        <dgm:presLayoutVars>
          <dgm:hierBranch val="init"/>
        </dgm:presLayoutVars>
      </dgm:prSet>
      <dgm:spPr/>
    </dgm:pt>
    <dgm:pt modelId="{AF3DEBF0-781A-4A83-B1BC-55194C57AB51}" type="pres">
      <dgm:prSet presAssocID="{7BBF8617-6944-4C81-9A8E-FBE120487A72}" presName="rootComposite" presStyleCnt="0"/>
      <dgm:spPr/>
    </dgm:pt>
    <dgm:pt modelId="{2EBFD586-9C47-4FDB-B167-01011B990337}" type="pres">
      <dgm:prSet presAssocID="{7BBF8617-6944-4C81-9A8E-FBE120487A72}" presName="rootText" presStyleLbl="node3" presStyleIdx="1" presStyleCnt="2">
        <dgm:presLayoutVars>
          <dgm:chPref val="3"/>
        </dgm:presLayoutVars>
      </dgm:prSet>
      <dgm:spPr/>
    </dgm:pt>
    <dgm:pt modelId="{5DEC32F4-7CA5-4EB2-88AF-D2801E1DB420}" type="pres">
      <dgm:prSet presAssocID="{7BBF8617-6944-4C81-9A8E-FBE120487A72}" presName="rootConnector" presStyleLbl="node3" presStyleIdx="1" presStyleCnt="2"/>
      <dgm:spPr/>
    </dgm:pt>
    <dgm:pt modelId="{92AF8B45-9A45-4FD8-B7E5-D1085246CB0E}" type="pres">
      <dgm:prSet presAssocID="{7BBF8617-6944-4C81-9A8E-FBE120487A72}" presName="hierChild4" presStyleCnt="0"/>
      <dgm:spPr/>
    </dgm:pt>
    <dgm:pt modelId="{5A94531F-C967-44DC-8F9A-C570D671A3D8}" type="pres">
      <dgm:prSet presAssocID="{7BBF8617-6944-4C81-9A8E-FBE120487A72}" presName="hierChild5" presStyleCnt="0"/>
      <dgm:spPr/>
    </dgm:pt>
    <dgm:pt modelId="{3EE2E8E5-DC5C-4D0E-9D67-4CE96AF95791}" type="pres">
      <dgm:prSet presAssocID="{227C1F49-5404-4508-893E-8D04BD3EB78E}" presName="hierChild5" presStyleCnt="0"/>
      <dgm:spPr/>
    </dgm:pt>
    <dgm:pt modelId="{3E17A96C-A8FC-4AEA-A939-0EF88EFE96AD}" type="pres">
      <dgm:prSet presAssocID="{B74618D1-F471-4DB5-8CA8-2C2B854E477D}" presName="hierChild3" presStyleCnt="0"/>
      <dgm:spPr/>
    </dgm:pt>
  </dgm:ptLst>
  <dgm:cxnLst>
    <dgm:cxn modelId="{53044E00-6B30-482A-ACB0-0B71AD53FADD}" type="presOf" srcId="{F645EDED-757C-4B68-AA49-7EDB2874FC4A}" destId="{7F8D7217-57D9-4E93-B416-061DCE308B4B}" srcOrd="0" destOrd="0" presId="urn:microsoft.com/office/officeart/2005/8/layout/orgChart1"/>
    <dgm:cxn modelId="{0C742001-24D7-4C19-BAA7-A2C8350BDD8C}" srcId="{E6A75933-E05D-46CF-8358-B21A687FAFBA}" destId="{E0C04FE5-3A40-4310-BD41-7017B98CE998}" srcOrd="1" destOrd="0" parTransId="{E515B41F-0CA8-4F43-82DC-3502C901A8F0}" sibTransId="{A99491AE-2AF8-4EEB-AB92-D50467DE535B}"/>
    <dgm:cxn modelId="{CB1F5409-AB33-4212-A5CC-0B3B1B233E00}" type="presOf" srcId="{B74618D1-F471-4DB5-8CA8-2C2B854E477D}" destId="{046A9284-F189-43DE-AF30-9863D598BE7A}" srcOrd="0" destOrd="0" presId="urn:microsoft.com/office/officeart/2005/8/layout/orgChart1"/>
    <dgm:cxn modelId="{AAC6D814-84F4-494B-BFBF-3B4A545FDE05}" type="presOf" srcId="{29D59C7E-37B5-4F97-B41C-77D8F51CAB88}" destId="{4FC78F3E-6611-4375-8700-0652376B6F9D}" srcOrd="0" destOrd="0" presId="urn:microsoft.com/office/officeart/2005/8/layout/orgChart1"/>
    <dgm:cxn modelId="{4DD9921E-7B21-4E51-BE0F-3281D7066FA1}" type="presOf" srcId="{B74618D1-F471-4DB5-8CA8-2C2B854E477D}" destId="{F4E0F881-3511-40E6-B135-67F9F9D30A86}" srcOrd="1" destOrd="0" presId="urn:microsoft.com/office/officeart/2005/8/layout/orgChart1"/>
    <dgm:cxn modelId="{AF06B72A-6D13-48CD-B5EF-2DDB1607FAAD}" type="presOf" srcId="{227C1F49-5404-4508-893E-8D04BD3EB78E}" destId="{D7B824DE-D661-4969-96B5-F152A76CF217}" srcOrd="0" destOrd="0" presId="urn:microsoft.com/office/officeart/2005/8/layout/orgChart1"/>
    <dgm:cxn modelId="{0FE1C040-6D0D-4F4C-B4FE-3A1612118810}" type="presOf" srcId="{7BBF8617-6944-4C81-9A8E-FBE120487A72}" destId="{5DEC32F4-7CA5-4EB2-88AF-D2801E1DB420}" srcOrd="1" destOrd="0" presId="urn:microsoft.com/office/officeart/2005/8/layout/orgChart1"/>
    <dgm:cxn modelId="{E483125F-BBE6-480C-9CF1-4C1C72FA5774}" type="presOf" srcId="{E6A75933-E05D-46CF-8358-B21A687FAFBA}" destId="{0A9BA2C7-FF10-433B-929D-156A89317D64}" srcOrd="0" destOrd="0" presId="urn:microsoft.com/office/officeart/2005/8/layout/orgChart1"/>
    <dgm:cxn modelId="{2E91B149-DE49-4B6D-8ECE-BD0B89699DCA}" type="presOf" srcId="{E0C04FE5-3A40-4310-BD41-7017B98CE998}" destId="{DEDB61ED-E31A-4AB8-B5A6-D98EEBA81C4D}" srcOrd="0" destOrd="0" presId="urn:microsoft.com/office/officeart/2005/8/layout/orgChart1"/>
    <dgm:cxn modelId="{F136126C-AD43-4B30-BCB3-B27FBB492382}" srcId="{B74618D1-F471-4DB5-8CA8-2C2B854E477D}" destId="{227C1F49-5404-4508-893E-8D04BD3EB78E}" srcOrd="0" destOrd="0" parTransId="{7ECB540C-37CA-4F7A-9D20-D64292987856}" sibTransId="{4061BA31-8B94-4EA4-826E-8F61F5C45B47}"/>
    <dgm:cxn modelId="{7B765D4C-F0E6-41A4-80BA-455DA7FB3552}" type="presOf" srcId="{3F1FED5D-5166-4287-9776-71E6DDE8B13E}" destId="{8230AA1D-7CAC-4F97-8EB7-9490F8BAAB01}" srcOrd="0" destOrd="0" presId="urn:microsoft.com/office/officeart/2005/8/layout/orgChart1"/>
    <dgm:cxn modelId="{D25AE46C-E0AA-403E-BC6F-1FE453499F84}" srcId="{F645EDED-757C-4B68-AA49-7EDB2874FC4A}" destId="{B74618D1-F471-4DB5-8CA8-2C2B854E477D}" srcOrd="0" destOrd="0" parTransId="{E8D6627C-520A-4021-98D5-93A8424B847D}" sibTransId="{8F4BC587-F8EE-4C1B-BB58-79836D69A1F4}"/>
    <dgm:cxn modelId="{C916BA7B-0542-4DC6-8EF4-B1DF50BC63C9}" srcId="{E6A75933-E05D-46CF-8358-B21A687FAFBA}" destId="{3F1FED5D-5166-4287-9776-71E6DDE8B13E}" srcOrd="0" destOrd="0" parTransId="{29D59C7E-37B5-4F97-B41C-77D8F51CAB88}" sibTransId="{C81F1606-F522-4521-9E78-AE6E4FF91340}"/>
    <dgm:cxn modelId="{0DF6CA8B-C325-433C-93D0-7A9808C94D90}" type="presOf" srcId="{227C1F49-5404-4508-893E-8D04BD3EB78E}" destId="{EC5EFEBC-B9D5-429D-917F-AF0E92E21CF8}" srcOrd="1" destOrd="0" presId="urn:microsoft.com/office/officeart/2005/8/layout/orgChart1"/>
    <dgm:cxn modelId="{ACF18B8D-FD5C-4155-A8D4-8DDAB6F0EBB6}" srcId="{227C1F49-5404-4508-893E-8D04BD3EB78E}" destId="{E6A75933-E05D-46CF-8358-B21A687FAFBA}" srcOrd="0" destOrd="0" parTransId="{E4D25528-5505-4E79-A96F-29B351C48B49}" sibTransId="{875F69E4-5FB8-46B5-AB5F-B9DD17A86C32}"/>
    <dgm:cxn modelId="{DD38E694-E453-43F9-A294-7059C529B81C}" type="presOf" srcId="{E0C04FE5-3A40-4310-BD41-7017B98CE998}" destId="{A26F5FB0-A842-4A68-A9F6-FF2668E79D73}" srcOrd="1" destOrd="0" presId="urn:microsoft.com/office/officeart/2005/8/layout/orgChart1"/>
    <dgm:cxn modelId="{36DCFEA1-8C0F-4390-BF4D-6D9C37F09A34}" srcId="{227C1F49-5404-4508-893E-8D04BD3EB78E}" destId="{7BBF8617-6944-4C81-9A8E-FBE120487A72}" srcOrd="1" destOrd="0" parTransId="{98A46B13-A168-4DE7-8DCB-12FF561A05F4}" sibTransId="{DC66F8D1-7D3A-4AC1-857A-2FFE7238DE67}"/>
    <dgm:cxn modelId="{2D54BCA5-70A0-490A-B9ED-DBFF526E7C48}" type="presOf" srcId="{E4D25528-5505-4E79-A96F-29B351C48B49}" destId="{1D49EF9A-AABE-4D9F-A184-1894DB7A6A1A}" srcOrd="0" destOrd="0" presId="urn:microsoft.com/office/officeart/2005/8/layout/orgChart1"/>
    <dgm:cxn modelId="{91390FB1-5A52-4AA3-B858-5120A7849E8D}" type="presOf" srcId="{E6A75933-E05D-46CF-8358-B21A687FAFBA}" destId="{6D25DA40-591A-4FB4-BA1E-231F1F41FAD1}" srcOrd="1" destOrd="0" presId="urn:microsoft.com/office/officeart/2005/8/layout/orgChart1"/>
    <dgm:cxn modelId="{E4A9A3B9-07F0-436A-A74E-6AD0C05234BF}" type="presOf" srcId="{7ECB540C-37CA-4F7A-9D20-D64292987856}" destId="{5E901571-EE38-4313-8D0C-72FB5C19725D}" srcOrd="0" destOrd="0" presId="urn:microsoft.com/office/officeart/2005/8/layout/orgChart1"/>
    <dgm:cxn modelId="{A44ADDC9-7745-4E04-8564-32BF842F6660}" type="presOf" srcId="{3F1FED5D-5166-4287-9776-71E6DDE8B13E}" destId="{4ED98185-44F1-4EF0-A9C5-D0D4EEBDEDC3}" srcOrd="1" destOrd="0" presId="urn:microsoft.com/office/officeart/2005/8/layout/orgChart1"/>
    <dgm:cxn modelId="{793222CF-5A77-400D-93A6-759ECF2780E0}" type="presOf" srcId="{7BBF8617-6944-4C81-9A8E-FBE120487A72}" destId="{2EBFD586-9C47-4FDB-B167-01011B990337}" srcOrd="0" destOrd="0" presId="urn:microsoft.com/office/officeart/2005/8/layout/orgChart1"/>
    <dgm:cxn modelId="{F27319D2-D167-4FA9-A3D4-06D65C6D1780}" type="presOf" srcId="{E515B41F-0CA8-4F43-82DC-3502C901A8F0}" destId="{50E8837B-7B6F-4660-853B-BCDF093EB183}" srcOrd="0" destOrd="0" presId="urn:microsoft.com/office/officeart/2005/8/layout/orgChart1"/>
    <dgm:cxn modelId="{0F9BB3E0-1989-459D-B04C-B432B08BB40B}" type="presOf" srcId="{98A46B13-A168-4DE7-8DCB-12FF561A05F4}" destId="{1B8F830D-547C-44EF-9133-105DEEAB5CEA}" srcOrd="0" destOrd="0" presId="urn:microsoft.com/office/officeart/2005/8/layout/orgChart1"/>
    <dgm:cxn modelId="{675AE1B6-B071-4055-B68F-CDDA086D76FC}" type="presParOf" srcId="{7F8D7217-57D9-4E93-B416-061DCE308B4B}" destId="{594D67B1-0291-4466-81BD-31FFF98629CB}" srcOrd="0" destOrd="0" presId="urn:microsoft.com/office/officeart/2005/8/layout/orgChart1"/>
    <dgm:cxn modelId="{A4794641-1E4F-4624-AD21-511573412A77}" type="presParOf" srcId="{594D67B1-0291-4466-81BD-31FFF98629CB}" destId="{4802EAE6-6525-43F1-9416-BF8E5653CAE6}" srcOrd="0" destOrd="0" presId="urn:microsoft.com/office/officeart/2005/8/layout/orgChart1"/>
    <dgm:cxn modelId="{F3882563-5410-4819-B3FA-E6A8B26D63DF}" type="presParOf" srcId="{4802EAE6-6525-43F1-9416-BF8E5653CAE6}" destId="{046A9284-F189-43DE-AF30-9863D598BE7A}" srcOrd="0" destOrd="0" presId="urn:microsoft.com/office/officeart/2005/8/layout/orgChart1"/>
    <dgm:cxn modelId="{403EC2E5-2D3A-47C6-92BA-A6DC5679F2A5}" type="presParOf" srcId="{4802EAE6-6525-43F1-9416-BF8E5653CAE6}" destId="{F4E0F881-3511-40E6-B135-67F9F9D30A86}" srcOrd="1" destOrd="0" presId="urn:microsoft.com/office/officeart/2005/8/layout/orgChart1"/>
    <dgm:cxn modelId="{4F8A66F9-162D-4ECC-B1A1-AD5E3F56F835}" type="presParOf" srcId="{594D67B1-0291-4466-81BD-31FFF98629CB}" destId="{BB8DBE04-F075-4D3F-AFCE-9599153C9FBD}" srcOrd="1" destOrd="0" presId="urn:microsoft.com/office/officeart/2005/8/layout/orgChart1"/>
    <dgm:cxn modelId="{DAC6F513-DCCB-43CE-B695-251DEDCFE5CC}" type="presParOf" srcId="{BB8DBE04-F075-4D3F-AFCE-9599153C9FBD}" destId="{5E901571-EE38-4313-8D0C-72FB5C19725D}" srcOrd="0" destOrd="0" presId="urn:microsoft.com/office/officeart/2005/8/layout/orgChart1"/>
    <dgm:cxn modelId="{6CD67BB5-435A-46B5-8EE1-940CB39085C9}" type="presParOf" srcId="{BB8DBE04-F075-4D3F-AFCE-9599153C9FBD}" destId="{85D5DAB2-7640-479F-9A7D-2F9B054C5674}" srcOrd="1" destOrd="0" presId="urn:microsoft.com/office/officeart/2005/8/layout/orgChart1"/>
    <dgm:cxn modelId="{48FE9928-9906-4AAD-A363-8CFA0BE6AE18}" type="presParOf" srcId="{85D5DAB2-7640-479F-9A7D-2F9B054C5674}" destId="{404A7DE0-B7F1-43DF-9FB2-5711B1D16547}" srcOrd="0" destOrd="0" presId="urn:microsoft.com/office/officeart/2005/8/layout/orgChart1"/>
    <dgm:cxn modelId="{7835DC8C-F82D-4A9E-B621-C5AE0F39E6E4}" type="presParOf" srcId="{404A7DE0-B7F1-43DF-9FB2-5711B1D16547}" destId="{D7B824DE-D661-4969-96B5-F152A76CF217}" srcOrd="0" destOrd="0" presId="urn:microsoft.com/office/officeart/2005/8/layout/orgChart1"/>
    <dgm:cxn modelId="{47BAC5E6-A65C-49BA-9789-0F544482D788}" type="presParOf" srcId="{404A7DE0-B7F1-43DF-9FB2-5711B1D16547}" destId="{EC5EFEBC-B9D5-429D-917F-AF0E92E21CF8}" srcOrd="1" destOrd="0" presId="urn:microsoft.com/office/officeart/2005/8/layout/orgChart1"/>
    <dgm:cxn modelId="{912701DF-8746-4371-AFE3-ACDA91AE1C3F}" type="presParOf" srcId="{85D5DAB2-7640-479F-9A7D-2F9B054C5674}" destId="{80AFFF81-F8BE-45C4-B95D-83DFFDD48A78}" srcOrd="1" destOrd="0" presId="urn:microsoft.com/office/officeart/2005/8/layout/orgChart1"/>
    <dgm:cxn modelId="{52D0F9E2-1D68-4D95-862D-A3C1AB8C5AC8}" type="presParOf" srcId="{80AFFF81-F8BE-45C4-B95D-83DFFDD48A78}" destId="{1D49EF9A-AABE-4D9F-A184-1894DB7A6A1A}" srcOrd="0" destOrd="0" presId="urn:microsoft.com/office/officeart/2005/8/layout/orgChart1"/>
    <dgm:cxn modelId="{461C0C6B-EA7E-4F35-9A48-42905AF15187}" type="presParOf" srcId="{80AFFF81-F8BE-45C4-B95D-83DFFDD48A78}" destId="{7E030F12-C2B2-4910-85AC-F8B88088EC0A}" srcOrd="1" destOrd="0" presId="urn:microsoft.com/office/officeart/2005/8/layout/orgChart1"/>
    <dgm:cxn modelId="{62CC3F62-C246-4368-B232-F71A769D01CB}" type="presParOf" srcId="{7E030F12-C2B2-4910-85AC-F8B88088EC0A}" destId="{14816A15-E0D7-43A3-9AD5-38161B1423A4}" srcOrd="0" destOrd="0" presId="urn:microsoft.com/office/officeart/2005/8/layout/orgChart1"/>
    <dgm:cxn modelId="{279707A4-9CD7-4DC6-9A24-63AFED917CA2}" type="presParOf" srcId="{14816A15-E0D7-43A3-9AD5-38161B1423A4}" destId="{0A9BA2C7-FF10-433B-929D-156A89317D64}" srcOrd="0" destOrd="0" presId="urn:microsoft.com/office/officeart/2005/8/layout/orgChart1"/>
    <dgm:cxn modelId="{74B00D9F-D64B-458E-9F71-6FB886F20F8D}" type="presParOf" srcId="{14816A15-E0D7-43A3-9AD5-38161B1423A4}" destId="{6D25DA40-591A-4FB4-BA1E-231F1F41FAD1}" srcOrd="1" destOrd="0" presId="urn:microsoft.com/office/officeart/2005/8/layout/orgChart1"/>
    <dgm:cxn modelId="{F667EC49-E417-4AC4-8905-A9EBBE46493D}" type="presParOf" srcId="{7E030F12-C2B2-4910-85AC-F8B88088EC0A}" destId="{75C780FD-24A6-4999-8BFF-A88B94366C64}" srcOrd="1" destOrd="0" presId="urn:microsoft.com/office/officeart/2005/8/layout/orgChart1"/>
    <dgm:cxn modelId="{A11D5D31-203B-41BB-908F-6B6D6BF3C637}" type="presParOf" srcId="{75C780FD-24A6-4999-8BFF-A88B94366C64}" destId="{4FC78F3E-6611-4375-8700-0652376B6F9D}" srcOrd="0" destOrd="0" presId="urn:microsoft.com/office/officeart/2005/8/layout/orgChart1"/>
    <dgm:cxn modelId="{08776B8C-DEE4-4B66-8B30-673C326F540B}" type="presParOf" srcId="{75C780FD-24A6-4999-8BFF-A88B94366C64}" destId="{D6BC4FD0-F3A1-438B-8982-548AF3786032}" srcOrd="1" destOrd="0" presId="urn:microsoft.com/office/officeart/2005/8/layout/orgChart1"/>
    <dgm:cxn modelId="{377B7729-35F6-4399-AA41-69A5792CFE8E}" type="presParOf" srcId="{D6BC4FD0-F3A1-438B-8982-548AF3786032}" destId="{076F42B4-7C5C-4A76-AF7D-3F1FE3A3075E}" srcOrd="0" destOrd="0" presId="urn:microsoft.com/office/officeart/2005/8/layout/orgChart1"/>
    <dgm:cxn modelId="{944091C4-9D09-4665-ABD0-B2CE46290264}" type="presParOf" srcId="{076F42B4-7C5C-4A76-AF7D-3F1FE3A3075E}" destId="{8230AA1D-7CAC-4F97-8EB7-9490F8BAAB01}" srcOrd="0" destOrd="0" presId="urn:microsoft.com/office/officeart/2005/8/layout/orgChart1"/>
    <dgm:cxn modelId="{8E6086BC-3324-42EE-99BC-0FB26B63CDCF}" type="presParOf" srcId="{076F42B4-7C5C-4A76-AF7D-3F1FE3A3075E}" destId="{4ED98185-44F1-4EF0-A9C5-D0D4EEBDEDC3}" srcOrd="1" destOrd="0" presId="urn:microsoft.com/office/officeart/2005/8/layout/orgChart1"/>
    <dgm:cxn modelId="{D1E60746-0BF4-432D-8BA6-90369E233C73}" type="presParOf" srcId="{D6BC4FD0-F3A1-438B-8982-548AF3786032}" destId="{2F00587B-7A89-42F3-B7F6-7505CCD65A8D}" srcOrd="1" destOrd="0" presId="urn:microsoft.com/office/officeart/2005/8/layout/orgChart1"/>
    <dgm:cxn modelId="{F0C41C74-5B2D-4830-975D-3513E79A3E73}" type="presParOf" srcId="{D6BC4FD0-F3A1-438B-8982-548AF3786032}" destId="{41C57FFA-2417-4DFE-B29B-5ADC13A22121}" srcOrd="2" destOrd="0" presId="urn:microsoft.com/office/officeart/2005/8/layout/orgChart1"/>
    <dgm:cxn modelId="{5AAF3D9B-71CA-4684-B59F-BAAAF9751922}" type="presParOf" srcId="{75C780FD-24A6-4999-8BFF-A88B94366C64}" destId="{50E8837B-7B6F-4660-853B-BCDF093EB183}" srcOrd="2" destOrd="0" presId="urn:microsoft.com/office/officeart/2005/8/layout/orgChart1"/>
    <dgm:cxn modelId="{54AF7342-60E3-46DF-9B10-7301B4408B39}" type="presParOf" srcId="{75C780FD-24A6-4999-8BFF-A88B94366C64}" destId="{7C20ECFA-2D09-411A-8551-0E415A535E6F}" srcOrd="3" destOrd="0" presId="urn:microsoft.com/office/officeart/2005/8/layout/orgChart1"/>
    <dgm:cxn modelId="{25AD0F59-DA5B-46A0-A276-33F60ADE34F2}" type="presParOf" srcId="{7C20ECFA-2D09-411A-8551-0E415A535E6F}" destId="{F5AA482E-D243-4193-82F4-FA4D9551A085}" srcOrd="0" destOrd="0" presId="urn:microsoft.com/office/officeart/2005/8/layout/orgChart1"/>
    <dgm:cxn modelId="{5584F90F-69BE-4B36-A4EF-3605EB2DD6CC}" type="presParOf" srcId="{F5AA482E-D243-4193-82F4-FA4D9551A085}" destId="{DEDB61ED-E31A-4AB8-B5A6-D98EEBA81C4D}" srcOrd="0" destOrd="0" presId="urn:microsoft.com/office/officeart/2005/8/layout/orgChart1"/>
    <dgm:cxn modelId="{FEF20F6C-5514-42D6-915D-F2500E25F951}" type="presParOf" srcId="{F5AA482E-D243-4193-82F4-FA4D9551A085}" destId="{A26F5FB0-A842-4A68-A9F6-FF2668E79D73}" srcOrd="1" destOrd="0" presId="urn:microsoft.com/office/officeart/2005/8/layout/orgChart1"/>
    <dgm:cxn modelId="{14610ED3-734F-4659-8C13-DD452D3344D6}" type="presParOf" srcId="{7C20ECFA-2D09-411A-8551-0E415A535E6F}" destId="{6921DED1-C681-4567-8879-792E5FD2AA14}" srcOrd="1" destOrd="0" presId="urn:microsoft.com/office/officeart/2005/8/layout/orgChart1"/>
    <dgm:cxn modelId="{44C5B9C9-D781-4D36-89F3-B23DC9D47169}" type="presParOf" srcId="{7C20ECFA-2D09-411A-8551-0E415A535E6F}" destId="{A40820BE-2AA6-4D5B-8C5E-DD6ED4C78ECB}" srcOrd="2" destOrd="0" presId="urn:microsoft.com/office/officeart/2005/8/layout/orgChart1"/>
    <dgm:cxn modelId="{2DEC008A-DBB1-46DE-B637-8B8355344AEE}" type="presParOf" srcId="{7E030F12-C2B2-4910-85AC-F8B88088EC0A}" destId="{8E877EA9-5685-41A4-99D4-58EC6DD4654C}" srcOrd="2" destOrd="0" presId="urn:microsoft.com/office/officeart/2005/8/layout/orgChart1"/>
    <dgm:cxn modelId="{4BD36A97-E2C6-4828-BA0F-0CB0642DFF2A}" type="presParOf" srcId="{80AFFF81-F8BE-45C4-B95D-83DFFDD48A78}" destId="{1B8F830D-547C-44EF-9133-105DEEAB5CEA}" srcOrd="2" destOrd="0" presId="urn:microsoft.com/office/officeart/2005/8/layout/orgChart1"/>
    <dgm:cxn modelId="{A5DE304A-8409-4C00-A612-92E8500CB6CE}" type="presParOf" srcId="{80AFFF81-F8BE-45C4-B95D-83DFFDD48A78}" destId="{5474B35C-9FCD-4ECE-8D44-66EE7044012C}" srcOrd="3" destOrd="0" presId="urn:microsoft.com/office/officeart/2005/8/layout/orgChart1"/>
    <dgm:cxn modelId="{CEC5280C-723C-4039-B08B-19CF3E104384}" type="presParOf" srcId="{5474B35C-9FCD-4ECE-8D44-66EE7044012C}" destId="{AF3DEBF0-781A-4A83-B1BC-55194C57AB51}" srcOrd="0" destOrd="0" presId="urn:microsoft.com/office/officeart/2005/8/layout/orgChart1"/>
    <dgm:cxn modelId="{3DA0EE00-441D-4062-8612-1D446CD3E1B3}" type="presParOf" srcId="{AF3DEBF0-781A-4A83-B1BC-55194C57AB51}" destId="{2EBFD586-9C47-4FDB-B167-01011B990337}" srcOrd="0" destOrd="0" presId="urn:microsoft.com/office/officeart/2005/8/layout/orgChart1"/>
    <dgm:cxn modelId="{A76276B0-D689-4759-A7B0-031EE2CCC2AA}" type="presParOf" srcId="{AF3DEBF0-781A-4A83-B1BC-55194C57AB51}" destId="{5DEC32F4-7CA5-4EB2-88AF-D2801E1DB420}" srcOrd="1" destOrd="0" presId="urn:microsoft.com/office/officeart/2005/8/layout/orgChart1"/>
    <dgm:cxn modelId="{1C189C9A-8A4D-48F7-83D3-4154E46C0E58}" type="presParOf" srcId="{5474B35C-9FCD-4ECE-8D44-66EE7044012C}" destId="{92AF8B45-9A45-4FD8-B7E5-D1085246CB0E}" srcOrd="1" destOrd="0" presId="urn:microsoft.com/office/officeart/2005/8/layout/orgChart1"/>
    <dgm:cxn modelId="{45B2E532-E1E2-4862-8C63-3223199E118E}" type="presParOf" srcId="{5474B35C-9FCD-4ECE-8D44-66EE7044012C}" destId="{5A94531F-C967-44DC-8F9A-C570D671A3D8}" srcOrd="2" destOrd="0" presId="urn:microsoft.com/office/officeart/2005/8/layout/orgChart1"/>
    <dgm:cxn modelId="{17315954-710B-45CC-B13E-0BE1B06AB8FE}" type="presParOf" srcId="{85D5DAB2-7640-479F-9A7D-2F9B054C5674}" destId="{3EE2E8E5-DC5C-4D0E-9D67-4CE96AF95791}" srcOrd="2" destOrd="0" presId="urn:microsoft.com/office/officeart/2005/8/layout/orgChart1"/>
    <dgm:cxn modelId="{0E9C87FE-CD14-4159-AF9E-F3C35FA5C49E}" type="presParOf" srcId="{594D67B1-0291-4466-81BD-31FFF98629CB}" destId="{3E17A96C-A8FC-4AEA-A939-0EF88EFE96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8F830D-547C-44EF-9133-105DEEAB5CEA}">
      <dsp:nvSpPr>
        <dsp:cNvPr id="0" name=""/>
        <dsp:cNvSpPr/>
      </dsp:nvSpPr>
      <dsp:spPr>
        <a:xfrm>
          <a:off x="2743200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8837B-7B6F-4660-853B-BCDF093EB183}">
      <dsp:nvSpPr>
        <dsp:cNvPr id="0" name=""/>
        <dsp:cNvSpPr/>
      </dsp:nvSpPr>
      <dsp:spPr>
        <a:xfrm>
          <a:off x="1780702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78F3E-6611-4375-8700-0652376B6F9D}">
      <dsp:nvSpPr>
        <dsp:cNvPr id="0" name=""/>
        <dsp:cNvSpPr/>
      </dsp:nvSpPr>
      <dsp:spPr>
        <a:xfrm>
          <a:off x="1780702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9EF9A-AABE-4D9F-A184-1894DB7A6A1A}">
      <dsp:nvSpPr>
        <dsp:cNvPr id="0" name=""/>
        <dsp:cNvSpPr/>
      </dsp:nvSpPr>
      <dsp:spPr>
        <a:xfrm>
          <a:off x="2163786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01571-EE38-4313-8D0C-72FB5C19725D}">
      <dsp:nvSpPr>
        <dsp:cNvPr id="0" name=""/>
        <dsp:cNvSpPr/>
      </dsp:nvSpPr>
      <dsp:spPr>
        <a:xfrm>
          <a:off x="26974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A9284-F189-43DE-AF30-9863D598BE7A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Game1.Game1()</a:t>
          </a:r>
        </a:p>
      </dsp:txBody>
      <dsp:txXfrm>
        <a:off x="2264345" y="825"/>
        <a:ext cx="957708" cy="478854"/>
      </dsp:txXfrm>
    </dsp:sp>
    <dsp:sp modelId="{D7B824DE-D661-4969-96B5-F152A76CF217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Game1.Initialise()</a:t>
          </a:r>
        </a:p>
      </dsp:txBody>
      <dsp:txXfrm>
        <a:off x="2264345" y="680799"/>
        <a:ext cx="957708" cy="478854"/>
      </dsp:txXfrm>
    </dsp:sp>
    <dsp:sp modelId="{0A9BA2C7-FF10-433B-929D-156A89317D64}">
      <dsp:nvSpPr>
        <dsp:cNvPr id="0" name=""/>
        <dsp:cNvSpPr/>
      </dsp:nvSpPr>
      <dsp:spPr>
        <a:xfrm>
          <a:off x="16849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Game1.getControls()</a:t>
          </a:r>
        </a:p>
      </dsp:txBody>
      <dsp:txXfrm>
        <a:off x="1684931" y="1360772"/>
        <a:ext cx="957708" cy="478854"/>
      </dsp:txXfrm>
    </dsp:sp>
    <dsp:sp modelId="{8230AA1D-7CAC-4F97-8EB7-9490F8BAAB01}">
      <dsp:nvSpPr>
        <dsp:cNvPr id="0" name=""/>
        <dsp:cNvSpPr/>
      </dsp:nvSpPr>
      <dsp:spPr>
        <a:xfrm>
          <a:off x="1924358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Controls.GetFire ()</a:t>
          </a:r>
        </a:p>
      </dsp:txBody>
      <dsp:txXfrm>
        <a:off x="1924358" y="2040746"/>
        <a:ext cx="957708" cy="478854"/>
      </dsp:txXfrm>
    </dsp:sp>
    <dsp:sp modelId="{DEDB61ED-E31A-4AB8-B5A6-D98EEBA81C4D}">
      <dsp:nvSpPr>
        <dsp:cNvPr id="0" name=""/>
        <dsp:cNvSpPr/>
      </dsp:nvSpPr>
      <dsp:spPr>
        <a:xfrm>
          <a:off x="1924358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Controls.GetPause()</a:t>
          </a:r>
        </a:p>
      </dsp:txBody>
      <dsp:txXfrm>
        <a:off x="1924358" y="2720719"/>
        <a:ext cx="957708" cy="478854"/>
      </dsp:txXfrm>
    </dsp:sp>
    <dsp:sp modelId="{2EBFD586-9C47-4FDB-B167-01011B990337}">
      <dsp:nvSpPr>
        <dsp:cNvPr id="0" name=""/>
        <dsp:cNvSpPr/>
      </dsp:nvSpPr>
      <dsp:spPr>
        <a:xfrm>
          <a:off x="28437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Game1.LoadContent()</a:t>
          </a:r>
        </a:p>
      </dsp:txBody>
      <dsp:txXfrm>
        <a:off x="2843759" y="1360772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Macey (STUDENT)</dc:creator>
  <cp:keywords/>
  <dc:description/>
  <cp:lastModifiedBy>Nathan Macey (STUDENT)</cp:lastModifiedBy>
  <cp:revision>7</cp:revision>
  <dcterms:created xsi:type="dcterms:W3CDTF">2024-10-05T15:32:00Z</dcterms:created>
  <dcterms:modified xsi:type="dcterms:W3CDTF">2024-10-05T15:43:00Z</dcterms:modified>
</cp:coreProperties>
</file>