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BFE1" w14:textId="396088D2" w:rsidR="006A4FB4" w:rsidRDefault="006A4FB4" w:rsidP="006A4FB4">
      <w:pPr>
        <w:rPr>
          <w:b/>
          <w:bCs/>
        </w:rPr>
      </w:pPr>
      <w:r>
        <w:rPr>
          <w:b/>
          <w:bCs/>
        </w:rPr>
        <w:t>MATPLOTLIB ACTIVITES IN PYTHON</w:t>
      </w:r>
    </w:p>
    <w:p w14:paraId="3B72CBE3" w14:textId="4FDD1FCC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1. Basic Plotting</w:t>
      </w:r>
    </w:p>
    <w:p w14:paraId="3E048B06" w14:textId="77777777" w:rsidR="006A4FB4" w:rsidRPr="006A4FB4" w:rsidRDefault="006A4FB4" w:rsidP="006A4FB4">
      <w:pPr>
        <w:numPr>
          <w:ilvl w:val="0"/>
          <w:numId w:val="1"/>
        </w:numPr>
      </w:pPr>
      <w:r w:rsidRPr="006A4FB4">
        <w:rPr>
          <w:b/>
          <w:bCs/>
        </w:rPr>
        <w:t>Activity:</w:t>
      </w:r>
      <w:r w:rsidRPr="006A4FB4">
        <w:t xml:space="preserve"> Plot the function y=x2y = x^2y=x2 for xxx values ranging from -10 to 10.</w:t>
      </w:r>
    </w:p>
    <w:p w14:paraId="4F562A9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2. Bar Chart</w:t>
      </w:r>
    </w:p>
    <w:p w14:paraId="37ABB7CC" w14:textId="77777777" w:rsidR="006A4FB4" w:rsidRPr="006A4FB4" w:rsidRDefault="006A4FB4" w:rsidP="006A4FB4">
      <w:pPr>
        <w:numPr>
          <w:ilvl w:val="0"/>
          <w:numId w:val="2"/>
        </w:numPr>
      </w:pPr>
      <w:r w:rsidRPr="006A4FB4">
        <w:rPr>
          <w:b/>
          <w:bCs/>
        </w:rPr>
        <w:t>Activity:</w:t>
      </w:r>
      <w:r w:rsidRPr="006A4FB4">
        <w:t xml:space="preserve"> Plot the number of students in different grades.</w:t>
      </w:r>
    </w:p>
    <w:p w14:paraId="51B6CCA6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3. Histogram</w:t>
      </w:r>
    </w:p>
    <w:p w14:paraId="6CD5D757" w14:textId="77777777" w:rsidR="006A4FB4" w:rsidRPr="006A4FB4" w:rsidRDefault="006A4FB4" w:rsidP="006A4FB4">
      <w:pPr>
        <w:numPr>
          <w:ilvl w:val="0"/>
          <w:numId w:val="3"/>
        </w:numPr>
      </w:pPr>
      <w:r w:rsidRPr="006A4FB4">
        <w:rPr>
          <w:b/>
          <w:bCs/>
        </w:rPr>
        <w:t>Activity:</w:t>
      </w:r>
      <w:r w:rsidRPr="006A4FB4">
        <w:t xml:space="preserve"> Plot the distribution of heights of a group of people.</w:t>
      </w:r>
    </w:p>
    <w:p w14:paraId="62B3190B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4. Scatter Plot</w:t>
      </w:r>
    </w:p>
    <w:p w14:paraId="0BD49F54" w14:textId="77777777" w:rsidR="006A4FB4" w:rsidRPr="006A4FB4" w:rsidRDefault="006A4FB4" w:rsidP="006A4FB4">
      <w:pPr>
        <w:numPr>
          <w:ilvl w:val="0"/>
          <w:numId w:val="4"/>
        </w:numPr>
      </w:pPr>
      <w:r w:rsidRPr="006A4FB4">
        <w:rPr>
          <w:b/>
          <w:bCs/>
        </w:rPr>
        <w:t>Activity:</w:t>
      </w:r>
      <w:r w:rsidRPr="006A4FB4">
        <w:t xml:space="preserve"> Plot a scatter plot of random data points to visualize the relationship between two variables.</w:t>
      </w:r>
    </w:p>
    <w:p w14:paraId="76F1154E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5. Pie Chart</w:t>
      </w:r>
    </w:p>
    <w:p w14:paraId="19CB4F98" w14:textId="77777777" w:rsidR="006A4FB4" w:rsidRPr="006A4FB4" w:rsidRDefault="006A4FB4" w:rsidP="006A4FB4">
      <w:pPr>
        <w:numPr>
          <w:ilvl w:val="0"/>
          <w:numId w:val="5"/>
        </w:numPr>
      </w:pPr>
      <w:r w:rsidRPr="006A4FB4">
        <w:rPr>
          <w:b/>
          <w:bCs/>
        </w:rPr>
        <w:t>Activity:</w:t>
      </w:r>
      <w:r w:rsidRPr="006A4FB4">
        <w:t xml:space="preserve"> Create a pie chart to show the market share of different smartphone brands.</w:t>
      </w:r>
    </w:p>
    <w:p w14:paraId="27B9303E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6. Box Plot</w:t>
      </w:r>
    </w:p>
    <w:p w14:paraId="067C92F1" w14:textId="77777777" w:rsidR="006A4FB4" w:rsidRPr="006A4FB4" w:rsidRDefault="006A4FB4" w:rsidP="006A4FB4">
      <w:pPr>
        <w:numPr>
          <w:ilvl w:val="0"/>
          <w:numId w:val="6"/>
        </w:numPr>
      </w:pPr>
      <w:r w:rsidRPr="006A4FB4">
        <w:rPr>
          <w:b/>
          <w:bCs/>
        </w:rPr>
        <w:t>Activity:</w:t>
      </w:r>
      <w:r w:rsidRPr="006A4FB4">
        <w:t xml:space="preserve"> Create a box plot to show the distribution of test scores in a class.</w:t>
      </w:r>
    </w:p>
    <w:p w14:paraId="741DE7E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7. Heatmap</w:t>
      </w:r>
    </w:p>
    <w:p w14:paraId="3A56D6F9" w14:textId="77777777" w:rsidR="006A4FB4" w:rsidRPr="006A4FB4" w:rsidRDefault="006A4FB4" w:rsidP="006A4FB4">
      <w:pPr>
        <w:numPr>
          <w:ilvl w:val="0"/>
          <w:numId w:val="7"/>
        </w:numPr>
      </w:pPr>
      <w:r w:rsidRPr="006A4FB4">
        <w:rPr>
          <w:b/>
          <w:bCs/>
        </w:rPr>
        <w:t>Activity:</w:t>
      </w:r>
      <w:r w:rsidRPr="006A4FB4">
        <w:t xml:space="preserve"> Generate a heatmap to visualize the correlation between different features in a dataset.</w:t>
      </w:r>
    </w:p>
    <w:p w14:paraId="3081D5B7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8. Subplots</w:t>
      </w:r>
    </w:p>
    <w:p w14:paraId="7FF09D5A" w14:textId="77777777" w:rsidR="006A4FB4" w:rsidRPr="006A4FB4" w:rsidRDefault="006A4FB4" w:rsidP="006A4FB4">
      <w:pPr>
        <w:numPr>
          <w:ilvl w:val="0"/>
          <w:numId w:val="8"/>
        </w:numPr>
      </w:pPr>
      <w:r w:rsidRPr="006A4FB4">
        <w:rPr>
          <w:b/>
          <w:bCs/>
        </w:rPr>
        <w:t>Activity:</w:t>
      </w:r>
      <w:r w:rsidRPr="006A4FB4">
        <w:t xml:space="preserve"> Create multiple subplots in a single figure to compare different types of data visualizations.</w:t>
      </w:r>
    </w:p>
    <w:p w14:paraId="4CD177A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9. 3D Plot</w:t>
      </w:r>
    </w:p>
    <w:p w14:paraId="1AE872E0" w14:textId="77777777" w:rsidR="006A4FB4" w:rsidRPr="006A4FB4" w:rsidRDefault="006A4FB4" w:rsidP="006A4FB4">
      <w:pPr>
        <w:numPr>
          <w:ilvl w:val="0"/>
          <w:numId w:val="9"/>
        </w:numPr>
      </w:pPr>
      <w:r w:rsidRPr="006A4FB4">
        <w:rPr>
          <w:b/>
          <w:bCs/>
        </w:rPr>
        <w:t>Activity:</w:t>
      </w:r>
      <w:r w:rsidRPr="006A4FB4">
        <w:t xml:space="preserve"> Plot a 3D surface plot of the function z=sin</w:t>
      </w:r>
      <w:r w:rsidRPr="006A4FB4">
        <w:rPr>
          <w:rFonts w:ascii="Cambria Math" w:hAnsi="Cambria Math" w:cs="Cambria Math"/>
        </w:rPr>
        <w:t>⁡</w:t>
      </w:r>
      <w:r w:rsidRPr="006A4FB4">
        <w:t>(x)</w:t>
      </w:r>
      <w:r w:rsidRPr="006A4FB4">
        <w:rPr>
          <w:rFonts w:ascii="Cambria Math" w:hAnsi="Cambria Math" w:cs="Cambria Math"/>
        </w:rPr>
        <w:t>⋅</w:t>
      </w:r>
      <w:r w:rsidRPr="006A4FB4">
        <w:t>cos</w:t>
      </w:r>
      <w:r w:rsidRPr="006A4FB4">
        <w:rPr>
          <w:rFonts w:ascii="Cambria Math" w:hAnsi="Cambria Math" w:cs="Cambria Math"/>
        </w:rPr>
        <w:t>⁡</w:t>
      </w:r>
      <w:r w:rsidRPr="006A4FB4">
        <w:t>(y)z = \sin(x) \</w:t>
      </w:r>
      <w:proofErr w:type="spellStart"/>
      <w:r w:rsidRPr="006A4FB4">
        <w:t>cdot</w:t>
      </w:r>
      <w:proofErr w:type="spellEnd"/>
      <w:r w:rsidRPr="006A4FB4">
        <w:t xml:space="preserve"> \cos(y)z=sin(x)</w:t>
      </w:r>
      <w:r w:rsidRPr="006A4FB4">
        <w:rPr>
          <w:rFonts w:ascii="Cambria Math" w:hAnsi="Cambria Math" w:cs="Cambria Math"/>
        </w:rPr>
        <w:t>⋅</w:t>
      </w:r>
      <w:r w:rsidRPr="006A4FB4">
        <w:t>cos(y).</w:t>
      </w:r>
    </w:p>
    <w:p w14:paraId="628BC51A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10. Animation</w:t>
      </w:r>
    </w:p>
    <w:p w14:paraId="27156C76" w14:textId="77777777" w:rsidR="006A4FB4" w:rsidRPr="006A4FB4" w:rsidRDefault="006A4FB4" w:rsidP="006A4FB4">
      <w:pPr>
        <w:numPr>
          <w:ilvl w:val="0"/>
          <w:numId w:val="10"/>
        </w:numPr>
      </w:pPr>
      <w:r w:rsidRPr="006A4FB4">
        <w:rPr>
          <w:b/>
          <w:bCs/>
        </w:rPr>
        <w:t>Activity:</w:t>
      </w:r>
      <w:r w:rsidRPr="006A4FB4">
        <w:t xml:space="preserve"> Create an animated plot to visualize changes in data over time, such as a sine wave animation.</w:t>
      </w:r>
    </w:p>
    <w:p w14:paraId="7BEEA19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11. Stacked Bar Chart</w:t>
      </w:r>
    </w:p>
    <w:p w14:paraId="0CB90215" w14:textId="77777777" w:rsidR="006A4FB4" w:rsidRPr="006A4FB4" w:rsidRDefault="006A4FB4" w:rsidP="006A4FB4">
      <w:pPr>
        <w:numPr>
          <w:ilvl w:val="0"/>
          <w:numId w:val="11"/>
        </w:numPr>
      </w:pPr>
      <w:r w:rsidRPr="006A4FB4">
        <w:rPr>
          <w:b/>
          <w:bCs/>
        </w:rPr>
        <w:t>Activity:</w:t>
      </w:r>
      <w:r w:rsidRPr="006A4FB4">
        <w:t xml:space="preserve"> Create a stacked bar chart to show the breakdown of sales by region and product type.</w:t>
      </w:r>
    </w:p>
    <w:p w14:paraId="3091A158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12. Bubble Chart</w:t>
      </w:r>
    </w:p>
    <w:p w14:paraId="5DE76BE8" w14:textId="77777777" w:rsidR="006A4FB4" w:rsidRPr="006A4FB4" w:rsidRDefault="006A4FB4" w:rsidP="006A4FB4">
      <w:pPr>
        <w:numPr>
          <w:ilvl w:val="0"/>
          <w:numId w:val="12"/>
        </w:numPr>
      </w:pPr>
      <w:r w:rsidRPr="006A4FB4">
        <w:rPr>
          <w:b/>
          <w:bCs/>
        </w:rPr>
        <w:t>Activity:</w:t>
      </w:r>
      <w:r w:rsidRPr="006A4FB4">
        <w:t xml:space="preserve"> Create a bubble chart to visualize data points with three variables, such as GDP, population, and area of countries.</w:t>
      </w:r>
    </w:p>
    <w:p w14:paraId="1223934D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lastRenderedPageBreak/>
        <w:t>13. Polar Plot</w:t>
      </w:r>
    </w:p>
    <w:p w14:paraId="79D6B9A6" w14:textId="77777777" w:rsidR="006A4FB4" w:rsidRPr="006A4FB4" w:rsidRDefault="006A4FB4" w:rsidP="006A4FB4">
      <w:pPr>
        <w:numPr>
          <w:ilvl w:val="0"/>
          <w:numId w:val="13"/>
        </w:numPr>
      </w:pPr>
      <w:r w:rsidRPr="006A4FB4">
        <w:rPr>
          <w:b/>
          <w:bCs/>
        </w:rPr>
        <w:t>Activity:</w:t>
      </w:r>
      <w:r w:rsidRPr="006A4FB4">
        <w:t xml:space="preserve"> Create a polar plot to visualize data in a circular format, such as wind directions and speeds.</w:t>
      </w:r>
    </w:p>
    <w:p w14:paraId="3D9D1CDA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14. Contour Plot</w:t>
      </w:r>
    </w:p>
    <w:p w14:paraId="4F68A14C" w14:textId="77777777" w:rsidR="006A4FB4" w:rsidRPr="006A4FB4" w:rsidRDefault="006A4FB4" w:rsidP="006A4FB4">
      <w:pPr>
        <w:numPr>
          <w:ilvl w:val="0"/>
          <w:numId w:val="14"/>
        </w:numPr>
      </w:pPr>
      <w:r w:rsidRPr="006A4FB4">
        <w:rPr>
          <w:b/>
          <w:bCs/>
        </w:rPr>
        <w:t>Activity:</w:t>
      </w:r>
      <w:r w:rsidRPr="006A4FB4">
        <w:t xml:space="preserve"> Create a contour plot to visualize the contour lines of a 3D surface on a 2D plane.</w:t>
      </w:r>
    </w:p>
    <w:p w14:paraId="7C00D31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15. Error Bars</w:t>
      </w:r>
    </w:p>
    <w:p w14:paraId="46AF54E7" w14:textId="77777777" w:rsidR="006A4FB4" w:rsidRPr="006A4FB4" w:rsidRDefault="006A4FB4" w:rsidP="006A4FB4">
      <w:pPr>
        <w:numPr>
          <w:ilvl w:val="0"/>
          <w:numId w:val="15"/>
        </w:numPr>
      </w:pPr>
      <w:r w:rsidRPr="006A4FB4">
        <w:rPr>
          <w:b/>
          <w:bCs/>
        </w:rPr>
        <w:t>Activity:</w:t>
      </w:r>
      <w:r w:rsidRPr="006A4FB4">
        <w:t xml:space="preserve"> Plot a line graph with error bars to show the uncertainty in data measurements.</w:t>
      </w:r>
    </w:p>
    <w:p w14:paraId="038A1097" w14:textId="476DC1B2" w:rsidR="00DB1D5D" w:rsidRDefault="00DB1D5D"/>
    <w:p w14:paraId="58ACA899" w14:textId="38A511B2" w:rsidR="006A4FB4" w:rsidRDefault="006A4FB4">
      <w:pPr>
        <w:rPr>
          <w:b/>
          <w:bCs/>
        </w:rPr>
      </w:pPr>
      <w:r>
        <w:rPr>
          <w:b/>
          <w:bCs/>
        </w:rPr>
        <w:t>DSA IN PYTHON</w:t>
      </w:r>
    </w:p>
    <w:p w14:paraId="034B5CB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1. Linked List Implementation</w:t>
      </w:r>
    </w:p>
    <w:p w14:paraId="7D30D010" w14:textId="77777777" w:rsidR="006A4FB4" w:rsidRPr="006A4FB4" w:rsidRDefault="006A4FB4" w:rsidP="006A4FB4">
      <w:r w:rsidRPr="006A4FB4">
        <w:t>Implement a singly linked list and perform basic operations such as insertion, deletion, and traversal.</w:t>
      </w:r>
    </w:p>
    <w:p w14:paraId="54AAF21F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3D1766DA" w14:textId="77777777" w:rsidR="006A4FB4" w:rsidRPr="006A4FB4" w:rsidRDefault="006A4FB4" w:rsidP="006A4FB4">
      <w:pPr>
        <w:numPr>
          <w:ilvl w:val="0"/>
          <w:numId w:val="16"/>
        </w:numPr>
      </w:pPr>
      <w:r w:rsidRPr="006A4FB4">
        <w:t>Insert elements at the beginning, end, or at a given position.</w:t>
      </w:r>
    </w:p>
    <w:p w14:paraId="45D19FFF" w14:textId="77777777" w:rsidR="006A4FB4" w:rsidRPr="006A4FB4" w:rsidRDefault="006A4FB4" w:rsidP="006A4FB4">
      <w:pPr>
        <w:numPr>
          <w:ilvl w:val="0"/>
          <w:numId w:val="16"/>
        </w:numPr>
      </w:pPr>
      <w:r w:rsidRPr="006A4FB4">
        <w:t>Delete elements by value or position.</w:t>
      </w:r>
    </w:p>
    <w:p w14:paraId="15F3DB92" w14:textId="77777777" w:rsidR="006A4FB4" w:rsidRPr="006A4FB4" w:rsidRDefault="006A4FB4" w:rsidP="006A4FB4">
      <w:pPr>
        <w:numPr>
          <w:ilvl w:val="0"/>
          <w:numId w:val="16"/>
        </w:numPr>
      </w:pPr>
      <w:r w:rsidRPr="006A4FB4">
        <w:t>Traverse and display elements in the list.</w:t>
      </w:r>
    </w:p>
    <w:p w14:paraId="473B3306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2. Stack Implementation</w:t>
      </w:r>
    </w:p>
    <w:p w14:paraId="452155DB" w14:textId="77777777" w:rsidR="006A4FB4" w:rsidRPr="006A4FB4" w:rsidRDefault="006A4FB4" w:rsidP="006A4FB4">
      <w:r w:rsidRPr="006A4FB4">
        <w:t>Create a stack using a list and implement standard stack operations.</w:t>
      </w:r>
    </w:p>
    <w:p w14:paraId="2AE782E2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0E94E727" w14:textId="77777777" w:rsidR="006A4FB4" w:rsidRPr="006A4FB4" w:rsidRDefault="006A4FB4" w:rsidP="006A4FB4">
      <w:pPr>
        <w:numPr>
          <w:ilvl w:val="0"/>
          <w:numId w:val="17"/>
        </w:numPr>
      </w:pPr>
      <w:r w:rsidRPr="006A4FB4">
        <w:t>Push elements onto the stack.</w:t>
      </w:r>
    </w:p>
    <w:p w14:paraId="01748EDA" w14:textId="77777777" w:rsidR="006A4FB4" w:rsidRPr="006A4FB4" w:rsidRDefault="006A4FB4" w:rsidP="006A4FB4">
      <w:pPr>
        <w:numPr>
          <w:ilvl w:val="0"/>
          <w:numId w:val="17"/>
        </w:numPr>
      </w:pPr>
      <w:r w:rsidRPr="006A4FB4">
        <w:t>Pop elements from the stack.</w:t>
      </w:r>
    </w:p>
    <w:p w14:paraId="6F98DFD7" w14:textId="77777777" w:rsidR="006A4FB4" w:rsidRPr="006A4FB4" w:rsidRDefault="006A4FB4" w:rsidP="006A4FB4">
      <w:pPr>
        <w:numPr>
          <w:ilvl w:val="0"/>
          <w:numId w:val="17"/>
        </w:numPr>
      </w:pPr>
      <w:r w:rsidRPr="006A4FB4">
        <w:t>Peek at the top element.</w:t>
      </w:r>
    </w:p>
    <w:p w14:paraId="56D0201C" w14:textId="77777777" w:rsidR="006A4FB4" w:rsidRPr="006A4FB4" w:rsidRDefault="006A4FB4" w:rsidP="006A4FB4">
      <w:pPr>
        <w:numPr>
          <w:ilvl w:val="0"/>
          <w:numId w:val="17"/>
        </w:numPr>
      </w:pPr>
      <w:r w:rsidRPr="006A4FB4">
        <w:t>Check if the stack is empty.</w:t>
      </w:r>
    </w:p>
    <w:p w14:paraId="096CB1DC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3. Queue Implementation</w:t>
      </w:r>
    </w:p>
    <w:p w14:paraId="29EFF6AD" w14:textId="77777777" w:rsidR="006A4FB4" w:rsidRPr="006A4FB4" w:rsidRDefault="006A4FB4" w:rsidP="006A4FB4">
      <w:r w:rsidRPr="006A4FB4">
        <w:t>Implement a queue using a list and perform basic queue operations.</w:t>
      </w:r>
    </w:p>
    <w:p w14:paraId="75D715B3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57685F79" w14:textId="77777777" w:rsidR="006A4FB4" w:rsidRPr="006A4FB4" w:rsidRDefault="006A4FB4" w:rsidP="006A4FB4">
      <w:pPr>
        <w:numPr>
          <w:ilvl w:val="0"/>
          <w:numId w:val="18"/>
        </w:numPr>
      </w:pPr>
      <w:r w:rsidRPr="006A4FB4">
        <w:t>Enqueue elements to the rear.</w:t>
      </w:r>
    </w:p>
    <w:p w14:paraId="5A239114" w14:textId="77777777" w:rsidR="006A4FB4" w:rsidRPr="006A4FB4" w:rsidRDefault="006A4FB4" w:rsidP="006A4FB4">
      <w:pPr>
        <w:numPr>
          <w:ilvl w:val="0"/>
          <w:numId w:val="18"/>
        </w:numPr>
      </w:pPr>
      <w:r w:rsidRPr="006A4FB4">
        <w:t>Dequeue elements from the front.</w:t>
      </w:r>
    </w:p>
    <w:p w14:paraId="21818A3A" w14:textId="77777777" w:rsidR="006A4FB4" w:rsidRPr="006A4FB4" w:rsidRDefault="006A4FB4" w:rsidP="006A4FB4">
      <w:pPr>
        <w:numPr>
          <w:ilvl w:val="0"/>
          <w:numId w:val="18"/>
        </w:numPr>
      </w:pPr>
      <w:r w:rsidRPr="006A4FB4">
        <w:t>Peek at the front element.</w:t>
      </w:r>
    </w:p>
    <w:p w14:paraId="01A0A45F" w14:textId="77777777" w:rsidR="006A4FB4" w:rsidRPr="006A4FB4" w:rsidRDefault="006A4FB4" w:rsidP="006A4FB4">
      <w:pPr>
        <w:numPr>
          <w:ilvl w:val="0"/>
          <w:numId w:val="18"/>
        </w:numPr>
      </w:pPr>
      <w:r w:rsidRPr="006A4FB4">
        <w:t>Check if the queue is empty.</w:t>
      </w:r>
    </w:p>
    <w:p w14:paraId="0ACE871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lastRenderedPageBreak/>
        <w:t>4. Binary Search Tree (BST)</w:t>
      </w:r>
    </w:p>
    <w:p w14:paraId="30202D48" w14:textId="77777777" w:rsidR="006A4FB4" w:rsidRPr="006A4FB4" w:rsidRDefault="006A4FB4" w:rsidP="006A4FB4">
      <w:r w:rsidRPr="006A4FB4">
        <w:t>Implement a binary search tree with basic operations such as insertion, deletion, and traversal.</w:t>
      </w:r>
    </w:p>
    <w:p w14:paraId="5D75F88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11CC8C02" w14:textId="77777777" w:rsidR="006A4FB4" w:rsidRPr="006A4FB4" w:rsidRDefault="006A4FB4" w:rsidP="006A4FB4">
      <w:pPr>
        <w:numPr>
          <w:ilvl w:val="0"/>
          <w:numId w:val="19"/>
        </w:numPr>
      </w:pPr>
      <w:r w:rsidRPr="006A4FB4">
        <w:t>Insert elements into the BST.</w:t>
      </w:r>
    </w:p>
    <w:p w14:paraId="6F23D7A1" w14:textId="77777777" w:rsidR="006A4FB4" w:rsidRPr="006A4FB4" w:rsidRDefault="006A4FB4" w:rsidP="006A4FB4">
      <w:pPr>
        <w:numPr>
          <w:ilvl w:val="0"/>
          <w:numId w:val="19"/>
        </w:numPr>
      </w:pPr>
      <w:r w:rsidRPr="006A4FB4">
        <w:t>Delete elements from the BST.</w:t>
      </w:r>
    </w:p>
    <w:p w14:paraId="4D143073" w14:textId="77777777" w:rsidR="006A4FB4" w:rsidRPr="006A4FB4" w:rsidRDefault="006A4FB4" w:rsidP="006A4FB4">
      <w:pPr>
        <w:numPr>
          <w:ilvl w:val="0"/>
          <w:numId w:val="19"/>
        </w:numPr>
      </w:pPr>
      <w:r w:rsidRPr="006A4FB4">
        <w:t>Perform in-order, pre-order, and post-order traversal.</w:t>
      </w:r>
    </w:p>
    <w:p w14:paraId="1A939A73" w14:textId="77777777" w:rsidR="006A4FB4" w:rsidRPr="006A4FB4" w:rsidRDefault="006A4FB4" w:rsidP="006A4FB4">
      <w:pPr>
        <w:numPr>
          <w:ilvl w:val="0"/>
          <w:numId w:val="19"/>
        </w:numPr>
      </w:pPr>
      <w:r w:rsidRPr="006A4FB4">
        <w:t>Search for an element in the BST.</w:t>
      </w:r>
    </w:p>
    <w:p w14:paraId="2B98EC1F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5. Graph Representation and Traversal</w:t>
      </w:r>
    </w:p>
    <w:p w14:paraId="24A71989" w14:textId="77777777" w:rsidR="006A4FB4" w:rsidRPr="006A4FB4" w:rsidRDefault="006A4FB4" w:rsidP="006A4FB4">
      <w:r w:rsidRPr="006A4FB4">
        <w:t>Implement a graph using an adjacency list and perform graph traversal algorithms.</w:t>
      </w:r>
    </w:p>
    <w:p w14:paraId="398B600E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32F0D746" w14:textId="77777777" w:rsidR="006A4FB4" w:rsidRPr="006A4FB4" w:rsidRDefault="006A4FB4" w:rsidP="006A4FB4">
      <w:pPr>
        <w:numPr>
          <w:ilvl w:val="0"/>
          <w:numId w:val="20"/>
        </w:numPr>
      </w:pPr>
      <w:r w:rsidRPr="006A4FB4">
        <w:t>Add and remove vertices and edges.</w:t>
      </w:r>
    </w:p>
    <w:p w14:paraId="5C7F5844" w14:textId="77777777" w:rsidR="006A4FB4" w:rsidRPr="006A4FB4" w:rsidRDefault="006A4FB4" w:rsidP="006A4FB4">
      <w:pPr>
        <w:numPr>
          <w:ilvl w:val="0"/>
          <w:numId w:val="20"/>
        </w:numPr>
      </w:pPr>
      <w:r w:rsidRPr="006A4FB4">
        <w:t>Perform Depth-First Search (DFS).</w:t>
      </w:r>
    </w:p>
    <w:p w14:paraId="1C6A1F9E" w14:textId="77777777" w:rsidR="006A4FB4" w:rsidRPr="006A4FB4" w:rsidRDefault="006A4FB4" w:rsidP="006A4FB4">
      <w:pPr>
        <w:numPr>
          <w:ilvl w:val="0"/>
          <w:numId w:val="20"/>
        </w:numPr>
      </w:pPr>
      <w:r w:rsidRPr="006A4FB4">
        <w:t>Perform Breadth-First Search (BFS).</w:t>
      </w:r>
    </w:p>
    <w:p w14:paraId="2E4BADFE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6. Sorting Algorithms</w:t>
      </w:r>
    </w:p>
    <w:p w14:paraId="285EA897" w14:textId="77777777" w:rsidR="006A4FB4" w:rsidRPr="006A4FB4" w:rsidRDefault="006A4FB4" w:rsidP="006A4FB4">
      <w:r w:rsidRPr="006A4FB4">
        <w:t>Implement and compare different sorting algorithms.</w:t>
      </w:r>
    </w:p>
    <w:p w14:paraId="52766EFD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248CBA5A" w14:textId="77777777" w:rsidR="006A4FB4" w:rsidRPr="006A4FB4" w:rsidRDefault="006A4FB4" w:rsidP="006A4FB4">
      <w:pPr>
        <w:numPr>
          <w:ilvl w:val="0"/>
          <w:numId w:val="21"/>
        </w:numPr>
      </w:pPr>
      <w:r w:rsidRPr="006A4FB4">
        <w:t>Implement Bubble Sort, Insertion Sort, Selection Sort, Merge Sort, and Quick Sort.</w:t>
      </w:r>
    </w:p>
    <w:p w14:paraId="45D5CB63" w14:textId="77777777" w:rsidR="006A4FB4" w:rsidRPr="006A4FB4" w:rsidRDefault="006A4FB4" w:rsidP="006A4FB4">
      <w:pPr>
        <w:numPr>
          <w:ilvl w:val="0"/>
          <w:numId w:val="21"/>
        </w:numPr>
      </w:pPr>
      <w:r w:rsidRPr="006A4FB4">
        <w:t>Compare their time complexity and performance on different datasets.</w:t>
      </w:r>
    </w:p>
    <w:p w14:paraId="35E873C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7. Hash Table</w:t>
      </w:r>
    </w:p>
    <w:p w14:paraId="31AD5DF9" w14:textId="77777777" w:rsidR="006A4FB4" w:rsidRPr="006A4FB4" w:rsidRDefault="006A4FB4" w:rsidP="006A4FB4">
      <w:r w:rsidRPr="006A4FB4">
        <w:t>Create a hash table and handle collisions using chaining or open addressing.</w:t>
      </w:r>
    </w:p>
    <w:p w14:paraId="62FAEF66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4FBF0301" w14:textId="77777777" w:rsidR="006A4FB4" w:rsidRPr="006A4FB4" w:rsidRDefault="006A4FB4" w:rsidP="006A4FB4">
      <w:pPr>
        <w:numPr>
          <w:ilvl w:val="0"/>
          <w:numId w:val="22"/>
        </w:numPr>
      </w:pPr>
      <w:r w:rsidRPr="006A4FB4">
        <w:t>Insert key-value pairs.</w:t>
      </w:r>
    </w:p>
    <w:p w14:paraId="6DE32D3B" w14:textId="77777777" w:rsidR="006A4FB4" w:rsidRPr="006A4FB4" w:rsidRDefault="006A4FB4" w:rsidP="006A4FB4">
      <w:pPr>
        <w:numPr>
          <w:ilvl w:val="0"/>
          <w:numId w:val="22"/>
        </w:numPr>
      </w:pPr>
      <w:r w:rsidRPr="006A4FB4">
        <w:t>Delete key-value pairs.</w:t>
      </w:r>
    </w:p>
    <w:p w14:paraId="3F4B118B" w14:textId="77777777" w:rsidR="006A4FB4" w:rsidRPr="006A4FB4" w:rsidRDefault="006A4FB4" w:rsidP="006A4FB4">
      <w:pPr>
        <w:numPr>
          <w:ilvl w:val="0"/>
          <w:numId w:val="22"/>
        </w:numPr>
      </w:pPr>
      <w:r w:rsidRPr="006A4FB4">
        <w:t>Search for a value by key.</w:t>
      </w:r>
    </w:p>
    <w:p w14:paraId="3DECC48F" w14:textId="77777777" w:rsidR="006A4FB4" w:rsidRPr="006A4FB4" w:rsidRDefault="006A4FB4" w:rsidP="006A4FB4">
      <w:pPr>
        <w:numPr>
          <w:ilvl w:val="0"/>
          <w:numId w:val="22"/>
        </w:numPr>
      </w:pPr>
      <w:r w:rsidRPr="006A4FB4">
        <w:t>Handle collisions.</w:t>
      </w:r>
    </w:p>
    <w:p w14:paraId="3F3D6B3B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8. Priority Queue</w:t>
      </w:r>
    </w:p>
    <w:p w14:paraId="324782A3" w14:textId="77777777" w:rsidR="006A4FB4" w:rsidRPr="006A4FB4" w:rsidRDefault="006A4FB4" w:rsidP="006A4FB4">
      <w:r w:rsidRPr="006A4FB4">
        <w:t>Implement a priority queue using a heap.</w:t>
      </w:r>
    </w:p>
    <w:p w14:paraId="7C6B76A3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41B339BC" w14:textId="77777777" w:rsidR="006A4FB4" w:rsidRPr="006A4FB4" w:rsidRDefault="006A4FB4" w:rsidP="006A4FB4">
      <w:pPr>
        <w:numPr>
          <w:ilvl w:val="0"/>
          <w:numId w:val="23"/>
        </w:numPr>
      </w:pPr>
      <w:r w:rsidRPr="006A4FB4">
        <w:t>Insert elements with a priority.</w:t>
      </w:r>
    </w:p>
    <w:p w14:paraId="13BAB824" w14:textId="77777777" w:rsidR="006A4FB4" w:rsidRPr="006A4FB4" w:rsidRDefault="006A4FB4" w:rsidP="006A4FB4">
      <w:pPr>
        <w:numPr>
          <w:ilvl w:val="0"/>
          <w:numId w:val="23"/>
        </w:numPr>
      </w:pPr>
      <w:r w:rsidRPr="006A4FB4">
        <w:lastRenderedPageBreak/>
        <w:t>Extract the element with the highest priority.</w:t>
      </w:r>
    </w:p>
    <w:p w14:paraId="7D37048E" w14:textId="77777777" w:rsidR="006A4FB4" w:rsidRPr="006A4FB4" w:rsidRDefault="006A4FB4" w:rsidP="006A4FB4">
      <w:pPr>
        <w:numPr>
          <w:ilvl w:val="0"/>
          <w:numId w:val="23"/>
        </w:numPr>
      </w:pPr>
      <w:r w:rsidRPr="006A4FB4">
        <w:t>Peek at the element with the highest priority.</w:t>
      </w:r>
    </w:p>
    <w:p w14:paraId="42B6C6BA" w14:textId="77777777" w:rsidR="006A4FB4" w:rsidRPr="006A4FB4" w:rsidRDefault="006A4FB4" w:rsidP="006A4FB4">
      <w:pPr>
        <w:numPr>
          <w:ilvl w:val="0"/>
          <w:numId w:val="23"/>
        </w:numPr>
      </w:pPr>
      <w:r w:rsidRPr="006A4FB4">
        <w:t>Check if the priority queue is empty.</w:t>
      </w:r>
    </w:p>
    <w:p w14:paraId="78F2B33F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9. Dijkstra's Algorithm</w:t>
      </w:r>
    </w:p>
    <w:p w14:paraId="11D36463" w14:textId="77777777" w:rsidR="006A4FB4" w:rsidRPr="006A4FB4" w:rsidRDefault="006A4FB4" w:rsidP="006A4FB4">
      <w:r w:rsidRPr="006A4FB4">
        <w:t>Implement Dijkstra's algorithm to find the shortest path in a weighted graph.</w:t>
      </w:r>
    </w:p>
    <w:p w14:paraId="75BEDE0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365908B0" w14:textId="77777777" w:rsidR="006A4FB4" w:rsidRPr="006A4FB4" w:rsidRDefault="006A4FB4" w:rsidP="006A4FB4">
      <w:pPr>
        <w:numPr>
          <w:ilvl w:val="0"/>
          <w:numId w:val="24"/>
        </w:numPr>
      </w:pPr>
      <w:r w:rsidRPr="006A4FB4">
        <w:t>Represent the graph using an adjacency list.</w:t>
      </w:r>
    </w:p>
    <w:p w14:paraId="10AF26E0" w14:textId="77777777" w:rsidR="006A4FB4" w:rsidRPr="006A4FB4" w:rsidRDefault="006A4FB4" w:rsidP="006A4FB4">
      <w:pPr>
        <w:numPr>
          <w:ilvl w:val="0"/>
          <w:numId w:val="24"/>
        </w:numPr>
      </w:pPr>
      <w:r w:rsidRPr="006A4FB4">
        <w:t>Implement the algorithm to find the shortest path from a source vertex to all other vertices.</w:t>
      </w:r>
    </w:p>
    <w:p w14:paraId="2A73182C" w14:textId="77777777" w:rsidR="006A4FB4" w:rsidRPr="006A4FB4" w:rsidRDefault="006A4FB4" w:rsidP="006A4FB4">
      <w:pPr>
        <w:numPr>
          <w:ilvl w:val="0"/>
          <w:numId w:val="24"/>
        </w:numPr>
      </w:pPr>
      <w:r w:rsidRPr="006A4FB4">
        <w:t>Display the shortest path and distances.</w:t>
      </w:r>
    </w:p>
    <w:p w14:paraId="1C731DB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10. Knapsack Problem</w:t>
      </w:r>
    </w:p>
    <w:p w14:paraId="0746AA47" w14:textId="77777777" w:rsidR="006A4FB4" w:rsidRPr="006A4FB4" w:rsidRDefault="006A4FB4" w:rsidP="006A4FB4">
      <w:r w:rsidRPr="006A4FB4">
        <w:t>Solve the 0/1 Knapsack problem using dynamic programming.</w:t>
      </w:r>
    </w:p>
    <w:p w14:paraId="3CFF2841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23B823E0" w14:textId="77777777" w:rsidR="006A4FB4" w:rsidRPr="006A4FB4" w:rsidRDefault="006A4FB4" w:rsidP="006A4FB4">
      <w:pPr>
        <w:numPr>
          <w:ilvl w:val="0"/>
          <w:numId w:val="25"/>
        </w:numPr>
      </w:pPr>
      <w:r w:rsidRPr="006A4FB4">
        <w:t>Implement the dynamic programming solution to the knapsack problem.</w:t>
      </w:r>
    </w:p>
    <w:p w14:paraId="6A450F2E" w14:textId="77777777" w:rsidR="006A4FB4" w:rsidRPr="006A4FB4" w:rsidRDefault="006A4FB4" w:rsidP="006A4FB4">
      <w:pPr>
        <w:numPr>
          <w:ilvl w:val="0"/>
          <w:numId w:val="25"/>
        </w:numPr>
      </w:pPr>
      <w:r w:rsidRPr="006A4FB4">
        <w:t>Display the maximum value that can be obtained for a given capacity.</w:t>
      </w:r>
    </w:p>
    <w:p w14:paraId="76644A80" w14:textId="77777777" w:rsidR="006A4FB4" w:rsidRPr="006A4FB4" w:rsidRDefault="006A4FB4" w:rsidP="006A4FB4">
      <w:pPr>
        <w:numPr>
          <w:ilvl w:val="0"/>
          <w:numId w:val="25"/>
        </w:numPr>
      </w:pPr>
      <w:r w:rsidRPr="006A4FB4">
        <w:t>Display the items included in the optimal solution.</w:t>
      </w:r>
    </w:p>
    <w:p w14:paraId="008AF4D5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11. Trie Implementation</w:t>
      </w:r>
    </w:p>
    <w:p w14:paraId="6DDF4B3F" w14:textId="77777777" w:rsidR="006A4FB4" w:rsidRPr="006A4FB4" w:rsidRDefault="006A4FB4" w:rsidP="006A4FB4">
      <w:r w:rsidRPr="006A4FB4">
        <w:t>Implement a Trie (prefix tree) for efficient string search operations.</w:t>
      </w:r>
    </w:p>
    <w:p w14:paraId="2A568EC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55AF191E" w14:textId="77777777" w:rsidR="006A4FB4" w:rsidRPr="006A4FB4" w:rsidRDefault="006A4FB4" w:rsidP="006A4FB4">
      <w:pPr>
        <w:numPr>
          <w:ilvl w:val="0"/>
          <w:numId w:val="26"/>
        </w:numPr>
      </w:pPr>
      <w:r w:rsidRPr="006A4FB4">
        <w:t>Insert words into the Trie.</w:t>
      </w:r>
    </w:p>
    <w:p w14:paraId="396364AC" w14:textId="77777777" w:rsidR="006A4FB4" w:rsidRPr="006A4FB4" w:rsidRDefault="006A4FB4" w:rsidP="006A4FB4">
      <w:pPr>
        <w:numPr>
          <w:ilvl w:val="0"/>
          <w:numId w:val="26"/>
        </w:numPr>
      </w:pPr>
      <w:r w:rsidRPr="006A4FB4">
        <w:t>Search for words in the Trie.</w:t>
      </w:r>
    </w:p>
    <w:p w14:paraId="3519ECFB" w14:textId="77777777" w:rsidR="006A4FB4" w:rsidRPr="006A4FB4" w:rsidRDefault="006A4FB4" w:rsidP="006A4FB4">
      <w:pPr>
        <w:numPr>
          <w:ilvl w:val="0"/>
          <w:numId w:val="26"/>
        </w:numPr>
      </w:pPr>
      <w:r w:rsidRPr="006A4FB4">
        <w:t>Implement auto-complete suggestions based on a prefix.</w:t>
      </w:r>
    </w:p>
    <w:p w14:paraId="3EA5328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12. LRU Cache</w:t>
      </w:r>
    </w:p>
    <w:p w14:paraId="628F1FC1" w14:textId="77777777" w:rsidR="006A4FB4" w:rsidRPr="006A4FB4" w:rsidRDefault="006A4FB4" w:rsidP="006A4FB4">
      <w:r w:rsidRPr="006A4FB4">
        <w:t>Implement a Least Recently Used (LRU) cache using a combination of a hash table and a doubly linked list.</w:t>
      </w:r>
    </w:p>
    <w:p w14:paraId="27C2255A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5E1FB94C" w14:textId="77777777" w:rsidR="006A4FB4" w:rsidRPr="006A4FB4" w:rsidRDefault="006A4FB4" w:rsidP="006A4FB4">
      <w:pPr>
        <w:numPr>
          <w:ilvl w:val="0"/>
          <w:numId w:val="27"/>
        </w:numPr>
      </w:pPr>
      <w:r w:rsidRPr="006A4FB4">
        <w:t>Add key-value pairs to the cache.</w:t>
      </w:r>
    </w:p>
    <w:p w14:paraId="02147D04" w14:textId="77777777" w:rsidR="006A4FB4" w:rsidRPr="006A4FB4" w:rsidRDefault="006A4FB4" w:rsidP="006A4FB4">
      <w:pPr>
        <w:numPr>
          <w:ilvl w:val="0"/>
          <w:numId w:val="27"/>
        </w:numPr>
      </w:pPr>
      <w:r w:rsidRPr="006A4FB4">
        <w:t>Retrieve values by key.</w:t>
      </w:r>
    </w:p>
    <w:p w14:paraId="670CC536" w14:textId="77777777" w:rsidR="006A4FB4" w:rsidRPr="006A4FB4" w:rsidRDefault="006A4FB4" w:rsidP="006A4FB4">
      <w:pPr>
        <w:numPr>
          <w:ilvl w:val="0"/>
          <w:numId w:val="27"/>
        </w:numPr>
      </w:pPr>
      <w:r w:rsidRPr="006A4FB4">
        <w:t>Ensure the cache does not exceed a specified capacity.</w:t>
      </w:r>
    </w:p>
    <w:p w14:paraId="6FF6A2C0" w14:textId="77777777" w:rsidR="006A4FB4" w:rsidRPr="006A4FB4" w:rsidRDefault="006A4FB4" w:rsidP="006A4FB4">
      <w:pPr>
        <w:numPr>
          <w:ilvl w:val="0"/>
          <w:numId w:val="27"/>
        </w:numPr>
      </w:pPr>
      <w:r w:rsidRPr="006A4FB4">
        <w:t>Evict the least recently used items when the capacity is exceeded.</w:t>
      </w:r>
    </w:p>
    <w:p w14:paraId="63CE9370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lastRenderedPageBreak/>
        <w:t>13. Merging Sorted Linked Lists</w:t>
      </w:r>
    </w:p>
    <w:p w14:paraId="06FB1AEA" w14:textId="77777777" w:rsidR="006A4FB4" w:rsidRPr="006A4FB4" w:rsidRDefault="006A4FB4" w:rsidP="006A4FB4">
      <w:r w:rsidRPr="006A4FB4">
        <w:t>Merge two sorted linked lists into one sorted linked list.</w:t>
      </w:r>
    </w:p>
    <w:p w14:paraId="6A4433B5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5580A981" w14:textId="77777777" w:rsidR="006A4FB4" w:rsidRPr="006A4FB4" w:rsidRDefault="006A4FB4" w:rsidP="006A4FB4">
      <w:pPr>
        <w:numPr>
          <w:ilvl w:val="0"/>
          <w:numId w:val="28"/>
        </w:numPr>
      </w:pPr>
      <w:r w:rsidRPr="006A4FB4">
        <w:t>Implement the merge function.</w:t>
      </w:r>
    </w:p>
    <w:p w14:paraId="43F39247" w14:textId="77777777" w:rsidR="006A4FB4" w:rsidRPr="006A4FB4" w:rsidRDefault="006A4FB4" w:rsidP="006A4FB4">
      <w:pPr>
        <w:numPr>
          <w:ilvl w:val="0"/>
          <w:numId w:val="28"/>
        </w:numPr>
      </w:pPr>
      <w:r w:rsidRPr="006A4FB4">
        <w:t>Display the merged linked list.</w:t>
      </w:r>
    </w:p>
    <w:p w14:paraId="723F9484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14. Cycle Detection in a Linked List</w:t>
      </w:r>
    </w:p>
    <w:p w14:paraId="0C318D48" w14:textId="77777777" w:rsidR="006A4FB4" w:rsidRPr="006A4FB4" w:rsidRDefault="006A4FB4" w:rsidP="006A4FB4">
      <w:r w:rsidRPr="006A4FB4">
        <w:t>Detect if a linked list contains a cycle using Floyd's Tortoise and Hare algorithm.</w:t>
      </w:r>
    </w:p>
    <w:p w14:paraId="6405CA6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4D331462" w14:textId="77777777" w:rsidR="006A4FB4" w:rsidRPr="006A4FB4" w:rsidRDefault="006A4FB4" w:rsidP="006A4FB4">
      <w:pPr>
        <w:numPr>
          <w:ilvl w:val="0"/>
          <w:numId w:val="29"/>
        </w:numPr>
      </w:pPr>
      <w:r w:rsidRPr="006A4FB4">
        <w:t>Implement the cycle detection function.</w:t>
      </w:r>
    </w:p>
    <w:p w14:paraId="3BA1BF34" w14:textId="77777777" w:rsidR="006A4FB4" w:rsidRPr="006A4FB4" w:rsidRDefault="006A4FB4" w:rsidP="006A4FB4">
      <w:pPr>
        <w:numPr>
          <w:ilvl w:val="0"/>
          <w:numId w:val="29"/>
        </w:numPr>
      </w:pPr>
      <w:r w:rsidRPr="006A4FB4">
        <w:t>Return the starting node of the cycle if a cycle is detected.</w:t>
      </w:r>
    </w:p>
    <w:p w14:paraId="4731124B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15. Graph Cycle Detection</w:t>
      </w:r>
    </w:p>
    <w:p w14:paraId="4097B05F" w14:textId="77777777" w:rsidR="006A4FB4" w:rsidRPr="006A4FB4" w:rsidRDefault="006A4FB4" w:rsidP="006A4FB4">
      <w:r w:rsidRPr="006A4FB4">
        <w:t>Detect cycles in a directed graph using Depth-First Search (DFS).</w:t>
      </w:r>
    </w:p>
    <w:p w14:paraId="16560049" w14:textId="77777777" w:rsidR="006A4FB4" w:rsidRPr="006A4FB4" w:rsidRDefault="006A4FB4" w:rsidP="006A4FB4">
      <w:pPr>
        <w:rPr>
          <w:b/>
          <w:bCs/>
        </w:rPr>
      </w:pPr>
      <w:r w:rsidRPr="006A4FB4">
        <w:rPr>
          <w:b/>
          <w:bCs/>
        </w:rPr>
        <w:t>Features:</w:t>
      </w:r>
    </w:p>
    <w:p w14:paraId="7C55A6D7" w14:textId="77777777" w:rsidR="006A4FB4" w:rsidRPr="006A4FB4" w:rsidRDefault="006A4FB4" w:rsidP="006A4FB4">
      <w:pPr>
        <w:numPr>
          <w:ilvl w:val="0"/>
          <w:numId w:val="30"/>
        </w:numPr>
      </w:pPr>
      <w:r w:rsidRPr="006A4FB4">
        <w:t>Represent the graph using an adjacency list.</w:t>
      </w:r>
    </w:p>
    <w:p w14:paraId="7CEE7A64" w14:textId="77777777" w:rsidR="006A4FB4" w:rsidRPr="006A4FB4" w:rsidRDefault="006A4FB4" w:rsidP="006A4FB4">
      <w:pPr>
        <w:numPr>
          <w:ilvl w:val="0"/>
          <w:numId w:val="30"/>
        </w:numPr>
      </w:pPr>
      <w:r w:rsidRPr="006A4FB4">
        <w:t>Implement the cycle detection algorithm.</w:t>
      </w:r>
    </w:p>
    <w:p w14:paraId="63DA4AEF" w14:textId="77777777" w:rsidR="006A4FB4" w:rsidRPr="006A4FB4" w:rsidRDefault="006A4FB4" w:rsidP="006A4FB4">
      <w:pPr>
        <w:numPr>
          <w:ilvl w:val="0"/>
          <w:numId w:val="30"/>
        </w:numPr>
      </w:pPr>
      <w:r w:rsidRPr="006A4FB4">
        <w:t>Display if a cycle is detected.</w:t>
      </w:r>
    </w:p>
    <w:p w14:paraId="2FA4B48E" w14:textId="77777777" w:rsidR="006A4FB4" w:rsidRPr="006A4FB4" w:rsidRDefault="006A4FB4"/>
    <w:sectPr w:rsidR="006A4FB4" w:rsidRPr="006A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1C3"/>
    <w:multiLevelType w:val="multilevel"/>
    <w:tmpl w:val="C11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7088"/>
    <w:multiLevelType w:val="multilevel"/>
    <w:tmpl w:val="DC40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85B0A"/>
    <w:multiLevelType w:val="multilevel"/>
    <w:tmpl w:val="BF36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968C1"/>
    <w:multiLevelType w:val="multilevel"/>
    <w:tmpl w:val="DF5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738F4"/>
    <w:multiLevelType w:val="multilevel"/>
    <w:tmpl w:val="5C8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06FC1"/>
    <w:multiLevelType w:val="multilevel"/>
    <w:tmpl w:val="1C3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F4C34"/>
    <w:multiLevelType w:val="multilevel"/>
    <w:tmpl w:val="3B8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A2449"/>
    <w:multiLevelType w:val="multilevel"/>
    <w:tmpl w:val="6EA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C6AEB"/>
    <w:multiLevelType w:val="multilevel"/>
    <w:tmpl w:val="F87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C4AB7"/>
    <w:multiLevelType w:val="multilevel"/>
    <w:tmpl w:val="15A0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82E12"/>
    <w:multiLevelType w:val="multilevel"/>
    <w:tmpl w:val="4D5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6352"/>
    <w:multiLevelType w:val="multilevel"/>
    <w:tmpl w:val="FA7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1717"/>
    <w:multiLevelType w:val="multilevel"/>
    <w:tmpl w:val="004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80CEF"/>
    <w:multiLevelType w:val="multilevel"/>
    <w:tmpl w:val="A4C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B7741"/>
    <w:multiLevelType w:val="multilevel"/>
    <w:tmpl w:val="B30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D2A83"/>
    <w:multiLevelType w:val="multilevel"/>
    <w:tmpl w:val="231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6393C"/>
    <w:multiLevelType w:val="multilevel"/>
    <w:tmpl w:val="C6CC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07D9D"/>
    <w:multiLevelType w:val="multilevel"/>
    <w:tmpl w:val="759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36BA5"/>
    <w:multiLevelType w:val="multilevel"/>
    <w:tmpl w:val="E82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015D7"/>
    <w:multiLevelType w:val="multilevel"/>
    <w:tmpl w:val="179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92F43"/>
    <w:multiLevelType w:val="multilevel"/>
    <w:tmpl w:val="AA0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C625E"/>
    <w:multiLevelType w:val="multilevel"/>
    <w:tmpl w:val="18C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763D6"/>
    <w:multiLevelType w:val="multilevel"/>
    <w:tmpl w:val="866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C68C5"/>
    <w:multiLevelType w:val="multilevel"/>
    <w:tmpl w:val="1DE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A3F01"/>
    <w:multiLevelType w:val="multilevel"/>
    <w:tmpl w:val="9FA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E3A55"/>
    <w:multiLevelType w:val="multilevel"/>
    <w:tmpl w:val="28C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E1FBC"/>
    <w:multiLevelType w:val="multilevel"/>
    <w:tmpl w:val="41F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066AC"/>
    <w:multiLevelType w:val="multilevel"/>
    <w:tmpl w:val="45B6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04CD1"/>
    <w:multiLevelType w:val="multilevel"/>
    <w:tmpl w:val="638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67703"/>
    <w:multiLevelType w:val="multilevel"/>
    <w:tmpl w:val="FFD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5"/>
  </w:num>
  <w:num w:numId="3">
    <w:abstractNumId w:val="23"/>
  </w:num>
  <w:num w:numId="4">
    <w:abstractNumId w:val="7"/>
  </w:num>
  <w:num w:numId="5">
    <w:abstractNumId w:val="9"/>
  </w:num>
  <w:num w:numId="6">
    <w:abstractNumId w:val="12"/>
  </w:num>
  <w:num w:numId="7">
    <w:abstractNumId w:val="4"/>
  </w:num>
  <w:num w:numId="8">
    <w:abstractNumId w:val="15"/>
  </w:num>
  <w:num w:numId="9">
    <w:abstractNumId w:val="16"/>
  </w:num>
  <w:num w:numId="10">
    <w:abstractNumId w:val="17"/>
  </w:num>
  <w:num w:numId="11">
    <w:abstractNumId w:val="22"/>
  </w:num>
  <w:num w:numId="12">
    <w:abstractNumId w:val="24"/>
  </w:num>
  <w:num w:numId="13">
    <w:abstractNumId w:val="8"/>
  </w:num>
  <w:num w:numId="14">
    <w:abstractNumId w:val="5"/>
  </w:num>
  <w:num w:numId="15">
    <w:abstractNumId w:val="27"/>
  </w:num>
  <w:num w:numId="16">
    <w:abstractNumId w:val="1"/>
  </w:num>
  <w:num w:numId="17">
    <w:abstractNumId w:val="6"/>
  </w:num>
  <w:num w:numId="18">
    <w:abstractNumId w:val="10"/>
  </w:num>
  <w:num w:numId="19">
    <w:abstractNumId w:val="29"/>
  </w:num>
  <w:num w:numId="20">
    <w:abstractNumId w:val="2"/>
  </w:num>
  <w:num w:numId="21">
    <w:abstractNumId w:val="21"/>
  </w:num>
  <w:num w:numId="22">
    <w:abstractNumId w:val="3"/>
  </w:num>
  <w:num w:numId="23">
    <w:abstractNumId w:val="14"/>
  </w:num>
  <w:num w:numId="24">
    <w:abstractNumId w:val="13"/>
  </w:num>
  <w:num w:numId="25">
    <w:abstractNumId w:val="19"/>
  </w:num>
  <w:num w:numId="26">
    <w:abstractNumId w:val="20"/>
  </w:num>
  <w:num w:numId="27">
    <w:abstractNumId w:val="18"/>
  </w:num>
  <w:num w:numId="28">
    <w:abstractNumId w:val="11"/>
  </w:num>
  <w:num w:numId="29">
    <w:abstractNumId w:val="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4"/>
    <w:rsid w:val="006A4FB4"/>
    <w:rsid w:val="00D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CE1E"/>
  <w15:chartTrackingRefBased/>
  <w15:docId w15:val="{E8479D2A-4E04-4D46-BABE-323DD0E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2024-07-30T13:29:00Z</dcterms:created>
  <dcterms:modified xsi:type="dcterms:W3CDTF">2024-07-30T13:33:00Z</dcterms:modified>
</cp:coreProperties>
</file>