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156A" w14:textId="3F0D89D4" w:rsidR="004322F8" w:rsidRPr="00040B57" w:rsidRDefault="004322F8" w:rsidP="004322F8">
      <w:pPr>
        <w:rPr>
          <w:b/>
          <w:bCs/>
          <w:sz w:val="32"/>
          <w:szCs w:val="32"/>
        </w:rPr>
      </w:pPr>
      <w:r w:rsidRPr="00040B57">
        <w:rPr>
          <w:b/>
          <w:bCs/>
          <w:sz w:val="32"/>
          <w:szCs w:val="32"/>
        </w:rPr>
        <w:t xml:space="preserve">EECS1012 Project Phase </w:t>
      </w:r>
      <w:r w:rsidR="005872F7">
        <w:rPr>
          <w:b/>
          <w:bCs/>
          <w:sz w:val="32"/>
          <w:szCs w:val="32"/>
        </w:rPr>
        <w:t>1</w:t>
      </w:r>
      <w:r w:rsidR="00535AF4">
        <w:rPr>
          <w:b/>
          <w:bCs/>
          <w:sz w:val="32"/>
          <w:szCs w:val="32"/>
        </w:rPr>
        <w:t xml:space="preserve"> (</w:t>
      </w:r>
      <w:r w:rsidR="00846987">
        <w:rPr>
          <w:b/>
          <w:bCs/>
          <w:sz w:val="32"/>
          <w:szCs w:val="32"/>
        </w:rPr>
        <w:t>*</w:t>
      </w:r>
      <w:r w:rsidR="00535AF4">
        <w:rPr>
          <w:b/>
          <w:bCs/>
          <w:sz w:val="32"/>
          <w:szCs w:val="32"/>
        </w:rPr>
        <w:t>Sanity Check)</w:t>
      </w:r>
    </w:p>
    <w:p w14:paraId="56D03143" w14:textId="77777777" w:rsidR="004322F8" w:rsidRDefault="004322F8" w:rsidP="004322F8">
      <w:pPr>
        <w:rPr>
          <w:b/>
          <w:bCs/>
        </w:rPr>
      </w:pPr>
    </w:p>
    <w:p w14:paraId="15F5FAFB" w14:textId="703C5D32" w:rsidR="004322F8" w:rsidRDefault="004322F8" w:rsidP="004322F8">
      <w:r w:rsidRPr="004322F8">
        <w:rPr>
          <w:b/>
          <w:bCs/>
        </w:rPr>
        <w:t>Name of our Team:</w:t>
      </w:r>
      <w:r>
        <w:t xml:space="preserve"> Potao Thieves </w:t>
      </w:r>
    </w:p>
    <w:p w14:paraId="1A446F26" w14:textId="77777777" w:rsidR="004322F8" w:rsidRDefault="004322F8" w:rsidP="004322F8"/>
    <w:p w14:paraId="18AA1EB1" w14:textId="389C04E6" w:rsidR="004322F8" w:rsidRPr="004322F8" w:rsidRDefault="004322F8" w:rsidP="004322F8">
      <w:pPr>
        <w:rPr>
          <w:b/>
          <w:bCs/>
        </w:rPr>
      </w:pPr>
      <w:r w:rsidRPr="004322F8">
        <w:rPr>
          <w:b/>
          <w:bCs/>
        </w:rPr>
        <w:t>Team Members:</w:t>
      </w:r>
      <w:r w:rsidRPr="004322F8">
        <w:rPr>
          <w:b/>
          <w:bCs/>
        </w:rPr>
        <w:tab/>
      </w:r>
    </w:p>
    <w:p w14:paraId="516825EB" w14:textId="77777777" w:rsidR="004322F8" w:rsidRDefault="004322F8" w:rsidP="004322F8">
      <w:r>
        <w:t>Ferose Hameed (feroseh@my.yorku.ca) SectionB Lab01</w:t>
      </w:r>
    </w:p>
    <w:p w14:paraId="23839C5D" w14:textId="77777777" w:rsidR="004322F8" w:rsidRDefault="004322F8" w:rsidP="004322F8">
      <w:r>
        <w:t>Alice Efimoff (aefimoff@my.yorku.ca) SectionB Lab01</w:t>
      </w:r>
    </w:p>
    <w:p w14:paraId="0B125628" w14:textId="77777777" w:rsidR="004322F8" w:rsidRDefault="004322F8" w:rsidP="004322F8">
      <w:r>
        <w:t>Nour Hanna (nourh24@my.yorku.ca) SectionB Lab01</w:t>
      </w:r>
    </w:p>
    <w:p w14:paraId="5980031D" w14:textId="5474BAE7" w:rsidR="004322F8" w:rsidRDefault="004322F8" w:rsidP="004322F8"/>
    <w:p w14:paraId="1F044D6C" w14:textId="11902D95" w:rsidR="004322F8" w:rsidRDefault="004322F8" w:rsidP="004322F8">
      <w:r w:rsidRPr="004322F8">
        <w:rPr>
          <w:b/>
          <w:bCs/>
        </w:rPr>
        <w:t>Project Title:</w:t>
      </w:r>
      <w:r>
        <w:t xml:space="preserve"> Random Shape Cognition</w:t>
      </w:r>
    </w:p>
    <w:p w14:paraId="6A41E0C4" w14:textId="77777777" w:rsidR="00C24290" w:rsidRDefault="00C24290" w:rsidP="004322F8"/>
    <w:p w14:paraId="55284CE4" w14:textId="63315643" w:rsidR="004322F8" w:rsidRDefault="004322F8" w:rsidP="004322F8">
      <w:r w:rsidRPr="004322F8">
        <w:rPr>
          <w:b/>
          <w:bCs/>
        </w:rPr>
        <w:t>Project Summary:</w:t>
      </w:r>
      <w:r>
        <w:t xml:space="preserve"> </w:t>
      </w:r>
      <w:r w:rsidR="00792A2D">
        <w:t>(As per Sample 9 description)</w:t>
      </w:r>
    </w:p>
    <w:p w14:paraId="031AF291" w14:textId="4449900E" w:rsidR="004322F8" w:rsidRDefault="004322F8" w:rsidP="004322F8">
      <w:r>
        <w:t>"Webpage has 4 shapes on it: circle, square, triangle, and rectangle for example (can be any 4</w:t>
      </w:r>
    </w:p>
    <w:p w14:paraId="3BD85F58" w14:textId="77777777" w:rsidR="004322F8" w:rsidRDefault="004322F8" w:rsidP="004322F8">
      <w:r>
        <w:t>shapes). The webpage will highlight one of those shapes, and the user must click on it (highlight</w:t>
      </w:r>
    </w:p>
    <w:p w14:paraId="76CE956D" w14:textId="77777777" w:rsidR="004322F8" w:rsidRDefault="004322F8" w:rsidP="004322F8">
      <w:r>
        <w:t>meaning make it clear that the shape is to be selected). If the user clicks on the correct image,</w:t>
      </w:r>
    </w:p>
    <w:p w14:paraId="6E475B00" w14:textId="77777777" w:rsidR="004322F8" w:rsidRDefault="004322F8" w:rsidP="004322F8">
      <w:r>
        <w:t>the server will highlight the same shape, and one new additional shape. The user must now click</w:t>
      </w:r>
    </w:p>
    <w:p w14:paraId="427AF820" w14:textId="77777777" w:rsidR="004322F8" w:rsidRDefault="004322F8" w:rsidP="004322F8">
      <w:r>
        <w:t>on those 2, in the correct order. The server randomly determines which random shape will be</w:t>
      </w:r>
    </w:p>
    <w:p w14:paraId="43F820DE" w14:textId="77777777" w:rsidR="00380948" w:rsidRDefault="004322F8" w:rsidP="004322F8">
      <w:r>
        <w:t>highlighted and saves the order of highlighted images in an array on its server-side JS."</w:t>
      </w:r>
      <w:r w:rsidR="00380948">
        <w:t xml:space="preserve"> </w:t>
      </w:r>
    </w:p>
    <w:p w14:paraId="09AB3756" w14:textId="4C2C4D49" w:rsidR="004322F8" w:rsidRDefault="00380948" w:rsidP="004322F8">
      <w:r>
        <w:t xml:space="preserve">Lastly, a leaderboard will display all players records and will also be connected to the JS server side. </w:t>
      </w:r>
    </w:p>
    <w:p w14:paraId="4887E383" w14:textId="34FBF6DE" w:rsidR="005872F7" w:rsidRDefault="005872F7" w:rsidP="004322F8"/>
    <w:p w14:paraId="413A6137" w14:textId="115B9FC4" w:rsidR="00DC7F44" w:rsidRDefault="00DC7F44" w:rsidP="00DC7F44">
      <w:pPr>
        <w:spacing w:line="360" w:lineRule="auto"/>
      </w:pPr>
      <w:r>
        <w:t xml:space="preserve">Additional features will include a </w:t>
      </w:r>
      <w:r w:rsidR="001237D4">
        <w:t xml:space="preserve">timer showing the amount of time elapsed, </w:t>
      </w:r>
      <w:r>
        <w:t>settings to alter the difficulty</w:t>
      </w:r>
      <w:r w:rsidR="001237D4">
        <w:t xml:space="preserve">/modes </w:t>
      </w:r>
      <w:r>
        <w:t xml:space="preserve">of the game, and color variants upon different inputs to help the player verify if they are progressing accordingly. </w:t>
      </w:r>
      <w:r w:rsidR="001237D4">
        <w:t xml:space="preserve">Leaderboards </w:t>
      </w:r>
      <w:r w:rsidR="00380948">
        <w:t xml:space="preserve">will only be </w:t>
      </w:r>
      <w:r w:rsidR="001237D4">
        <w:t>updated if the player decides to save their record by inputting their username and clicking update. Setting alterations can only be made prior to attempting a match, changes cannot be made during a match. Players will be able to pause and resume matches, as well as quit during a match which will automatically discard their current match record. Color variants will be applied for shape highlighting, and mouse input</w:t>
      </w:r>
      <w:r w:rsidR="00173C84">
        <w:t>s</w:t>
      </w:r>
      <w:r w:rsidR="001237D4">
        <w:t>.</w:t>
      </w:r>
    </w:p>
    <w:p w14:paraId="40CD03D1" w14:textId="4EA355EF" w:rsidR="00DC7F44" w:rsidRDefault="00DC7F44" w:rsidP="00DC7F44">
      <w:pPr>
        <w:spacing w:line="360" w:lineRule="auto"/>
      </w:pPr>
    </w:p>
    <w:p w14:paraId="206DEEDD" w14:textId="77777777" w:rsidR="00380948" w:rsidRDefault="00380948" w:rsidP="00DC7F44">
      <w:pPr>
        <w:spacing w:line="360" w:lineRule="auto"/>
      </w:pPr>
    </w:p>
    <w:p w14:paraId="6C965F0F" w14:textId="030CE305" w:rsidR="005872F7" w:rsidRDefault="003C3571" w:rsidP="00DC7F44">
      <w:pPr>
        <w:spacing w:line="360" w:lineRule="auto"/>
        <w:rPr>
          <w:b/>
          <w:bCs/>
        </w:rPr>
      </w:pPr>
      <w:r w:rsidRPr="003C3571">
        <w:rPr>
          <w:b/>
          <w:bCs/>
        </w:rPr>
        <w:lastRenderedPageBreak/>
        <w:t>Functional Requirements:</w:t>
      </w:r>
    </w:p>
    <w:p w14:paraId="5811AD32" w14:textId="163A8B05" w:rsidR="00850502" w:rsidRDefault="00F85966" w:rsidP="00DC7F44">
      <w:pPr>
        <w:pStyle w:val="ListParagraph"/>
        <w:numPr>
          <w:ilvl w:val="0"/>
          <w:numId w:val="1"/>
        </w:numPr>
        <w:spacing w:line="360" w:lineRule="auto"/>
      </w:pPr>
      <w:r>
        <w:t>Webpage will highlight random shapes</w:t>
      </w:r>
    </w:p>
    <w:p w14:paraId="426F2918" w14:textId="1108AB7A" w:rsidR="003C3571" w:rsidRDefault="00EB5539" w:rsidP="00DC7F44">
      <w:pPr>
        <w:pStyle w:val="ListParagraph"/>
        <w:numPr>
          <w:ilvl w:val="0"/>
          <w:numId w:val="1"/>
        </w:numPr>
        <w:spacing w:line="360" w:lineRule="auto"/>
      </w:pPr>
      <w:r>
        <w:t xml:space="preserve">Users can </w:t>
      </w:r>
      <w:r w:rsidR="00F85966">
        <w:t xml:space="preserve">click on </w:t>
      </w:r>
      <w:r>
        <w:t xml:space="preserve">shapes and </w:t>
      </w:r>
      <w:r w:rsidR="00F85966">
        <w:t xml:space="preserve">if </w:t>
      </w:r>
      <w:r>
        <w:t xml:space="preserve">the shape the </w:t>
      </w:r>
      <w:r w:rsidR="00F85966">
        <w:t xml:space="preserve">correct shape </w:t>
      </w:r>
      <w:r>
        <w:t xml:space="preserve">is </w:t>
      </w:r>
      <w:r w:rsidR="00F85966">
        <w:t>clicked, another shape will be highlighted</w:t>
      </w:r>
    </w:p>
    <w:p w14:paraId="3EE70E9B" w14:textId="4FC64130" w:rsidR="00850502" w:rsidRDefault="00F85966" w:rsidP="00DC7F44">
      <w:pPr>
        <w:pStyle w:val="ListParagraph"/>
        <w:numPr>
          <w:ilvl w:val="0"/>
          <w:numId w:val="1"/>
        </w:numPr>
        <w:spacing w:line="360" w:lineRule="auto"/>
      </w:pPr>
      <w:r>
        <w:t>User will be able to identify which shape they are hovering above depending on the color of the shape highlight</w:t>
      </w:r>
    </w:p>
    <w:p w14:paraId="69E4A19A" w14:textId="3B6D2D8B" w:rsidR="00F85966" w:rsidRDefault="00F85966" w:rsidP="00DC7F44">
      <w:pPr>
        <w:pStyle w:val="ListParagraph"/>
        <w:numPr>
          <w:ilvl w:val="0"/>
          <w:numId w:val="1"/>
        </w:numPr>
        <w:spacing w:line="360" w:lineRule="auto"/>
      </w:pPr>
      <w:r>
        <w:t>Order of highlighted shapes will be outputted from an array</w:t>
      </w:r>
    </w:p>
    <w:p w14:paraId="4D210421" w14:textId="5EF40027" w:rsidR="00F85966" w:rsidRDefault="00F85966" w:rsidP="00DC7F44">
      <w:pPr>
        <w:pStyle w:val="ListParagraph"/>
        <w:numPr>
          <w:ilvl w:val="0"/>
          <w:numId w:val="1"/>
        </w:numPr>
        <w:spacing w:line="360" w:lineRule="auto"/>
      </w:pPr>
      <w:r>
        <w:t>User’s shape identification record will be recorded in an object-based array</w:t>
      </w:r>
    </w:p>
    <w:p w14:paraId="51B6C0FE" w14:textId="08CAB5C1" w:rsidR="00850502" w:rsidRDefault="00850502" w:rsidP="00DC7F44">
      <w:pPr>
        <w:pStyle w:val="ListParagraph"/>
        <w:numPr>
          <w:ilvl w:val="0"/>
          <w:numId w:val="1"/>
        </w:numPr>
        <w:spacing w:line="360" w:lineRule="auto"/>
      </w:pPr>
      <w:r>
        <w:t xml:space="preserve">Object will consist of User’s username, quantity of highlighted shapes reached and the date and time of the acheivement </w:t>
      </w:r>
    </w:p>
    <w:p w14:paraId="6E113459" w14:textId="3C7F4C5A" w:rsidR="00F85966" w:rsidRDefault="00F85966" w:rsidP="00DC7F44">
      <w:pPr>
        <w:pStyle w:val="ListParagraph"/>
        <w:numPr>
          <w:ilvl w:val="0"/>
          <w:numId w:val="1"/>
        </w:numPr>
        <w:spacing w:line="360" w:lineRule="auto"/>
      </w:pPr>
      <w:r>
        <w:t>Data will be saved on the JS server</w:t>
      </w:r>
    </w:p>
    <w:p w14:paraId="697A47FC" w14:textId="03BF9D31" w:rsidR="00F85966" w:rsidRDefault="00377F41" w:rsidP="00DC7F44">
      <w:pPr>
        <w:pStyle w:val="ListParagraph"/>
        <w:numPr>
          <w:ilvl w:val="0"/>
          <w:numId w:val="1"/>
        </w:numPr>
        <w:spacing w:line="360" w:lineRule="auto"/>
      </w:pPr>
      <w:r>
        <w:t xml:space="preserve">Users will view the </w:t>
      </w:r>
      <w:r w:rsidR="00F85966">
        <w:t xml:space="preserve">data as a leaderboard </w:t>
      </w:r>
      <w:r>
        <w:t>in HTML format</w:t>
      </w:r>
    </w:p>
    <w:p w14:paraId="68FE109A" w14:textId="7F84DEE9" w:rsidR="00850502" w:rsidRDefault="00850502" w:rsidP="00DC7F44">
      <w:pPr>
        <w:pStyle w:val="ListParagraph"/>
        <w:numPr>
          <w:ilvl w:val="0"/>
          <w:numId w:val="1"/>
        </w:numPr>
        <w:spacing w:line="360" w:lineRule="auto"/>
      </w:pPr>
      <w:r>
        <w:t>Users will have configurable settings such as adjustable speeds for shape highlighting (aka difficulty multiplier settings)</w:t>
      </w:r>
    </w:p>
    <w:p w14:paraId="2F1C4D91" w14:textId="5D52A0E4" w:rsidR="004F5BBB" w:rsidRDefault="00894165" w:rsidP="00DC7F44">
      <w:pPr>
        <w:pStyle w:val="ListParagraph"/>
        <w:numPr>
          <w:ilvl w:val="0"/>
          <w:numId w:val="1"/>
        </w:numPr>
        <w:spacing w:line="360" w:lineRule="auto"/>
      </w:pPr>
      <w:r>
        <w:t xml:space="preserve">Users will be able to </w:t>
      </w:r>
      <w:r w:rsidR="004F5BBB">
        <w:t xml:space="preserve">view shapes </w:t>
      </w:r>
      <w:r>
        <w:t>using different interfaces</w:t>
      </w:r>
    </w:p>
    <w:sectPr w:rsidR="004F5B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208BC"/>
    <w:multiLevelType w:val="hybridMultilevel"/>
    <w:tmpl w:val="727698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F8"/>
    <w:rsid w:val="00040B57"/>
    <w:rsid w:val="001237D4"/>
    <w:rsid w:val="00173C84"/>
    <w:rsid w:val="00360169"/>
    <w:rsid w:val="00377F41"/>
    <w:rsid w:val="00380948"/>
    <w:rsid w:val="003C3571"/>
    <w:rsid w:val="004322F8"/>
    <w:rsid w:val="004C723E"/>
    <w:rsid w:val="004F5BBB"/>
    <w:rsid w:val="00535AF4"/>
    <w:rsid w:val="005872F7"/>
    <w:rsid w:val="00792A2D"/>
    <w:rsid w:val="00846987"/>
    <w:rsid w:val="00850502"/>
    <w:rsid w:val="00894165"/>
    <w:rsid w:val="00896D2D"/>
    <w:rsid w:val="00C24290"/>
    <w:rsid w:val="00DC7F44"/>
    <w:rsid w:val="00EB5539"/>
    <w:rsid w:val="00F8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6BA4"/>
  <w15:chartTrackingRefBased/>
  <w15:docId w15:val="{9C1AAFDB-61A5-40A1-9461-1C54FB5A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Ferose Hameed</dc:creator>
  <cp:keywords/>
  <dc:description/>
  <cp:lastModifiedBy>Ferose Hameed</cp:lastModifiedBy>
  <cp:revision>16</cp:revision>
  <dcterms:created xsi:type="dcterms:W3CDTF">2021-10-07T22:05:00Z</dcterms:created>
  <dcterms:modified xsi:type="dcterms:W3CDTF">2021-10-08T01:26:00Z</dcterms:modified>
</cp:coreProperties>
</file>