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3C588" w14:textId="7846E1FB" w:rsidR="008E140A" w:rsidRPr="00DA4526" w:rsidRDefault="00DA4526" w:rsidP="00DA4526">
      <w:r w:rsidRPr="00DA4526">
        <w:t>https://echeung.me/crcmaker/?share=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</w:t>
      </w:r>
      <w:bookmarkStart w:id="0" w:name="_GoBack"/>
      <w:bookmarkEnd w:id="0"/>
      <w:r w:rsidRPr="00DA4526">
        <w:t>ZXMgQ29kZSJdLCJjb2xsYWJvcmF0b3JzIjpbIiJdfV0=</w:t>
      </w:r>
    </w:p>
    <w:sectPr w:rsidR="008E140A" w:rsidRPr="00DA4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DA0"/>
    <w:rsid w:val="008A6DA0"/>
    <w:rsid w:val="008E140A"/>
    <w:rsid w:val="00DA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EBE02"/>
  <w15:chartTrackingRefBased/>
  <w15:docId w15:val="{0AF7B09C-E64D-43AE-93F6-F5BB7923E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Feross Salameh</dc:creator>
  <cp:keywords/>
  <dc:description/>
  <cp:lastModifiedBy>Feross Salameh</cp:lastModifiedBy>
  <cp:revision>2</cp:revision>
  <dcterms:created xsi:type="dcterms:W3CDTF">2018-03-23T03:02:00Z</dcterms:created>
  <dcterms:modified xsi:type="dcterms:W3CDTF">2018-03-23T03:05:00Z</dcterms:modified>
</cp:coreProperties>
</file>