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61F" w:rsidRPr="0012261F" w:rsidRDefault="00422FD8" w:rsidP="0012261F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>User Acceptance Testing (UAT) Template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969"/>
        <w:gridCol w:w="4248"/>
      </w:tblGrid>
      <w:tr w:rsidR="0012261F" w:rsidTr="0012261F">
        <w:trPr>
          <w:trHeight w:val="441"/>
        </w:trPr>
        <w:tc>
          <w:tcPr>
            <w:tcW w:w="3969" w:type="dxa"/>
          </w:tcPr>
          <w:p w:rsidR="0012261F" w:rsidRDefault="0012261F" w:rsidP="0012261F">
            <w:pPr>
              <w:pStyle w:val="NoSpacing"/>
            </w:pPr>
            <w:r>
              <w:t>Date</w:t>
            </w:r>
          </w:p>
        </w:tc>
        <w:tc>
          <w:tcPr>
            <w:tcW w:w="4248" w:type="dxa"/>
          </w:tcPr>
          <w:p w:rsidR="0012261F" w:rsidRDefault="0012261F" w:rsidP="0012261F">
            <w:pPr>
              <w:pStyle w:val="NoSpacing"/>
            </w:pPr>
            <w:r>
              <w:t>6 March 2025</w:t>
            </w:r>
          </w:p>
        </w:tc>
      </w:tr>
      <w:tr w:rsidR="0012261F" w:rsidTr="0012261F">
        <w:trPr>
          <w:trHeight w:val="441"/>
        </w:trPr>
        <w:tc>
          <w:tcPr>
            <w:tcW w:w="3969" w:type="dxa"/>
          </w:tcPr>
          <w:p w:rsidR="0012261F" w:rsidRDefault="0012261F" w:rsidP="0012261F">
            <w:pPr>
              <w:pStyle w:val="NoSpacing"/>
            </w:pPr>
            <w:r>
              <w:t>Team ID</w:t>
            </w:r>
          </w:p>
        </w:tc>
        <w:tc>
          <w:tcPr>
            <w:tcW w:w="4248" w:type="dxa"/>
          </w:tcPr>
          <w:p w:rsidR="0012261F" w:rsidRDefault="0012261F" w:rsidP="0012261F">
            <w:pPr>
              <w:pStyle w:val="NoSpacing"/>
            </w:pPr>
            <w:r>
              <w:t>SWTID1741262977149983</w:t>
            </w:r>
          </w:p>
        </w:tc>
      </w:tr>
      <w:tr w:rsidR="0012261F" w:rsidTr="0012261F">
        <w:trPr>
          <w:trHeight w:val="441"/>
        </w:trPr>
        <w:tc>
          <w:tcPr>
            <w:tcW w:w="3969" w:type="dxa"/>
          </w:tcPr>
          <w:p w:rsidR="0012261F" w:rsidRDefault="0012261F" w:rsidP="0012261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Name </w:t>
            </w:r>
          </w:p>
        </w:tc>
        <w:tc>
          <w:tcPr>
            <w:tcW w:w="4248" w:type="dxa"/>
          </w:tcPr>
          <w:p w:rsidR="0012261F" w:rsidRDefault="0012261F" w:rsidP="0012261F">
            <w:pPr>
              <w:pStyle w:val="NoSpacing"/>
            </w:pPr>
            <w:r>
              <w:t>Personal fitness app</w:t>
            </w:r>
          </w:p>
        </w:tc>
      </w:tr>
      <w:tr w:rsidR="0012261F" w:rsidTr="0012261F">
        <w:trPr>
          <w:trHeight w:val="441"/>
        </w:trPr>
        <w:tc>
          <w:tcPr>
            <w:tcW w:w="3969" w:type="dxa"/>
          </w:tcPr>
          <w:p w:rsidR="0012261F" w:rsidRDefault="0012261F" w:rsidP="0012261F">
            <w:pPr>
              <w:pStyle w:val="NoSpacing"/>
            </w:pPr>
            <w:r>
              <w:t>Maximum Marks</w:t>
            </w:r>
          </w:p>
        </w:tc>
        <w:tc>
          <w:tcPr>
            <w:tcW w:w="4248" w:type="dxa"/>
          </w:tcPr>
          <w:p w:rsidR="0012261F" w:rsidRDefault="0012261F" w:rsidP="0012261F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2261F" w:rsidTr="0012261F">
        <w:trPr>
          <w:trHeight w:val="441"/>
        </w:trPr>
        <w:tc>
          <w:tcPr>
            <w:tcW w:w="3969" w:type="dxa"/>
          </w:tcPr>
          <w:p w:rsidR="0012261F" w:rsidRDefault="0012261F" w:rsidP="0012261F">
            <w:pPr>
              <w:pStyle w:val="NoSpacing"/>
            </w:pPr>
            <w:r>
              <w:t>Team Size</w:t>
            </w:r>
          </w:p>
        </w:tc>
        <w:tc>
          <w:tcPr>
            <w:tcW w:w="4248" w:type="dxa"/>
          </w:tcPr>
          <w:p w:rsidR="0012261F" w:rsidRPr="0012261F" w:rsidRDefault="0012261F" w:rsidP="0012261F">
            <w:pPr>
              <w:pStyle w:val="NoSpacing"/>
            </w:pPr>
            <w:r>
              <w:t>5</w:t>
            </w:r>
          </w:p>
        </w:tc>
      </w:tr>
      <w:tr w:rsidR="0012261F" w:rsidTr="004A22BA">
        <w:trPr>
          <w:trHeight w:val="343"/>
        </w:trPr>
        <w:tc>
          <w:tcPr>
            <w:tcW w:w="3969" w:type="dxa"/>
          </w:tcPr>
          <w:p w:rsidR="0012261F" w:rsidRDefault="0012261F" w:rsidP="0012261F">
            <w:pPr>
              <w:pStyle w:val="NoSpacing"/>
            </w:pPr>
            <w:r>
              <w:t>Team leader</w:t>
            </w:r>
          </w:p>
        </w:tc>
        <w:tc>
          <w:tcPr>
            <w:tcW w:w="4248" w:type="dxa"/>
          </w:tcPr>
          <w:p w:rsidR="0012261F" w:rsidRPr="0012261F" w:rsidRDefault="00DD489F" w:rsidP="0012261F">
            <w:pPr>
              <w:pStyle w:val="NoSpacing"/>
            </w:pPr>
            <w:r>
              <w:t xml:space="preserve">FEROZA RIZWANA </w:t>
            </w:r>
            <w:bookmarkStart w:id="0" w:name="_GoBack"/>
            <w:bookmarkEnd w:id="0"/>
          </w:p>
        </w:tc>
      </w:tr>
      <w:tr w:rsidR="0012261F" w:rsidTr="0012261F">
        <w:trPr>
          <w:trHeight w:val="381"/>
        </w:trPr>
        <w:tc>
          <w:tcPr>
            <w:tcW w:w="3969" w:type="dxa"/>
          </w:tcPr>
          <w:p w:rsidR="0012261F" w:rsidRDefault="004A22BA" w:rsidP="004A22BA">
            <w:pPr>
              <w:pStyle w:val="NoSpacing"/>
            </w:pPr>
            <w:r>
              <w:t>Team member</w:t>
            </w:r>
          </w:p>
        </w:tc>
        <w:tc>
          <w:tcPr>
            <w:tcW w:w="4248" w:type="dxa"/>
          </w:tcPr>
          <w:p w:rsidR="0012261F" w:rsidRPr="0012261F" w:rsidRDefault="004A22BA" w:rsidP="0012261F">
            <w:pPr>
              <w:pStyle w:val="NoSpacing"/>
            </w:pPr>
            <w:r>
              <w:t>JESINTHA A</w:t>
            </w:r>
          </w:p>
        </w:tc>
      </w:tr>
      <w:tr w:rsidR="0012261F" w:rsidTr="0012261F">
        <w:trPr>
          <w:trHeight w:val="367"/>
        </w:trPr>
        <w:tc>
          <w:tcPr>
            <w:tcW w:w="3969" w:type="dxa"/>
          </w:tcPr>
          <w:p w:rsidR="0012261F" w:rsidRDefault="004A22BA" w:rsidP="004A22BA">
            <w:pPr>
              <w:pStyle w:val="NoSpacing"/>
            </w:pPr>
            <w:r>
              <w:t>Team member</w:t>
            </w:r>
          </w:p>
        </w:tc>
        <w:tc>
          <w:tcPr>
            <w:tcW w:w="4248" w:type="dxa"/>
          </w:tcPr>
          <w:p w:rsidR="0012261F" w:rsidRPr="00422FD8" w:rsidRDefault="004A22BA" w:rsidP="004A22BA">
            <w:pPr>
              <w:pStyle w:val="NoSpacing"/>
            </w:pPr>
            <w:r>
              <w:t>SAKTHIESWARI V</w:t>
            </w:r>
          </w:p>
        </w:tc>
      </w:tr>
      <w:tr w:rsidR="0012261F" w:rsidTr="0012261F">
        <w:trPr>
          <w:trHeight w:val="381"/>
        </w:trPr>
        <w:tc>
          <w:tcPr>
            <w:tcW w:w="3969" w:type="dxa"/>
          </w:tcPr>
          <w:p w:rsidR="0012261F" w:rsidRDefault="004A22BA" w:rsidP="004A22BA">
            <w:pPr>
              <w:pStyle w:val="NoSpacing"/>
            </w:pPr>
            <w:r>
              <w:t>Team member</w:t>
            </w:r>
          </w:p>
        </w:tc>
        <w:tc>
          <w:tcPr>
            <w:tcW w:w="4248" w:type="dxa"/>
          </w:tcPr>
          <w:p w:rsidR="0012261F" w:rsidRPr="00422FD8" w:rsidRDefault="004A22BA" w:rsidP="004A22BA">
            <w:pPr>
              <w:pStyle w:val="NoSpacing"/>
            </w:pPr>
            <w:r>
              <w:t>PADMA P</w:t>
            </w:r>
          </w:p>
        </w:tc>
      </w:tr>
      <w:tr w:rsidR="0012261F" w:rsidTr="0012261F">
        <w:trPr>
          <w:trHeight w:val="381"/>
        </w:trPr>
        <w:tc>
          <w:tcPr>
            <w:tcW w:w="3969" w:type="dxa"/>
          </w:tcPr>
          <w:p w:rsidR="0012261F" w:rsidRDefault="004A22BA" w:rsidP="004A22BA">
            <w:pPr>
              <w:pStyle w:val="NoSpacing"/>
            </w:pPr>
            <w:r>
              <w:t>Team member</w:t>
            </w:r>
          </w:p>
        </w:tc>
        <w:tc>
          <w:tcPr>
            <w:tcW w:w="4248" w:type="dxa"/>
          </w:tcPr>
          <w:p w:rsidR="0012261F" w:rsidRDefault="004A22BA" w:rsidP="004A22BA">
            <w:pPr>
              <w:pStyle w:val="NoSpacing"/>
            </w:pPr>
            <w:r>
              <w:t>JANANI N</w:t>
            </w:r>
          </w:p>
        </w:tc>
      </w:tr>
    </w:tbl>
    <w:p w:rsidR="002C6AB5" w:rsidRPr="0012261F" w:rsidRDefault="002C6AB5" w:rsidP="0012261F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2C6AB5" w:rsidRDefault="002C6AB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2C6AB5" w:rsidRDefault="00422F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2C6AB5" w:rsidRDefault="00422FD8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2C6AB5" w:rsidRDefault="001C232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2C6AB5" w:rsidRDefault="00422F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2C6AB5" w:rsidRDefault="00422F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2C6AB5" w:rsidRDefault="00422F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2C6AB5" w:rsidRDefault="00422F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2C6AB5" w:rsidRDefault="00422F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2C6AB5" w:rsidRDefault="00422F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2C6AB5" w:rsidRDefault="00422F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2C6AB5" w:rsidRDefault="00422F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2C6AB5" w:rsidRDefault="00422F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2C6AB5" w:rsidRDefault="002C6AB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C6AB5" w:rsidRDefault="00422F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2C6AB5" w:rsidRDefault="00422FD8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2C6AB5" w:rsidRDefault="002C6AB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C6AB5" w:rsidRDefault="002C6AB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C6AB5" w:rsidRDefault="002C6AB5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2C6AB5" w:rsidRDefault="001C232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2C6AB5" w:rsidRDefault="00422F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2C6AB5">
        <w:tc>
          <w:tcPr>
            <w:tcW w:w="1215" w:type="dxa"/>
          </w:tcPr>
          <w:p w:rsidR="002C6AB5" w:rsidRDefault="00422F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2C6AB5" w:rsidRDefault="00422F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2C6AB5" w:rsidRDefault="00422F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2C6AB5" w:rsidRDefault="00422F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C6AB5" w:rsidRDefault="00422F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C6AB5" w:rsidRDefault="00422F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C6AB5">
        <w:tc>
          <w:tcPr>
            <w:tcW w:w="1215" w:type="dxa"/>
          </w:tcPr>
          <w:p w:rsidR="002C6AB5" w:rsidRDefault="00422FD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2C6AB5" w:rsidRDefault="00422FD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2C6AB5" w:rsidRDefault="00422FD8">
            <w:pPr>
              <w:spacing w:after="160" w:line="259" w:lineRule="auto"/>
            </w:pPr>
            <w:r>
              <w:t>1. Open the application</w:t>
            </w:r>
          </w:p>
          <w:p w:rsidR="002C6AB5" w:rsidRDefault="00422FD8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2C6AB5" w:rsidRDefault="00422FD8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2C6AB5" w:rsidRDefault="00422FD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C6AB5" w:rsidRDefault="00422FD8">
            <w:pPr>
              <w:spacing w:after="160" w:line="259" w:lineRule="auto"/>
            </w:pPr>
            <w:r>
              <w:t>[Pass/Fail]</w:t>
            </w:r>
          </w:p>
        </w:tc>
      </w:tr>
      <w:tr w:rsidR="002C6AB5">
        <w:tc>
          <w:tcPr>
            <w:tcW w:w="1215" w:type="dxa"/>
          </w:tcPr>
          <w:p w:rsidR="002C6AB5" w:rsidRDefault="00422FD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2C6AB5" w:rsidRDefault="00422FD8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2C6AB5" w:rsidRDefault="00422FD8">
            <w:pPr>
              <w:spacing w:after="160" w:line="259" w:lineRule="auto"/>
            </w:pPr>
            <w:r>
              <w:t>1. Browse and choose from the options in the search bar</w:t>
            </w:r>
          </w:p>
          <w:p w:rsidR="002C6AB5" w:rsidRDefault="00422FD8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2C6AB5" w:rsidRDefault="00422FD8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2C6AB5" w:rsidRDefault="00422FD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C6AB5" w:rsidRDefault="00422FD8">
            <w:pPr>
              <w:spacing w:after="160" w:line="259" w:lineRule="auto"/>
            </w:pPr>
            <w:r>
              <w:t>[Pass/Fail]</w:t>
            </w:r>
          </w:p>
        </w:tc>
      </w:tr>
      <w:tr w:rsidR="002C6AB5">
        <w:tc>
          <w:tcPr>
            <w:tcW w:w="1215" w:type="dxa"/>
          </w:tcPr>
          <w:p w:rsidR="002C6AB5" w:rsidRDefault="00422FD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2C6AB5" w:rsidRDefault="00422FD8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2C6AB5" w:rsidRDefault="00422FD8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2C6AB5" w:rsidRDefault="00422FD8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2C6AB5" w:rsidRDefault="00422FD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C6AB5" w:rsidRDefault="00422FD8">
            <w:pPr>
              <w:spacing w:after="160" w:line="259" w:lineRule="auto"/>
            </w:pPr>
            <w:r>
              <w:t>[Pass/Fail]</w:t>
            </w:r>
          </w:p>
        </w:tc>
      </w:tr>
      <w:tr w:rsidR="002C6AB5">
        <w:tc>
          <w:tcPr>
            <w:tcW w:w="1215" w:type="dxa"/>
          </w:tcPr>
          <w:p w:rsidR="002C6AB5" w:rsidRDefault="00422FD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C6AB5" w:rsidRDefault="00422FD8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2C6AB5" w:rsidRDefault="00422FD8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2C6AB5" w:rsidRDefault="00422FD8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2C6AB5" w:rsidRDefault="00422FD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C6AB5" w:rsidRDefault="00422FD8">
            <w:pPr>
              <w:spacing w:after="160" w:line="259" w:lineRule="auto"/>
            </w:pPr>
            <w:r>
              <w:t>[Pass/Fail]</w:t>
            </w:r>
          </w:p>
        </w:tc>
      </w:tr>
      <w:tr w:rsidR="002C6AB5">
        <w:tc>
          <w:tcPr>
            <w:tcW w:w="1215" w:type="dxa"/>
          </w:tcPr>
          <w:p w:rsidR="002C6AB5" w:rsidRDefault="00422FD8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2C6AB5" w:rsidRDefault="00422FD8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2C6AB5" w:rsidRDefault="00422FD8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2C6AB5" w:rsidRDefault="00422FD8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2C6AB5" w:rsidRDefault="00422FD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C6AB5" w:rsidRDefault="00422FD8">
            <w:pPr>
              <w:spacing w:after="160" w:line="259" w:lineRule="auto"/>
            </w:pPr>
            <w:r>
              <w:t>[Pass/Fail]</w:t>
            </w:r>
          </w:p>
        </w:tc>
      </w:tr>
      <w:tr w:rsidR="002C6AB5">
        <w:tc>
          <w:tcPr>
            <w:tcW w:w="1215" w:type="dxa"/>
          </w:tcPr>
          <w:p w:rsidR="002C6AB5" w:rsidRDefault="00422FD8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2C6AB5" w:rsidRDefault="00422FD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C6AB5" w:rsidRDefault="00422FD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C6AB5" w:rsidRDefault="00422FD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C6AB5" w:rsidRDefault="00422FD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C6AB5" w:rsidRDefault="00422FD8">
            <w:pPr>
              <w:spacing w:after="160" w:line="259" w:lineRule="auto"/>
            </w:pPr>
            <w:r>
              <w:t>[Pass/Fail]</w:t>
            </w:r>
          </w:p>
        </w:tc>
      </w:tr>
    </w:tbl>
    <w:p w:rsidR="002C6AB5" w:rsidRDefault="002C6AB5">
      <w:pPr>
        <w:spacing w:after="160" w:line="259" w:lineRule="auto"/>
        <w:rPr>
          <w:rFonts w:ascii="Calibri" w:eastAsia="Calibri" w:hAnsi="Calibri" w:cs="Calibri"/>
        </w:rPr>
      </w:pPr>
    </w:p>
    <w:p w:rsidR="002C6AB5" w:rsidRDefault="001C232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2C6AB5" w:rsidRDefault="002C6AB5">
      <w:pPr>
        <w:spacing w:after="160" w:line="259" w:lineRule="auto"/>
        <w:rPr>
          <w:rFonts w:ascii="Calibri" w:eastAsia="Calibri" w:hAnsi="Calibri" w:cs="Calibri"/>
          <w:b/>
        </w:rPr>
      </w:pPr>
    </w:p>
    <w:p w:rsidR="002C6AB5" w:rsidRDefault="00422F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2C6AB5">
        <w:tc>
          <w:tcPr>
            <w:tcW w:w="690" w:type="dxa"/>
          </w:tcPr>
          <w:p w:rsidR="002C6AB5" w:rsidRDefault="00422F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C6AB5" w:rsidRDefault="00422F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C6AB5" w:rsidRDefault="00422F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C6AB5" w:rsidRDefault="00422F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C6AB5" w:rsidRDefault="00422F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C6AB5" w:rsidRDefault="00422FD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C6AB5">
        <w:tc>
          <w:tcPr>
            <w:tcW w:w="690" w:type="dxa"/>
          </w:tcPr>
          <w:p w:rsidR="002C6AB5" w:rsidRDefault="00422FD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C6AB5" w:rsidRDefault="00422FD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2C6AB5" w:rsidRDefault="00422FD8">
            <w:pPr>
              <w:spacing w:after="160" w:line="259" w:lineRule="auto"/>
            </w:pPr>
            <w:r>
              <w:t xml:space="preserve">1. Search for exercises </w:t>
            </w:r>
          </w:p>
          <w:p w:rsidR="002C6AB5" w:rsidRDefault="00422FD8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2C6AB5" w:rsidRDefault="00422FD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2C6AB5" w:rsidRDefault="00422FD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C6AB5" w:rsidRDefault="00422FD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2C6AB5">
        <w:tc>
          <w:tcPr>
            <w:tcW w:w="690" w:type="dxa"/>
          </w:tcPr>
          <w:p w:rsidR="002C6AB5" w:rsidRDefault="00422FD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2C6AB5" w:rsidRDefault="00422FD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2C6AB5" w:rsidRDefault="00422FD8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2C6AB5" w:rsidRDefault="00422FD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C6AB5" w:rsidRDefault="00422FD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C6AB5" w:rsidRDefault="00422FD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2C6AB5">
        <w:tc>
          <w:tcPr>
            <w:tcW w:w="690" w:type="dxa"/>
          </w:tcPr>
          <w:p w:rsidR="002C6AB5" w:rsidRDefault="00422FD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2C6AB5" w:rsidRDefault="00422FD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C6AB5" w:rsidRDefault="00422FD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2C6AB5" w:rsidRDefault="00422FD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C6AB5" w:rsidRDefault="00422FD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C6AB5" w:rsidRDefault="00422FD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2C6AB5" w:rsidRDefault="001C232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2C6AB5" w:rsidRDefault="00422F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2C6AB5" w:rsidRDefault="00422F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2C6AB5" w:rsidRDefault="001C232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2C6AB5" w:rsidRDefault="00422F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2C6AB5" w:rsidRDefault="00422FD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2C6AB5" w:rsidRDefault="00422FD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2C6AB5" w:rsidRDefault="00422FD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2C6AB5" w:rsidRDefault="002C6AB5">
      <w:pPr>
        <w:spacing w:after="160" w:line="259" w:lineRule="auto"/>
        <w:rPr>
          <w:rFonts w:ascii="Calibri" w:eastAsia="Calibri" w:hAnsi="Calibri" w:cs="Calibri"/>
        </w:rPr>
      </w:pPr>
    </w:p>
    <w:p w:rsidR="002C6AB5" w:rsidRDefault="002C6AB5"/>
    <w:sectPr w:rsidR="002C6A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322" w:rsidRDefault="001C2322" w:rsidP="0012261F">
      <w:pPr>
        <w:spacing w:line="240" w:lineRule="auto"/>
      </w:pPr>
      <w:r>
        <w:separator/>
      </w:r>
    </w:p>
  </w:endnote>
  <w:endnote w:type="continuationSeparator" w:id="0">
    <w:p w:rsidR="001C2322" w:rsidRDefault="001C2322" w:rsidP="00122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322" w:rsidRDefault="001C2322" w:rsidP="0012261F">
      <w:pPr>
        <w:spacing w:line="240" w:lineRule="auto"/>
      </w:pPr>
      <w:r>
        <w:separator/>
      </w:r>
    </w:p>
  </w:footnote>
  <w:footnote w:type="continuationSeparator" w:id="0">
    <w:p w:rsidR="001C2322" w:rsidRDefault="001C2322" w:rsidP="001226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700F"/>
    <w:multiLevelType w:val="multilevel"/>
    <w:tmpl w:val="659C8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6AB5"/>
    <w:rsid w:val="0012261F"/>
    <w:rsid w:val="001C2322"/>
    <w:rsid w:val="002C6AB5"/>
    <w:rsid w:val="00422FD8"/>
    <w:rsid w:val="004A22BA"/>
    <w:rsid w:val="006A0641"/>
    <w:rsid w:val="00DD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26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261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6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61F"/>
  </w:style>
  <w:style w:type="paragraph" w:styleId="Footer">
    <w:name w:val="footer"/>
    <w:basedOn w:val="Normal"/>
    <w:link w:val="FooterChar"/>
    <w:uiPriority w:val="99"/>
    <w:unhideWhenUsed/>
    <w:rsid w:val="001226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61F"/>
  </w:style>
  <w:style w:type="character" w:customStyle="1" w:styleId="Heading7Char">
    <w:name w:val="Heading 7 Char"/>
    <w:basedOn w:val="DefaultParagraphFont"/>
    <w:link w:val="Heading7"/>
    <w:uiPriority w:val="9"/>
    <w:rsid w:val="001226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2261F"/>
    <w:pPr>
      <w:spacing w:line="240" w:lineRule="auto"/>
    </w:pPr>
  </w:style>
  <w:style w:type="table" w:styleId="LightShading">
    <w:name w:val="Light Shading"/>
    <w:basedOn w:val="TableNormal"/>
    <w:uiPriority w:val="60"/>
    <w:rsid w:val="0012261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26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261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6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61F"/>
  </w:style>
  <w:style w:type="paragraph" w:styleId="Footer">
    <w:name w:val="footer"/>
    <w:basedOn w:val="Normal"/>
    <w:link w:val="FooterChar"/>
    <w:uiPriority w:val="99"/>
    <w:unhideWhenUsed/>
    <w:rsid w:val="001226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61F"/>
  </w:style>
  <w:style w:type="character" w:customStyle="1" w:styleId="Heading7Char">
    <w:name w:val="Heading 7 Char"/>
    <w:basedOn w:val="DefaultParagraphFont"/>
    <w:link w:val="Heading7"/>
    <w:uiPriority w:val="9"/>
    <w:rsid w:val="001226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2261F"/>
    <w:pPr>
      <w:spacing w:line="240" w:lineRule="auto"/>
    </w:pPr>
  </w:style>
  <w:style w:type="table" w:styleId="LightShading">
    <w:name w:val="Light Shading"/>
    <w:basedOn w:val="TableNormal"/>
    <w:uiPriority w:val="60"/>
    <w:rsid w:val="0012261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2025-03-09T04:16:00Z</dcterms:created>
  <dcterms:modified xsi:type="dcterms:W3CDTF">2025-03-10T04:17:00Z</dcterms:modified>
</cp:coreProperties>
</file>