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FA07" w14:textId="6FF65BB8" w:rsidR="00E2371F" w:rsidRDefault="00DB2BD7">
      <w:r>
        <w:t>Feroze Attai</w:t>
      </w:r>
    </w:p>
    <w:p w14:paraId="5929A57E" w14:textId="074DAC78" w:rsidR="00DB2BD7" w:rsidRDefault="00DB2BD7">
      <w:r>
        <w:t>12/13/2022</w:t>
      </w:r>
    </w:p>
    <w:p w14:paraId="49DE3F00" w14:textId="4A57AF81" w:rsidR="00DB2BD7" w:rsidRDefault="00DB2BD7">
      <w:r>
        <w:t>Web Programming</w:t>
      </w:r>
    </w:p>
    <w:p w14:paraId="20F4D76F" w14:textId="3FA9BFFF" w:rsidR="00DB2BD7" w:rsidRDefault="00DB2BD7" w:rsidP="00DB2BD7">
      <w:pPr>
        <w:jc w:val="center"/>
      </w:pPr>
      <w:r>
        <w:t>Project 2</w:t>
      </w:r>
    </w:p>
    <w:p w14:paraId="6E375F05" w14:textId="16468697" w:rsidR="00DB2BD7" w:rsidRDefault="00DB2BD7" w:rsidP="00DB2BD7">
      <w:r>
        <w:t>Links:</w:t>
      </w:r>
    </w:p>
    <w:p w14:paraId="2AA602C8" w14:textId="467E9313" w:rsidR="00DB2BD7" w:rsidRDefault="00DB2BD7" w:rsidP="00DB2BD7">
      <w:hyperlink r:id="rId4" w:history="1">
        <w:r w:rsidRPr="00931E24">
          <w:rPr>
            <w:rStyle w:val="Hyperlink"/>
          </w:rPr>
          <w:t>https://www.youtube.com/watch?v=9b0oZjFZAHg&amp;ab_channel=Softwear%26Tear</w:t>
        </w:r>
      </w:hyperlink>
      <w:r>
        <w:t xml:space="preserve"> </w:t>
      </w:r>
    </w:p>
    <w:sectPr w:rsidR="00DB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D7"/>
    <w:rsid w:val="00B35361"/>
    <w:rsid w:val="00B93A47"/>
    <w:rsid w:val="00DB2BD7"/>
    <w:rsid w:val="00E2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003E"/>
  <w15:chartTrackingRefBased/>
  <w15:docId w15:val="{F5F9CAF1-9AFF-46A6-B6CC-9BD341D8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b0oZjFZAHg&amp;ab_channel=Softwear%26T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Feroze Attai</dc:creator>
  <cp:keywords/>
  <dc:description/>
  <cp:lastModifiedBy>Feroze Attai</cp:lastModifiedBy>
  <cp:revision>1</cp:revision>
  <dcterms:created xsi:type="dcterms:W3CDTF">2022-12-14T04:12:00Z</dcterms:created>
  <dcterms:modified xsi:type="dcterms:W3CDTF">2022-12-14T04:13:00Z</dcterms:modified>
</cp:coreProperties>
</file>