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7D085" w14:textId="4117822B" w:rsidR="003E4CA7" w:rsidRDefault="00146C22">
      <w:r w:rsidRPr="00146C22">
        <w:t>https://drive.google.com/drive/folders/1Tf1P0CoSBV1dUE-C0-UrRtKgff6U4nz1?usp=sharing</w:t>
      </w:r>
    </w:p>
    <w:sectPr w:rsidR="003E4C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22"/>
    <w:rsid w:val="00146C22"/>
    <w:rsid w:val="003E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48AA"/>
  <w15:chartTrackingRefBased/>
  <w15:docId w15:val="{7AE99403-161B-4968-8870-70CEF6E3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Ferral</dc:creator>
  <cp:keywords/>
  <dc:description/>
  <cp:lastModifiedBy>Francisco Ferral</cp:lastModifiedBy>
  <cp:revision>1</cp:revision>
  <dcterms:created xsi:type="dcterms:W3CDTF">2022-07-29T21:04:00Z</dcterms:created>
  <dcterms:modified xsi:type="dcterms:W3CDTF">2022-07-29T21:06:00Z</dcterms:modified>
</cp:coreProperties>
</file>