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498B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Write RF info run (using no spaces!): </w:t>
      </w:r>
      <w:proofErr w:type="spellStart"/>
      <w:r w:rsidRPr="001055E7">
        <w:rPr>
          <w:rFonts w:ascii="MesloLGS NF" w:hAnsi="MesloLGS NF" w:cs="MesloLGS NF"/>
          <w:b/>
          <w:bCs/>
          <w:color w:val="000000"/>
          <w:sz w:val="20"/>
          <w:szCs w:val="20"/>
        </w:rPr>
        <w:t>crcTME_InitialCheck</w:t>
      </w:r>
      <w:proofErr w:type="spellEnd"/>
    </w:p>
    <w:p w14:paraId="31243B84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Input files:</w:t>
      </w:r>
    </w:p>
    <w:p w14:paraId="560BFAE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S-phase_subset.txt</w:t>
      </w:r>
    </w:p>
    <w:p w14:paraId="24A5B32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G0_subset.txt</w:t>
      </w:r>
    </w:p>
    <w:p w14:paraId="03D7D33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G1_subset.txt</w:t>
      </w:r>
    </w:p>
    <w:p w14:paraId="09CDAC5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apoptosis_subset.txt</w:t>
      </w:r>
    </w:p>
    <w:p w14:paraId="325A09A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M-phase_subset.txt</w:t>
      </w:r>
    </w:p>
    <w:p w14:paraId="43324442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G2_subset.txt</w:t>
      </w:r>
    </w:p>
    <w:p w14:paraId="7A716EF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Downsampling taking place. Check output folder for more info</w:t>
      </w:r>
    </w:p>
    <w:p w14:paraId="6CBAF582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| G1_subset.txt 563146</w:t>
      </w:r>
    </w:p>
    <w:p w14:paraId="5B697F2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| G0_subset.txt 307004</w:t>
      </w:r>
    </w:p>
    <w:p w14:paraId="793ED50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| apoptosis_subset.txt 147238</w:t>
      </w:r>
    </w:p>
    <w:p w14:paraId="7A80392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| S-phase_subset.txt 134501</w:t>
      </w:r>
    </w:p>
    <w:p w14:paraId="241E4B1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6 | G2_subset.txt 15281</w:t>
      </w:r>
    </w:p>
    <w:p w14:paraId="39337FC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| M-phase_subset.txt 5306</w:t>
      </w:r>
    </w:p>
    <w:p w14:paraId="07BAE27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Name: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dtype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>: int64</w:t>
      </w:r>
    </w:p>
    <w:p w14:paraId="278FE1C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Working with 5306 cells per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</w:p>
    <w:p w14:paraId="55D464C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| M-phase_subset.txt 5306</w:t>
      </w:r>
    </w:p>
    <w:p w14:paraId="502A306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| G1_subset.txt 5306</w:t>
      </w:r>
    </w:p>
    <w:p w14:paraId="7D90D08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| G0_subset.txt 5306</w:t>
      </w:r>
    </w:p>
    <w:p w14:paraId="379C28A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6 | G2_subset.txt 5306</w:t>
      </w:r>
    </w:p>
    <w:p w14:paraId="7CD05A44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| apoptosis_subset.txt 5306</w:t>
      </w:r>
    </w:p>
    <w:p w14:paraId="6023ED7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| S-phase_subset.txt 5306</w:t>
      </w:r>
    </w:p>
    <w:p w14:paraId="5D59FDB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Name: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dtype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>: int64</w:t>
      </w:r>
    </w:p>
    <w:p w14:paraId="60674F9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(30244, 5) (30244,)</w:t>
      </w:r>
    </w:p>
    <w:p w14:paraId="766616B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(1592, 5) (1592,)</w:t>
      </w:r>
    </w:p>
    <w:p w14:paraId="45828522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Feature ranking:</w:t>
      </w:r>
    </w:p>
    <w:p w14:paraId="3B3A3F9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1. feature 2 (0.216383) -&gt; 142Nd_cCaspase 3</w:t>
      </w:r>
    </w:p>
    <w:p w14:paraId="44A686A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2. feature 3 (0.215195) -&gt; 150Nd_pRB</w:t>
      </w:r>
    </w:p>
    <w:p w14:paraId="4389A09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3. feature 1 (0.195091) -&gt; 127I_IdU</w:t>
      </w:r>
    </w:p>
    <w:p w14:paraId="11E2C9D4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4. feature 4 (0.190953) -&gt; 176Yb_Cyclin B1</w:t>
      </w:r>
    </w:p>
    <w:p w14:paraId="44657EF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5. feature 0 (0.182379) -&gt; 89Y_pHH3</w:t>
      </w:r>
    </w:p>
    <w:p w14:paraId="04C599D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Score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agains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test data 1.0</w:t>
      </w:r>
    </w:p>
    <w:p w14:paraId="2BAC609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b/>
          <w:bCs/>
          <w:color w:val="000000"/>
          <w:sz w:val="16"/>
          <w:szCs w:val="16"/>
        </w:rPr>
        <w:t>Predictions on original non-</w:t>
      </w:r>
      <w:proofErr w:type="spellStart"/>
      <w:r>
        <w:rPr>
          <w:rFonts w:ascii="MesloLGS NF" w:hAnsi="MesloLGS NF" w:cs="MesloLGS NF"/>
          <w:b/>
          <w:bCs/>
          <w:color w:val="000000"/>
          <w:sz w:val="16"/>
          <w:szCs w:val="16"/>
        </w:rPr>
        <w:t>downsampled</w:t>
      </w:r>
      <w:proofErr w:type="spellEnd"/>
      <w:r>
        <w:rPr>
          <w:rFonts w:ascii="MesloLGS NF" w:hAnsi="MesloLGS NF" w:cs="MesloLGS NF"/>
          <w:b/>
          <w:bCs/>
          <w:color w:val="000000"/>
          <w:sz w:val="16"/>
          <w:szCs w:val="16"/>
        </w:rPr>
        <w:t xml:space="preserve"> data: 0.8324589017138859</w:t>
      </w:r>
    </w:p>
    <w:p w14:paraId="0F03631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precision recall f1-score support</w:t>
      </w:r>
    </w:p>
    <w:p w14:paraId="0FFE47F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Baskerville Old Face" w:hAnsi="Baskerville Old Face"/>
          <w:color w:val="000000"/>
          <w:sz w:val="16"/>
          <w:szCs w:val="16"/>
        </w:rPr>
      </w:pPr>
      <w:r>
        <w:rPr>
          <w:rFonts w:ascii="Baskerville Old Face" w:hAnsi="Baskerville Old Face"/>
          <w:color w:val="000000"/>
          <w:sz w:val="16"/>
          <w:szCs w:val="16"/>
        </w:rPr>
        <w:t> </w:t>
      </w:r>
    </w:p>
    <w:p w14:paraId="291AE4C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0 1.00 1.00 1.00 263</w:t>
      </w:r>
    </w:p>
    <w:p w14:paraId="07C7ACA5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1 1.00 1.00 1.00 268</w:t>
      </w:r>
    </w:p>
    <w:p w14:paraId="1236DD35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2 1.00 1.00 1.00 243</w:t>
      </w:r>
    </w:p>
    <w:p w14:paraId="5DD0F49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3 1.00 1.00 1.00 270</w:t>
      </w:r>
    </w:p>
    <w:p w14:paraId="344564B5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4 1.00 1.00 1.00 259</w:t>
      </w:r>
    </w:p>
    <w:p w14:paraId="653551A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5 1.00 1.00 1.00 289</w:t>
      </w:r>
    </w:p>
    <w:p w14:paraId="4989CAE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Baskerville Old Face" w:hAnsi="Baskerville Old Face"/>
          <w:color w:val="000000"/>
          <w:sz w:val="16"/>
          <w:szCs w:val="16"/>
        </w:rPr>
      </w:pPr>
      <w:r>
        <w:rPr>
          <w:rFonts w:ascii="Baskerville Old Face" w:hAnsi="Baskerville Old Face"/>
          <w:color w:val="000000"/>
          <w:sz w:val="16"/>
          <w:szCs w:val="16"/>
        </w:rPr>
        <w:t> </w:t>
      </w:r>
    </w:p>
    <w:p w14:paraId="463A075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accuracy 1.00 1592</w:t>
      </w:r>
    </w:p>
    <w:p w14:paraId="3B376A85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macro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1.00 1.00 1.00 1592</w:t>
      </w:r>
    </w:p>
    <w:p w14:paraId="57FE3DB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weighted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1.00 1.00 1.00 1592</w:t>
      </w:r>
    </w:p>
    <w:p w14:paraId="4F9287A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Baskerville Old Face" w:hAnsi="Baskerville Old Face"/>
          <w:color w:val="000000"/>
          <w:sz w:val="16"/>
          <w:szCs w:val="16"/>
        </w:rPr>
      </w:pPr>
      <w:r>
        <w:rPr>
          <w:rFonts w:ascii="Baskerville Old Face" w:hAnsi="Baskerville Old Face"/>
          <w:color w:val="000000"/>
          <w:sz w:val="16"/>
          <w:szCs w:val="16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055E7" w:rsidRPr="001055E7" w14:paraId="3A765B1C" w14:textId="77777777" w:rsidTr="001055E7">
        <w:tc>
          <w:tcPr>
            <w:tcW w:w="1698" w:type="dxa"/>
          </w:tcPr>
          <w:p w14:paraId="3B58BE01" w14:textId="7E672934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699" w:type="dxa"/>
          </w:tcPr>
          <w:p w14:paraId="567E0082" w14:textId="2BF6643B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precision</w:t>
            </w:r>
          </w:p>
        </w:tc>
        <w:tc>
          <w:tcPr>
            <w:tcW w:w="1699" w:type="dxa"/>
          </w:tcPr>
          <w:p w14:paraId="3AE65464" w14:textId="266FECB3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recall</w:t>
            </w:r>
          </w:p>
        </w:tc>
        <w:tc>
          <w:tcPr>
            <w:tcW w:w="1699" w:type="dxa"/>
          </w:tcPr>
          <w:p w14:paraId="31406003" w14:textId="2ED84A86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f1-score</w:t>
            </w:r>
          </w:p>
        </w:tc>
        <w:tc>
          <w:tcPr>
            <w:tcW w:w="1699" w:type="dxa"/>
          </w:tcPr>
          <w:p w14:paraId="0DB02B35" w14:textId="3AAFB2B3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support</w:t>
            </w:r>
          </w:p>
        </w:tc>
      </w:tr>
      <w:tr w:rsidR="001055E7" w:rsidRPr="001055E7" w14:paraId="2DDBA592" w14:textId="77777777" w:rsidTr="001055E7">
        <w:tc>
          <w:tcPr>
            <w:tcW w:w="1698" w:type="dxa"/>
          </w:tcPr>
          <w:p w14:paraId="69920641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Baskerville Old Face" w:hAnsi="Baskerville Old Face"/>
                <w:color w:val="000000"/>
                <w:sz w:val="16"/>
                <w:szCs w:val="16"/>
              </w:rPr>
            </w:pPr>
            <w:r w:rsidRPr="001055E7">
              <w:rPr>
                <w:rFonts w:ascii="Baskerville Old Face" w:hAnsi="Baskerville Old Face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2206D796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Baskerville Old Face" w:hAnsi="Baskerville Old Face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7B896583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Baskerville Old Face" w:hAnsi="Baskerville Old Face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108527E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Baskerville Old Face" w:hAnsi="Baskerville Old Face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17518803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Baskerville Old Face" w:hAnsi="Baskerville Old Face"/>
                <w:color w:val="000000"/>
                <w:sz w:val="16"/>
                <w:szCs w:val="16"/>
              </w:rPr>
            </w:pPr>
          </w:p>
        </w:tc>
      </w:tr>
      <w:tr w:rsidR="001055E7" w:rsidRPr="001055E7" w14:paraId="415133D3" w14:textId="77777777" w:rsidTr="001055E7">
        <w:tc>
          <w:tcPr>
            <w:tcW w:w="1698" w:type="dxa"/>
          </w:tcPr>
          <w:p w14:paraId="5E6B9AA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1699" w:type="dxa"/>
          </w:tcPr>
          <w:p w14:paraId="61188627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0.42</w:t>
            </w:r>
          </w:p>
        </w:tc>
        <w:tc>
          <w:tcPr>
            <w:tcW w:w="1699" w:type="dxa"/>
          </w:tcPr>
          <w:p w14:paraId="04DF7AAF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0C72505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0.59</w:t>
            </w:r>
          </w:p>
        </w:tc>
        <w:tc>
          <w:tcPr>
            <w:tcW w:w="1699" w:type="dxa"/>
          </w:tcPr>
          <w:p w14:paraId="1881A986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2421</w:t>
            </w:r>
          </w:p>
        </w:tc>
      </w:tr>
      <w:tr w:rsidR="001055E7" w:rsidRPr="001055E7" w14:paraId="216FBEE7" w14:textId="77777777" w:rsidTr="001055E7">
        <w:tc>
          <w:tcPr>
            <w:tcW w:w="1698" w:type="dxa"/>
          </w:tcPr>
          <w:p w14:paraId="633DFDB1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1699" w:type="dxa"/>
          </w:tcPr>
          <w:p w14:paraId="5C3A598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0.94</w:t>
            </w:r>
          </w:p>
        </w:tc>
        <w:tc>
          <w:tcPr>
            <w:tcW w:w="1699" w:type="dxa"/>
          </w:tcPr>
          <w:p w14:paraId="458A3F6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0.83</w:t>
            </w:r>
          </w:p>
        </w:tc>
        <w:tc>
          <w:tcPr>
            <w:tcW w:w="1699" w:type="dxa"/>
          </w:tcPr>
          <w:p w14:paraId="63B02431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0.88</w:t>
            </w:r>
          </w:p>
        </w:tc>
        <w:tc>
          <w:tcPr>
            <w:tcW w:w="1699" w:type="dxa"/>
          </w:tcPr>
          <w:p w14:paraId="776965B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17394</w:t>
            </w:r>
          </w:p>
        </w:tc>
      </w:tr>
      <w:tr w:rsidR="001055E7" w:rsidRPr="001055E7" w14:paraId="471220C3" w14:textId="77777777" w:rsidTr="001055E7">
        <w:tc>
          <w:tcPr>
            <w:tcW w:w="1698" w:type="dxa"/>
          </w:tcPr>
          <w:p w14:paraId="56FB57FE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1699" w:type="dxa"/>
          </w:tcPr>
          <w:p w14:paraId="036B8E5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0.66</w:t>
            </w:r>
          </w:p>
        </w:tc>
        <w:tc>
          <w:tcPr>
            <w:tcW w:w="1699" w:type="dxa"/>
          </w:tcPr>
          <w:p w14:paraId="50400B4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0.58</w:t>
            </w:r>
          </w:p>
        </w:tc>
        <w:tc>
          <w:tcPr>
            <w:tcW w:w="1699" w:type="dxa"/>
          </w:tcPr>
          <w:p w14:paraId="43FE5A32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0.62</w:t>
            </w:r>
          </w:p>
        </w:tc>
        <w:tc>
          <w:tcPr>
            <w:tcW w:w="1699" w:type="dxa"/>
          </w:tcPr>
          <w:p w14:paraId="0FD7061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1680</w:t>
            </w:r>
          </w:p>
        </w:tc>
      </w:tr>
      <w:tr w:rsidR="001055E7" w:rsidRPr="001055E7" w14:paraId="6CFB2E7C" w14:textId="77777777" w:rsidTr="001055E7">
        <w:tc>
          <w:tcPr>
            <w:tcW w:w="1698" w:type="dxa"/>
          </w:tcPr>
          <w:p w14:paraId="1D7FA25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1699" w:type="dxa"/>
          </w:tcPr>
          <w:p w14:paraId="4483EB13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0.99</w:t>
            </w:r>
          </w:p>
        </w:tc>
        <w:tc>
          <w:tcPr>
            <w:tcW w:w="1699" w:type="dxa"/>
          </w:tcPr>
          <w:p w14:paraId="13DE2154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4BB15CC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6E41CA4F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113</w:t>
            </w:r>
          </w:p>
        </w:tc>
      </w:tr>
      <w:tr w:rsidR="001055E7" w:rsidRPr="001055E7" w14:paraId="368982CC" w14:textId="77777777" w:rsidTr="001055E7">
        <w:tc>
          <w:tcPr>
            <w:tcW w:w="1698" w:type="dxa"/>
          </w:tcPr>
          <w:p w14:paraId="7B333990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1699" w:type="dxa"/>
          </w:tcPr>
          <w:p w14:paraId="77344684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2B8223E0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0.83</w:t>
            </w:r>
          </w:p>
        </w:tc>
        <w:tc>
          <w:tcPr>
            <w:tcW w:w="1699" w:type="dxa"/>
          </w:tcPr>
          <w:p w14:paraId="3AA70DD6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0.91</w:t>
            </w:r>
          </w:p>
        </w:tc>
        <w:tc>
          <w:tcPr>
            <w:tcW w:w="1699" w:type="dxa"/>
          </w:tcPr>
          <w:p w14:paraId="35CA8CD4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6960</w:t>
            </w:r>
          </w:p>
        </w:tc>
      </w:tr>
      <w:tr w:rsidR="001055E7" w:rsidRPr="001055E7" w14:paraId="01708802" w14:textId="77777777" w:rsidTr="001055E7">
        <w:tc>
          <w:tcPr>
            <w:tcW w:w="1698" w:type="dxa"/>
          </w:tcPr>
          <w:p w14:paraId="546BA78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1699" w:type="dxa"/>
          </w:tcPr>
          <w:p w14:paraId="41068A3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0.92</w:t>
            </w:r>
          </w:p>
        </w:tc>
        <w:tc>
          <w:tcPr>
            <w:tcW w:w="1699" w:type="dxa"/>
          </w:tcPr>
          <w:p w14:paraId="32F1EF5F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0678E59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0.96</w:t>
            </w:r>
          </w:p>
        </w:tc>
        <w:tc>
          <w:tcPr>
            <w:tcW w:w="1699" w:type="dxa"/>
          </w:tcPr>
          <w:p w14:paraId="670D39D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22</w:t>
            </w:r>
          </w:p>
        </w:tc>
      </w:tr>
      <w:tr w:rsidR="001055E7" w:rsidRPr="001055E7" w14:paraId="41BA833C" w14:textId="77777777" w:rsidTr="001055E7">
        <w:tc>
          <w:tcPr>
            <w:tcW w:w="1698" w:type="dxa"/>
          </w:tcPr>
          <w:p w14:paraId="551E7038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Baskerville Old Face" w:hAnsi="Baskerville Old Face"/>
                <w:color w:val="000000"/>
                <w:sz w:val="16"/>
                <w:szCs w:val="16"/>
              </w:rPr>
            </w:pPr>
            <w:r w:rsidRPr="001055E7">
              <w:rPr>
                <w:rFonts w:ascii="Baskerville Old Face" w:hAnsi="Baskerville Old Face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0BC3F6B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Baskerville Old Face" w:hAnsi="Baskerville Old Face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77DD0F77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Baskerville Old Face" w:hAnsi="Baskerville Old Face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76A73686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Baskerville Old Face" w:hAnsi="Baskerville Old Face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07E39AE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Baskerville Old Face" w:hAnsi="Baskerville Old Face"/>
                <w:color w:val="000000"/>
                <w:sz w:val="16"/>
                <w:szCs w:val="16"/>
              </w:rPr>
            </w:pPr>
          </w:p>
        </w:tc>
      </w:tr>
    </w:tbl>
    <w:p w14:paraId="00D668E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accuracy 0.83 28590</w:t>
      </w:r>
    </w:p>
    <w:p w14:paraId="3C820B0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macro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0.82 0.87 0.83 28590</w:t>
      </w:r>
    </w:p>
    <w:p w14:paraId="63EEDBF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weighted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0.89 0.83 0.85 28590</w:t>
      </w:r>
    </w:p>
    <w:p w14:paraId="60E8D706" w14:textId="1AED9B18" w:rsidR="001055E7" w:rsidRDefault="001055E7">
      <w:pPr>
        <w:spacing w:after="160" w:line="259" w:lineRule="auto"/>
        <w:jc w:val="left"/>
      </w:pPr>
      <w:r>
        <w:br w:type="page"/>
      </w:r>
    </w:p>
    <w:p w14:paraId="7DD31236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lastRenderedPageBreak/>
        <w:t xml:space="preserve">Write RF info run (using no spaces!): </w:t>
      </w:r>
      <w:proofErr w:type="spellStart"/>
      <w:r w:rsidRPr="001055E7">
        <w:rPr>
          <w:rFonts w:ascii="MesloLGS NF" w:hAnsi="MesloLGS NF" w:cs="MesloLGS NF"/>
          <w:b/>
          <w:bCs/>
          <w:color w:val="000000"/>
          <w:sz w:val="20"/>
          <w:szCs w:val="20"/>
        </w:rPr>
        <w:t>crcTME_epi</w:t>
      </w:r>
      <w:proofErr w:type="spellEnd"/>
    </w:p>
    <w:p w14:paraId="256E8E0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Input files:</w:t>
      </w:r>
    </w:p>
    <w:p w14:paraId="1D4BE92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S-phase_subset.txt</w:t>
      </w:r>
    </w:p>
    <w:p w14:paraId="043D517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G0_subset.txt</w:t>
      </w:r>
    </w:p>
    <w:p w14:paraId="3F6C291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G1_subset.txt</w:t>
      </w:r>
    </w:p>
    <w:p w14:paraId="33701FE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apoptosis_subset.txt</w:t>
      </w:r>
    </w:p>
    <w:p w14:paraId="6F85D47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M-phase_subset.txt</w:t>
      </w:r>
    </w:p>
    <w:p w14:paraId="7C358FE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G2_subset.txt</w:t>
      </w:r>
    </w:p>
    <w:p w14:paraId="2DDDAE3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Downsampling taking place. Check output folder for more info</w:t>
      </w:r>
    </w:p>
    <w:p w14:paraId="2C722B9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| G1_subset.txt 563146</w:t>
      </w:r>
    </w:p>
    <w:p w14:paraId="32FFC42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| G0_subset.txt 307004</w:t>
      </w:r>
    </w:p>
    <w:p w14:paraId="19150D1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| apoptosis_subset.txt 147238</w:t>
      </w:r>
    </w:p>
    <w:p w14:paraId="57A528E4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| S-phase_subset.txt 134501</w:t>
      </w:r>
    </w:p>
    <w:p w14:paraId="761E895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6 | G2_subset.txt 15281</w:t>
      </w:r>
    </w:p>
    <w:p w14:paraId="0C88D37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| M-phase_subset.txt 5306</w:t>
      </w:r>
    </w:p>
    <w:p w14:paraId="78260B1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Name: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dtype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>: int64</w:t>
      </w:r>
    </w:p>
    <w:p w14:paraId="668489C2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Working with 5306 cells per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</w:p>
    <w:p w14:paraId="05A5C30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| apoptosis_subset.txt 5306</w:t>
      </w:r>
    </w:p>
    <w:p w14:paraId="4336A394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| G1_subset.txt 5306</w:t>
      </w:r>
    </w:p>
    <w:p w14:paraId="222E30A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| M-phase_subset.txt 5306</w:t>
      </w:r>
    </w:p>
    <w:p w14:paraId="610DEA0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| S-phase_subset.txt 5306</w:t>
      </w:r>
    </w:p>
    <w:p w14:paraId="6DD833E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6 | G2_subset.txt 5306</w:t>
      </w:r>
    </w:p>
    <w:p w14:paraId="1A4C46E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| G0_subset.txt 5306</w:t>
      </w:r>
    </w:p>
    <w:p w14:paraId="7B494DC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Name: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dtype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>: int64</w:t>
      </w:r>
    </w:p>
    <w:p w14:paraId="4638E1A5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(30244, 5) (30244,)</w:t>
      </w:r>
    </w:p>
    <w:p w14:paraId="0F354C96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(1592, 5) (1592,)</w:t>
      </w:r>
    </w:p>
    <w:p w14:paraId="0AC7E19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Feature ranking:</w:t>
      </w:r>
    </w:p>
    <w:p w14:paraId="3125780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1. feature 2 (0.217623) -&gt; 142Nd_cCaspase 3</w:t>
      </w:r>
    </w:p>
    <w:p w14:paraId="057A842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2. feature 3 (0.214948) -&gt; 150Nd_pRB</w:t>
      </w:r>
    </w:p>
    <w:p w14:paraId="482C9D5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3. feature 1 (0.194857) -&gt; 127I_IdU</w:t>
      </w:r>
    </w:p>
    <w:p w14:paraId="729BFB66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4. feature 4 (0.190856) -&gt; 176Yb_Cyclin B1</w:t>
      </w:r>
    </w:p>
    <w:p w14:paraId="6508632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5. feature 0 (0.181715) -&gt; 89Y_pHH3</w:t>
      </w:r>
    </w:p>
    <w:p w14:paraId="0DCFB232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Score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agains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test data 1.0</w:t>
      </w:r>
    </w:p>
    <w:p w14:paraId="73F3ED65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b/>
          <w:bCs/>
          <w:color w:val="000000"/>
          <w:sz w:val="16"/>
          <w:szCs w:val="16"/>
        </w:rPr>
        <w:t>Predictions on original non-</w:t>
      </w:r>
      <w:proofErr w:type="spellStart"/>
      <w:r>
        <w:rPr>
          <w:rFonts w:ascii="MesloLGS NF" w:hAnsi="MesloLGS NF" w:cs="MesloLGS NF"/>
          <w:b/>
          <w:bCs/>
          <w:color w:val="000000"/>
          <w:sz w:val="16"/>
          <w:szCs w:val="16"/>
        </w:rPr>
        <w:t>downsampled</w:t>
      </w:r>
      <w:proofErr w:type="spellEnd"/>
      <w:r>
        <w:rPr>
          <w:rFonts w:ascii="MesloLGS NF" w:hAnsi="MesloLGS NF" w:cs="MesloLGS NF"/>
          <w:b/>
          <w:bCs/>
          <w:color w:val="000000"/>
          <w:sz w:val="16"/>
          <w:szCs w:val="16"/>
        </w:rPr>
        <w:t xml:space="preserve"> data: 0.9056866622007218</w:t>
      </w:r>
    </w:p>
    <w:p w14:paraId="6FE7359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precision recall f1-score support</w:t>
      </w:r>
    </w:p>
    <w:p w14:paraId="14001CC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p w14:paraId="635DC5C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0 1.00 1.00 1.00 242</w:t>
      </w:r>
    </w:p>
    <w:p w14:paraId="1F7A47C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1 1.00 1.00 1.00 272</w:t>
      </w:r>
    </w:p>
    <w:p w14:paraId="312166C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2 1.00 1.00 1.00 275</w:t>
      </w:r>
    </w:p>
    <w:p w14:paraId="696FC77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3 1.00 1.00 1.00 271</w:t>
      </w:r>
    </w:p>
    <w:p w14:paraId="0042FEE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4 1.00 1.00 1.00 271</w:t>
      </w:r>
    </w:p>
    <w:p w14:paraId="253A07B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5 1.00 1.00 1.00 261</w:t>
      </w:r>
    </w:p>
    <w:p w14:paraId="3E46AD8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p w14:paraId="387B14A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accuracy 1.00 1592</w:t>
      </w:r>
    </w:p>
    <w:p w14:paraId="64D49FB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macro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1.00 1.00 1.00 1592</w:t>
      </w:r>
    </w:p>
    <w:p w14:paraId="4BFF0C4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weighted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1.00 1.00 1.00 1592</w:t>
      </w:r>
    </w:p>
    <w:p w14:paraId="1287353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055E7" w:rsidRPr="001055E7" w14:paraId="4E573A85" w14:textId="77777777" w:rsidTr="001055E7">
        <w:tc>
          <w:tcPr>
            <w:tcW w:w="1698" w:type="dxa"/>
          </w:tcPr>
          <w:p w14:paraId="4DB188CC" w14:textId="3B07FEE6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699" w:type="dxa"/>
          </w:tcPr>
          <w:p w14:paraId="2ED9DFA3" w14:textId="54411CFB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precision</w:t>
            </w:r>
          </w:p>
        </w:tc>
        <w:tc>
          <w:tcPr>
            <w:tcW w:w="1699" w:type="dxa"/>
          </w:tcPr>
          <w:p w14:paraId="77654EC5" w14:textId="6101B574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recall</w:t>
            </w:r>
          </w:p>
        </w:tc>
        <w:tc>
          <w:tcPr>
            <w:tcW w:w="1699" w:type="dxa"/>
          </w:tcPr>
          <w:p w14:paraId="048BE49D" w14:textId="199B0F0A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f1-score</w:t>
            </w:r>
          </w:p>
        </w:tc>
        <w:tc>
          <w:tcPr>
            <w:tcW w:w="1699" w:type="dxa"/>
          </w:tcPr>
          <w:p w14:paraId="05CE170E" w14:textId="6C9CBBAF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support</w:t>
            </w:r>
          </w:p>
        </w:tc>
      </w:tr>
      <w:tr w:rsidR="001055E7" w:rsidRPr="001055E7" w14:paraId="158608A6" w14:textId="77777777" w:rsidTr="001055E7">
        <w:tc>
          <w:tcPr>
            <w:tcW w:w="1698" w:type="dxa"/>
          </w:tcPr>
          <w:p w14:paraId="036CD04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007E9347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12E4C4B7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D5B639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609802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</w:tr>
      <w:tr w:rsidR="001055E7" w:rsidRPr="001055E7" w14:paraId="7CDB352D" w14:textId="77777777" w:rsidTr="001055E7">
        <w:tc>
          <w:tcPr>
            <w:tcW w:w="1698" w:type="dxa"/>
          </w:tcPr>
          <w:p w14:paraId="52068FC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1699" w:type="dxa"/>
          </w:tcPr>
          <w:p w14:paraId="60C6F6C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0.43</w:t>
            </w:r>
          </w:p>
        </w:tc>
        <w:tc>
          <w:tcPr>
            <w:tcW w:w="1699" w:type="dxa"/>
          </w:tcPr>
          <w:p w14:paraId="4BF6D5B6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57718CA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0.60</w:t>
            </w:r>
          </w:p>
        </w:tc>
        <w:tc>
          <w:tcPr>
            <w:tcW w:w="1699" w:type="dxa"/>
          </w:tcPr>
          <w:p w14:paraId="3A2D7480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10216</w:t>
            </w:r>
          </w:p>
        </w:tc>
      </w:tr>
      <w:tr w:rsidR="001055E7" w:rsidRPr="001055E7" w14:paraId="7219E83C" w14:textId="77777777" w:rsidTr="001055E7">
        <w:tc>
          <w:tcPr>
            <w:tcW w:w="1698" w:type="dxa"/>
          </w:tcPr>
          <w:p w14:paraId="0094080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1699" w:type="dxa"/>
          </w:tcPr>
          <w:p w14:paraId="4A046748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0.89</w:t>
            </w:r>
          </w:p>
        </w:tc>
        <w:tc>
          <w:tcPr>
            <w:tcW w:w="1699" w:type="dxa"/>
          </w:tcPr>
          <w:p w14:paraId="25FB093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0.85</w:t>
            </w:r>
          </w:p>
        </w:tc>
        <w:tc>
          <w:tcPr>
            <w:tcW w:w="1699" w:type="dxa"/>
          </w:tcPr>
          <w:p w14:paraId="2A9DD3B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0.87</w:t>
            </w:r>
          </w:p>
        </w:tc>
        <w:tc>
          <w:tcPr>
            <w:tcW w:w="1699" w:type="dxa"/>
          </w:tcPr>
          <w:p w14:paraId="03D088BA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73435</w:t>
            </w:r>
          </w:p>
        </w:tc>
      </w:tr>
      <w:tr w:rsidR="001055E7" w:rsidRPr="001055E7" w14:paraId="42DABD05" w14:textId="77777777" w:rsidTr="001055E7">
        <w:tc>
          <w:tcPr>
            <w:tcW w:w="1698" w:type="dxa"/>
          </w:tcPr>
          <w:p w14:paraId="66EF4D7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1699" w:type="dxa"/>
          </w:tcPr>
          <w:p w14:paraId="057CB2D1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0.68</w:t>
            </w:r>
          </w:p>
        </w:tc>
        <w:tc>
          <w:tcPr>
            <w:tcW w:w="1699" w:type="dxa"/>
          </w:tcPr>
          <w:p w14:paraId="1BE4BFD0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0.90</w:t>
            </w:r>
          </w:p>
        </w:tc>
        <w:tc>
          <w:tcPr>
            <w:tcW w:w="1699" w:type="dxa"/>
          </w:tcPr>
          <w:p w14:paraId="319F57C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0.77</w:t>
            </w:r>
          </w:p>
        </w:tc>
        <w:tc>
          <w:tcPr>
            <w:tcW w:w="1699" w:type="dxa"/>
          </w:tcPr>
          <w:p w14:paraId="48F6E5C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44456</w:t>
            </w:r>
          </w:p>
        </w:tc>
      </w:tr>
      <w:tr w:rsidR="001055E7" w:rsidRPr="001055E7" w14:paraId="47A20E15" w14:textId="77777777" w:rsidTr="001055E7">
        <w:tc>
          <w:tcPr>
            <w:tcW w:w="1698" w:type="dxa"/>
          </w:tcPr>
          <w:p w14:paraId="5C92309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1699" w:type="dxa"/>
          </w:tcPr>
          <w:p w14:paraId="6F5F37DE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32EF3B22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1EBC4804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382391E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184881</w:t>
            </w:r>
          </w:p>
        </w:tc>
      </w:tr>
      <w:tr w:rsidR="001055E7" w:rsidRPr="001055E7" w14:paraId="73A0A02B" w14:textId="77777777" w:rsidTr="001055E7">
        <w:tc>
          <w:tcPr>
            <w:tcW w:w="1698" w:type="dxa"/>
          </w:tcPr>
          <w:p w14:paraId="2F03256E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1699" w:type="dxa"/>
          </w:tcPr>
          <w:p w14:paraId="26BFB2B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23381ACE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0.77</w:t>
            </w:r>
          </w:p>
        </w:tc>
        <w:tc>
          <w:tcPr>
            <w:tcW w:w="1699" w:type="dxa"/>
          </w:tcPr>
          <w:p w14:paraId="3A692222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0.87</w:t>
            </w:r>
          </w:p>
        </w:tc>
        <w:tc>
          <w:tcPr>
            <w:tcW w:w="1699" w:type="dxa"/>
          </w:tcPr>
          <w:p w14:paraId="6E4F4F43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108497</w:t>
            </w:r>
          </w:p>
        </w:tc>
      </w:tr>
      <w:tr w:rsidR="001055E7" w:rsidRPr="001055E7" w14:paraId="284AA8D4" w14:textId="77777777" w:rsidTr="001055E7">
        <w:tc>
          <w:tcPr>
            <w:tcW w:w="1698" w:type="dxa"/>
          </w:tcPr>
          <w:p w14:paraId="742D81F0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1699" w:type="dxa"/>
          </w:tcPr>
          <w:p w14:paraId="10DEB8D2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0.97</w:t>
            </w:r>
          </w:p>
        </w:tc>
        <w:tc>
          <w:tcPr>
            <w:tcW w:w="1699" w:type="dxa"/>
          </w:tcPr>
          <w:p w14:paraId="4B6501A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0.99</w:t>
            </w:r>
          </w:p>
        </w:tc>
        <w:tc>
          <w:tcPr>
            <w:tcW w:w="1699" w:type="dxa"/>
          </w:tcPr>
          <w:p w14:paraId="7CFDCB7E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0.98</w:t>
            </w:r>
          </w:p>
        </w:tc>
        <w:tc>
          <w:tcPr>
            <w:tcW w:w="1699" w:type="dxa"/>
          </w:tcPr>
          <w:p w14:paraId="2F74A0D4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9928</w:t>
            </w:r>
          </w:p>
        </w:tc>
      </w:tr>
    </w:tbl>
    <w:p w14:paraId="1BD6D5BB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p w14:paraId="1BD231C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accuracy 0.91 431413</w:t>
      </w:r>
    </w:p>
    <w:p w14:paraId="69CCD77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macro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0.83 0.92 0.85 431413</w:t>
      </w:r>
    </w:p>
    <w:p w14:paraId="7272DC3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weighted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0.93 0.91 0.91 431413</w:t>
      </w:r>
    </w:p>
    <w:p w14:paraId="28639C18" w14:textId="43430F05" w:rsidR="001055E7" w:rsidRDefault="001055E7">
      <w:pPr>
        <w:spacing w:after="160" w:line="259" w:lineRule="auto"/>
        <w:jc w:val="left"/>
      </w:pPr>
      <w:r>
        <w:br w:type="page"/>
      </w:r>
    </w:p>
    <w:p w14:paraId="601ADD46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lastRenderedPageBreak/>
        <w:t xml:space="preserve">Write RF info run (using no spaces!): </w:t>
      </w:r>
      <w:proofErr w:type="spellStart"/>
      <w:r w:rsidRPr="001055E7">
        <w:rPr>
          <w:rFonts w:ascii="MesloLGS NF" w:hAnsi="MesloLGS NF" w:cs="MesloLGS NF"/>
          <w:b/>
          <w:bCs/>
          <w:color w:val="000000"/>
          <w:sz w:val="20"/>
          <w:szCs w:val="20"/>
        </w:rPr>
        <w:t>crcTME_macro</w:t>
      </w:r>
      <w:proofErr w:type="spellEnd"/>
    </w:p>
    <w:p w14:paraId="01A7BDB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Input files:</w:t>
      </w:r>
    </w:p>
    <w:p w14:paraId="1B25F5E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S-phase_subset.txt</w:t>
      </w:r>
    </w:p>
    <w:p w14:paraId="1A57E316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G0_subset.txt</w:t>
      </w:r>
    </w:p>
    <w:p w14:paraId="38AF702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G1_subset.txt</w:t>
      </w:r>
    </w:p>
    <w:p w14:paraId="3D6DC632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apoptosis_subset.txt</w:t>
      </w:r>
    </w:p>
    <w:p w14:paraId="3759354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M-phase_subset.txt</w:t>
      </w:r>
    </w:p>
    <w:p w14:paraId="745E62D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G2_subset.txt</w:t>
      </w:r>
    </w:p>
    <w:p w14:paraId="6404030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Downsampling taking place. Check output folder for more info</w:t>
      </w:r>
    </w:p>
    <w:p w14:paraId="08F5848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| G1_subset.txt 563146</w:t>
      </w:r>
    </w:p>
    <w:p w14:paraId="4DEB00F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| G0_subset.txt 307004</w:t>
      </w:r>
    </w:p>
    <w:p w14:paraId="4B910B9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| apoptosis_subset.txt 147238</w:t>
      </w:r>
    </w:p>
    <w:p w14:paraId="1675EC4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| S-phase_subset.txt 134501</w:t>
      </w:r>
    </w:p>
    <w:p w14:paraId="44F7476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6 | G2_subset.txt 15281</w:t>
      </w:r>
    </w:p>
    <w:p w14:paraId="5D79FBF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| M-phase_subset.txt 5306</w:t>
      </w:r>
    </w:p>
    <w:p w14:paraId="2BC37D75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Name: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dtype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>: int64</w:t>
      </w:r>
    </w:p>
    <w:p w14:paraId="05B0C5B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Working with 5306 cells per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</w:p>
    <w:p w14:paraId="699E2A56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| M-phase_subset.txt 5306</w:t>
      </w:r>
    </w:p>
    <w:p w14:paraId="73CB272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| S-phase_subset.txt 5306</w:t>
      </w:r>
    </w:p>
    <w:p w14:paraId="53AA751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6 | G2_subset.txt 5306</w:t>
      </w:r>
    </w:p>
    <w:p w14:paraId="4D5BA0F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| G0_subset.txt 5306</w:t>
      </w:r>
    </w:p>
    <w:p w14:paraId="4F3A1B5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| G1_subset.txt 5306</w:t>
      </w:r>
    </w:p>
    <w:p w14:paraId="03388226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| apoptosis_subset.txt 5306</w:t>
      </w:r>
    </w:p>
    <w:p w14:paraId="29E5AA9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Name: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dtype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>: int64</w:t>
      </w:r>
    </w:p>
    <w:p w14:paraId="6ACE6B4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(30244, 5) (30244,)</w:t>
      </w:r>
    </w:p>
    <w:p w14:paraId="0BF750E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(1592, 5) (1592,)</w:t>
      </w:r>
    </w:p>
    <w:p w14:paraId="29E75EF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Feature ranking:</w:t>
      </w:r>
    </w:p>
    <w:p w14:paraId="2C34358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1. feature 3 (0.216792) -&gt; 150Nd_pRB</w:t>
      </w:r>
    </w:p>
    <w:p w14:paraId="69F559A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2. feature 2 (0.216503) -&gt; 142Nd_cCaspase 3</w:t>
      </w:r>
    </w:p>
    <w:p w14:paraId="047E041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3. feature 1 (0.194688) -&gt; 127I_IdU</w:t>
      </w:r>
    </w:p>
    <w:p w14:paraId="716F895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4. feature 4 (0.191273) -&gt; 176Yb_Cyclin B1</w:t>
      </w:r>
    </w:p>
    <w:p w14:paraId="5EF4EE8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5. feature 0 (0.180744) -&gt; 89Y_pHH3</w:t>
      </w:r>
    </w:p>
    <w:p w14:paraId="756E965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Score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agains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test data 1.0</w:t>
      </w:r>
    </w:p>
    <w:p w14:paraId="2E8977E5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b/>
          <w:bCs/>
          <w:color w:val="000000"/>
          <w:sz w:val="16"/>
          <w:szCs w:val="16"/>
        </w:rPr>
        <w:t>Predictions on original non-</w:t>
      </w:r>
      <w:proofErr w:type="spellStart"/>
      <w:r>
        <w:rPr>
          <w:rFonts w:ascii="MesloLGS NF" w:hAnsi="MesloLGS NF" w:cs="MesloLGS NF"/>
          <w:b/>
          <w:bCs/>
          <w:color w:val="000000"/>
          <w:sz w:val="16"/>
          <w:szCs w:val="16"/>
        </w:rPr>
        <w:t>downsampled</w:t>
      </w:r>
      <w:proofErr w:type="spellEnd"/>
      <w:r>
        <w:rPr>
          <w:rFonts w:ascii="MesloLGS NF" w:hAnsi="MesloLGS NF" w:cs="MesloLGS NF"/>
          <w:b/>
          <w:bCs/>
          <w:color w:val="000000"/>
          <w:sz w:val="16"/>
          <w:szCs w:val="16"/>
        </w:rPr>
        <w:t xml:space="preserve"> data: 0.7488388333850077</w:t>
      </w:r>
    </w:p>
    <w:p w14:paraId="6AC9575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precision recall f1-score support</w:t>
      </w:r>
    </w:p>
    <w:p w14:paraId="4928ABE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p w14:paraId="38587EB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0 1.00 1.00 1.00 288</w:t>
      </w:r>
    </w:p>
    <w:p w14:paraId="3602D1C2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1 1.00 1.00 1.00 238</w:t>
      </w:r>
    </w:p>
    <w:p w14:paraId="2535C2B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2 1.00 1.00 1.00 256</w:t>
      </w:r>
    </w:p>
    <w:p w14:paraId="1A7AB12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3 1.00 1.00 1.00 268</w:t>
      </w:r>
    </w:p>
    <w:p w14:paraId="6FEB0F7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4 1.00 1.00 1.00 264</w:t>
      </w:r>
    </w:p>
    <w:p w14:paraId="27BE24F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5 1.00 1.00 1.00 278</w:t>
      </w:r>
    </w:p>
    <w:p w14:paraId="449C3F8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p w14:paraId="393E72F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accuracy 1.00 1592</w:t>
      </w:r>
    </w:p>
    <w:p w14:paraId="2BCE364B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macro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1.00 1.00 1.00 1592</w:t>
      </w:r>
    </w:p>
    <w:p w14:paraId="2105A1A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weighted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1.00 1.00 1.00 1592</w:t>
      </w:r>
    </w:p>
    <w:p w14:paraId="7018602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055E7" w:rsidRPr="001055E7" w14:paraId="0CFA3DF7" w14:textId="77777777" w:rsidTr="001055E7">
        <w:tc>
          <w:tcPr>
            <w:tcW w:w="1698" w:type="dxa"/>
          </w:tcPr>
          <w:p w14:paraId="710A3262" w14:textId="40514D43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699" w:type="dxa"/>
          </w:tcPr>
          <w:p w14:paraId="2F3BDC34" w14:textId="1506C8B6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precision</w:t>
            </w:r>
          </w:p>
        </w:tc>
        <w:tc>
          <w:tcPr>
            <w:tcW w:w="1699" w:type="dxa"/>
          </w:tcPr>
          <w:p w14:paraId="267B8172" w14:textId="404E9DC6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recall</w:t>
            </w:r>
          </w:p>
        </w:tc>
        <w:tc>
          <w:tcPr>
            <w:tcW w:w="1699" w:type="dxa"/>
          </w:tcPr>
          <w:p w14:paraId="6B21C1FC" w14:textId="23077C7D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f1-score</w:t>
            </w:r>
          </w:p>
        </w:tc>
        <w:tc>
          <w:tcPr>
            <w:tcW w:w="1699" w:type="dxa"/>
          </w:tcPr>
          <w:p w14:paraId="091BDD02" w14:textId="713F8CCB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support</w:t>
            </w:r>
          </w:p>
        </w:tc>
      </w:tr>
      <w:tr w:rsidR="001055E7" w:rsidRPr="001055E7" w14:paraId="28EBE71A" w14:textId="77777777" w:rsidTr="001055E7">
        <w:tc>
          <w:tcPr>
            <w:tcW w:w="1698" w:type="dxa"/>
          </w:tcPr>
          <w:p w14:paraId="7727F4F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52ED5F1A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77664B46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2A62ACA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2687203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</w:tr>
      <w:tr w:rsidR="001055E7" w:rsidRPr="001055E7" w14:paraId="68723D37" w14:textId="77777777" w:rsidTr="001055E7">
        <w:tc>
          <w:tcPr>
            <w:tcW w:w="1698" w:type="dxa"/>
          </w:tcPr>
          <w:p w14:paraId="7D0D935A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1699" w:type="dxa"/>
          </w:tcPr>
          <w:p w14:paraId="0CDAEBC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0.20</w:t>
            </w:r>
          </w:p>
        </w:tc>
        <w:tc>
          <w:tcPr>
            <w:tcW w:w="1699" w:type="dxa"/>
          </w:tcPr>
          <w:p w14:paraId="459392A6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496DB8F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0.34</w:t>
            </w:r>
          </w:p>
        </w:tc>
        <w:tc>
          <w:tcPr>
            <w:tcW w:w="1699" w:type="dxa"/>
          </w:tcPr>
          <w:p w14:paraId="115E4463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5289</w:t>
            </w:r>
          </w:p>
        </w:tc>
      </w:tr>
      <w:tr w:rsidR="001055E7" w:rsidRPr="001055E7" w14:paraId="7BFFB4DE" w14:textId="77777777" w:rsidTr="001055E7">
        <w:tc>
          <w:tcPr>
            <w:tcW w:w="1698" w:type="dxa"/>
          </w:tcPr>
          <w:p w14:paraId="01A34A1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1699" w:type="dxa"/>
          </w:tcPr>
          <w:p w14:paraId="705EF9E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0.80</w:t>
            </w:r>
          </w:p>
        </w:tc>
        <w:tc>
          <w:tcPr>
            <w:tcW w:w="1699" w:type="dxa"/>
          </w:tcPr>
          <w:p w14:paraId="06A6C634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0.76</w:t>
            </w:r>
          </w:p>
        </w:tc>
        <w:tc>
          <w:tcPr>
            <w:tcW w:w="1699" w:type="dxa"/>
          </w:tcPr>
          <w:p w14:paraId="470E747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0.78</w:t>
            </w:r>
          </w:p>
        </w:tc>
        <w:tc>
          <w:tcPr>
            <w:tcW w:w="1699" w:type="dxa"/>
          </w:tcPr>
          <w:p w14:paraId="109695D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80710</w:t>
            </w:r>
          </w:p>
        </w:tc>
      </w:tr>
      <w:tr w:rsidR="001055E7" w:rsidRPr="001055E7" w14:paraId="1F6B2DB6" w14:textId="77777777" w:rsidTr="001055E7">
        <w:tc>
          <w:tcPr>
            <w:tcW w:w="1698" w:type="dxa"/>
          </w:tcPr>
          <w:p w14:paraId="1BCA9F56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1699" w:type="dxa"/>
          </w:tcPr>
          <w:p w14:paraId="474F754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0.69</w:t>
            </w:r>
          </w:p>
        </w:tc>
        <w:tc>
          <w:tcPr>
            <w:tcW w:w="1699" w:type="dxa"/>
          </w:tcPr>
          <w:p w14:paraId="4E5389E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0.94</w:t>
            </w:r>
          </w:p>
        </w:tc>
        <w:tc>
          <w:tcPr>
            <w:tcW w:w="1699" w:type="dxa"/>
          </w:tcPr>
          <w:p w14:paraId="75DF0E1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0.79</w:t>
            </w:r>
          </w:p>
        </w:tc>
        <w:tc>
          <w:tcPr>
            <w:tcW w:w="1699" w:type="dxa"/>
          </w:tcPr>
          <w:p w14:paraId="092D06D1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108498</w:t>
            </w:r>
          </w:p>
        </w:tc>
      </w:tr>
      <w:tr w:rsidR="001055E7" w:rsidRPr="001055E7" w14:paraId="18B501C5" w14:textId="77777777" w:rsidTr="001055E7">
        <w:tc>
          <w:tcPr>
            <w:tcW w:w="1698" w:type="dxa"/>
          </w:tcPr>
          <w:p w14:paraId="6DC551E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1699" w:type="dxa"/>
          </w:tcPr>
          <w:p w14:paraId="45E4840E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0.99</w:t>
            </w:r>
          </w:p>
        </w:tc>
        <w:tc>
          <w:tcPr>
            <w:tcW w:w="1699" w:type="dxa"/>
          </w:tcPr>
          <w:p w14:paraId="6AAAE546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392AA69E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0.99</w:t>
            </w:r>
          </w:p>
        </w:tc>
        <w:tc>
          <w:tcPr>
            <w:tcW w:w="1699" w:type="dxa"/>
          </w:tcPr>
          <w:p w14:paraId="3446BC5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2448</w:t>
            </w:r>
          </w:p>
        </w:tc>
      </w:tr>
      <w:tr w:rsidR="001055E7" w:rsidRPr="001055E7" w14:paraId="0AB93BF1" w14:textId="77777777" w:rsidTr="001055E7">
        <w:tc>
          <w:tcPr>
            <w:tcW w:w="1698" w:type="dxa"/>
          </w:tcPr>
          <w:p w14:paraId="7311AF11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1699" w:type="dxa"/>
          </w:tcPr>
          <w:p w14:paraId="08760A7A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337CA1FE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0.57</w:t>
            </w:r>
          </w:p>
        </w:tc>
        <w:tc>
          <w:tcPr>
            <w:tcW w:w="1699" w:type="dxa"/>
          </w:tcPr>
          <w:p w14:paraId="4F5F658A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0.73</w:t>
            </w:r>
          </w:p>
        </w:tc>
        <w:tc>
          <w:tcPr>
            <w:tcW w:w="1699" w:type="dxa"/>
          </w:tcPr>
          <w:p w14:paraId="19C737E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134768</w:t>
            </w:r>
          </w:p>
        </w:tc>
      </w:tr>
      <w:tr w:rsidR="001055E7" w:rsidRPr="001055E7" w14:paraId="29604635" w14:textId="77777777" w:rsidTr="001055E7">
        <w:tc>
          <w:tcPr>
            <w:tcW w:w="1698" w:type="dxa"/>
          </w:tcPr>
          <w:p w14:paraId="7F3D52E8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1699" w:type="dxa"/>
          </w:tcPr>
          <w:p w14:paraId="6EA27D9F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0.92</w:t>
            </w:r>
          </w:p>
        </w:tc>
        <w:tc>
          <w:tcPr>
            <w:tcW w:w="1699" w:type="dxa"/>
          </w:tcPr>
          <w:p w14:paraId="6ABA39F7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0.97</w:t>
            </w:r>
          </w:p>
        </w:tc>
        <w:tc>
          <w:tcPr>
            <w:tcW w:w="1699" w:type="dxa"/>
          </w:tcPr>
          <w:p w14:paraId="054EA6A7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0.95</w:t>
            </w:r>
          </w:p>
        </w:tc>
        <w:tc>
          <w:tcPr>
            <w:tcW w:w="1699" w:type="dxa"/>
          </w:tcPr>
          <w:p w14:paraId="355C1A0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496</w:t>
            </w:r>
          </w:p>
        </w:tc>
      </w:tr>
    </w:tbl>
    <w:p w14:paraId="0771461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p w14:paraId="1F9A92D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accuracy 0.75 332209</w:t>
      </w:r>
    </w:p>
    <w:p w14:paraId="0800C5B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macro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0.77 0.87 0.76 332209</w:t>
      </w:r>
    </w:p>
    <w:p w14:paraId="20AE7F8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weighted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0.84 0.75 0.76 332209</w:t>
      </w:r>
    </w:p>
    <w:p w14:paraId="7EA41CB0" w14:textId="069BD76B" w:rsidR="001055E7" w:rsidRDefault="001055E7">
      <w:pPr>
        <w:spacing w:after="160" w:line="259" w:lineRule="auto"/>
        <w:jc w:val="left"/>
      </w:pPr>
      <w:r>
        <w:br w:type="page"/>
      </w:r>
    </w:p>
    <w:p w14:paraId="5D26784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lastRenderedPageBreak/>
        <w:t xml:space="preserve">Write RF info run (using no spaces!): </w:t>
      </w:r>
      <w:proofErr w:type="spellStart"/>
      <w:r w:rsidRPr="001055E7">
        <w:rPr>
          <w:rFonts w:ascii="MesloLGS NF" w:hAnsi="MesloLGS NF" w:cs="MesloLGS NF"/>
          <w:b/>
          <w:bCs/>
          <w:color w:val="000000"/>
          <w:sz w:val="20"/>
          <w:szCs w:val="20"/>
        </w:rPr>
        <w:t>crcTME_fibro</w:t>
      </w:r>
      <w:proofErr w:type="spellEnd"/>
    </w:p>
    <w:p w14:paraId="27E2231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Input files:</w:t>
      </w:r>
    </w:p>
    <w:p w14:paraId="2968687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S-phase_subset.txt</w:t>
      </w:r>
    </w:p>
    <w:p w14:paraId="257C91E5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G0_subset.txt</w:t>
      </w:r>
    </w:p>
    <w:p w14:paraId="36F5D0E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G1_subset.txt</w:t>
      </w:r>
    </w:p>
    <w:p w14:paraId="0F5C68D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apoptosis_subset.txt</w:t>
      </w:r>
    </w:p>
    <w:p w14:paraId="672FC78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M-phase_subset.txt</w:t>
      </w:r>
    </w:p>
    <w:p w14:paraId="2F06F07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G2_subset.txt</w:t>
      </w:r>
    </w:p>
    <w:p w14:paraId="3844F92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Downsampling taking place. Check output folder for more info</w:t>
      </w:r>
    </w:p>
    <w:p w14:paraId="4918004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| G1_subset.txt 563146</w:t>
      </w:r>
    </w:p>
    <w:p w14:paraId="38D0525B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| G0_subset.txt 307004</w:t>
      </w:r>
    </w:p>
    <w:p w14:paraId="2AF4325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| apoptosis_subset.txt 147238</w:t>
      </w:r>
    </w:p>
    <w:p w14:paraId="753D1AA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| S-phase_subset.txt 134501</w:t>
      </w:r>
    </w:p>
    <w:p w14:paraId="4434AF6B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6 | G2_subset.txt 15281</w:t>
      </w:r>
    </w:p>
    <w:p w14:paraId="343A769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| M-phase_subset.txt 5306</w:t>
      </w:r>
    </w:p>
    <w:p w14:paraId="41E5173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Name: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dtype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>: int64</w:t>
      </w:r>
    </w:p>
    <w:p w14:paraId="0CB94D7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Working with 5306 cells per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</w:p>
    <w:p w14:paraId="3BDD7A9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| S-phase_subset.txt 5306</w:t>
      </w:r>
    </w:p>
    <w:p w14:paraId="3AB4BAB6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| G0_subset.txt 5306</w:t>
      </w:r>
    </w:p>
    <w:p w14:paraId="426BB96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| apoptosis_subset.txt 5306</w:t>
      </w:r>
    </w:p>
    <w:p w14:paraId="39B368E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| M-phase_subset.txt 5306</w:t>
      </w:r>
    </w:p>
    <w:p w14:paraId="32CB1A6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6 | G2_subset.txt 5306</w:t>
      </w:r>
    </w:p>
    <w:p w14:paraId="34C12176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| G1_subset.txt 5306</w:t>
      </w:r>
    </w:p>
    <w:p w14:paraId="702D743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Name: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dtype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>: int64</w:t>
      </w:r>
    </w:p>
    <w:p w14:paraId="1AD1809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(30244, 5) (30244,)</w:t>
      </w:r>
    </w:p>
    <w:p w14:paraId="723DC88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(1592, 5) (1592,)</w:t>
      </w:r>
    </w:p>
    <w:p w14:paraId="474320C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Feature ranking:</w:t>
      </w:r>
    </w:p>
    <w:p w14:paraId="754CAF6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1. feature 2 (0.215210) -&gt; 142Nd_cCaspase 3</w:t>
      </w:r>
    </w:p>
    <w:p w14:paraId="19F1149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2. feature 3 (0.213684) -&gt; 150Nd_pRB</w:t>
      </w:r>
    </w:p>
    <w:p w14:paraId="50AF1A7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3. feature 1 (0.195764) -&gt; 127I_IdU</w:t>
      </w:r>
    </w:p>
    <w:p w14:paraId="68969FD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4. feature 4 (0.191285) -&gt; 176Yb_Cyclin B1</w:t>
      </w:r>
    </w:p>
    <w:p w14:paraId="757E004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5. feature 0 (0.184058) -&gt; 89Y_pHH3</w:t>
      </w:r>
    </w:p>
    <w:p w14:paraId="7DDE489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Score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agains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test data 1.0</w:t>
      </w:r>
    </w:p>
    <w:p w14:paraId="5394832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b/>
          <w:bCs/>
          <w:color w:val="000000"/>
          <w:sz w:val="16"/>
          <w:szCs w:val="16"/>
        </w:rPr>
        <w:t>Predictions on original non-</w:t>
      </w:r>
      <w:proofErr w:type="spellStart"/>
      <w:r>
        <w:rPr>
          <w:rFonts w:ascii="MesloLGS NF" w:hAnsi="MesloLGS NF" w:cs="MesloLGS NF"/>
          <w:b/>
          <w:bCs/>
          <w:color w:val="000000"/>
          <w:sz w:val="16"/>
          <w:szCs w:val="16"/>
        </w:rPr>
        <w:t>downsampled</w:t>
      </w:r>
      <w:proofErr w:type="spellEnd"/>
      <w:r>
        <w:rPr>
          <w:rFonts w:ascii="MesloLGS NF" w:hAnsi="MesloLGS NF" w:cs="MesloLGS NF"/>
          <w:b/>
          <w:bCs/>
          <w:color w:val="000000"/>
          <w:sz w:val="16"/>
          <w:szCs w:val="16"/>
        </w:rPr>
        <w:t xml:space="preserve"> data: 0.8702930544625112</w:t>
      </w:r>
    </w:p>
    <w:p w14:paraId="037954F4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precision recall f1-score support</w:t>
      </w:r>
    </w:p>
    <w:p w14:paraId="60BCD4ED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p w14:paraId="47418275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0 1.00 1.00 1.00 282</w:t>
      </w:r>
    </w:p>
    <w:p w14:paraId="37368DB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1 1.00 1.00 1.00 263</w:t>
      </w:r>
    </w:p>
    <w:p w14:paraId="42E826D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2 1.00 1.00 1.00 271</w:t>
      </w:r>
    </w:p>
    <w:p w14:paraId="5F279D4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3 1.00 1.00 1.00 264</w:t>
      </w:r>
    </w:p>
    <w:p w14:paraId="0DC9F1C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4 1.00 1.00 1.00 261</w:t>
      </w:r>
    </w:p>
    <w:p w14:paraId="174D4D9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5 1.00 1.00 1.00 251</w:t>
      </w:r>
    </w:p>
    <w:p w14:paraId="0BA65BB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p w14:paraId="08196EB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accuracy 1.00 1592</w:t>
      </w:r>
    </w:p>
    <w:p w14:paraId="52B9709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macro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1.00 1.00 1.00 1592</w:t>
      </w:r>
    </w:p>
    <w:p w14:paraId="2F224D3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weighted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1.00 1.00 1.00 1592</w:t>
      </w:r>
    </w:p>
    <w:p w14:paraId="51F82AF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055E7" w:rsidRPr="001055E7" w14:paraId="2F419875" w14:textId="77777777" w:rsidTr="001055E7">
        <w:tc>
          <w:tcPr>
            <w:tcW w:w="1698" w:type="dxa"/>
          </w:tcPr>
          <w:p w14:paraId="7D81AAB1" w14:textId="34C9B42A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699" w:type="dxa"/>
          </w:tcPr>
          <w:p w14:paraId="727E329F" w14:textId="2B687F76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precision</w:t>
            </w:r>
          </w:p>
        </w:tc>
        <w:tc>
          <w:tcPr>
            <w:tcW w:w="1699" w:type="dxa"/>
          </w:tcPr>
          <w:p w14:paraId="6E68FFE9" w14:textId="62EE9D78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recall</w:t>
            </w:r>
          </w:p>
        </w:tc>
        <w:tc>
          <w:tcPr>
            <w:tcW w:w="1699" w:type="dxa"/>
          </w:tcPr>
          <w:p w14:paraId="4D2E7B1D" w14:textId="771BE8FF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f1-score</w:t>
            </w:r>
          </w:p>
        </w:tc>
        <w:tc>
          <w:tcPr>
            <w:tcW w:w="1699" w:type="dxa"/>
          </w:tcPr>
          <w:p w14:paraId="0B35EFEA" w14:textId="04C667C4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support</w:t>
            </w:r>
          </w:p>
        </w:tc>
      </w:tr>
      <w:tr w:rsidR="001055E7" w:rsidRPr="001055E7" w14:paraId="163A51CD" w14:textId="77777777" w:rsidTr="001055E7">
        <w:tc>
          <w:tcPr>
            <w:tcW w:w="1698" w:type="dxa"/>
          </w:tcPr>
          <w:p w14:paraId="0282A00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684269CF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56E223A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3C7EE5B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B4020E1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</w:tr>
      <w:tr w:rsidR="001055E7" w:rsidRPr="001055E7" w14:paraId="56EF3086" w14:textId="77777777" w:rsidTr="001055E7">
        <w:tc>
          <w:tcPr>
            <w:tcW w:w="1698" w:type="dxa"/>
          </w:tcPr>
          <w:p w14:paraId="5660D4E7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1699" w:type="dxa"/>
          </w:tcPr>
          <w:p w14:paraId="5BD47AEE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0.38</w:t>
            </w:r>
          </w:p>
        </w:tc>
        <w:tc>
          <w:tcPr>
            <w:tcW w:w="1699" w:type="dxa"/>
          </w:tcPr>
          <w:p w14:paraId="017CF493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31BF6566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0.55</w:t>
            </w:r>
          </w:p>
        </w:tc>
        <w:tc>
          <w:tcPr>
            <w:tcW w:w="1699" w:type="dxa"/>
          </w:tcPr>
          <w:p w14:paraId="16A1C42A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1522</w:t>
            </w:r>
          </w:p>
        </w:tc>
      </w:tr>
      <w:tr w:rsidR="001055E7" w:rsidRPr="001055E7" w14:paraId="0437CFF3" w14:textId="77777777" w:rsidTr="001055E7">
        <w:tc>
          <w:tcPr>
            <w:tcW w:w="1698" w:type="dxa"/>
          </w:tcPr>
          <w:p w14:paraId="31255BC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1699" w:type="dxa"/>
          </w:tcPr>
          <w:p w14:paraId="013EFAC0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0.85</w:t>
            </w:r>
          </w:p>
        </w:tc>
        <w:tc>
          <w:tcPr>
            <w:tcW w:w="1699" w:type="dxa"/>
          </w:tcPr>
          <w:p w14:paraId="68264B3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0.79</w:t>
            </w:r>
          </w:p>
        </w:tc>
        <w:tc>
          <w:tcPr>
            <w:tcW w:w="1699" w:type="dxa"/>
          </w:tcPr>
          <w:p w14:paraId="2020C1BF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0.82</w:t>
            </w:r>
          </w:p>
        </w:tc>
        <w:tc>
          <w:tcPr>
            <w:tcW w:w="1699" w:type="dxa"/>
          </w:tcPr>
          <w:p w14:paraId="23B57AE1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10838</w:t>
            </w:r>
          </w:p>
        </w:tc>
      </w:tr>
      <w:tr w:rsidR="001055E7" w:rsidRPr="001055E7" w14:paraId="3624296F" w14:textId="77777777" w:rsidTr="001055E7">
        <w:tc>
          <w:tcPr>
            <w:tcW w:w="1698" w:type="dxa"/>
          </w:tcPr>
          <w:p w14:paraId="6C315852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1699" w:type="dxa"/>
          </w:tcPr>
          <w:p w14:paraId="3C1620B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0.86</w:t>
            </w:r>
          </w:p>
        </w:tc>
        <w:tc>
          <w:tcPr>
            <w:tcW w:w="1699" w:type="dxa"/>
          </w:tcPr>
          <w:p w14:paraId="37F23871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0.97</w:t>
            </w:r>
          </w:p>
        </w:tc>
        <w:tc>
          <w:tcPr>
            <w:tcW w:w="1699" w:type="dxa"/>
          </w:tcPr>
          <w:p w14:paraId="626C1BB8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0.91</w:t>
            </w:r>
          </w:p>
        </w:tc>
        <w:tc>
          <w:tcPr>
            <w:tcW w:w="1699" w:type="dxa"/>
          </w:tcPr>
          <w:p w14:paraId="6870456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35840</w:t>
            </w:r>
          </w:p>
        </w:tc>
      </w:tr>
      <w:tr w:rsidR="001055E7" w:rsidRPr="001055E7" w14:paraId="0A05E3C5" w14:textId="77777777" w:rsidTr="001055E7">
        <w:tc>
          <w:tcPr>
            <w:tcW w:w="1698" w:type="dxa"/>
          </w:tcPr>
          <w:p w14:paraId="24566210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1699" w:type="dxa"/>
          </w:tcPr>
          <w:p w14:paraId="20FCD861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1F05CF8A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3CF7B3D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05BBA06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4931</w:t>
            </w:r>
          </w:p>
        </w:tc>
      </w:tr>
      <w:tr w:rsidR="001055E7" w:rsidRPr="001055E7" w14:paraId="68B12C3A" w14:textId="77777777" w:rsidTr="001055E7">
        <w:tc>
          <w:tcPr>
            <w:tcW w:w="1698" w:type="dxa"/>
          </w:tcPr>
          <w:p w14:paraId="1EFFA734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1699" w:type="dxa"/>
          </w:tcPr>
          <w:p w14:paraId="50BE36E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2C4E156A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0.70</w:t>
            </w:r>
          </w:p>
        </w:tc>
        <w:tc>
          <w:tcPr>
            <w:tcW w:w="1699" w:type="dxa"/>
          </w:tcPr>
          <w:p w14:paraId="4A984BE3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0.83</w:t>
            </w:r>
          </w:p>
        </w:tc>
        <w:tc>
          <w:tcPr>
            <w:tcW w:w="1699" w:type="dxa"/>
          </w:tcPr>
          <w:p w14:paraId="4FA42F23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21372</w:t>
            </w:r>
          </w:p>
        </w:tc>
      </w:tr>
      <w:tr w:rsidR="001055E7" w:rsidRPr="001055E7" w14:paraId="69E654AB" w14:textId="77777777" w:rsidTr="001055E7">
        <w:tc>
          <w:tcPr>
            <w:tcW w:w="1698" w:type="dxa"/>
          </w:tcPr>
          <w:p w14:paraId="6FFA9717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1699" w:type="dxa"/>
          </w:tcPr>
          <w:p w14:paraId="7B834E61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0.97</w:t>
            </w:r>
          </w:p>
        </w:tc>
        <w:tc>
          <w:tcPr>
            <w:tcW w:w="1699" w:type="dxa"/>
          </w:tcPr>
          <w:p w14:paraId="7762D758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0.97</w:t>
            </w:r>
          </w:p>
        </w:tc>
        <w:tc>
          <w:tcPr>
            <w:tcW w:w="1699" w:type="dxa"/>
          </w:tcPr>
          <w:p w14:paraId="25EC51C4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0.97</w:t>
            </w:r>
          </w:p>
        </w:tc>
        <w:tc>
          <w:tcPr>
            <w:tcW w:w="1699" w:type="dxa"/>
          </w:tcPr>
          <w:p w14:paraId="76099D5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466</w:t>
            </w:r>
          </w:p>
        </w:tc>
      </w:tr>
    </w:tbl>
    <w:p w14:paraId="7117B8A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p w14:paraId="3613D84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accuracy 0.87 74969</w:t>
      </w:r>
    </w:p>
    <w:p w14:paraId="325CEE24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macro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0.84 0.91 0.85 74969</w:t>
      </w:r>
    </w:p>
    <w:p w14:paraId="3228A675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weighted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0.90 0.87 0.87 74969</w:t>
      </w:r>
    </w:p>
    <w:p w14:paraId="23A3C60A" w14:textId="4378E50E" w:rsidR="001055E7" w:rsidRDefault="001055E7">
      <w:pPr>
        <w:spacing w:after="160" w:line="259" w:lineRule="auto"/>
        <w:jc w:val="left"/>
      </w:pPr>
      <w:r>
        <w:br w:type="page"/>
      </w:r>
    </w:p>
    <w:p w14:paraId="2787E0D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lastRenderedPageBreak/>
        <w:t xml:space="preserve">Write RF info run (using no spaces!): </w:t>
      </w:r>
      <w:proofErr w:type="spellStart"/>
      <w:r w:rsidRPr="001055E7">
        <w:rPr>
          <w:rFonts w:ascii="MesloLGS NF" w:hAnsi="MesloLGS NF" w:cs="MesloLGS NF"/>
          <w:b/>
          <w:bCs/>
          <w:color w:val="000000"/>
          <w:sz w:val="20"/>
          <w:szCs w:val="20"/>
        </w:rPr>
        <w:t>crcTME_ALLcells</w:t>
      </w:r>
      <w:proofErr w:type="spellEnd"/>
    </w:p>
    <w:p w14:paraId="22C97B16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Input files:</w:t>
      </w:r>
    </w:p>
    <w:p w14:paraId="2683D2C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S-phase_subset.txt</w:t>
      </w:r>
    </w:p>
    <w:p w14:paraId="2A3B248B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G0_subset.txt</w:t>
      </w:r>
    </w:p>
    <w:p w14:paraId="39F5BE1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G1_subset.txt</w:t>
      </w:r>
    </w:p>
    <w:p w14:paraId="2389564A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apoptosis_subset.txt</w:t>
      </w:r>
    </w:p>
    <w:p w14:paraId="66C00CA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M-phase_subset.txt</w:t>
      </w:r>
    </w:p>
    <w:p w14:paraId="70B15BB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G2_subset.txt</w:t>
      </w:r>
    </w:p>
    <w:p w14:paraId="5F189CE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Downsampling taking place. Check output folder for more info</w:t>
      </w:r>
    </w:p>
    <w:p w14:paraId="4E47211B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| G1_subset.txt 563146</w:t>
      </w:r>
    </w:p>
    <w:p w14:paraId="19CDD995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| G0_subset.txt 307004</w:t>
      </w:r>
    </w:p>
    <w:p w14:paraId="0920FBA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| apoptosis_subset.txt 147238</w:t>
      </w:r>
    </w:p>
    <w:p w14:paraId="5162027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| S-phase_subset.txt 134501</w:t>
      </w:r>
    </w:p>
    <w:p w14:paraId="3804704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6 | G2_subset.txt 15281</w:t>
      </w:r>
    </w:p>
    <w:p w14:paraId="1D55569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| M-phase_subset.txt 5306</w:t>
      </w:r>
    </w:p>
    <w:p w14:paraId="6DE7110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Name: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dtype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>: int64</w:t>
      </w:r>
    </w:p>
    <w:p w14:paraId="548437C4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Working with 5306 cells per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</w:p>
    <w:p w14:paraId="6F5C435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| M-phase_subset.txt 5306</w:t>
      </w:r>
    </w:p>
    <w:p w14:paraId="418FC14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| S-phase_subset.txt 5306</w:t>
      </w:r>
    </w:p>
    <w:p w14:paraId="42F6EA5B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| G0_subset.txt 5306</w:t>
      </w:r>
    </w:p>
    <w:p w14:paraId="158980E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| apoptosis_subset.txt 5306</w:t>
      </w:r>
    </w:p>
    <w:p w14:paraId="5723ABB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6 | G2_subset.txt 5306</w:t>
      </w:r>
    </w:p>
    <w:p w14:paraId="0E80288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| G1_subset.txt 5306</w:t>
      </w:r>
    </w:p>
    <w:p w14:paraId="659EDB9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Name: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file_origin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,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dtype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>: int64</w:t>
      </w:r>
    </w:p>
    <w:p w14:paraId="1A5A297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(30244, 5) (30244,)</w:t>
      </w:r>
    </w:p>
    <w:p w14:paraId="0FF4666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(1592, 5) (1592,)</w:t>
      </w:r>
    </w:p>
    <w:p w14:paraId="2E0990E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Feature ranking:</w:t>
      </w:r>
    </w:p>
    <w:p w14:paraId="4007CD32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1. feature 2 (0.216165) -&gt; 142Nd_cCaspase 3</w:t>
      </w:r>
    </w:p>
    <w:p w14:paraId="0657DF9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2. feature 3 (0.214662) -&gt; 150Nd_pRB</w:t>
      </w:r>
    </w:p>
    <w:p w14:paraId="742A6BD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3. feature 1 (0.194152) -&gt; 127I_IdU</w:t>
      </w:r>
    </w:p>
    <w:p w14:paraId="1A770C5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4. feature 4 (0.191166) -&gt; 176Yb_Cyclin B1</w:t>
      </w:r>
    </w:p>
    <w:p w14:paraId="6421302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5. feature 0 (0.183856) -&gt; 89Y_pHH3</w:t>
      </w:r>
    </w:p>
    <w:p w14:paraId="68416477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Score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agains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test data 1.0</w:t>
      </w:r>
    </w:p>
    <w:p w14:paraId="2FB825B0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b/>
          <w:bCs/>
          <w:color w:val="000000"/>
          <w:sz w:val="16"/>
          <w:szCs w:val="16"/>
        </w:rPr>
        <w:t>Predictions on original non-</w:t>
      </w:r>
      <w:proofErr w:type="spellStart"/>
      <w:r>
        <w:rPr>
          <w:rFonts w:ascii="MesloLGS NF" w:hAnsi="MesloLGS NF" w:cs="MesloLGS NF"/>
          <w:b/>
          <w:bCs/>
          <w:color w:val="000000"/>
          <w:sz w:val="16"/>
          <w:szCs w:val="16"/>
        </w:rPr>
        <w:t>downsampled</w:t>
      </w:r>
      <w:proofErr w:type="spellEnd"/>
      <w:r>
        <w:rPr>
          <w:rFonts w:ascii="MesloLGS NF" w:hAnsi="MesloLGS NF" w:cs="MesloLGS NF"/>
          <w:b/>
          <w:bCs/>
          <w:color w:val="000000"/>
          <w:sz w:val="16"/>
          <w:szCs w:val="16"/>
        </w:rPr>
        <w:t xml:space="preserve"> data: 0.8410679341896109</w:t>
      </w:r>
    </w:p>
    <w:p w14:paraId="468A9F76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precision recall f1-score support</w:t>
      </w:r>
    </w:p>
    <w:p w14:paraId="4F14597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p w14:paraId="5ABA18A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0 1.00 1.00 1.00 266</w:t>
      </w:r>
    </w:p>
    <w:p w14:paraId="304FBADF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1 1.00 1.00 1.00 266</w:t>
      </w:r>
    </w:p>
    <w:p w14:paraId="7DC0C37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2 1.00 1.00 1.00 260</w:t>
      </w:r>
    </w:p>
    <w:p w14:paraId="6716BC5C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3 1.00 1.00 1.00 288</w:t>
      </w:r>
    </w:p>
    <w:p w14:paraId="6E450E6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4 1.00 1.00 1.00 248</w:t>
      </w:r>
    </w:p>
    <w:p w14:paraId="6A477936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5 1.00 1.00 1.00 264</w:t>
      </w:r>
    </w:p>
    <w:p w14:paraId="5301F225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p w14:paraId="0CB35401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accuracy 1.00 1592</w:t>
      </w:r>
    </w:p>
    <w:p w14:paraId="56AA66AE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macro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1.00 1.00 1.00 1592</w:t>
      </w:r>
    </w:p>
    <w:p w14:paraId="62320384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weighted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1.00 1.00 1.00 1592</w:t>
      </w:r>
    </w:p>
    <w:p w14:paraId="33BDC4C8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055E7" w:rsidRPr="001055E7" w14:paraId="0162045E" w14:textId="77777777" w:rsidTr="001055E7">
        <w:tc>
          <w:tcPr>
            <w:tcW w:w="1698" w:type="dxa"/>
          </w:tcPr>
          <w:p w14:paraId="0F89C33D" w14:textId="11050F34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1699" w:type="dxa"/>
          </w:tcPr>
          <w:p w14:paraId="3313A293" w14:textId="3651D4DB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precision</w:t>
            </w:r>
          </w:p>
        </w:tc>
        <w:tc>
          <w:tcPr>
            <w:tcW w:w="1699" w:type="dxa"/>
          </w:tcPr>
          <w:p w14:paraId="1350A9B6" w14:textId="7C5FB6D0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recall</w:t>
            </w:r>
          </w:p>
        </w:tc>
        <w:tc>
          <w:tcPr>
            <w:tcW w:w="1699" w:type="dxa"/>
          </w:tcPr>
          <w:p w14:paraId="188B6976" w14:textId="7EF540EB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f1-score</w:t>
            </w:r>
          </w:p>
        </w:tc>
        <w:tc>
          <w:tcPr>
            <w:tcW w:w="1699" w:type="dxa"/>
          </w:tcPr>
          <w:p w14:paraId="37598C24" w14:textId="21C88536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support</w:t>
            </w:r>
          </w:p>
        </w:tc>
      </w:tr>
      <w:tr w:rsidR="001055E7" w:rsidRPr="001055E7" w14:paraId="7E5CF6C5" w14:textId="77777777" w:rsidTr="001055E7">
        <w:tc>
          <w:tcPr>
            <w:tcW w:w="1698" w:type="dxa"/>
          </w:tcPr>
          <w:p w14:paraId="284E41F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5D45AD4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551618A8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BBCD7A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  <w:tc>
          <w:tcPr>
            <w:tcW w:w="1699" w:type="dxa"/>
          </w:tcPr>
          <w:p w14:paraId="26AAB7E1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</w:p>
        </w:tc>
      </w:tr>
      <w:tr w:rsidR="001055E7" w:rsidRPr="001055E7" w14:paraId="340FED1F" w14:textId="77777777" w:rsidTr="001055E7">
        <w:tc>
          <w:tcPr>
            <w:tcW w:w="1698" w:type="dxa"/>
          </w:tcPr>
          <w:p w14:paraId="4F73E112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1699" w:type="dxa"/>
          </w:tcPr>
          <w:p w14:paraId="2B8E52F8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0.32</w:t>
            </w:r>
          </w:p>
        </w:tc>
        <w:tc>
          <w:tcPr>
            <w:tcW w:w="1699" w:type="dxa"/>
          </w:tcPr>
          <w:p w14:paraId="0E11CF5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5C4CB90A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0.48</w:t>
            </w:r>
          </w:p>
        </w:tc>
        <w:tc>
          <w:tcPr>
            <w:tcW w:w="1699" w:type="dxa"/>
          </w:tcPr>
          <w:p w14:paraId="06638C74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17027</w:t>
            </w:r>
          </w:p>
        </w:tc>
      </w:tr>
      <w:tr w:rsidR="001055E7" w:rsidRPr="001055E7" w14:paraId="4BEAF768" w14:textId="77777777" w:rsidTr="001055E7">
        <w:tc>
          <w:tcPr>
            <w:tcW w:w="1698" w:type="dxa"/>
          </w:tcPr>
          <w:p w14:paraId="620893D4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1699" w:type="dxa"/>
          </w:tcPr>
          <w:p w14:paraId="7E1C167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0.84</w:t>
            </w:r>
          </w:p>
        </w:tc>
        <w:tc>
          <w:tcPr>
            <w:tcW w:w="1699" w:type="dxa"/>
          </w:tcPr>
          <w:p w14:paraId="16979786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0.80</w:t>
            </w:r>
          </w:p>
        </w:tc>
        <w:tc>
          <w:tcPr>
            <w:tcW w:w="1699" w:type="dxa"/>
          </w:tcPr>
          <w:p w14:paraId="509CA88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0.82</w:t>
            </w:r>
          </w:p>
        </w:tc>
        <w:tc>
          <w:tcPr>
            <w:tcW w:w="1699" w:type="dxa"/>
          </w:tcPr>
          <w:p w14:paraId="24FAFDE5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165054</w:t>
            </w:r>
          </w:p>
        </w:tc>
      </w:tr>
      <w:tr w:rsidR="001055E7" w:rsidRPr="001055E7" w14:paraId="3542A1E5" w14:textId="77777777" w:rsidTr="001055E7">
        <w:tc>
          <w:tcPr>
            <w:tcW w:w="1698" w:type="dxa"/>
          </w:tcPr>
          <w:p w14:paraId="102239F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1699" w:type="dxa"/>
          </w:tcPr>
          <w:p w14:paraId="0C172CE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0.71</w:t>
            </w:r>
          </w:p>
        </w:tc>
        <w:tc>
          <w:tcPr>
            <w:tcW w:w="1699" w:type="dxa"/>
          </w:tcPr>
          <w:p w14:paraId="7023324C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0.94</w:t>
            </w:r>
          </w:p>
        </w:tc>
        <w:tc>
          <w:tcPr>
            <w:tcW w:w="1699" w:type="dxa"/>
          </w:tcPr>
          <w:p w14:paraId="114D8247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0.81</w:t>
            </w:r>
          </w:p>
        </w:tc>
        <w:tc>
          <w:tcPr>
            <w:tcW w:w="1699" w:type="dxa"/>
          </w:tcPr>
          <w:p w14:paraId="658B8A3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189006</w:t>
            </w:r>
          </w:p>
        </w:tc>
      </w:tr>
      <w:tr w:rsidR="001055E7" w:rsidRPr="001055E7" w14:paraId="5FF5FB49" w14:textId="77777777" w:rsidTr="001055E7">
        <w:tc>
          <w:tcPr>
            <w:tcW w:w="1698" w:type="dxa"/>
          </w:tcPr>
          <w:p w14:paraId="5849AB53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1699" w:type="dxa"/>
          </w:tcPr>
          <w:p w14:paraId="1D3E86E4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02C9965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0A998CAF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3FB6B978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192445</w:t>
            </w:r>
          </w:p>
        </w:tc>
      </w:tr>
      <w:tr w:rsidR="001055E7" w:rsidRPr="001055E7" w14:paraId="6D62FCFA" w14:textId="77777777" w:rsidTr="001055E7">
        <w:tc>
          <w:tcPr>
            <w:tcW w:w="1698" w:type="dxa"/>
          </w:tcPr>
          <w:p w14:paraId="7AB6141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1699" w:type="dxa"/>
          </w:tcPr>
          <w:p w14:paraId="362E41ED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1.00</w:t>
            </w:r>
          </w:p>
        </w:tc>
        <w:tc>
          <w:tcPr>
            <w:tcW w:w="1699" w:type="dxa"/>
          </w:tcPr>
          <w:p w14:paraId="27A3ED27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0.67</w:t>
            </w:r>
          </w:p>
        </w:tc>
        <w:tc>
          <w:tcPr>
            <w:tcW w:w="1699" w:type="dxa"/>
          </w:tcPr>
          <w:p w14:paraId="56CDB2A7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0.80</w:t>
            </w:r>
          </w:p>
        </w:tc>
        <w:tc>
          <w:tcPr>
            <w:tcW w:w="1699" w:type="dxa"/>
          </w:tcPr>
          <w:p w14:paraId="2C4BA76E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264116</w:t>
            </w:r>
          </w:p>
        </w:tc>
      </w:tr>
      <w:tr w:rsidR="001055E7" w:rsidRPr="001055E7" w14:paraId="6FB3EF68" w14:textId="77777777" w:rsidTr="001055E7">
        <w:tc>
          <w:tcPr>
            <w:tcW w:w="1698" w:type="dxa"/>
          </w:tcPr>
          <w:p w14:paraId="098FF0BE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5</w:t>
            </w:r>
          </w:p>
        </w:tc>
        <w:tc>
          <w:tcPr>
            <w:tcW w:w="1699" w:type="dxa"/>
          </w:tcPr>
          <w:p w14:paraId="72136E7B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0.98</w:t>
            </w:r>
          </w:p>
        </w:tc>
        <w:tc>
          <w:tcPr>
            <w:tcW w:w="1699" w:type="dxa"/>
          </w:tcPr>
          <w:p w14:paraId="6E824D22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0.99</w:t>
            </w:r>
          </w:p>
        </w:tc>
        <w:tc>
          <w:tcPr>
            <w:tcW w:w="1699" w:type="dxa"/>
          </w:tcPr>
          <w:p w14:paraId="17D5F349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0.98</w:t>
            </w:r>
          </w:p>
        </w:tc>
        <w:tc>
          <w:tcPr>
            <w:tcW w:w="1699" w:type="dxa"/>
          </w:tcPr>
          <w:p w14:paraId="05E2FA96" w14:textId="77777777" w:rsidR="001055E7" w:rsidRPr="001055E7" w:rsidRDefault="001055E7" w:rsidP="001055E7">
            <w:pPr>
              <w:pStyle w:val="NormalWeb"/>
              <w:spacing w:before="0" w:beforeAutospacing="0" w:after="0" w:afterAutospacing="0"/>
              <w:rPr>
                <w:rFonts w:ascii="MesloLGS NF" w:hAnsi="MesloLGS NF" w:cs="MesloLGS NF"/>
                <w:color w:val="000000"/>
                <w:sz w:val="16"/>
                <w:szCs w:val="16"/>
              </w:rPr>
            </w:pPr>
            <w:r w:rsidRPr="001055E7">
              <w:rPr>
                <w:rFonts w:ascii="MesloLGS NF" w:hAnsi="MesloLGS NF" w:cs="MesloLGS NF"/>
                <w:b/>
                <w:bCs/>
                <w:color w:val="000000"/>
                <w:sz w:val="16"/>
                <w:szCs w:val="16"/>
                <w:highlight w:val="yellow"/>
              </w:rPr>
              <w:t>10943</w:t>
            </w:r>
          </w:p>
        </w:tc>
      </w:tr>
    </w:tbl>
    <w:p w14:paraId="20008F04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 </w:t>
      </w:r>
    </w:p>
    <w:p w14:paraId="507B4B64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>accuracy 0.84 838591</w:t>
      </w:r>
    </w:p>
    <w:p w14:paraId="25082B59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macro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0.81 0.90 0.82 838591</w:t>
      </w:r>
    </w:p>
    <w:p w14:paraId="4573BE03" w14:textId="77777777" w:rsidR="001055E7" w:rsidRDefault="001055E7" w:rsidP="001055E7">
      <w:pPr>
        <w:pStyle w:val="NormalWeb"/>
        <w:spacing w:before="0" w:beforeAutospacing="0" w:after="0" w:afterAutospacing="0"/>
        <w:rPr>
          <w:rFonts w:ascii="MesloLGS NF" w:hAnsi="MesloLGS NF" w:cs="MesloLGS NF"/>
          <w:color w:val="000000"/>
          <w:sz w:val="16"/>
          <w:szCs w:val="16"/>
        </w:rPr>
      </w:pPr>
      <w:r>
        <w:rPr>
          <w:rFonts w:ascii="MesloLGS NF" w:hAnsi="MesloLGS NF" w:cs="MesloLGS NF"/>
          <w:color w:val="000000"/>
          <w:sz w:val="16"/>
          <w:szCs w:val="16"/>
        </w:rPr>
        <w:t xml:space="preserve">weighted </w:t>
      </w:r>
      <w:proofErr w:type="spellStart"/>
      <w:r>
        <w:rPr>
          <w:rFonts w:ascii="MesloLGS NF" w:hAnsi="MesloLGS NF" w:cs="MesloLGS NF"/>
          <w:color w:val="000000"/>
          <w:sz w:val="16"/>
          <w:szCs w:val="16"/>
        </w:rPr>
        <w:t>avg</w:t>
      </w:r>
      <w:proofErr w:type="spellEnd"/>
      <w:r>
        <w:rPr>
          <w:rFonts w:ascii="MesloLGS NF" w:hAnsi="MesloLGS NF" w:cs="MesloLGS NF"/>
          <w:color w:val="000000"/>
          <w:sz w:val="16"/>
          <w:szCs w:val="16"/>
        </w:rPr>
        <w:t xml:space="preserve"> 0.89 0.84 0.85 838591</w:t>
      </w:r>
    </w:p>
    <w:p w14:paraId="0FF83157" w14:textId="77777777" w:rsidR="00AB614F" w:rsidRDefault="00AB614F"/>
    <w:sectPr w:rsidR="00AB614F" w:rsidSect="00DA32E3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E7"/>
    <w:rsid w:val="00003E52"/>
    <w:rsid w:val="001055E7"/>
    <w:rsid w:val="001752C4"/>
    <w:rsid w:val="002A21B1"/>
    <w:rsid w:val="00836DBF"/>
    <w:rsid w:val="00872706"/>
    <w:rsid w:val="00933A59"/>
    <w:rsid w:val="0094162D"/>
    <w:rsid w:val="00AB614F"/>
    <w:rsid w:val="00DA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2D04"/>
  <w15:chartTrackingRefBased/>
  <w15:docId w15:val="{49F02B3D-65EE-454B-814D-239349F5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706"/>
    <w:pPr>
      <w:spacing w:after="200" w:line="360" w:lineRule="auto"/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21B1"/>
    <w:pPr>
      <w:keepNext/>
      <w:keepLines/>
      <w:spacing w:before="240" w:after="1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2706"/>
    <w:pPr>
      <w:keepNext/>
      <w:keepLines/>
      <w:spacing w:before="280" w:after="240" w:line="259" w:lineRule="auto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2C4"/>
    <w:pPr>
      <w:spacing w:after="160" w:line="259" w:lineRule="auto"/>
      <w:jc w:val="left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1B1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NoSpacing">
    <w:name w:val="No Spacing"/>
    <w:autoRedefine/>
    <w:uiPriority w:val="1"/>
    <w:qFormat/>
    <w:rsid w:val="002A21B1"/>
    <w:pPr>
      <w:spacing w:before="240" w:after="240" w:line="240" w:lineRule="auto"/>
      <w:jc w:val="both"/>
    </w:pPr>
    <w:rPr>
      <w:rFonts w:ascii="Arial" w:hAnsi="Arial" w:cs="Arial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7270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4162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62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752C4"/>
    <w:rPr>
      <w:rFonts w:ascii="Arial" w:hAnsi="Arial" w:cs="Arial"/>
      <w:b/>
      <w:sz w:val="24"/>
    </w:rPr>
  </w:style>
  <w:style w:type="paragraph" w:styleId="NormalWeb">
    <w:name w:val="Normal (Web)"/>
    <w:basedOn w:val="Normal"/>
    <w:uiPriority w:val="99"/>
    <w:semiHidden/>
    <w:unhideWhenUsed/>
    <w:rsid w:val="001055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05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7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7E94D1E87576439E09A472063AE09D" ma:contentTypeVersion="11" ma:contentTypeDescription="Create a new document." ma:contentTypeScope="" ma:versionID="cce5ec31f1c1591e196ecb525c2ccbf2">
  <xsd:schema xmlns:xsd="http://www.w3.org/2001/XMLSchema" xmlns:xs="http://www.w3.org/2001/XMLSchema" xmlns:p="http://schemas.microsoft.com/office/2006/metadata/properties" xmlns:ns3="fd48db40-dfdd-4bb4-ba2f-1fdbac78ea02" xmlns:ns4="69991f9e-8124-48af-acd8-f2afbff44e2b" targetNamespace="http://schemas.microsoft.com/office/2006/metadata/properties" ma:root="true" ma:fieldsID="d35ceca4d4f2f6c936d3b84c3bff2f41" ns3:_="" ns4:_="">
    <xsd:import namespace="fd48db40-dfdd-4bb4-ba2f-1fdbac78ea02"/>
    <xsd:import namespace="69991f9e-8124-48af-acd8-f2afbff44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db40-dfdd-4bb4-ba2f-1fdbac78ea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91f9e-8124-48af-acd8-f2afbff44e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18C907-55A8-4A0B-A4D6-95FA99B124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8db40-dfdd-4bb4-ba2f-1fdbac78ea02"/>
    <ds:schemaRef ds:uri="69991f9e-8124-48af-acd8-f2afbff44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780800-8E03-4080-BF2F-435FCD52FE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9792D5-ED08-44FD-8EBA-1B8F559942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 Cardoso Rodríguez</dc:creator>
  <cp:keywords/>
  <dc:description/>
  <cp:lastModifiedBy>Ferran Cardoso Rodríguez</cp:lastModifiedBy>
  <cp:revision>1</cp:revision>
  <dcterms:created xsi:type="dcterms:W3CDTF">2020-05-11T10:42:00Z</dcterms:created>
  <dcterms:modified xsi:type="dcterms:W3CDTF">2020-05-11T10:49:00Z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0x010100777E94D1E87576439E09A472063AE09D</vt:lpwstr>
  </property>
</Properties>
</file>