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2"/>
        <w:gridCol w:w="2869"/>
        <w:gridCol w:w="1665"/>
        <w:gridCol w:w="1446"/>
        <w:gridCol w:w="1580"/>
      </w:tblGrid>
      <w:tr w:rsidR="00191A55" w14:paraId="64F3AE6C" w14:textId="77777777" w:rsidTr="00917861">
        <w:tc>
          <w:tcPr>
            <w:tcW w:w="1502" w:type="dxa"/>
          </w:tcPr>
          <w:p w14:paraId="5762F756" w14:textId="235311E4" w:rsidR="00A046DD" w:rsidRDefault="00A046DD">
            <w:r>
              <w:t>entité</w:t>
            </w:r>
          </w:p>
        </w:tc>
        <w:tc>
          <w:tcPr>
            <w:tcW w:w="2869" w:type="dxa"/>
          </w:tcPr>
          <w:p w14:paraId="0AB7789C" w14:textId="0DBBC4BC" w:rsidR="00A046DD" w:rsidRDefault="00A046DD">
            <w:r>
              <w:t>mnemonique</w:t>
            </w:r>
          </w:p>
        </w:tc>
        <w:tc>
          <w:tcPr>
            <w:tcW w:w="1665" w:type="dxa"/>
          </w:tcPr>
          <w:p w14:paraId="3B9AAE65" w14:textId="27C21A23" w:rsidR="00A046DD" w:rsidRDefault="00A046DD">
            <w:r>
              <w:t>définition</w:t>
            </w:r>
          </w:p>
        </w:tc>
        <w:tc>
          <w:tcPr>
            <w:tcW w:w="1446" w:type="dxa"/>
          </w:tcPr>
          <w:p w14:paraId="38213B99" w14:textId="04410DB9" w:rsidR="00A046DD" w:rsidRDefault="00A046DD">
            <w:r>
              <w:t>type</w:t>
            </w:r>
          </w:p>
        </w:tc>
        <w:tc>
          <w:tcPr>
            <w:tcW w:w="1580" w:type="dxa"/>
          </w:tcPr>
          <w:p w14:paraId="6DF82D6D" w14:textId="3C1098FA" w:rsidR="00A046DD" w:rsidRDefault="00A046DD">
            <w:r>
              <w:t>contrainte</w:t>
            </w:r>
          </w:p>
        </w:tc>
      </w:tr>
      <w:tr w:rsidR="00A45A95" w14:paraId="23E10278" w14:textId="77777777" w:rsidTr="00917861">
        <w:tc>
          <w:tcPr>
            <w:tcW w:w="1502" w:type="dxa"/>
          </w:tcPr>
          <w:p w14:paraId="1BFD715F" w14:textId="77777777" w:rsidR="00CA5C74" w:rsidRDefault="00CA5C74"/>
        </w:tc>
        <w:tc>
          <w:tcPr>
            <w:tcW w:w="2869" w:type="dxa"/>
          </w:tcPr>
          <w:p w14:paraId="64F30B72" w14:textId="77777777" w:rsidR="00CA5C74" w:rsidRDefault="00CA5C74"/>
        </w:tc>
        <w:tc>
          <w:tcPr>
            <w:tcW w:w="1665" w:type="dxa"/>
          </w:tcPr>
          <w:p w14:paraId="5B0B0E9F" w14:textId="77777777" w:rsidR="00CA5C74" w:rsidRDefault="00CA5C74"/>
        </w:tc>
        <w:tc>
          <w:tcPr>
            <w:tcW w:w="1446" w:type="dxa"/>
          </w:tcPr>
          <w:p w14:paraId="523CCD6A" w14:textId="77777777" w:rsidR="00CA5C74" w:rsidRDefault="00CA5C74"/>
        </w:tc>
        <w:tc>
          <w:tcPr>
            <w:tcW w:w="1580" w:type="dxa"/>
          </w:tcPr>
          <w:p w14:paraId="01A14BAE" w14:textId="77777777" w:rsidR="00CA5C74" w:rsidRDefault="00CA5C74"/>
        </w:tc>
      </w:tr>
      <w:tr w:rsidR="00917861" w14:paraId="62240FC9" w14:textId="77777777" w:rsidTr="00917861">
        <w:tc>
          <w:tcPr>
            <w:tcW w:w="1502" w:type="dxa"/>
            <w:shd w:val="clear" w:color="auto" w:fill="D5DCE4" w:themeFill="text2" w:themeFillTint="33"/>
          </w:tcPr>
          <w:p w14:paraId="737760F0" w14:textId="4E7E6DDE" w:rsidR="00917861" w:rsidRDefault="00917861" w:rsidP="00917861">
            <w:r>
              <w:t>oeuvres</w:t>
            </w:r>
          </w:p>
        </w:tc>
        <w:tc>
          <w:tcPr>
            <w:tcW w:w="2869" w:type="dxa"/>
            <w:shd w:val="clear" w:color="auto" w:fill="D5DCE4" w:themeFill="text2" w:themeFillTint="33"/>
          </w:tcPr>
          <w:p w14:paraId="45CED31E" w14:textId="64172567" w:rsidR="00917861" w:rsidRDefault="00917861" w:rsidP="00917861"/>
        </w:tc>
        <w:tc>
          <w:tcPr>
            <w:tcW w:w="1665" w:type="dxa"/>
            <w:shd w:val="clear" w:color="auto" w:fill="D5DCE4" w:themeFill="text2" w:themeFillTint="33"/>
          </w:tcPr>
          <w:p w14:paraId="2A861086" w14:textId="1D0BADCC" w:rsidR="00917861" w:rsidRDefault="00917861" w:rsidP="00917861"/>
        </w:tc>
        <w:tc>
          <w:tcPr>
            <w:tcW w:w="1446" w:type="dxa"/>
            <w:shd w:val="clear" w:color="auto" w:fill="D5DCE4" w:themeFill="text2" w:themeFillTint="33"/>
          </w:tcPr>
          <w:p w14:paraId="7434AA5C" w14:textId="77777777" w:rsidR="00917861" w:rsidRDefault="00917861" w:rsidP="00917861"/>
        </w:tc>
        <w:tc>
          <w:tcPr>
            <w:tcW w:w="1580" w:type="dxa"/>
            <w:shd w:val="clear" w:color="auto" w:fill="D5DCE4" w:themeFill="text2" w:themeFillTint="33"/>
          </w:tcPr>
          <w:p w14:paraId="237888C7" w14:textId="77777777" w:rsidR="00917861" w:rsidRDefault="00917861" w:rsidP="00917861"/>
        </w:tc>
      </w:tr>
      <w:tr w:rsidR="00022CF6" w14:paraId="67A5482E" w14:textId="77777777" w:rsidTr="00917861">
        <w:tc>
          <w:tcPr>
            <w:tcW w:w="1502" w:type="dxa"/>
            <w:shd w:val="clear" w:color="auto" w:fill="D5DCE4" w:themeFill="text2" w:themeFillTint="33"/>
          </w:tcPr>
          <w:p w14:paraId="0B7A1137" w14:textId="77777777" w:rsidR="00022CF6" w:rsidRDefault="00022CF6" w:rsidP="00917861"/>
        </w:tc>
        <w:tc>
          <w:tcPr>
            <w:tcW w:w="2869" w:type="dxa"/>
            <w:shd w:val="clear" w:color="auto" w:fill="D5DCE4" w:themeFill="text2" w:themeFillTint="33"/>
          </w:tcPr>
          <w:p w14:paraId="64F32E7D" w14:textId="1DD0C758" w:rsidR="00022CF6" w:rsidRDefault="00022CF6" w:rsidP="00917861">
            <w:r>
              <w:t>œuvre_id</w:t>
            </w:r>
          </w:p>
        </w:tc>
        <w:tc>
          <w:tcPr>
            <w:tcW w:w="1665" w:type="dxa"/>
            <w:shd w:val="clear" w:color="auto" w:fill="D5DCE4" w:themeFill="text2" w:themeFillTint="33"/>
          </w:tcPr>
          <w:p w14:paraId="604B6480" w14:textId="69ABF053" w:rsidR="00022CF6" w:rsidRDefault="00022CF6" w:rsidP="00917861">
            <w:r>
              <w:t>Identifiant de l’oeuvre</w:t>
            </w:r>
          </w:p>
        </w:tc>
        <w:tc>
          <w:tcPr>
            <w:tcW w:w="1446" w:type="dxa"/>
            <w:shd w:val="clear" w:color="auto" w:fill="D5DCE4" w:themeFill="text2" w:themeFillTint="33"/>
          </w:tcPr>
          <w:p w14:paraId="475B5C57" w14:textId="395B394C" w:rsidR="00022CF6" w:rsidRDefault="00054FF1" w:rsidP="00917861">
            <w:r>
              <w:t>int(11)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14362828" w14:textId="77777777" w:rsidR="00A60A30" w:rsidRDefault="00A60A30" w:rsidP="00A60A30">
            <w:r>
              <w:t>Identifiant, ai</w:t>
            </w:r>
          </w:p>
          <w:p w14:paraId="16F24748" w14:textId="77777777" w:rsidR="00022CF6" w:rsidRDefault="00022CF6" w:rsidP="00917861"/>
        </w:tc>
      </w:tr>
      <w:tr w:rsidR="00917861" w14:paraId="3CAB169C" w14:textId="77777777" w:rsidTr="00917861">
        <w:tc>
          <w:tcPr>
            <w:tcW w:w="1502" w:type="dxa"/>
            <w:shd w:val="clear" w:color="auto" w:fill="D5DCE4" w:themeFill="text2" w:themeFillTint="33"/>
          </w:tcPr>
          <w:p w14:paraId="1C7E7587" w14:textId="77777777" w:rsidR="00917861" w:rsidRDefault="00917861" w:rsidP="00917861"/>
        </w:tc>
        <w:tc>
          <w:tcPr>
            <w:tcW w:w="2869" w:type="dxa"/>
            <w:shd w:val="clear" w:color="auto" w:fill="D5DCE4" w:themeFill="text2" w:themeFillTint="33"/>
          </w:tcPr>
          <w:p w14:paraId="3A6F77E9" w14:textId="3C2C6602" w:rsidR="00917861" w:rsidRDefault="00917861" w:rsidP="00917861">
            <w:r>
              <w:t>œuvre_titre</w:t>
            </w:r>
          </w:p>
        </w:tc>
        <w:tc>
          <w:tcPr>
            <w:tcW w:w="1665" w:type="dxa"/>
            <w:shd w:val="clear" w:color="auto" w:fill="D5DCE4" w:themeFill="text2" w:themeFillTint="33"/>
          </w:tcPr>
          <w:p w14:paraId="61580481" w14:textId="0E5225E2" w:rsidR="00917861" w:rsidRDefault="00917861" w:rsidP="00917861">
            <w:r>
              <w:t>titre de l’œuvre</w:t>
            </w:r>
          </w:p>
        </w:tc>
        <w:tc>
          <w:tcPr>
            <w:tcW w:w="1446" w:type="dxa"/>
            <w:shd w:val="clear" w:color="auto" w:fill="D5DCE4" w:themeFill="text2" w:themeFillTint="33"/>
          </w:tcPr>
          <w:p w14:paraId="08B1A10F" w14:textId="7BB90D89" w:rsidR="00917861" w:rsidRDefault="00DC50F0" w:rsidP="00917861">
            <w:r>
              <w:t>VARCHAR(50)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217C67E9" w14:textId="6BB854B8" w:rsidR="00917861" w:rsidRDefault="00A60A30" w:rsidP="00917861">
            <w:r>
              <w:t>obligatoire</w:t>
            </w:r>
          </w:p>
        </w:tc>
      </w:tr>
      <w:tr w:rsidR="00917861" w14:paraId="0BA517F3" w14:textId="77777777" w:rsidTr="00917861">
        <w:tc>
          <w:tcPr>
            <w:tcW w:w="1502" w:type="dxa"/>
            <w:shd w:val="clear" w:color="auto" w:fill="D5DCE4" w:themeFill="text2" w:themeFillTint="33"/>
          </w:tcPr>
          <w:p w14:paraId="0A8F24A9" w14:textId="77777777" w:rsidR="00917861" w:rsidRDefault="00917861" w:rsidP="00917861"/>
        </w:tc>
        <w:tc>
          <w:tcPr>
            <w:tcW w:w="2869" w:type="dxa"/>
            <w:shd w:val="clear" w:color="auto" w:fill="D5DCE4" w:themeFill="text2" w:themeFillTint="33"/>
          </w:tcPr>
          <w:p w14:paraId="307E0D89" w14:textId="1D8A163B" w:rsidR="00917861" w:rsidRDefault="00917861" w:rsidP="00917861">
            <w:r>
              <w:t>œuvre_type</w:t>
            </w:r>
          </w:p>
        </w:tc>
        <w:tc>
          <w:tcPr>
            <w:tcW w:w="1665" w:type="dxa"/>
            <w:shd w:val="clear" w:color="auto" w:fill="D5DCE4" w:themeFill="text2" w:themeFillTint="33"/>
          </w:tcPr>
          <w:p w14:paraId="6EDA05B3" w14:textId="55839CD7" w:rsidR="00917861" w:rsidRDefault="00917861" w:rsidP="00917861">
            <w:r>
              <w:t>type de l’œuvre</w:t>
            </w:r>
          </w:p>
        </w:tc>
        <w:tc>
          <w:tcPr>
            <w:tcW w:w="1446" w:type="dxa"/>
            <w:shd w:val="clear" w:color="auto" w:fill="D5DCE4" w:themeFill="text2" w:themeFillTint="33"/>
          </w:tcPr>
          <w:p w14:paraId="3D19A86D" w14:textId="63B0A069" w:rsidR="00917861" w:rsidRDefault="00DC50F0" w:rsidP="00917861">
            <w:r>
              <w:t>VARCHAR(25)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1C5F35F1" w14:textId="1997170C" w:rsidR="00917861" w:rsidRDefault="00A60A30" w:rsidP="00917861">
            <w:r>
              <w:t>obligatoire</w:t>
            </w:r>
          </w:p>
        </w:tc>
      </w:tr>
      <w:tr w:rsidR="00917861" w14:paraId="48E83106" w14:textId="77777777" w:rsidTr="00917861">
        <w:tc>
          <w:tcPr>
            <w:tcW w:w="1502" w:type="dxa"/>
            <w:shd w:val="clear" w:color="auto" w:fill="D5DCE4" w:themeFill="text2" w:themeFillTint="33"/>
          </w:tcPr>
          <w:p w14:paraId="57947DFF" w14:textId="77777777" w:rsidR="00917861" w:rsidRDefault="00917861" w:rsidP="00917861"/>
        </w:tc>
        <w:tc>
          <w:tcPr>
            <w:tcW w:w="2869" w:type="dxa"/>
            <w:shd w:val="clear" w:color="auto" w:fill="D5DCE4" w:themeFill="text2" w:themeFillTint="33"/>
          </w:tcPr>
          <w:p w14:paraId="76B28CBB" w14:textId="1B4BA3D6" w:rsidR="00917861" w:rsidRDefault="00917861" w:rsidP="00917861">
            <w:r>
              <w:t>œuvre_année</w:t>
            </w:r>
          </w:p>
        </w:tc>
        <w:tc>
          <w:tcPr>
            <w:tcW w:w="1665" w:type="dxa"/>
            <w:shd w:val="clear" w:color="auto" w:fill="D5DCE4" w:themeFill="text2" w:themeFillTint="33"/>
          </w:tcPr>
          <w:p w14:paraId="3ACDCDC2" w14:textId="50938A49" w:rsidR="00917861" w:rsidRDefault="00917861" w:rsidP="00917861">
            <w:r>
              <w:t>année de conception de l’œuvre</w:t>
            </w:r>
          </w:p>
        </w:tc>
        <w:tc>
          <w:tcPr>
            <w:tcW w:w="1446" w:type="dxa"/>
            <w:shd w:val="clear" w:color="auto" w:fill="D5DCE4" w:themeFill="text2" w:themeFillTint="33"/>
          </w:tcPr>
          <w:p w14:paraId="045B4DA4" w14:textId="2B754C61" w:rsidR="00917861" w:rsidRDefault="00DC50F0" w:rsidP="00917861">
            <w:r>
              <w:t>DATE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3DBE4EF7" w14:textId="545BF91B" w:rsidR="00917861" w:rsidRDefault="00A60A30" w:rsidP="00917861">
            <w:r>
              <w:t>obligatoire</w:t>
            </w:r>
          </w:p>
        </w:tc>
      </w:tr>
      <w:tr w:rsidR="00917861" w14:paraId="3E7F2C41" w14:textId="77777777" w:rsidTr="00917861">
        <w:tc>
          <w:tcPr>
            <w:tcW w:w="1502" w:type="dxa"/>
            <w:shd w:val="clear" w:color="auto" w:fill="D5DCE4" w:themeFill="text2" w:themeFillTint="33"/>
          </w:tcPr>
          <w:p w14:paraId="0EAD7E1C" w14:textId="77777777" w:rsidR="00917861" w:rsidRDefault="00917861" w:rsidP="00917861"/>
        </w:tc>
        <w:tc>
          <w:tcPr>
            <w:tcW w:w="2869" w:type="dxa"/>
            <w:shd w:val="clear" w:color="auto" w:fill="D5DCE4" w:themeFill="text2" w:themeFillTint="33"/>
          </w:tcPr>
          <w:p w14:paraId="30CBC43A" w14:textId="2D40625B" w:rsidR="00917861" w:rsidRDefault="00917861" w:rsidP="00917861">
            <w:r>
              <w:t>œuvre_matiere</w:t>
            </w:r>
          </w:p>
        </w:tc>
        <w:tc>
          <w:tcPr>
            <w:tcW w:w="1665" w:type="dxa"/>
            <w:shd w:val="clear" w:color="auto" w:fill="D5DCE4" w:themeFill="text2" w:themeFillTint="33"/>
          </w:tcPr>
          <w:p w14:paraId="1433A690" w14:textId="113F05BE" w:rsidR="00917861" w:rsidRDefault="00917861" w:rsidP="00917861">
            <w:r>
              <w:t>matiere</w:t>
            </w:r>
            <w:r w:rsidR="007B261C">
              <w:t>s</w:t>
            </w:r>
            <w:r>
              <w:t xml:space="preserve"> de l’œuvre</w:t>
            </w:r>
          </w:p>
        </w:tc>
        <w:tc>
          <w:tcPr>
            <w:tcW w:w="1446" w:type="dxa"/>
            <w:shd w:val="clear" w:color="auto" w:fill="D5DCE4" w:themeFill="text2" w:themeFillTint="33"/>
          </w:tcPr>
          <w:p w14:paraId="1C898C5A" w14:textId="33C79655" w:rsidR="00917861" w:rsidRDefault="007B261C" w:rsidP="00917861">
            <w:r>
              <w:t>TEXTE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63DA0859" w14:textId="6770612A" w:rsidR="00917861" w:rsidRDefault="00A60A30" w:rsidP="00917861">
            <w:r>
              <w:t>obligatoire</w:t>
            </w:r>
          </w:p>
        </w:tc>
      </w:tr>
      <w:tr w:rsidR="00917861" w14:paraId="02754E17" w14:textId="77777777" w:rsidTr="00917861">
        <w:tc>
          <w:tcPr>
            <w:tcW w:w="1502" w:type="dxa"/>
            <w:shd w:val="clear" w:color="auto" w:fill="D5DCE4" w:themeFill="text2" w:themeFillTint="33"/>
          </w:tcPr>
          <w:p w14:paraId="2FD17F00" w14:textId="77777777" w:rsidR="00917861" w:rsidRDefault="00917861" w:rsidP="00917861"/>
        </w:tc>
        <w:tc>
          <w:tcPr>
            <w:tcW w:w="2869" w:type="dxa"/>
            <w:shd w:val="clear" w:color="auto" w:fill="D5DCE4" w:themeFill="text2" w:themeFillTint="33"/>
          </w:tcPr>
          <w:p w14:paraId="1301DE1F" w14:textId="612A205F" w:rsidR="00917861" w:rsidRDefault="00917861" w:rsidP="00917861">
            <w:r>
              <w:t>œuvre_dimension</w:t>
            </w:r>
          </w:p>
        </w:tc>
        <w:tc>
          <w:tcPr>
            <w:tcW w:w="1665" w:type="dxa"/>
            <w:shd w:val="clear" w:color="auto" w:fill="D5DCE4" w:themeFill="text2" w:themeFillTint="33"/>
          </w:tcPr>
          <w:p w14:paraId="49B30ACD" w14:textId="1AFB35BA" w:rsidR="00917861" w:rsidRDefault="00917861" w:rsidP="00917861">
            <w:r>
              <w:t>dimension de l’œuvre</w:t>
            </w:r>
          </w:p>
        </w:tc>
        <w:tc>
          <w:tcPr>
            <w:tcW w:w="1446" w:type="dxa"/>
            <w:shd w:val="clear" w:color="auto" w:fill="D5DCE4" w:themeFill="text2" w:themeFillTint="33"/>
          </w:tcPr>
          <w:p w14:paraId="74B23582" w14:textId="0ADF0F8D" w:rsidR="00917861" w:rsidRDefault="007B261C" w:rsidP="00917861">
            <w:r>
              <w:t>VARCHAR(25)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73BBB0AA" w14:textId="5D4C78B9" w:rsidR="00917861" w:rsidRDefault="00A60A30" w:rsidP="00917861">
            <w:r>
              <w:t>obligatoire</w:t>
            </w:r>
          </w:p>
        </w:tc>
      </w:tr>
      <w:tr w:rsidR="00917861" w14:paraId="46F378F7" w14:textId="77777777" w:rsidTr="00917861">
        <w:tc>
          <w:tcPr>
            <w:tcW w:w="1502" w:type="dxa"/>
            <w:shd w:val="clear" w:color="auto" w:fill="D5DCE4" w:themeFill="text2" w:themeFillTint="33"/>
          </w:tcPr>
          <w:p w14:paraId="69418439" w14:textId="77777777" w:rsidR="00917861" w:rsidRDefault="00917861" w:rsidP="00917861"/>
        </w:tc>
        <w:tc>
          <w:tcPr>
            <w:tcW w:w="2869" w:type="dxa"/>
            <w:shd w:val="clear" w:color="auto" w:fill="D5DCE4" w:themeFill="text2" w:themeFillTint="33"/>
          </w:tcPr>
          <w:p w14:paraId="117A5D92" w14:textId="0ECD17AB" w:rsidR="00917861" w:rsidRDefault="00917861" w:rsidP="00917861">
            <w:r>
              <w:t>œuvre_numero</w:t>
            </w:r>
          </w:p>
        </w:tc>
        <w:tc>
          <w:tcPr>
            <w:tcW w:w="1665" w:type="dxa"/>
            <w:shd w:val="clear" w:color="auto" w:fill="D5DCE4" w:themeFill="text2" w:themeFillTint="33"/>
          </w:tcPr>
          <w:p w14:paraId="1E6472DF" w14:textId="0B87BD87" w:rsidR="00917861" w:rsidRDefault="00917861" w:rsidP="00917861">
            <w:r>
              <w:t>numero d’exemplaire de l’oeuvre</w:t>
            </w:r>
          </w:p>
        </w:tc>
        <w:tc>
          <w:tcPr>
            <w:tcW w:w="1446" w:type="dxa"/>
            <w:shd w:val="clear" w:color="auto" w:fill="D5DCE4" w:themeFill="text2" w:themeFillTint="33"/>
          </w:tcPr>
          <w:p w14:paraId="0E979DC5" w14:textId="11F4B627" w:rsidR="00917861" w:rsidRDefault="00054FF1" w:rsidP="00917861">
            <w:r>
              <w:t>int(</w:t>
            </w:r>
            <w:r w:rsidR="00A60A30">
              <w:t>5</w:t>
            </w:r>
            <w:r>
              <w:t>)</w:t>
            </w:r>
          </w:p>
        </w:tc>
        <w:tc>
          <w:tcPr>
            <w:tcW w:w="1580" w:type="dxa"/>
            <w:shd w:val="clear" w:color="auto" w:fill="D5DCE4" w:themeFill="text2" w:themeFillTint="33"/>
          </w:tcPr>
          <w:p w14:paraId="698C505A" w14:textId="59C043B2" w:rsidR="00917861" w:rsidRDefault="00A60A30" w:rsidP="00917861">
            <w:r>
              <w:t>obligatoire</w:t>
            </w:r>
          </w:p>
        </w:tc>
      </w:tr>
      <w:tr w:rsidR="00917861" w14:paraId="3893A23C" w14:textId="77777777" w:rsidTr="00917861">
        <w:tc>
          <w:tcPr>
            <w:tcW w:w="1502" w:type="dxa"/>
          </w:tcPr>
          <w:p w14:paraId="51B032BB" w14:textId="77777777" w:rsidR="00917861" w:rsidRDefault="00917861" w:rsidP="00917861"/>
        </w:tc>
        <w:tc>
          <w:tcPr>
            <w:tcW w:w="2869" w:type="dxa"/>
          </w:tcPr>
          <w:p w14:paraId="6F9709EB" w14:textId="77777777" w:rsidR="00917861" w:rsidRDefault="00917861" w:rsidP="00917861"/>
        </w:tc>
        <w:tc>
          <w:tcPr>
            <w:tcW w:w="1665" w:type="dxa"/>
          </w:tcPr>
          <w:p w14:paraId="10648259" w14:textId="77777777" w:rsidR="00917861" w:rsidRDefault="00917861" w:rsidP="00917861"/>
        </w:tc>
        <w:tc>
          <w:tcPr>
            <w:tcW w:w="1446" w:type="dxa"/>
          </w:tcPr>
          <w:p w14:paraId="7AE93B1D" w14:textId="77777777" w:rsidR="00917861" w:rsidRDefault="00917861" w:rsidP="00917861"/>
        </w:tc>
        <w:tc>
          <w:tcPr>
            <w:tcW w:w="1580" w:type="dxa"/>
          </w:tcPr>
          <w:p w14:paraId="608DBCDF" w14:textId="77777777" w:rsidR="00917861" w:rsidRDefault="00917861" w:rsidP="00917861"/>
        </w:tc>
      </w:tr>
      <w:tr w:rsidR="00917861" w14:paraId="3DD0C988" w14:textId="77777777" w:rsidTr="00917861">
        <w:tc>
          <w:tcPr>
            <w:tcW w:w="1502" w:type="dxa"/>
            <w:shd w:val="clear" w:color="auto" w:fill="D9E2F3" w:themeFill="accent1" w:themeFillTint="33"/>
          </w:tcPr>
          <w:p w14:paraId="7F3235F1" w14:textId="2B4F27ED" w:rsidR="00917861" w:rsidRDefault="00917861" w:rsidP="00917861">
            <w:r>
              <w:t>courant</w:t>
            </w:r>
            <w:r w:rsidR="00D2135E">
              <w:t>s</w:t>
            </w:r>
          </w:p>
        </w:tc>
        <w:tc>
          <w:tcPr>
            <w:tcW w:w="2869" w:type="dxa"/>
            <w:shd w:val="clear" w:color="auto" w:fill="D9E2F3" w:themeFill="accent1" w:themeFillTint="33"/>
          </w:tcPr>
          <w:p w14:paraId="444C6845" w14:textId="3C5804E1" w:rsidR="00917861" w:rsidRDefault="00917861" w:rsidP="00917861"/>
        </w:tc>
        <w:tc>
          <w:tcPr>
            <w:tcW w:w="1665" w:type="dxa"/>
            <w:shd w:val="clear" w:color="auto" w:fill="D9E2F3" w:themeFill="accent1" w:themeFillTint="33"/>
          </w:tcPr>
          <w:p w14:paraId="4248F383" w14:textId="37F13A58" w:rsidR="00917861" w:rsidRDefault="00917861" w:rsidP="00917861"/>
        </w:tc>
        <w:tc>
          <w:tcPr>
            <w:tcW w:w="1446" w:type="dxa"/>
            <w:shd w:val="clear" w:color="auto" w:fill="D9E2F3" w:themeFill="accent1" w:themeFillTint="33"/>
          </w:tcPr>
          <w:p w14:paraId="03B2B745" w14:textId="77777777" w:rsidR="00917861" w:rsidRDefault="00917861" w:rsidP="00917861"/>
        </w:tc>
        <w:tc>
          <w:tcPr>
            <w:tcW w:w="1580" w:type="dxa"/>
            <w:shd w:val="clear" w:color="auto" w:fill="D9E2F3" w:themeFill="accent1" w:themeFillTint="33"/>
          </w:tcPr>
          <w:p w14:paraId="7A2D7AE6" w14:textId="77777777" w:rsidR="00917861" w:rsidRDefault="00917861" w:rsidP="00917861"/>
        </w:tc>
      </w:tr>
      <w:tr w:rsidR="00917861" w14:paraId="0F9DF6FD" w14:textId="77777777" w:rsidTr="00917861">
        <w:tc>
          <w:tcPr>
            <w:tcW w:w="1502" w:type="dxa"/>
            <w:shd w:val="clear" w:color="auto" w:fill="D9E2F3" w:themeFill="accent1" w:themeFillTint="33"/>
          </w:tcPr>
          <w:p w14:paraId="7669CFA4" w14:textId="77777777" w:rsidR="00917861" w:rsidRDefault="00917861" w:rsidP="00917861"/>
        </w:tc>
        <w:tc>
          <w:tcPr>
            <w:tcW w:w="2869" w:type="dxa"/>
            <w:shd w:val="clear" w:color="auto" w:fill="D9E2F3" w:themeFill="accent1" w:themeFillTint="33"/>
          </w:tcPr>
          <w:p w14:paraId="544FCF79" w14:textId="16393298" w:rsidR="00917861" w:rsidRDefault="00917861" w:rsidP="00917861">
            <w:r>
              <w:t>courant_nom</w:t>
            </w:r>
          </w:p>
        </w:tc>
        <w:tc>
          <w:tcPr>
            <w:tcW w:w="1665" w:type="dxa"/>
            <w:shd w:val="clear" w:color="auto" w:fill="D9E2F3" w:themeFill="accent1" w:themeFillTint="33"/>
          </w:tcPr>
          <w:p w14:paraId="14D72967" w14:textId="2B56A6CB" w:rsidR="00917861" w:rsidRDefault="00917861" w:rsidP="00917861">
            <w:r>
              <w:t>nom du courant artistique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1D5C2318" w14:textId="0A993ACF" w:rsidR="00917861" w:rsidRDefault="00CE2B6F" w:rsidP="00917861">
            <w:r>
              <w:t>VARCHAR(25)</w:t>
            </w:r>
          </w:p>
        </w:tc>
        <w:tc>
          <w:tcPr>
            <w:tcW w:w="1580" w:type="dxa"/>
            <w:shd w:val="clear" w:color="auto" w:fill="D9E2F3" w:themeFill="accent1" w:themeFillTint="33"/>
          </w:tcPr>
          <w:p w14:paraId="72BB1EEA" w14:textId="69797931" w:rsidR="00917861" w:rsidRDefault="00855B6E" w:rsidP="00917861">
            <w:r>
              <w:t>Identifiant</w:t>
            </w:r>
          </w:p>
        </w:tc>
      </w:tr>
      <w:tr w:rsidR="00917861" w14:paraId="2E796234" w14:textId="77777777" w:rsidTr="00917861">
        <w:tc>
          <w:tcPr>
            <w:tcW w:w="1502" w:type="dxa"/>
            <w:shd w:val="clear" w:color="auto" w:fill="D9E2F3" w:themeFill="accent1" w:themeFillTint="33"/>
          </w:tcPr>
          <w:p w14:paraId="7A5DC877" w14:textId="77777777" w:rsidR="00917861" w:rsidRDefault="00917861" w:rsidP="00917861"/>
        </w:tc>
        <w:tc>
          <w:tcPr>
            <w:tcW w:w="2869" w:type="dxa"/>
            <w:shd w:val="clear" w:color="auto" w:fill="D9E2F3" w:themeFill="accent1" w:themeFillTint="33"/>
          </w:tcPr>
          <w:p w14:paraId="7AE076B0" w14:textId="653353F9" w:rsidR="00917861" w:rsidRDefault="00917861" w:rsidP="00917861">
            <w:r>
              <w:t>courant_periode_date_d</w:t>
            </w:r>
            <w:r w:rsidR="00E84342">
              <w:t>e</w:t>
            </w:r>
            <w:r>
              <w:t>but</w:t>
            </w:r>
          </w:p>
        </w:tc>
        <w:tc>
          <w:tcPr>
            <w:tcW w:w="1665" w:type="dxa"/>
            <w:shd w:val="clear" w:color="auto" w:fill="D9E2F3" w:themeFill="accent1" w:themeFillTint="33"/>
          </w:tcPr>
          <w:p w14:paraId="103628B7" w14:textId="3EF4DB92" w:rsidR="00917861" w:rsidRDefault="00917861" w:rsidP="00917861">
            <w:r>
              <w:t>date de début du courant artistique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08C4A1D1" w14:textId="2D0295B8" w:rsidR="00917861" w:rsidRDefault="00CE2B6F" w:rsidP="00917861">
            <w:r>
              <w:t>DATE</w:t>
            </w:r>
          </w:p>
        </w:tc>
        <w:tc>
          <w:tcPr>
            <w:tcW w:w="1580" w:type="dxa"/>
            <w:shd w:val="clear" w:color="auto" w:fill="D9E2F3" w:themeFill="accent1" w:themeFillTint="33"/>
          </w:tcPr>
          <w:p w14:paraId="7A807E47" w14:textId="3FF1F27C" w:rsidR="00917861" w:rsidRDefault="00A60A30" w:rsidP="00917861">
            <w:r>
              <w:t>obligatoire</w:t>
            </w:r>
          </w:p>
        </w:tc>
      </w:tr>
      <w:tr w:rsidR="00917861" w14:paraId="3F20F087" w14:textId="77777777" w:rsidTr="00917861">
        <w:tc>
          <w:tcPr>
            <w:tcW w:w="1502" w:type="dxa"/>
            <w:shd w:val="clear" w:color="auto" w:fill="D9E2F3" w:themeFill="accent1" w:themeFillTint="33"/>
          </w:tcPr>
          <w:p w14:paraId="4042E0B8" w14:textId="77777777" w:rsidR="00917861" w:rsidRDefault="00917861" w:rsidP="00917861"/>
        </w:tc>
        <w:tc>
          <w:tcPr>
            <w:tcW w:w="2869" w:type="dxa"/>
            <w:shd w:val="clear" w:color="auto" w:fill="D9E2F3" w:themeFill="accent1" w:themeFillTint="33"/>
          </w:tcPr>
          <w:p w14:paraId="60B3DB24" w14:textId="529848C1" w:rsidR="00917861" w:rsidRDefault="00917861" w:rsidP="00917861">
            <w:r>
              <w:t>courant_periode_date_fin</w:t>
            </w:r>
          </w:p>
        </w:tc>
        <w:tc>
          <w:tcPr>
            <w:tcW w:w="1665" w:type="dxa"/>
            <w:shd w:val="clear" w:color="auto" w:fill="D9E2F3" w:themeFill="accent1" w:themeFillTint="33"/>
          </w:tcPr>
          <w:p w14:paraId="6EEAEE49" w14:textId="372BF05A" w:rsidR="00917861" w:rsidRDefault="00917861" w:rsidP="00917861">
            <w:r>
              <w:t>date de fin du courant artistique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45C44A2D" w14:textId="608004E7" w:rsidR="00917861" w:rsidRDefault="00CE2B6F" w:rsidP="00917861">
            <w:r>
              <w:t>DATE</w:t>
            </w:r>
          </w:p>
        </w:tc>
        <w:tc>
          <w:tcPr>
            <w:tcW w:w="1580" w:type="dxa"/>
            <w:shd w:val="clear" w:color="auto" w:fill="D9E2F3" w:themeFill="accent1" w:themeFillTint="33"/>
          </w:tcPr>
          <w:p w14:paraId="165E6A4E" w14:textId="56B50758" w:rsidR="00917861" w:rsidRDefault="00A60A30" w:rsidP="00917861">
            <w:r>
              <w:t>facultatif</w:t>
            </w:r>
          </w:p>
        </w:tc>
      </w:tr>
      <w:tr w:rsidR="00917861" w14:paraId="29B269EC" w14:textId="77777777" w:rsidTr="00917861">
        <w:tc>
          <w:tcPr>
            <w:tcW w:w="1502" w:type="dxa"/>
            <w:shd w:val="clear" w:color="auto" w:fill="D9E2F3" w:themeFill="accent1" w:themeFillTint="33"/>
          </w:tcPr>
          <w:p w14:paraId="61CCA25A" w14:textId="77777777" w:rsidR="00917861" w:rsidRDefault="00917861" w:rsidP="00917861"/>
        </w:tc>
        <w:tc>
          <w:tcPr>
            <w:tcW w:w="2869" w:type="dxa"/>
            <w:shd w:val="clear" w:color="auto" w:fill="D9E2F3" w:themeFill="accent1" w:themeFillTint="33"/>
          </w:tcPr>
          <w:p w14:paraId="027D3A81" w14:textId="2BB0772D" w:rsidR="00917861" w:rsidRDefault="00917861" w:rsidP="00917861">
            <w:r>
              <w:t>courant_description</w:t>
            </w:r>
          </w:p>
        </w:tc>
        <w:tc>
          <w:tcPr>
            <w:tcW w:w="1665" w:type="dxa"/>
            <w:shd w:val="clear" w:color="auto" w:fill="D9E2F3" w:themeFill="accent1" w:themeFillTint="33"/>
          </w:tcPr>
          <w:p w14:paraId="193A183E" w14:textId="2BD8C1F4" w:rsidR="00917861" w:rsidRDefault="00917861" w:rsidP="00917861">
            <w:r>
              <w:t>description du courant artistique</w:t>
            </w:r>
          </w:p>
        </w:tc>
        <w:tc>
          <w:tcPr>
            <w:tcW w:w="1446" w:type="dxa"/>
            <w:shd w:val="clear" w:color="auto" w:fill="D9E2F3" w:themeFill="accent1" w:themeFillTint="33"/>
          </w:tcPr>
          <w:p w14:paraId="64C0D0E6" w14:textId="419F687A" w:rsidR="00917861" w:rsidRDefault="00CE2B6F" w:rsidP="00917861">
            <w:r>
              <w:t>TEXTE</w:t>
            </w:r>
          </w:p>
        </w:tc>
        <w:tc>
          <w:tcPr>
            <w:tcW w:w="1580" w:type="dxa"/>
            <w:shd w:val="clear" w:color="auto" w:fill="D9E2F3" w:themeFill="accent1" w:themeFillTint="33"/>
          </w:tcPr>
          <w:p w14:paraId="541AF83F" w14:textId="0086858D" w:rsidR="00917861" w:rsidRDefault="00A60A30" w:rsidP="00917861">
            <w:r>
              <w:t>obligatoire</w:t>
            </w:r>
          </w:p>
        </w:tc>
      </w:tr>
      <w:tr w:rsidR="00917861" w14:paraId="6E7E15D1" w14:textId="77777777" w:rsidTr="00917861">
        <w:tc>
          <w:tcPr>
            <w:tcW w:w="1502" w:type="dxa"/>
          </w:tcPr>
          <w:p w14:paraId="0D3226A8" w14:textId="77777777" w:rsidR="00917861" w:rsidRDefault="00917861" w:rsidP="00917861"/>
        </w:tc>
        <w:tc>
          <w:tcPr>
            <w:tcW w:w="2869" w:type="dxa"/>
          </w:tcPr>
          <w:p w14:paraId="5801C163" w14:textId="61457DC4" w:rsidR="00917861" w:rsidRDefault="00917861" w:rsidP="00917861"/>
        </w:tc>
        <w:tc>
          <w:tcPr>
            <w:tcW w:w="1665" w:type="dxa"/>
          </w:tcPr>
          <w:p w14:paraId="5664E24F" w14:textId="77777777" w:rsidR="00917861" w:rsidRDefault="00917861" w:rsidP="00917861"/>
        </w:tc>
        <w:tc>
          <w:tcPr>
            <w:tcW w:w="1446" w:type="dxa"/>
          </w:tcPr>
          <w:p w14:paraId="774AC763" w14:textId="77777777" w:rsidR="00917861" w:rsidRDefault="00917861" w:rsidP="00917861"/>
        </w:tc>
        <w:tc>
          <w:tcPr>
            <w:tcW w:w="1580" w:type="dxa"/>
          </w:tcPr>
          <w:p w14:paraId="0AD0273D" w14:textId="77777777" w:rsidR="00917861" w:rsidRDefault="00917861" w:rsidP="00917861"/>
        </w:tc>
      </w:tr>
      <w:tr w:rsidR="00917861" w14:paraId="36EAAD14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242C8086" w14:textId="16BB6653" w:rsidR="00917861" w:rsidRDefault="00917861" w:rsidP="00917861">
            <w:r>
              <w:t>artiste</w:t>
            </w:r>
            <w:r w:rsidR="00D2135E">
              <w:t>s</w:t>
            </w:r>
          </w:p>
        </w:tc>
        <w:tc>
          <w:tcPr>
            <w:tcW w:w="2869" w:type="dxa"/>
            <w:shd w:val="clear" w:color="auto" w:fill="FBE4D5" w:themeFill="accent2" w:themeFillTint="33"/>
          </w:tcPr>
          <w:p w14:paraId="5A4B4D2D" w14:textId="2111D33A" w:rsidR="00917861" w:rsidRDefault="00917861" w:rsidP="00917861"/>
        </w:tc>
        <w:tc>
          <w:tcPr>
            <w:tcW w:w="1665" w:type="dxa"/>
            <w:shd w:val="clear" w:color="auto" w:fill="FBE4D5" w:themeFill="accent2" w:themeFillTint="33"/>
          </w:tcPr>
          <w:p w14:paraId="15DC8F8B" w14:textId="1685AB85" w:rsidR="00917861" w:rsidRDefault="00917861" w:rsidP="00917861"/>
        </w:tc>
        <w:tc>
          <w:tcPr>
            <w:tcW w:w="1446" w:type="dxa"/>
            <w:shd w:val="clear" w:color="auto" w:fill="FBE4D5" w:themeFill="accent2" w:themeFillTint="33"/>
          </w:tcPr>
          <w:p w14:paraId="497B72F4" w14:textId="77777777" w:rsidR="00917861" w:rsidRDefault="00917861" w:rsidP="00917861"/>
        </w:tc>
        <w:tc>
          <w:tcPr>
            <w:tcW w:w="1580" w:type="dxa"/>
            <w:shd w:val="clear" w:color="auto" w:fill="FBE4D5" w:themeFill="accent2" w:themeFillTint="33"/>
          </w:tcPr>
          <w:p w14:paraId="1FF5E1F8" w14:textId="77777777" w:rsidR="00917861" w:rsidRDefault="00917861" w:rsidP="00917861"/>
        </w:tc>
      </w:tr>
      <w:tr w:rsidR="00022CF6" w14:paraId="57989EF3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327B5A6F" w14:textId="77777777" w:rsidR="00022CF6" w:rsidRDefault="00022CF6" w:rsidP="00917861"/>
        </w:tc>
        <w:tc>
          <w:tcPr>
            <w:tcW w:w="2869" w:type="dxa"/>
            <w:shd w:val="clear" w:color="auto" w:fill="FBE4D5" w:themeFill="accent2" w:themeFillTint="33"/>
          </w:tcPr>
          <w:p w14:paraId="41491BE2" w14:textId="0E966AAF" w:rsidR="00022CF6" w:rsidRDefault="00022CF6" w:rsidP="00917861">
            <w:r>
              <w:t>artiste_id</w:t>
            </w:r>
          </w:p>
        </w:tc>
        <w:tc>
          <w:tcPr>
            <w:tcW w:w="1665" w:type="dxa"/>
            <w:shd w:val="clear" w:color="auto" w:fill="FBE4D5" w:themeFill="accent2" w:themeFillTint="33"/>
          </w:tcPr>
          <w:p w14:paraId="2CBF727D" w14:textId="45EDD0AE" w:rsidR="00022CF6" w:rsidRDefault="00022CF6" w:rsidP="00917861">
            <w:r>
              <w:t>identifiant de l’artiste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4797E087" w14:textId="73FCB4BB" w:rsidR="00022CF6" w:rsidRDefault="00A60A30" w:rsidP="00917861">
            <w:r>
              <w:t>int(11)</w:t>
            </w:r>
          </w:p>
        </w:tc>
        <w:tc>
          <w:tcPr>
            <w:tcW w:w="1580" w:type="dxa"/>
            <w:shd w:val="clear" w:color="auto" w:fill="FBE4D5" w:themeFill="accent2" w:themeFillTint="33"/>
          </w:tcPr>
          <w:p w14:paraId="3F5E0016" w14:textId="77777777" w:rsidR="00A60A30" w:rsidRDefault="00A60A30" w:rsidP="00A60A30">
            <w:r>
              <w:t>Identifiant, ai</w:t>
            </w:r>
          </w:p>
          <w:p w14:paraId="288D80F2" w14:textId="77777777" w:rsidR="00022CF6" w:rsidRDefault="00022CF6" w:rsidP="00917861"/>
        </w:tc>
      </w:tr>
      <w:tr w:rsidR="00917861" w14:paraId="54A8A4FD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2DF6EEB1" w14:textId="77777777" w:rsidR="00917861" w:rsidRDefault="00917861" w:rsidP="00917861"/>
        </w:tc>
        <w:tc>
          <w:tcPr>
            <w:tcW w:w="2869" w:type="dxa"/>
            <w:shd w:val="clear" w:color="auto" w:fill="FBE4D5" w:themeFill="accent2" w:themeFillTint="33"/>
          </w:tcPr>
          <w:p w14:paraId="752FB578" w14:textId="5031F085" w:rsidR="00917861" w:rsidRDefault="00917861" w:rsidP="00917861">
            <w:r>
              <w:t>artiste_nom</w:t>
            </w:r>
          </w:p>
        </w:tc>
        <w:tc>
          <w:tcPr>
            <w:tcW w:w="1665" w:type="dxa"/>
            <w:shd w:val="clear" w:color="auto" w:fill="FBE4D5" w:themeFill="accent2" w:themeFillTint="33"/>
          </w:tcPr>
          <w:p w14:paraId="4251AD23" w14:textId="26E4EE44" w:rsidR="00917861" w:rsidRDefault="00917861" w:rsidP="00917861">
            <w:r>
              <w:t>nom de l’artiste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526BEAF6" w14:textId="1B77E9A3" w:rsidR="00917861" w:rsidRDefault="00CE2B6F" w:rsidP="00917861">
            <w:r>
              <w:t>VARCHAR(25)</w:t>
            </w:r>
          </w:p>
        </w:tc>
        <w:tc>
          <w:tcPr>
            <w:tcW w:w="1580" w:type="dxa"/>
            <w:shd w:val="clear" w:color="auto" w:fill="FBE4D5" w:themeFill="accent2" w:themeFillTint="33"/>
          </w:tcPr>
          <w:p w14:paraId="1121B1A4" w14:textId="79E7AA9C" w:rsidR="00917861" w:rsidRDefault="00A60A30" w:rsidP="00917861">
            <w:r>
              <w:t>obligatoire</w:t>
            </w:r>
          </w:p>
        </w:tc>
      </w:tr>
      <w:tr w:rsidR="00917861" w14:paraId="15ADADCB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7B358EFD" w14:textId="77777777" w:rsidR="00917861" w:rsidRDefault="00917861" w:rsidP="00917861"/>
        </w:tc>
        <w:tc>
          <w:tcPr>
            <w:tcW w:w="2869" w:type="dxa"/>
            <w:shd w:val="clear" w:color="auto" w:fill="FBE4D5" w:themeFill="accent2" w:themeFillTint="33"/>
          </w:tcPr>
          <w:p w14:paraId="50BB7F96" w14:textId="37957946" w:rsidR="00917861" w:rsidRDefault="00917861" w:rsidP="00917861">
            <w:r>
              <w:t>artiste_prenom</w:t>
            </w:r>
          </w:p>
        </w:tc>
        <w:tc>
          <w:tcPr>
            <w:tcW w:w="1665" w:type="dxa"/>
            <w:shd w:val="clear" w:color="auto" w:fill="FBE4D5" w:themeFill="accent2" w:themeFillTint="33"/>
          </w:tcPr>
          <w:p w14:paraId="441A8B1D" w14:textId="7C5A52B6" w:rsidR="00917861" w:rsidRDefault="00917861" w:rsidP="00917861">
            <w:r>
              <w:t>prenom de l’artiste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4957A769" w14:textId="624AD978" w:rsidR="00917861" w:rsidRDefault="00CE2B6F" w:rsidP="00917861">
            <w:r>
              <w:t>VARCHAR(25)</w:t>
            </w:r>
          </w:p>
        </w:tc>
        <w:tc>
          <w:tcPr>
            <w:tcW w:w="1580" w:type="dxa"/>
            <w:shd w:val="clear" w:color="auto" w:fill="FBE4D5" w:themeFill="accent2" w:themeFillTint="33"/>
          </w:tcPr>
          <w:p w14:paraId="42BE32BF" w14:textId="4789153D" w:rsidR="00917861" w:rsidRDefault="00A60A30" w:rsidP="00917861">
            <w:r>
              <w:t>obligatoire</w:t>
            </w:r>
          </w:p>
        </w:tc>
      </w:tr>
      <w:tr w:rsidR="00917861" w14:paraId="18009A1D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10399D69" w14:textId="77777777" w:rsidR="00917861" w:rsidRDefault="00917861" w:rsidP="00917861"/>
        </w:tc>
        <w:tc>
          <w:tcPr>
            <w:tcW w:w="2869" w:type="dxa"/>
            <w:shd w:val="clear" w:color="auto" w:fill="FBE4D5" w:themeFill="accent2" w:themeFillTint="33"/>
          </w:tcPr>
          <w:p w14:paraId="0D58904D" w14:textId="3023F99E" w:rsidR="00917861" w:rsidRDefault="00917861" w:rsidP="00917861">
            <w:r>
              <w:t>artiste_nationalité</w:t>
            </w:r>
          </w:p>
        </w:tc>
        <w:tc>
          <w:tcPr>
            <w:tcW w:w="1665" w:type="dxa"/>
            <w:shd w:val="clear" w:color="auto" w:fill="FBE4D5" w:themeFill="accent2" w:themeFillTint="33"/>
          </w:tcPr>
          <w:p w14:paraId="19A49492" w14:textId="47AACAB3" w:rsidR="00917861" w:rsidRDefault="00917861" w:rsidP="00917861">
            <w:r>
              <w:t>nationalité de l’artiste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59E45A29" w14:textId="6C85C6D4" w:rsidR="00917861" w:rsidRDefault="00CE2B6F" w:rsidP="00917861">
            <w:r>
              <w:t>VARCHAR(25)</w:t>
            </w:r>
          </w:p>
        </w:tc>
        <w:tc>
          <w:tcPr>
            <w:tcW w:w="1580" w:type="dxa"/>
            <w:shd w:val="clear" w:color="auto" w:fill="FBE4D5" w:themeFill="accent2" w:themeFillTint="33"/>
          </w:tcPr>
          <w:p w14:paraId="2863CEC8" w14:textId="710094A8" w:rsidR="00917861" w:rsidRDefault="00A60A30" w:rsidP="00917861">
            <w:r>
              <w:t>obligatoire</w:t>
            </w:r>
          </w:p>
        </w:tc>
      </w:tr>
      <w:tr w:rsidR="00917861" w14:paraId="6E1B3B5D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519EAAF1" w14:textId="77777777" w:rsidR="00917861" w:rsidRDefault="00917861" w:rsidP="00917861"/>
        </w:tc>
        <w:tc>
          <w:tcPr>
            <w:tcW w:w="2869" w:type="dxa"/>
            <w:shd w:val="clear" w:color="auto" w:fill="FBE4D5" w:themeFill="accent2" w:themeFillTint="33"/>
          </w:tcPr>
          <w:p w14:paraId="4F10BDFA" w14:textId="6F2BF2A5" w:rsidR="00917861" w:rsidRDefault="00917861" w:rsidP="00917861">
            <w:r>
              <w:t>artiste_date_de_naissance</w:t>
            </w:r>
          </w:p>
        </w:tc>
        <w:tc>
          <w:tcPr>
            <w:tcW w:w="1665" w:type="dxa"/>
            <w:shd w:val="clear" w:color="auto" w:fill="FBE4D5" w:themeFill="accent2" w:themeFillTint="33"/>
          </w:tcPr>
          <w:p w14:paraId="5054F098" w14:textId="415DA210" w:rsidR="00917861" w:rsidRDefault="00917861" w:rsidP="00917861">
            <w:r>
              <w:t>date de naissance de l’artiste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659EC9B6" w14:textId="01DDF8BE" w:rsidR="00917861" w:rsidRDefault="00CE2B6F" w:rsidP="00917861">
            <w:r>
              <w:t>DATE</w:t>
            </w:r>
          </w:p>
        </w:tc>
        <w:tc>
          <w:tcPr>
            <w:tcW w:w="1580" w:type="dxa"/>
            <w:shd w:val="clear" w:color="auto" w:fill="FBE4D5" w:themeFill="accent2" w:themeFillTint="33"/>
          </w:tcPr>
          <w:p w14:paraId="17AD4ACC" w14:textId="3E53E685" w:rsidR="00917861" w:rsidRDefault="00A60A30" w:rsidP="00917861">
            <w:r>
              <w:t>obligatoire</w:t>
            </w:r>
          </w:p>
        </w:tc>
      </w:tr>
      <w:tr w:rsidR="00917861" w14:paraId="4CAC6686" w14:textId="77777777" w:rsidTr="00917861">
        <w:tc>
          <w:tcPr>
            <w:tcW w:w="1502" w:type="dxa"/>
            <w:shd w:val="clear" w:color="auto" w:fill="FBE4D5" w:themeFill="accent2" w:themeFillTint="33"/>
          </w:tcPr>
          <w:p w14:paraId="58C4AEF2" w14:textId="77777777" w:rsidR="00917861" w:rsidRDefault="00917861" w:rsidP="00917861"/>
        </w:tc>
        <w:tc>
          <w:tcPr>
            <w:tcW w:w="2869" w:type="dxa"/>
            <w:shd w:val="clear" w:color="auto" w:fill="FBE4D5" w:themeFill="accent2" w:themeFillTint="33"/>
          </w:tcPr>
          <w:p w14:paraId="0C786E35" w14:textId="04089264" w:rsidR="00917861" w:rsidRDefault="00917861" w:rsidP="00917861">
            <w:r>
              <w:t>artiste_date_de_deces</w:t>
            </w:r>
          </w:p>
        </w:tc>
        <w:tc>
          <w:tcPr>
            <w:tcW w:w="1665" w:type="dxa"/>
            <w:shd w:val="clear" w:color="auto" w:fill="FBE4D5" w:themeFill="accent2" w:themeFillTint="33"/>
          </w:tcPr>
          <w:p w14:paraId="03289723" w14:textId="7A308579" w:rsidR="00917861" w:rsidRDefault="00917861" w:rsidP="00917861">
            <w:r>
              <w:t>date de décès de l’artiste</w:t>
            </w:r>
          </w:p>
        </w:tc>
        <w:tc>
          <w:tcPr>
            <w:tcW w:w="1446" w:type="dxa"/>
            <w:shd w:val="clear" w:color="auto" w:fill="FBE4D5" w:themeFill="accent2" w:themeFillTint="33"/>
          </w:tcPr>
          <w:p w14:paraId="473ACFD0" w14:textId="7E3B0CC8" w:rsidR="00917861" w:rsidRDefault="00CE2B6F" w:rsidP="00917861">
            <w:r>
              <w:t>DATE</w:t>
            </w:r>
          </w:p>
        </w:tc>
        <w:tc>
          <w:tcPr>
            <w:tcW w:w="1580" w:type="dxa"/>
            <w:shd w:val="clear" w:color="auto" w:fill="FBE4D5" w:themeFill="accent2" w:themeFillTint="33"/>
          </w:tcPr>
          <w:p w14:paraId="36433DF3" w14:textId="005943BD" w:rsidR="00917861" w:rsidRDefault="00A60A30" w:rsidP="00917861">
            <w:r>
              <w:t>facultatif</w:t>
            </w:r>
          </w:p>
        </w:tc>
      </w:tr>
      <w:tr w:rsidR="00917861" w14:paraId="5CEAEEB0" w14:textId="77777777" w:rsidTr="00917861">
        <w:tc>
          <w:tcPr>
            <w:tcW w:w="1502" w:type="dxa"/>
          </w:tcPr>
          <w:p w14:paraId="2051533A" w14:textId="77777777" w:rsidR="00917861" w:rsidRDefault="00917861" w:rsidP="00917861"/>
        </w:tc>
        <w:tc>
          <w:tcPr>
            <w:tcW w:w="2869" w:type="dxa"/>
          </w:tcPr>
          <w:p w14:paraId="6AF2974F" w14:textId="77777777" w:rsidR="00917861" w:rsidRDefault="00917861" w:rsidP="00917861"/>
        </w:tc>
        <w:tc>
          <w:tcPr>
            <w:tcW w:w="1665" w:type="dxa"/>
          </w:tcPr>
          <w:p w14:paraId="77A39739" w14:textId="77777777" w:rsidR="00917861" w:rsidRDefault="00917861" w:rsidP="00917861"/>
        </w:tc>
        <w:tc>
          <w:tcPr>
            <w:tcW w:w="1446" w:type="dxa"/>
          </w:tcPr>
          <w:p w14:paraId="59ED6AB4" w14:textId="77777777" w:rsidR="00917861" w:rsidRDefault="00917861" w:rsidP="00917861"/>
        </w:tc>
        <w:tc>
          <w:tcPr>
            <w:tcW w:w="1580" w:type="dxa"/>
          </w:tcPr>
          <w:p w14:paraId="0423651E" w14:textId="77777777" w:rsidR="00917861" w:rsidRDefault="00917861" w:rsidP="00917861"/>
        </w:tc>
      </w:tr>
      <w:tr w:rsidR="00917861" w14:paraId="56045809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28DF6312" w14:textId="2D63B37C" w:rsidR="00917861" w:rsidRDefault="00917861" w:rsidP="00917861">
            <w:r>
              <w:t>adresse</w:t>
            </w:r>
          </w:p>
        </w:tc>
        <w:tc>
          <w:tcPr>
            <w:tcW w:w="2869" w:type="dxa"/>
            <w:shd w:val="clear" w:color="auto" w:fill="FFF2CC" w:themeFill="accent4" w:themeFillTint="33"/>
          </w:tcPr>
          <w:p w14:paraId="1CE863E9" w14:textId="1278550E" w:rsidR="00917861" w:rsidRDefault="00917861" w:rsidP="00917861"/>
        </w:tc>
        <w:tc>
          <w:tcPr>
            <w:tcW w:w="1665" w:type="dxa"/>
            <w:shd w:val="clear" w:color="auto" w:fill="FFF2CC" w:themeFill="accent4" w:themeFillTint="33"/>
          </w:tcPr>
          <w:p w14:paraId="1A4DB3BB" w14:textId="77777777" w:rsidR="00917861" w:rsidRDefault="00917861" w:rsidP="00917861"/>
        </w:tc>
        <w:tc>
          <w:tcPr>
            <w:tcW w:w="1446" w:type="dxa"/>
            <w:shd w:val="clear" w:color="auto" w:fill="FFF2CC" w:themeFill="accent4" w:themeFillTint="33"/>
          </w:tcPr>
          <w:p w14:paraId="31F4D31B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18537D8D" w14:textId="77777777" w:rsidR="00917861" w:rsidRDefault="00917861" w:rsidP="00917861"/>
        </w:tc>
      </w:tr>
      <w:tr w:rsidR="00917861" w14:paraId="1C4BE641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07E595F2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0DB61B04" w14:textId="355CC80E" w:rsidR="00917861" w:rsidRDefault="00917861" w:rsidP="00917861">
            <w:r>
              <w:t>adr_id</w:t>
            </w:r>
          </w:p>
        </w:tc>
        <w:tc>
          <w:tcPr>
            <w:tcW w:w="1665" w:type="dxa"/>
            <w:shd w:val="clear" w:color="auto" w:fill="FFF2CC" w:themeFill="accent4" w:themeFillTint="33"/>
          </w:tcPr>
          <w:p w14:paraId="1E37217A" w14:textId="43739AC6" w:rsidR="00917861" w:rsidRDefault="00917861" w:rsidP="00917861">
            <w:r>
              <w:t>Identifiant de l’adresse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45058807" w14:textId="77777777" w:rsidR="00917861" w:rsidRDefault="00917861" w:rsidP="00917861">
            <w:r>
              <w:t>Int(11)</w:t>
            </w:r>
          </w:p>
          <w:p w14:paraId="440C0190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0040562E" w14:textId="77777777" w:rsidR="00917861" w:rsidRDefault="00917861" w:rsidP="00917861">
            <w:r>
              <w:t>Identifiant, ai</w:t>
            </w:r>
          </w:p>
          <w:p w14:paraId="1BA4CCA7" w14:textId="77777777" w:rsidR="00917861" w:rsidRDefault="00917861" w:rsidP="00917861"/>
        </w:tc>
      </w:tr>
      <w:tr w:rsidR="00917861" w14:paraId="72E9F8A8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0F562B8C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77D15D24" w14:textId="3F36C9D3" w:rsidR="00917861" w:rsidRDefault="00917861" w:rsidP="00917861">
            <w:r>
              <w:t>adr_no_voie</w:t>
            </w:r>
          </w:p>
        </w:tc>
        <w:tc>
          <w:tcPr>
            <w:tcW w:w="1665" w:type="dxa"/>
            <w:shd w:val="clear" w:color="auto" w:fill="FFF2CC" w:themeFill="accent4" w:themeFillTint="33"/>
          </w:tcPr>
          <w:p w14:paraId="35EF32A1" w14:textId="33E97673" w:rsidR="00917861" w:rsidRDefault="00917861" w:rsidP="00917861">
            <w:r>
              <w:t>Numero de voie de l’adresse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34760A67" w14:textId="1E71F6FE" w:rsidR="00917861" w:rsidRDefault="00917861" w:rsidP="00917861">
            <w:r>
              <w:t>Char(5)</w:t>
            </w:r>
          </w:p>
        </w:tc>
        <w:tc>
          <w:tcPr>
            <w:tcW w:w="1580" w:type="dxa"/>
            <w:shd w:val="clear" w:color="auto" w:fill="FFF2CC" w:themeFill="accent4" w:themeFillTint="33"/>
          </w:tcPr>
          <w:p w14:paraId="2F79E8F0" w14:textId="151D2041" w:rsidR="00917861" w:rsidRDefault="00917861" w:rsidP="00917861">
            <w:r>
              <w:t>obligatoire</w:t>
            </w:r>
          </w:p>
        </w:tc>
      </w:tr>
      <w:tr w:rsidR="00917861" w14:paraId="5EAD49AF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014593D4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6544D992" w14:textId="196B1703" w:rsidR="00917861" w:rsidRDefault="00917861" w:rsidP="00917861">
            <w:r>
              <w:t>adr_mltp</w:t>
            </w:r>
          </w:p>
        </w:tc>
        <w:tc>
          <w:tcPr>
            <w:tcW w:w="1665" w:type="dxa"/>
            <w:shd w:val="clear" w:color="auto" w:fill="FFF2CC" w:themeFill="accent4" w:themeFillTint="33"/>
          </w:tcPr>
          <w:p w14:paraId="1D5BA0AA" w14:textId="3C5E86D0" w:rsidR="00917861" w:rsidRDefault="00917861" w:rsidP="00917861">
            <w:r>
              <w:t>Multiplicateur du numero de voie de l’adresse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1166A04C" w14:textId="77777777" w:rsidR="00917861" w:rsidRDefault="00917861" w:rsidP="00917861">
            <w:pPr>
              <w:spacing w:line="259" w:lineRule="auto"/>
            </w:pPr>
            <w:r>
              <w:t>Char(5)</w:t>
            </w:r>
          </w:p>
          <w:p w14:paraId="5F2F6AE7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39251542" w14:textId="29204912" w:rsidR="00917861" w:rsidRDefault="00917861" w:rsidP="00917861">
            <w:r>
              <w:t>facultatif</w:t>
            </w:r>
          </w:p>
        </w:tc>
      </w:tr>
      <w:tr w:rsidR="00917861" w14:paraId="18E41E82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3D9E6193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00122AFC" w14:textId="569FF9A0" w:rsidR="00917861" w:rsidRDefault="00917861" w:rsidP="00917861">
            <w:r>
              <w:t>adr_voie</w:t>
            </w:r>
          </w:p>
        </w:tc>
        <w:tc>
          <w:tcPr>
            <w:tcW w:w="1665" w:type="dxa"/>
            <w:shd w:val="clear" w:color="auto" w:fill="FFF2CC" w:themeFill="accent4" w:themeFillTint="33"/>
          </w:tcPr>
          <w:p w14:paraId="5407AC35" w14:textId="523850E8" w:rsidR="00917861" w:rsidRDefault="00917861" w:rsidP="00917861">
            <w:r>
              <w:t>Nom de la voie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5584AFB1" w14:textId="77777777" w:rsidR="00917861" w:rsidRDefault="00917861" w:rsidP="00917861">
            <w:r>
              <w:t>VARCHAR(25)</w:t>
            </w:r>
          </w:p>
          <w:p w14:paraId="456662F8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03EF92EC" w14:textId="5E550A37" w:rsidR="00917861" w:rsidRDefault="00917861" w:rsidP="00917861">
            <w:r>
              <w:t>obligatoire</w:t>
            </w:r>
          </w:p>
        </w:tc>
      </w:tr>
      <w:tr w:rsidR="00917861" w14:paraId="28E10F1C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294A8620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2B084B73" w14:textId="7F75D5EA" w:rsidR="00917861" w:rsidRDefault="00917861" w:rsidP="00917861">
            <w:r>
              <w:t>adr_cplt</w:t>
            </w:r>
          </w:p>
        </w:tc>
        <w:tc>
          <w:tcPr>
            <w:tcW w:w="1665" w:type="dxa"/>
            <w:shd w:val="clear" w:color="auto" w:fill="FFF2CC" w:themeFill="accent4" w:themeFillTint="33"/>
          </w:tcPr>
          <w:p w14:paraId="78433BBD" w14:textId="669C6E76" w:rsidR="00917861" w:rsidRDefault="00917861" w:rsidP="00917861">
            <w:r>
              <w:t>complement d’adresse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1A4699D5" w14:textId="77777777" w:rsidR="00917861" w:rsidRDefault="00917861" w:rsidP="00917861">
            <w:r>
              <w:t>VARCHAR(25)</w:t>
            </w:r>
          </w:p>
          <w:p w14:paraId="4657AE02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2CBB4F61" w14:textId="2188489D" w:rsidR="00917861" w:rsidRDefault="00917861" w:rsidP="00917861">
            <w:r>
              <w:t>facultatif</w:t>
            </w:r>
          </w:p>
        </w:tc>
      </w:tr>
      <w:tr w:rsidR="00917861" w14:paraId="7722F079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7ED1073F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34100B13" w14:textId="04566669" w:rsidR="00917861" w:rsidRDefault="00917861" w:rsidP="00917861">
            <w:r>
              <w:t>adr_cp</w:t>
            </w:r>
          </w:p>
        </w:tc>
        <w:tc>
          <w:tcPr>
            <w:tcW w:w="1665" w:type="dxa"/>
            <w:shd w:val="clear" w:color="auto" w:fill="FFF2CC" w:themeFill="accent4" w:themeFillTint="33"/>
          </w:tcPr>
          <w:p w14:paraId="6685B63C" w14:textId="01A3868A" w:rsidR="00917861" w:rsidRDefault="00917861" w:rsidP="00917861">
            <w:r>
              <w:t>Code postale de l’adresse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796D1F0A" w14:textId="77777777" w:rsidR="00917861" w:rsidRDefault="00917861" w:rsidP="00917861">
            <w:pPr>
              <w:spacing w:line="259" w:lineRule="auto"/>
            </w:pPr>
            <w:r>
              <w:t>Char(5)</w:t>
            </w:r>
          </w:p>
          <w:p w14:paraId="32AD0FF0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3449327F" w14:textId="6A4CCAB4" w:rsidR="00917861" w:rsidRDefault="00917861" w:rsidP="00917861">
            <w:r>
              <w:t>obligatoire</w:t>
            </w:r>
          </w:p>
        </w:tc>
      </w:tr>
      <w:tr w:rsidR="00917861" w14:paraId="2B6BA38A" w14:textId="77777777" w:rsidTr="00917861">
        <w:tc>
          <w:tcPr>
            <w:tcW w:w="1502" w:type="dxa"/>
            <w:shd w:val="clear" w:color="auto" w:fill="FFF2CC" w:themeFill="accent4" w:themeFillTint="33"/>
          </w:tcPr>
          <w:p w14:paraId="35D4FEF4" w14:textId="77777777" w:rsidR="00917861" w:rsidRDefault="00917861" w:rsidP="00917861"/>
        </w:tc>
        <w:tc>
          <w:tcPr>
            <w:tcW w:w="2869" w:type="dxa"/>
            <w:shd w:val="clear" w:color="auto" w:fill="FFF2CC" w:themeFill="accent4" w:themeFillTint="33"/>
          </w:tcPr>
          <w:p w14:paraId="4745B7AC" w14:textId="5B6DC1E5" w:rsidR="00917861" w:rsidRDefault="00917861" w:rsidP="00917861">
            <w:r>
              <w:t>adr_ville</w:t>
            </w:r>
          </w:p>
        </w:tc>
        <w:tc>
          <w:tcPr>
            <w:tcW w:w="1665" w:type="dxa"/>
            <w:shd w:val="clear" w:color="auto" w:fill="FFF2CC" w:themeFill="accent4" w:themeFillTint="33"/>
          </w:tcPr>
          <w:p w14:paraId="58A423F0" w14:textId="1CB44316" w:rsidR="00917861" w:rsidRDefault="00917861" w:rsidP="00917861">
            <w:r>
              <w:t>Ville de l’adresse</w:t>
            </w:r>
          </w:p>
        </w:tc>
        <w:tc>
          <w:tcPr>
            <w:tcW w:w="1446" w:type="dxa"/>
            <w:shd w:val="clear" w:color="auto" w:fill="FFF2CC" w:themeFill="accent4" w:themeFillTint="33"/>
          </w:tcPr>
          <w:p w14:paraId="4A7E751D" w14:textId="77777777" w:rsidR="00917861" w:rsidRDefault="00917861" w:rsidP="00917861">
            <w:r>
              <w:t>VARCHAR(25)</w:t>
            </w:r>
          </w:p>
          <w:p w14:paraId="2C03A1F4" w14:textId="77777777" w:rsidR="00917861" w:rsidRDefault="00917861" w:rsidP="00917861"/>
        </w:tc>
        <w:tc>
          <w:tcPr>
            <w:tcW w:w="1580" w:type="dxa"/>
            <w:shd w:val="clear" w:color="auto" w:fill="FFF2CC" w:themeFill="accent4" w:themeFillTint="33"/>
          </w:tcPr>
          <w:p w14:paraId="2268D978" w14:textId="705FB65E" w:rsidR="00917861" w:rsidRDefault="00917861" w:rsidP="00917861">
            <w:r>
              <w:t>obligatoire</w:t>
            </w:r>
          </w:p>
        </w:tc>
      </w:tr>
    </w:tbl>
    <w:p w14:paraId="4F929091" w14:textId="17C9D414" w:rsidR="00FB3822" w:rsidRDefault="00FB3822"/>
    <w:p w14:paraId="34D9C009" w14:textId="172A58C1" w:rsidR="003E68C8" w:rsidRDefault="003E68C8">
      <w:r>
        <w:t>Règle de gestion :</w:t>
      </w:r>
    </w:p>
    <w:p w14:paraId="6E07A49C" w14:textId="2CF30BCC" w:rsidR="003E68C8" w:rsidRDefault="00042D09">
      <w:r>
        <w:t>1 œuvre est créé pas 1 ou plusieurs artistes</w:t>
      </w:r>
      <w:r>
        <w:br/>
        <w:t xml:space="preserve">1 artistes créé </w:t>
      </w:r>
      <w:r w:rsidR="00FB1CFF">
        <w:t>0</w:t>
      </w:r>
      <w:r>
        <w:t xml:space="preserve"> ou </w:t>
      </w:r>
      <w:r w:rsidR="00127A9E">
        <w:t>plusieurs œuvres</w:t>
      </w:r>
    </w:p>
    <w:p w14:paraId="5769CCB1" w14:textId="17509E39" w:rsidR="00042D09" w:rsidRDefault="00F022E0">
      <w:r>
        <w:t xml:space="preserve">1 œuvre est </w:t>
      </w:r>
      <w:r w:rsidR="00127A9E">
        <w:t>caractérisé</w:t>
      </w:r>
      <w:r>
        <w:t xml:space="preserve"> par 1 courant</w:t>
      </w:r>
      <w:r>
        <w:br/>
        <w:t xml:space="preserve">1 courant </w:t>
      </w:r>
      <w:r w:rsidR="00127A9E">
        <w:t>caractérise</w:t>
      </w:r>
      <w:r>
        <w:t xml:space="preserve"> 0 ou plusieurs </w:t>
      </w:r>
      <w:r w:rsidR="00127A9E">
        <w:t>œuvres</w:t>
      </w:r>
    </w:p>
    <w:p w14:paraId="712ED9AB" w14:textId="46D43E23" w:rsidR="00DE6F40" w:rsidRDefault="00AB74EE">
      <w:r>
        <w:t xml:space="preserve">1 œuvre est exposé à </w:t>
      </w:r>
      <w:r w:rsidR="00DD469A">
        <w:t>1</w:t>
      </w:r>
      <w:r>
        <w:t xml:space="preserve"> adresse</w:t>
      </w:r>
      <w:r>
        <w:br/>
        <w:t xml:space="preserve">1 adresse expose 1 ou plusieurs </w:t>
      </w:r>
      <w:r w:rsidR="00DE6F40">
        <w:t>œuvres</w:t>
      </w:r>
    </w:p>
    <w:p w14:paraId="6C5FD6D1" w14:textId="7168B5CA" w:rsidR="00DD469A" w:rsidRDefault="00DD469A">
      <w:r>
        <w:t>1 artiste s’inspire d’1 ou plusieurs courants</w:t>
      </w:r>
      <w:r>
        <w:br/>
        <w:t>1 courant inspire 1 ou plusieurs artistes</w:t>
      </w:r>
    </w:p>
    <w:p w14:paraId="350D960D" w14:textId="44A2B00B" w:rsidR="003E68C8" w:rsidRDefault="003E68C8">
      <w:r>
        <w:t>Dépendance fonctionnelle :</w:t>
      </w:r>
    </w:p>
    <w:sectPr w:rsidR="003E6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3B"/>
    <w:rsid w:val="00022CF6"/>
    <w:rsid w:val="00042D09"/>
    <w:rsid w:val="00054FF1"/>
    <w:rsid w:val="00127A9E"/>
    <w:rsid w:val="00191A55"/>
    <w:rsid w:val="003815B4"/>
    <w:rsid w:val="003A2F63"/>
    <w:rsid w:val="003B063B"/>
    <w:rsid w:val="003E68C8"/>
    <w:rsid w:val="004E1165"/>
    <w:rsid w:val="00717FDC"/>
    <w:rsid w:val="007B261C"/>
    <w:rsid w:val="00855B6E"/>
    <w:rsid w:val="009039F3"/>
    <w:rsid w:val="00917861"/>
    <w:rsid w:val="009D178D"/>
    <w:rsid w:val="009D4A41"/>
    <w:rsid w:val="00A046DD"/>
    <w:rsid w:val="00A45A95"/>
    <w:rsid w:val="00A577EE"/>
    <w:rsid w:val="00A60A30"/>
    <w:rsid w:val="00AB74EE"/>
    <w:rsid w:val="00C0383B"/>
    <w:rsid w:val="00C556B3"/>
    <w:rsid w:val="00C616B8"/>
    <w:rsid w:val="00C836F2"/>
    <w:rsid w:val="00CA5C74"/>
    <w:rsid w:val="00CE2B6F"/>
    <w:rsid w:val="00D06B69"/>
    <w:rsid w:val="00D16825"/>
    <w:rsid w:val="00D2135E"/>
    <w:rsid w:val="00D21DF3"/>
    <w:rsid w:val="00DC50F0"/>
    <w:rsid w:val="00DD469A"/>
    <w:rsid w:val="00DE6F40"/>
    <w:rsid w:val="00E84342"/>
    <w:rsid w:val="00F022E0"/>
    <w:rsid w:val="00F878C8"/>
    <w:rsid w:val="00F9583D"/>
    <w:rsid w:val="00FB1CFF"/>
    <w:rsid w:val="00FB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87A2"/>
  <w15:chartTrackingRefBased/>
  <w15:docId w15:val="{B5299CE0-9EF5-4D02-95AC-7D0DB435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FERRAND Nicolas</dc:creator>
  <cp:keywords/>
  <dc:description/>
  <cp:lastModifiedBy>FERRAND Nicolas</cp:lastModifiedBy>
  <cp:revision>17</cp:revision>
  <dcterms:created xsi:type="dcterms:W3CDTF">2023-02-13T09:55:00Z</dcterms:created>
  <dcterms:modified xsi:type="dcterms:W3CDTF">2023-02-27T07:45:00Z</dcterms:modified>
</cp:coreProperties>
</file>