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D2D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rPr>
          <w:rFonts w:ascii="Segoe UI" w:hAnsi="Segoe UI" w:eastAsia="Segoe UI" w:cs="Segoe UI"/>
          <w:i w:val="0"/>
          <w:iCs w:val="0"/>
          <w:caps w:val="0"/>
          <w:color w:val="232D36"/>
          <w:spacing w:val="0"/>
          <w:sz w:val="31"/>
          <w:szCs w:val="31"/>
        </w:rPr>
      </w:pPr>
      <w:r>
        <w:rPr>
          <w:rFonts w:hint="eastAsia" w:ascii="Segoe UI" w:hAnsi="Segoe UI" w:cs="Segoe UI"/>
          <w:i w:val="0"/>
          <w:iCs w:val="0"/>
          <w:caps w:val="0"/>
          <w:color w:val="232D36"/>
          <w:spacing w:val="0"/>
          <w:sz w:val="31"/>
          <w:szCs w:val="31"/>
          <w:lang w:val="en-US" w:eastAsia="zh-CN"/>
        </w:rPr>
        <w:t>Chapter1</w:t>
      </w:r>
      <w:r>
        <w:rPr>
          <w:rFonts w:hint="default" w:ascii="Segoe UI" w:hAnsi="Segoe UI" w:eastAsia="Segoe UI" w:cs="Segoe UI"/>
          <w:i w:val="0"/>
          <w:iCs w:val="0"/>
          <w:caps w:val="0"/>
          <w:color w:val="232D36"/>
          <w:spacing w:val="0"/>
          <w:sz w:val="31"/>
          <w:szCs w:val="31"/>
        </w:rPr>
        <w:t>: Serena and the Fear of Being Seen</w:t>
      </w:r>
    </w:p>
    <w:p w14:paraId="24B372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p>
    <w:p w14:paraId="54390B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At Hangzhou International Academy, the rain always made the campus look more serious than it really was. The glass walls of the main building blurred the willow trees outside, and the wet stone paths reflected the pale sky like a quiet mirror. Serena liked that kind of weather. It made everything seem softer, as if the world had agreed to speak in a lower voice.</w:t>
      </w:r>
    </w:p>
    <w:p w14:paraId="618DAA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She sat by the window in Class 11A, her posture straight, her notes arranged in a neat stack, each color of pen placed with almost ritual precision. To most people, Serena looked calm. Maybe even cold. But inside, she was often </w:t>
      </w:r>
      <w:r>
        <w:rPr>
          <w:rStyle w:val="6"/>
          <w:rFonts w:hint="default" w:ascii="Segoe UI" w:hAnsi="Segoe UI" w:eastAsia="Segoe UI" w:cs="Segoe UI"/>
          <w:i w:val="0"/>
          <w:iCs w:val="0"/>
          <w:caps w:val="0"/>
          <w:color w:val="232D36"/>
          <w:spacing w:val="0"/>
          <w:sz w:val="24"/>
          <w:szCs w:val="24"/>
        </w:rPr>
        <w:t>anxious</w:t>
      </w:r>
      <w:r>
        <w:rPr>
          <w:rFonts w:hint="default" w:ascii="Segoe UI" w:hAnsi="Segoe UI" w:eastAsia="Segoe UI" w:cs="Segoe UI"/>
          <w:i w:val="0"/>
          <w:iCs w:val="0"/>
          <w:caps w:val="0"/>
          <w:color w:val="232D36"/>
          <w:spacing w:val="0"/>
          <w:sz w:val="24"/>
          <w:szCs w:val="24"/>
        </w:rPr>
        <w:t xml:space="preserve"> in a way she would never admit out loud. Not because she feared failure exactly, but because she feared being seen failing.</w:t>
      </w:r>
    </w:p>
    <w:p w14:paraId="64D809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That was different.</w:t>
      </w:r>
    </w:p>
    <w:p w14:paraId="50AAE3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Failure could be fixed. Embarrassment could be hidden. But being noticed while imperfect—that felt like standing under a spotlight without a script.</w:t>
      </w:r>
    </w:p>
    <w:p w14:paraId="553CF9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her deskmate Lin Xiaoyan whispered, leaning over carefully, “did Mr. Chen say the quiz is today or tomorrow?”</w:t>
      </w:r>
    </w:p>
    <w:p w14:paraId="14A96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Xiaoyan was always a little </w:t>
      </w:r>
      <w:r>
        <w:rPr>
          <w:rStyle w:val="6"/>
          <w:rFonts w:hint="default" w:ascii="Segoe UI" w:hAnsi="Segoe UI" w:eastAsia="Segoe UI" w:cs="Segoe UI"/>
          <w:i w:val="0"/>
          <w:iCs w:val="0"/>
          <w:caps w:val="0"/>
          <w:color w:val="232D36"/>
          <w:spacing w:val="0"/>
          <w:sz w:val="24"/>
          <w:szCs w:val="24"/>
          <w:highlight w:val="yellow"/>
        </w:rPr>
        <w:t>apprehensive</w:t>
      </w:r>
      <w:r>
        <w:rPr>
          <w:rStyle w:val="6"/>
          <w:rFonts w:hint="eastAsia" w:ascii="Segoe UI" w:hAnsi="Segoe UI" w:eastAsia="宋体" w:cs="Segoe UI"/>
          <w:i w:val="0"/>
          <w:iCs w:val="0"/>
          <w:caps w:val="0"/>
          <w:color w:val="232D36"/>
          <w:spacing w:val="0"/>
          <w:sz w:val="24"/>
          <w:szCs w:val="24"/>
          <w:highlight w:val="yellow"/>
          <w:lang w:eastAsia="zh-CN"/>
        </w:rPr>
        <w:t>（</w:t>
      </w:r>
      <w:r>
        <w:rPr>
          <w:rStyle w:val="6"/>
          <w:rFonts w:hint="eastAsia" w:ascii="Segoe UI" w:hAnsi="Segoe UI" w:eastAsia="宋体" w:cs="Segoe UI"/>
          <w:i w:val="0"/>
          <w:iCs w:val="0"/>
          <w:caps w:val="0"/>
          <w:color w:val="232D36"/>
          <w:spacing w:val="0"/>
          <w:sz w:val="24"/>
          <w:szCs w:val="24"/>
          <w:highlight w:val="yellow"/>
          <w:lang w:val="en-US" w:eastAsia="zh-CN"/>
        </w:rPr>
        <w:t>担忧的）</w:t>
      </w:r>
      <w:r>
        <w:rPr>
          <w:rFonts w:hint="default" w:ascii="Segoe UI" w:hAnsi="Segoe UI" w:eastAsia="Segoe UI" w:cs="Segoe UI"/>
          <w:i w:val="0"/>
          <w:iCs w:val="0"/>
          <w:caps w:val="0"/>
          <w:color w:val="232D36"/>
          <w:spacing w:val="0"/>
          <w:sz w:val="24"/>
          <w:szCs w:val="24"/>
        </w:rPr>
        <w:t xml:space="preserve">, her eyebrows slightly lifted, as if the world might suddenly ask her something she had not prepared for. She studied hard, more </w:t>
      </w:r>
      <w:r>
        <w:rPr>
          <w:rStyle w:val="6"/>
          <w:rFonts w:hint="default" w:ascii="Segoe UI" w:hAnsi="Segoe UI" w:eastAsia="Segoe UI" w:cs="Segoe UI"/>
          <w:i w:val="0"/>
          <w:iCs w:val="0"/>
          <w:caps w:val="0"/>
          <w:color w:val="232D36"/>
          <w:spacing w:val="0"/>
          <w:sz w:val="24"/>
          <w:szCs w:val="24"/>
        </w:rPr>
        <w:t>diligent</w:t>
      </w:r>
      <w:r>
        <w:rPr>
          <w:rFonts w:hint="default" w:ascii="Segoe UI" w:hAnsi="Segoe UI" w:eastAsia="Segoe UI" w:cs="Segoe UI"/>
          <w:i w:val="0"/>
          <w:iCs w:val="0"/>
          <w:caps w:val="0"/>
          <w:color w:val="232D36"/>
          <w:spacing w:val="0"/>
          <w:sz w:val="24"/>
          <w:szCs w:val="24"/>
        </w:rPr>
        <w:t xml:space="preserve"> than almost anyone Serena knew, but her</w:t>
      </w:r>
      <w:r>
        <w:rPr>
          <w:rFonts w:hint="eastAsia" w:ascii="Segoe UI" w:hAnsi="Segoe UI" w:eastAsia="宋体" w:cs="Segoe UI"/>
          <w:i w:val="0"/>
          <w:iCs w:val="0"/>
          <w:caps w:val="0"/>
          <w:color w:val="232D36"/>
          <w:spacing w:val="0"/>
          <w:sz w:val="24"/>
          <w:szCs w:val="24"/>
          <w:lang w:val="en-US" w:eastAsia="zh-CN"/>
        </w:rPr>
        <w:t xml:space="preserve"> grade </w:t>
      </w:r>
      <w:r>
        <w:rPr>
          <w:rFonts w:hint="default" w:ascii="Segoe UI" w:hAnsi="Segoe UI" w:eastAsia="Segoe UI" w:cs="Segoe UI"/>
          <w:i w:val="0"/>
          <w:iCs w:val="0"/>
          <w:caps w:val="0"/>
          <w:color w:val="232D36"/>
          <w:spacing w:val="0"/>
          <w:sz w:val="24"/>
          <w:szCs w:val="24"/>
        </w:rPr>
        <w:t xml:space="preserve">stayed in the middle. Serena liked her because she did not pretend to be effortless. She was honest about being tired, honest about being confused, honest about needing help. That honesty felt </w:t>
      </w:r>
      <w:r>
        <w:rPr>
          <w:rStyle w:val="6"/>
          <w:rFonts w:hint="default" w:ascii="Segoe UI" w:hAnsi="Segoe UI" w:eastAsia="Segoe UI" w:cs="Segoe UI"/>
          <w:i w:val="0"/>
          <w:iCs w:val="0"/>
          <w:caps w:val="0"/>
          <w:color w:val="232D36"/>
          <w:spacing w:val="0"/>
          <w:sz w:val="24"/>
          <w:szCs w:val="24"/>
          <w:highlight w:val="yellow"/>
        </w:rPr>
        <w:t>authentic</w:t>
      </w:r>
      <w:r>
        <w:rPr>
          <w:rStyle w:val="6"/>
          <w:rFonts w:hint="eastAsia" w:ascii="Segoe UI" w:hAnsi="Segoe UI" w:eastAsia="宋体" w:cs="Segoe UI"/>
          <w:i w:val="0"/>
          <w:iCs w:val="0"/>
          <w:caps w:val="0"/>
          <w:color w:val="232D36"/>
          <w:spacing w:val="0"/>
          <w:sz w:val="24"/>
          <w:szCs w:val="24"/>
          <w:highlight w:val="yellow"/>
          <w:lang w:eastAsia="zh-CN"/>
        </w:rPr>
        <w:t>（</w:t>
      </w:r>
      <w:r>
        <w:rPr>
          <w:rStyle w:val="6"/>
          <w:rFonts w:hint="eastAsia" w:ascii="Segoe UI" w:hAnsi="Segoe UI" w:eastAsia="宋体" w:cs="Segoe UI"/>
          <w:i w:val="0"/>
          <w:iCs w:val="0"/>
          <w:caps w:val="0"/>
          <w:color w:val="232D36"/>
          <w:spacing w:val="0"/>
          <w:sz w:val="24"/>
          <w:szCs w:val="24"/>
          <w:highlight w:val="yellow"/>
          <w:lang w:val="en-US" w:eastAsia="zh-CN"/>
        </w:rPr>
        <w:t>真的）</w:t>
      </w:r>
      <w:r>
        <w:rPr>
          <w:rFonts w:hint="default" w:ascii="Segoe UI" w:hAnsi="Segoe UI" w:eastAsia="Segoe UI" w:cs="Segoe UI"/>
          <w:i w:val="0"/>
          <w:iCs w:val="0"/>
          <w:caps w:val="0"/>
          <w:color w:val="232D36"/>
          <w:spacing w:val="0"/>
          <w:sz w:val="24"/>
          <w:szCs w:val="24"/>
        </w:rPr>
        <w:t xml:space="preserve"> in a classroom where many students performed confidence like a school play.</w:t>
      </w:r>
    </w:p>
    <w:p w14:paraId="342918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“Tomorrow,” Serena said. “You still have time.”</w:t>
      </w:r>
    </w:p>
    <w:p w14:paraId="40E781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Xiaoyan sighed in relief. “You always sound so sure.”</w:t>
      </w:r>
    </w:p>
    <w:p w14:paraId="4B003F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almost laughed. She was not sure. She simply looked sure, which was often enough.</w:t>
      </w:r>
    </w:p>
    <w:p w14:paraId="5EB8EC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Across the room, the class monitor, Ethan Zhou, stood near the whiteboard discussing the upcoming TED-style speech event with a few boys. He had the kind of leadership that did not need permission. He was </w:t>
      </w:r>
      <w:r>
        <w:rPr>
          <w:rStyle w:val="6"/>
          <w:rFonts w:hint="default" w:ascii="Segoe UI" w:hAnsi="Segoe UI" w:eastAsia="Segoe UI" w:cs="Segoe UI"/>
          <w:i w:val="0"/>
          <w:iCs w:val="0"/>
          <w:caps w:val="0"/>
          <w:color w:val="232D36"/>
          <w:spacing w:val="0"/>
          <w:sz w:val="24"/>
          <w:szCs w:val="24"/>
        </w:rPr>
        <w:t>ambitious</w:t>
      </w:r>
      <w:r>
        <w:rPr>
          <w:rFonts w:hint="default" w:ascii="Segoe UI" w:hAnsi="Segoe UI" w:eastAsia="Segoe UI" w:cs="Segoe UI"/>
          <w:i w:val="0"/>
          <w:iCs w:val="0"/>
          <w:caps w:val="0"/>
          <w:color w:val="232D36"/>
          <w:spacing w:val="0"/>
          <w:sz w:val="24"/>
          <w:szCs w:val="24"/>
        </w:rPr>
        <w:t xml:space="preserve">, intelligent, and effortlessly </w:t>
      </w:r>
      <w:r>
        <w:rPr>
          <w:rStyle w:val="6"/>
          <w:rFonts w:hint="default" w:ascii="Segoe UI" w:hAnsi="Segoe UI" w:eastAsia="Segoe UI" w:cs="Segoe UI"/>
          <w:i w:val="0"/>
          <w:iCs w:val="0"/>
          <w:caps w:val="0"/>
          <w:color w:val="232D36"/>
          <w:spacing w:val="0"/>
          <w:sz w:val="24"/>
          <w:szCs w:val="24"/>
          <w:highlight w:val="yellow"/>
        </w:rPr>
        <w:t>articulate</w:t>
      </w:r>
      <w:r>
        <w:rPr>
          <w:rStyle w:val="6"/>
          <w:rFonts w:hint="eastAsia" w:ascii="Segoe UI" w:hAnsi="Segoe UI" w:eastAsia="宋体" w:cs="Segoe UI"/>
          <w:i w:val="0"/>
          <w:iCs w:val="0"/>
          <w:caps w:val="0"/>
          <w:color w:val="232D36"/>
          <w:spacing w:val="0"/>
          <w:sz w:val="24"/>
          <w:szCs w:val="24"/>
          <w:highlight w:val="yellow"/>
          <w:lang w:eastAsia="zh-CN"/>
        </w:rPr>
        <w:t>（</w:t>
      </w:r>
      <w:r>
        <w:rPr>
          <w:rStyle w:val="6"/>
          <w:rFonts w:hint="eastAsia" w:ascii="Segoe UI" w:hAnsi="Segoe UI" w:eastAsia="宋体" w:cs="Segoe UI"/>
          <w:i w:val="0"/>
          <w:iCs w:val="0"/>
          <w:caps w:val="0"/>
          <w:color w:val="232D36"/>
          <w:spacing w:val="0"/>
          <w:sz w:val="24"/>
          <w:szCs w:val="24"/>
          <w:highlight w:val="yellow"/>
          <w:lang w:val="en-US" w:eastAsia="zh-CN"/>
        </w:rPr>
        <w:t>善于表达的）</w:t>
      </w:r>
      <w:r>
        <w:rPr>
          <w:rFonts w:hint="default" w:ascii="Segoe UI" w:hAnsi="Segoe UI" w:eastAsia="Segoe UI" w:cs="Segoe UI"/>
          <w:i w:val="0"/>
          <w:iCs w:val="0"/>
          <w:caps w:val="0"/>
          <w:color w:val="232D36"/>
          <w:spacing w:val="0"/>
          <w:sz w:val="24"/>
          <w:szCs w:val="24"/>
        </w:rPr>
        <w:t>, as if every sentence had been polished before arriving in his mouth. In Class 11A, which had thirty students—sixteen girls and fourteen boys—everyone knew Ethan could organize group work, settle arguments, and still make it look easy. He liked being admired, and to be honest, Serena had admired him too.</w:t>
      </w:r>
    </w:p>
    <w:p w14:paraId="154EC0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For a while, that admiration had become something more dangerous.</w:t>
      </w:r>
    </w:p>
    <w:p w14:paraId="716339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It had lasted only one or two months, just enough time to feel real. They had exchanged late-night messages, small jokes in the corridor, a few lingering glances that said more than words. Ethan had seemed to </w:t>
      </w:r>
      <w:r>
        <w:rPr>
          <w:rStyle w:val="6"/>
          <w:rFonts w:hint="default" w:ascii="Segoe UI" w:hAnsi="Segoe UI" w:eastAsia="Segoe UI" w:cs="Segoe UI"/>
          <w:i w:val="0"/>
          <w:iCs w:val="0"/>
          <w:caps w:val="0"/>
          <w:color w:val="232D36"/>
          <w:spacing w:val="0"/>
          <w:sz w:val="24"/>
          <w:szCs w:val="24"/>
        </w:rPr>
        <w:t>belong</w:t>
      </w:r>
      <w:r>
        <w:rPr>
          <w:rFonts w:hint="default" w:ascii="Segoe UI" w:hAnsi="Segoe UI" w:eastAsia="Segoe UI" w:cs="Segoe UI"/>
          <w:i w:val="0"/>
          <w:iCs w:val="0"/>
          <w:caps w:val="0"/>
          <w:color w:val="232D36"/>
          <w:spacing w:val="0"/>
          <w:sz w:val="24"/>
          <w:szCs w:val="24"/>
        </w:rPr>
        <w:t xml:space="preserve"> to every room he entered. Serena, by contrast, often felt like she was standing just outside the glass.</w:t>
      </w:r>
    </w:p>
    <w:p w14:paraId="08ED4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When he smiled at her, she had once thought that maybe she could finally stop </w:t>
      </w:r>
      <w:r>
        <w:rPr>
          <w:rStyle w:val="6"/>
          <w:rFonts w:hint="default" w:ascii="Segoe UI" w:hAnsi="Segoe UI" w:eastAsia="Segoe UI" w:cs="Segoe UI"/>
          <w:i w:val="0"/>
          <w:iCs w:val="0"/>
          <w:caps w:val="0"/>
          <w:color w:val="232D36"/>
          <w:spacing w:val="0"/>
          <w:sz w:val="24"/>
          <w:szCs w:val="24"/>
          <w:highlight w:val="yellow"/>
        </w:rPr>
        <w:t>restraining</w:t>
      </w:r>
      <w:r>
        <w:rPr>
          <w:rFonts w:hint="default" w:ascii="Segoe UI" w:hAnsi="Segoe UI" w:eastAsia="Segoe UI" w:cs="Segoe UI"/>
          <w:i w:val="0"/>
          <w:iCs w:val="0"/>
          <w:caps w:val="0"/>
          <w:color w:val="232D36"/>
          <w:spacing w:val="0"/>
          <w:sz w:val="24"/>
          <w:szCs w:val="24"/>
        </w:rPr>
        <w:t xml:space="preserve"> </w:t>
      </w:r>
      <w:r>
        <w:rPr>
          <w:rFonts w:hint="eastAsia" w:ascii="Segoe UI" w:hAnsi="Segoe UI" w:eastAsia="宋体" w:cs="Segoe UI"/>
          <w:i w:val="0"/>
          <w:iCs w:val="0"/>
          <w:caps w:val="0"/>
          <w:color w:val="232D36"/>
          <w:spacing w:val="0"/>
          <w:sz w:val="24"/>
          <w:szCs w:val="24"/>
          <w:lang w:eastAsia="zh-CN"/>
        </w:rPr>
        <w:t>（</w:t>
      </w:r>
      <w:r>
        <w:rPr>
          <w:rFonts w:hint="eastAsia" w:ascii="Segoe UI" w:hAnsi="Segoe UI" w:eastAsia="宋体" w:cs="Segoe UI"/>
          <w:i w:val="0"/>
          <w:iCs w:val="0"/>
          <w:caps w:val="0"/>
          <w:color w:val="232D36"/>
          <w:spacing w:val="0"/>
          <w:sz w:val="24"/>
          <w:szCs w:val="24"/>
          <w:lang w:val="en-US" w:eastAsia="zh-CN"/>
        </w:rPr>
        <w:t>抑制）</w:t>
      </w:r>
      <w:r>
        <w:rPr>
          <w:rFonts w:hint="default" w:ascii="Segoe UI" w:hAnsi="Segoe UI" w:eastAsia="Segoe UI" w:cs="Segoe UI"/>
          <w:i w:val="0"/>
          <w:iCs w:val="0"/>
          <w:caps w:val="0"/>
          <w:color w:val="232D36"/>
          <w:spacing w:val="0"/>
          <w:sz w:val="24"/>
          <w:szCs w:val="24"/>
        </w:rPr>
        <w:t>herself so tightly.</w:t>
      </w:r>
    </w:p>
    <w:p w14:paraId="1F3845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But then he ended it—gently, neatly, almost too neatly. He said he liked her, but he was busy, uncertain, not ready. His reasons had been soft enough to be polite and sharp enough to cut. Serena had not cried in front of him. She had only nodded and gone quiet. Later, alone in her room, she had felt the grief rise slowly, like cold water filling a sealed container.</w:t>
      </w:r>
    </w:p>
    <w:p w14:paraId="193453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Now, weeks later, the ache had faded into something more </w:t>
      </w:r>
      <w:r>
        <w:rPr>
          <w:rStyle w:val="6"/>
          <w:rFonts w:hint="default" w:ascii="Segoe UI" w:hAnsi="Segoe UI" w:eastAsia="Segoe UI" w:cs="Segoe UI"/>
          <w:i w:val="0"/>
          <w:iCs w:val="0"/>
          <w:caps w:val="0"/>
          <w:color w:val="232D36"/>
          <w:spacing w:val="0"/>
          <w:sz w:val="24"/>
          <w:szCs w:val="24"/>
        </w:rPr>
        <w:t>brittle</w:t>
      </w:r>
      <w:r>
        <w:rPr>
          <w:rFonts w:hint="default" w:ascii="Segoe UI" w:hAnsi="Segoe UI" w:eastAsia="Segoe UI" w:cs="Segoe UI"/>
          <w:i w:val="0"/>
          <w:iCs w:val="0"/>
          <w:caps w:val="0"/>
          <w:color w:val="232D36"/>
          <w:spacing w:val="0"/>
          <w:sz w:val="24"/>
          <w:szCs w:val="24"/>
        </w:rPr>
        <w:t>: not broken, exactly, but easily cracked.</w:t>
      </w:r>
    </w:p>
    <w:p w14:paraId="77B842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worst part was that life kept moving.</w:t>
      </w:r>
    </w:p>
    <w:p w14:paraId="3AB4CA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Girls in the class formed small circles with almost theatrical speed. There was the skincare group, the manga group, the weekend shopping group, the girls who spoke only in half-joking English slang, the girls who laughed too loudly at one another’s mistakes. Serena could never decide whether she wanted to join them or run from them. She wanted </w:t>
      </w:r>
      <w:r>
        <w:rPr>
          <w:rStyle w:val="6"/>
          <w:rFonts w:hint="default" w:ascii="Segoe UI" w:hAnsi="Segoe UI" w:eastAsia="Segoe UI" w:cs="Segoe UI"/>
          <w:i w:val="0"/>
          <w:iCs w:val="0"/>
          <w:caps w:val="0"/>
          <w:color w:val="232D36"/>
          <w:spacing w:val="0"/>
          <w:sz w:val="24"/>
          <w:szCs w:val="24"/>
        </w:rPr>
        <w:t>belonging</w:t>
      </w:r>
      <w:r>
        <w:rPr>
          <w:rFonts w:hint="default" w:ascii="Segoe UI" w:hAnsi="Segoe UI" w:eastAsia="Segoe UI" w:cs="Segoe UI"/>
          <w:i w:val="0"/>
          <w:iCs w:val="0"/>
          <w:caps w:val="0"/>
          <w:color w:val="232D36"/>
          <w:spacing w:val="0"/>
          <w:sz w:val="24"/>
          <w:szCs w:val="24"/>
        </w:rPr>
        <w:t xml:space="preserve">, but she disliked the way those groups seemed to </w:t>
      </w:r>
      <w:r>
        <w:rPr>
          <w:rStyle w:val="6"/>
          <w:rFonts w:hint="default" w:ascii="Segoe UI" w:hAnsi="Segoe UI" w:eastAsia="Segoe UI" w:cs="Segoe UI"/>
          <w:i w:val="0"/>
          <w:iCs w:val="0"/>
          <w:caps w:val="0"/>
          <w:color w:val="232D36"/>
          <w:spacing w:val="0"/>
          <w:sz w:val="24"/>
          <w:szCs w:val="24"/>
        </w:rPr>
        <w:t>conform</w:t>
      </w:r>
      <w:r>
        <w:rPr>
          <w:rFonts w:hint="default" w:ascii="Segoe UI" w:hAnsi="Segoe UI" w:eastAsia="Segoe UI" w:cs="Segoe UI"/>
          <w:i w:val="0"/>
          <w:iCs w:val="0"/>
          <w:caps w:val="0"/>
          <w:color w:val="232D36"/>
          <w:spacing w:val="0"/>
          <w:sz w:val="24"/>
          <w:szCs w:val="24"/>
        </w:rPr>
        <w:t xml:space="preserve"> to invisible rules. Who sat where. Who talked to whom. Who was “in” and who was quietly left out.</w:t>
      </w:r>
    </w:p>
    <w:p w14:paraId="0F38EA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She found that behavior </w:t>
      </w:r>
      <w:r>
        <w:rPr>
          <w:rStyle w:val="6"/>
          <w:rFonts w:hint="default" w:ascii="Segoe UI" w:hAnsi="Segoe UI" w:eastAsia="Segoe UI" w:cs="Segoe UI"/>
          <w:i w:val="0"/>
          <w:iCs w:val="0"/>
          <w:caps w:val="0"/>
          <w:color w:val="232D36"/>
          <w:spacing w:val="0"/>
          <w:sz w:val="24"/>
          <w:szCs w:val="24"/>
        </w:rPr>
        <w:t>chaotic</w:t>
      </w:r>
      <w:r>
        <w:rPr>
          <w:rFonts w:hint="default" w:ascii="Segoe UI" w:hAnsi="Segoe UI" w:eastAsia="Segoe UI" w:cs="Segoe UI"/>
          <w:i w:val="0"/>
          <w:iCs w:val="0"/>
          <w:caps w:val="0"/>
          <w:color w:val="232D36"/>
          <w:spacing w:val="0"/>
          <w:sz w:val="24"/>
          <w:szCs w:val="24"/>
        </w:rPr>
        <w:t xml:space="preserve"> and strangely childish, though she would never say it aloud. It made her </w:t>
      </w:r>
      <w:r>
        <w:rPr>
          <w:rStyle w:val="6"/>
          <w:rFonts w:hint="default" w:ascii="Segoe UI" w:hAnsi="Segoe UI" w:eastAsia="Segoe UI" w:cs="Segoe UI"/>
          <w:i w:val="0"/>
          <w:iCs w:val="0"/>
          <w:caps w:val="0"/>
          <w:color w:val="232D36"/>
          <w:spacing w:val="0"/>
          <w:sz w:val="24"/>
          <w:szCs w:val="24"/>
          <w:highlight w:val="yellow"/>
        </w:rPr>
        <w:t>resent</w:t>
      </w:r>
      <w:r>
        <w:rPr>
          <w:rFonts w:hint="default" w:ascii="Segoe UI" w:hAnsi="Segoe UI" w:eastAsia="Segoe UI" w:cs="Segoe UI"/>
          <w:i w:val="0"/>
          <w:iCs w:val="0"/>
          <w:caps w:val="0"/>
          <w:color w:val="232D36"/>
          <w:spacing w:val="0"/>
          <w:sz w:val="24"/>
          <w:szCs w:val="24"/>
        </w:rPr>
        <w:t xml:space="preserve"> the social system of school, where popularity often felt like a hidden currency.</w:t>
      </w:r>
    </w:p>
    <w:p w14:paraId="0EB398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At lunch, she sat with Xiaoyan and two other girls, while the rest of the class filled the cafeteria with noise. Serena listened more than she spoke. When she did speak, her words were often careful, </w:t>
      </w:r>
      <w:r>
        <w:rPr>
          <w:rStyle w:val="6"/>
          <w:rFonts w:hint="default" w:ascii="Segoe UI" w:hAnsi="Segoe UI" w:eastAsia="Segoe UI" w:cs="Segoe UI"/>
          <w:i w:val="0"/>
          <w:iCs w:val="0"/>
          <w:caps w:val="0"/>
          <w:color w:val="232D36"/>
          <w:spacing w:val="0"/>
          <w:sz w:val="24"/>
          <w:szCs w:val="24"/>
          <w:highlight w:val="yellow"/>
        </w:rPr>
        <w:t>discreet</w:t>
      </w:r>
      <w:r>
        <w:rPr>
          <w:rFonts w:hint="default" w:ascii="Segoe UI" w:hAnsi="Segoe UI" w:eastAsia="Segoe UI" w:cs="Segoe UI"/>
          <w:i w:val="0"/>
          <w:iCs w:val="0"/>
          <w:caps w:val="0"/>
          <w:color w:val="232D36"/>
          <w:spacing w:val="0"/>
          <w:sz w:val="24"/>
          <w:szCs w:val="24"/>
        </w:rPr>
        <w:t xml:space="preserve">, and measured. She knew how to be </w:t>
      </w:r>
      <w:r>
        <w:rPr>
          <w:rStyle w:val="6"/>
          <w:rFonts w:hint="default" w:ascii="Segoe UI" w:hAnsi="Segoe UI" w:eastAsia="Segoe UI" w:cs="Segoe UI"/>
          <w:i w:val="0"/>
          <w:iCs w:val="0"/>
          <w:caps w:val="0"/>
          <w:color w:val="232D36"/>
          <w:spacing w:val="0"/>
          <w:sz w:val="24"/>
          <w:szCs w:val="24"/>
          <w:highlight w:val="yellow"/>
        </w:rPr>
        <w:t>candid</w:t>
      </w:r>
      <w:r>
        <w:rPr>
          <w:rFonts w:hint="default" w:ascii="Segoe UI" w:hAnsi="Segoe UI" w:eastAsia="Segoe UI" w:cs="Segoe UI"/>
          <w:i w:val="0"/>
          <w:iCs w:val="0"/>
          <w:caps w:val="0"/>
          <w:color w:val="232D36"/>
          <w:spacing w:val="0"/>
          <w:sz w:val="24"/>
          <w:szCs w:val="24"/>
        </w:rPr>
        <w:t xml:space="preserve"> when necessary, but she also knew that honesty could make people uncomfortable. In a room full of soft alliances, one blunt sentence could make you </w:t>
      </w:r>
      <w:r>
        <w:rPr>
          <w:rStyle w:val="6"/>
          <w:rFonts w:hint="default" w:ascii="Segoe UI" w:hAnsi="Segoe UI" w:eastAsia="Segoe UI" w:cs="Segoe UI"/>
          <w:i w:val="0"/>
          <w:iCs w:val="0"/>
          <w:caps w:val="0"/>
          <w:color w:val="232D36"/>
          <w:spacing w:val="0"/>
          <w:sz w:val="24"/>
          <w:szCs w:val="24"/>
          <w:highlight w:val="yellow"/>
        </w:rPr>
        <w:t>conspicuous</w:t>
      </w:r>
      <w:r>
        <w:rPr>
          <w:rFonts w:hint="default" w:ascii="Segoe UI" w:hAnsi="Segoe UI" w:eastAsia="Segoe UI" w:cs="Segoe UI"/>
          <w:i w:val="0"/>
          <w:iCs w:val="0"/>
          <w:caps w:val="0"/>
          <w:color w:val="232D36"/>
          <w:spacing w:val="0"/>
          <w:sz w:val="24"/>
          <w:szCs w:val="24"/>
          <w:highlight w:val="yellow"/>
        </w:rPr>
        <w:t>.</w:t>
      </w:r>
    </w:p>
    <w:p w14:paraId="692001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“Are you practicing your speech tonight?” Xiaoyan asked.</w:t>
      </w:r>
    </w:p>
    <w:p w14:paraId="1BDFD1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nodded. “A little.”</w:t>
      </w:r>
    </w:p>
    <w:p w14:paraId="27D8A9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 little?” Xiaoyan smiled. “You mean eight times.”</w:t>
      </w:r>
    </w:p>
    <w:p w14:paraId="181395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Serena did not deny it. She was a </w:t>
      </w:r>
      <w:r>
        <w:rPr>
          <w:rStyle w:val="6"/>
          <w:rFonts w:hint="default" w:ascii="Segoe UI" w:hAnsi="Segoe UI" w:eastAsia="Segoe UI" w:cs="Segoe UI"/>
          <w:i w:val="0"/>
          <w:iCs w:val="0"/>
          <w:caps w:val="0"/>
          <w:color w:val="232D36"/>
          <w:spacing w:val="0"/>
          <w:sz w:val="24"/>
          <w:szCs w:val="24"/>
        </w:rPr>
        <w:t>perfectionist</w:t>
      </w:r>
      <w:r>
        <w:rPr>
          <w:rFonts w:hint="default" w:ascii="Segoe UI" w:hAnsi="Segoe UI" w:eastAsia="Segoe UI" w:cs="Segoe UI"/>
          <w:i w:val="0"/>
          <w:iCs w:val="0"/>
          <w:caps w:val="0"/>
          <w:color w:val="232D36"/>
          <w:spacing w:val="0"/>
          <w:sz w:val="24"/>
          <w:szCs w:val="24"/>
        </w:rPr>
        <w:t xml:space="preserve">, and she hated that word because it made her sound proud, when in reality it felt like a </w:t>
      </w:r>
      <w:r>
        <w:rPr>
          <w:rStyle w:val="6"/>
          <w:rFonts w:hint="default" w:ascii="Segoe UI" w:hAnsi="Segoe UI" w:eastAsia="Segoe UI" w:cs="Segoe UI"/>
          <w:i w:val="0"/>
          <w:iCs w:val="0"/>
          <w:caps w:val="0"/>
          <w:color w:val="232D36"/>
          <w:spacing w:val="0"/>
          <w:sz w:val="24"/>
          <w:szCs w:val="24"/>
        </w:rPr>
        <w:t>burden</w:t>
      </w:r>
      <w:r>
        <w:rPr>
          <w:rFonts w:hint="default" w:ascii="Segoe UI" w:hAnsi="Segoe UI" w:eastAsia="Segoe UI" w:cs="Segoe UI"/>
          <w:i w:val="0"/>
          <w:iCs w:val="0"/>
          <w:caps w:val="0"/>
          <w:color w:val="232D36"/>
          <w:spacing w:val="0"/>
          <w:sz w:val="24"/>
          <w:szCs w:val="24"/>
        </w:rPr>
        <w:t>. If she did something, she wanted it done beautifully. Not because she loved excellence for its own sake, but because excellence made her harder to criticize. If she was flawless, no one could call her weak, ordinary, or forgettable.</w:t>
      </w:r>
    </w:p>
    <w:p w14:paraId="525E6A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And if she was not perfect, she felt </w:t>
      </w:r>
      <w:r>
        <w:rPr>
          <w:rStyle w:val="6"/>
          <w:rFonts w:hint="default" w:ascii="Segoe UI" w:hAnsi="Segoe UI" w:eastAsia="Segoe UI" w:cs="Segoe UI"/>
          <w:i w:val="0"/>
          <w:iCs w:val="0"/>
          <w:caps w:val="0"/>
          <w:color w:val="232D36"/>
          <w:spacing w:val="0"/>
          <w:sz w:val="24"/>
          <w:szCs w:val="24"/>
        </w:rPr>
        <w:t>vulnerable</w:t>
      </w:r>
      <w:r>
        <w:rPr>
          <w:rFonts w:hint="default" w:ascii="Segoe UI" w:hAnsi="Segoe UI" w:eastAsia="Segoe UI" w:cs="Segoe UI"/>
          <w:i w:val="0"/>
          <w:iCs w:val="0"/>
          <w:caps w:val="0"/>
          <w:color w:val="232D36"/>
          <w:spacing w:val="0"/>
          <w:sz w:val="24"/>
          <w:szCs w:val="24"/>
        </w:rPr>
        <w:t>.</w:t>
      </w:r>
    </w:p>
    <w:p w14:paraId="7870C4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That afternoon, an announcement came over the intercom: the school would hold a TED-style speaking event the following week. Each class had nominated one student, but this year, because of the event’s reputation, the organizers had opened a second round of auditions. Students could still apply.</w:t>
      </w:r>
    </w:p>
    <w:p w14:paraId="524154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eastAsia" w:ascii="Segoe UI" w:hAnsi="Segoe UI" w:eastAsia="宋体" w:cs="Segoe UI"/>
          <w:i w:val="0"/>
          <w:iCs w:val="0"/>
          <w:caps w:val="0"/>
          <w:color w:val="232D36"/>
          <w:spacing w:val="0"/>
          <w:sz w:val="24"/>
          <w:szCs w:val="24"/>
          <w:lang w:val="en-US" w:eastAsia="zh-CN"/>
        </w:rPr>
      </w:pPr>
      <w:r>
        <w:rPr>
          <w:rFonts w:hint="default" w:ascii="Segoe UI" w:hAnsi="Segoe UI" w:eastAsia="Segoe UI" w:cs="Segoe UI"/>
          <w:i w:val="0"/>
          <w:iCs w:val="0"/>
          <w:caps w:val="0"/>
          <w:color w:val="232D36"/>
          <w:spacing w:val="0"/>
          <w:sz w:val="24"/>
          <w:szCs w:val="24"/>
        </w:rPr>
        <w:t>Serena’s pen stopped movin</w:t>
      </w:r>
      <w:r>
        <w:rPr>
          <w:rFonts w:hint="eastAsia" w:ascii="Segoe UI" w:hAnsi="Segoe UI" w:eastAsia="宋体" w:cs="Segoe UI"/>
          <w:i w:val="0"/>
          <w:iCs w:val="0"/>
          <w:caps w:val="0"/>
          <w:color w:val="232D36"/>
          <w:spacing w:val="0"/>
          <w:sz w:val="24"/>
          <w:szCs w:val="24"/>
          <w:lang w:val="en-US" w:eastAsia="zh-CN"/>
        </w:rPr>
        <w:t>g.</w:t>
      </w:r>
    </w:p>
    <w:p w14:paraId="52716C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topic list appeared on the screen in the hallway later that day. She read them twice, then a third time.</w:t>
      </w:r>
    </w:p>
    <w:p w14:paraId="3B9A7F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When she saw “Impostor Syndrome” and the parenthetical subtitle—</w:t>
      </w:r>
      <w:r>
        <w:rPr>
          <w:rStyle w:val="6"/>
          <w:rFonts w:hint="default" w:ascii="Segoe UI" w:hAnsi="Segoe UI" w:eastAsia="Segoe UI" w:cs="Segoe UI"/>
          <w:i w:val="0"/>
          <w:iCs w:val="0"/>
          <w:caps w:val="0"/>
          <w:color w:val="232D36"/>
          <w:spacing w:val="0"/>
          <w:sz w:val="24"/>
          <w:szCs w:val="24"/>
        </w:rPr>
        <w:t>the fear of being seen</w:t>
      </w:r>
      <w:r>
        <w:rPr>
          <w:rFonts w:hint="default" w:ascii="Segoe UI" w:hAnsi="Segoe UI" w:eastAsia="Segoe UI" w:cs="Segoe UI"/>
          <w:i w:val="0"/>
          <w:iCs w:val="0"/>
          <w:caps w:val="0"/>
          <w:color w:val="232D36"/>
          <w:spacing w:val="0"/>
          <w:sz w:val="24"/>
          <w:szCs w:val="24"/>
        </w:rPr>
        <w:t>—something in her chest tightened. It was as if the school had named the private shape of her mind without asking permission.</w:t>
      </w:r>
    </w:p>
    <w:p w14:paraId="77E075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That night, in her bedroom overlooking a row of damp plane trees, Serena sat at her desk and stared at a blank page. The room was </w:t>
      </w:r>
      <w:r>
        <w:rPr>
          <w:rStyle w:val="6"/>
          <w:rFonts w:hint="default" w:ascii="Segoe UI" w:hAnsi="Segoe UI" w:eastAsia="Segoe UI" w:cs="Segoe UI"/>
          <w:i w:val="0"/>
          <w:iCs w:val="0"/>
          <w:caps w:val="0"/>
          <w:color w:val="232D36"/>
          <w:spacing w:val="0"/>
          <w:sz w:val="24"/>
          <w:szCs w:val="24"/>
        </w:rPr>
        <w:t>quiet</w:t>
      </w:r>
      <w:r>
        <w:rPr>
          <w:rFonts w:hint="default" w:ascii="Segoe UI" w:hAnsi="Segoe UI" w:eastAsia="Segoe UI" w:cs="Segoe UI"/>
          <w:i w:val="0"/>
          <w:iCs w:val="0"/>
          <w:caps w:val="0"/>
          <w:color w:val="232D36"/>
          <w:spacing w:val="0"/>
          <w:sz w:val="24"/>
          <w:szCs w:val="24"/>
        </w:rPr>
        <w:t>, but her thoughts were not. She wanted to speak. She wanted to prove herself. She wanted to be recognized for something real, something that did not depend on charm or social performance. Her grades were above average, sometimes even excellent, but she could never settle on a clear future goal. Maybe she studied partly because she cared, and partly because she wanted approval from the world that always seemed slightly out of reach.</w:t>
      </w:r>
    </w:p>
    <w:p w14:paraId="01B5D7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wrote one sentence.</w:t>
      </w:r>
    </w:p>
    <w:p w14:paraId="0CF058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Then another.</w:t>
      </w:r>
    </w:p>
    <w:p w14:paraId="58A111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more she wrote, the more she realized that the fear she had spent years hiding was not a weakness. It was a wound, yes, but also a source of truth. She had been living as if visibility were a threat, when maybe it could become a choice.</w:t>
      </w:r>
    </w:p>
    <w:p w14:paraId="0B668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 notification lit up her phone.</w:t>
      </w:r>
    </w:p>
    <w:p w14:paraId="770181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It was from Ethan.</w:t>
      </w:r>
    </w:p>
    <w:p w14:paraId="720CF3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sz w:val="48"/>
          <w:szCs w:val="48"/>
        </w:rPr>
      </w:pPr>
      <w:r>
        <w:rPr>
          <w:rFonts w:hint="default" w:ascii="Segoe UI" w:hAnsi="Segoe UI" w:eastAsia="Segoe UI" w:cs="Segoe UI"/>
          <w:i w:val="0"/>
          <w:iCs w:val="0"/>
          <w:caps w:val="0"/>
          <w:spacing w:val="0"/>
          <w:sz w:val="24"/>
          <w:szCs w:val="24"/>
        </w:rPr>
        <w:t>Are you applying for TED?</w:t>
      </w:r>
    </w:p>
    <w:p w14:paraId="738636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stared at the screen, her pulse suddenly too loud in the silence.</w:t>
      </w:r>
    </w:p>
    <w:p w14:paraId="005539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Below the message, before she could answer, another notification appeared—from an unknown number.</w:t>
      </w:r>
    </w:p>
    <w:p w14:paraId="1E52F9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sz w:val="48"/>
          <w:szCs w:val="48"/>
        </w:rPr>
      </w:pPr>
      <w:r>
        <w:rPr>
          <w:rFonts w:hint="default" w:ascii="Segoe UI" w:hAnsi="Segoe UI" w:eastAsia="Segoe UI" w:cs="Segoe UI"/>
          <w:i w:val="0"/>
          <w:iCs w:val="0"/>
          <w:caps w:val="0"/>
          <w:spacing w:val="0"/>
          <w:sz w:val="24"/>
          <w:szCs w:val="24"/>
        </w:rPr>
        <w:t>Hi. I’m from C Class. I heard you might speak on impostor syndrome. I’m speaking too. My topic is “Who am I?”</w:t>
      </w:r>
    </w:p>
    <w:p w14:paraId="06032C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Serena’s fingers froze.</w:t>
      </w:r>
    </w:p>
    <w:p w14:paraId="0A74A8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did not know it yet, but the second message was about to change the entire shape of her spring.</w:t>
      </w:r>
    </w:p>
    <w:p w14:paraId="2FC256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24"/>
          <w:szCs w:val="24"/>
        </w:rPr>
      </w:pPr>
    </w:p>
    <w:p w14:paraId="4618D2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rPr>
          <w:rFonts w:ascii="Segoe UI" w:hAnsi="Segoe UI" w:eastAsia="Segoe UI" w:cs="Segoe UI"/>
          <w:i w:val="0"/>
          <w:iCs w:val="0"/>
          <w:caps w:val="0"/>
          <w:color w:val="232D36"/>
          <w:spacing w:val="0"/>
          <w:sz w:val="31"/>
          <w:szCs w:val="31"/>
        </w:rPr>
      </w:pPr>
      <w:r>
        <w:rPr>
          <w:rFonts w:hint="eastAsia" w:ascii="Segoe UI" w:hAnsi="Segoe UI" w:cs="Segoe UI"/>
          <w:i w:val="0"/>
          <w:iCs w:val="0"/>
          <w:caps w:val="0"/>
          <w:color w:val="232D36"/>
          <w:spacing w:val="0"/>
          <w:sz w:val="31"/>
          <w:szCs w:val="31"/>
          <w:lang w:val="en-US" w:eastAsia="zh-CN"/>
        </w:rPr>
        <w:t>Chapter2</w:t>
      </w:r>
      <w:r>
        <w:rPr>
          <w:rFonts w:hint="default" w:ascii="Segoe UI" w:hAnsi="Segoe UI" w:eastAsia="Segoe UI" w:cs="Segoe UI"/>
          <w:i w:val="0"/>
          <w:iCs w:val="0"/>
          <w:caps w:val="0"/>
          <w:color w:val="232D36"/>
          <w:spacing w:val="0"/>
          <w:sz w:val="31"/>
          <w:szCs w:val="31"/>
        </w:rPr>
        <w:t>: The Unknown Message</w:t>
      </w:r>
    </w:p>
    <w:p w14:paraId="0E973F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saw the message in the middle of second period, when the classroom was in one of its strangely quiet moods. Mr. Chen was writing formulas on the board, Xiaoyan was underlining something with nervous concentration, and the sound of rain against the windows had become almost hypnotic. The phone in Serena’s pocket vibrated once, then again, and her heart answered before her mind did.</w:t>
      </w:r>
    </w:p>
    <w:p w14:paraId="5AD2CA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waited until Mr. Chen turned to face the board, then glanced down.</w:t>
      </w:r>
    </w:p>
    <w:p w14:paraId="5B0653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Hi. I’m from C Class. I heard you might speak on impostor syndrome. I’m speaking too. My topic is “Who am I?”</w:t>
      </w:r>
    </w:p>
    <w:p w14:paraId="75AA00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There was no name under the message. No emoji. No unnecessary punctuation. Just ten plain words that somehow felt more compelling than any polished introduction.</w:t>
      </w:r>
    </w:p>
    <w:p w14:paraId="578785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read them twice.</w:t>
      </w:r>
    </w:p>
    <w:p w14:paraId="66CAA1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Then she read them again.</w:t>
      </w:r>
    </w:p>
    <w:p w14:paraId="4AF8A4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 part of her was immediately reluctant to respond. Unknown boys were always a little dangerous, not because they were dangerous in the obvious sense, but because they could create disorder in a life that Serena preferred to keep precise. She did not like surprises. Surprises were emotionally awkward, socially unstable, and impossible to rehearse.</w:t>
      </w:r>
    </w:p>
    <w:p w14:paraId="282D0C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Yet the message was not pushy. It was almost </w:t>
      </w:r>
      <w:r>
        <w:rPr>
          <w:rFonts w:hint="default" w:ascii="Segoe UI" w:hAnsi="Segoe UI" w:eastAsia="Segoe UI" w:cs="Segoe UI"/>
          <w:i w:val="0"/>
          <w:iCs w:val="0"/>
          <w:caps w:val="0"/>
          <w:color w:val="232D36"/>
          <w:spacing w:val="0"/>
          <w:sz w:val="24"/>
          <w:szCs w:val="24"/>
          <w:highlight w:val="yellow"/>
        </w:rPr>
        <w:t>discreet</w:t>
      </w:r>
      <w:r>
        <w:rPr>
          <w:rFonts w:hint="default" w:ascii="Segoe UI" w:hAnsi="Segoe UI" w:eastAsia="Segoe UI" w:cs="Segoe UI"/>
          <w:i w:val="0"/>
          <w:iCs w:val="0"/>
          <w:caps w:val="0"/>
          <w:color w:val="232D36"/>
          <w:spacing w:val="0"/>
          <w:sz w:val="24"/>
          <w:szCs w:val="24"/>
        </w:rPr>
        <w:t>, as if the sender understood the value of not making himself too visible.</w:t>
      </w:r>
    </w:p>
    <w:p w14:paraId="60A58C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That, strangely, made him more noticeable.</w:t>
      </w:r>
    </w:p>
    <w:p w14:paraId="34351B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Xiaoyan leaned over. “What are you looking at?”</w:t>
      </w:r>
    </w:p>
    <w:p w14:paraId="49A82B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“Nothing,” Serena said too quickly.</w:t>
      </w:r>
    </w:p>
    <w:p w14:paraId="0A8254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Xiaoyan’s expression changed. Not judgment exactly. Just alertness. Xiaoyan was observant in the way shy people often are: she noticed what others pretended not to notice.</w:t>
      </w:r>
    </w:p>
    <w:p w14:paraId="730D5B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locked her screen.</w:t>
      </w:r>
    </w:p>
    <w:p w14:paraId="262599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But the message had already entered her mind and settled there, conspicuous in its simplicity.</w:t>
      </w:r>
    </w:p>
    <w:p w14:paraId="1A088C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During lunch, she found herself thinking about it while stirring her noodles. The words “Who am I?” seemed simple, even childish, and yet the question felt strangely vast. Serena had spent so long trying to become a version of herself that others would approve of that she had never fully examined the difference between approval and identity. Was she studying hard because she truly wanted knowledge, or because she wanted recognition? Was her desire to speak on stage an authentic calling, or merely an endeavor to avoid being ordinary?</w:t>
      </w:r>
    </w:p>
    <w:p w14:paraId="4CBDCF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宋体" w:cs="Segoe UI"/>
          <w:i w:val="0"/>
          <w:iCs w:val="0"/>
          <w:caps w:val="0"/>
          <w:color w:val="232D36"/>
          <w:spacing w:val="0"/>
          <w:sz w:val="24"/>
          <w:szCs w:val="24"/>
          <w:lang w:val="en-US" w:eastAsia="zh-CN"/>
        </w:rPr>
      </w:pPr>
      <w:r>
        <w:rPr>
          <w:rFonts w:hint="default" w:ascii="Segoe UI" w:hAnsi="Segoe UI" w:eastAsia="Segoe UI" w:cs="Segoe UI"/>
          <w:i w:val="0"/>
          <w:iCs w:val="0"/>
          <w:caps w:val="0"/>
          <w:color w:val="232D36"/>
          <w:spacing w:val="0"/>
          <w:sz w:val="24"/>
          <w:szCs w:val="24"/>
        </w:rPr>
        <w:t>The thought made her uneasy.Not because the answer was impossible, but because the answer might be ambiguous.</w:t>
      </w:r>
      <w:r>
        <w:rPr>
          <w:rFonts w:hint="eastAsia" w:ascii="Segoe UI" w:hAnsi="Segoe UI" w:eastAsia="宋体" w:cs="Segoe UI"/>
          <w:i w:val="0"/>
          <w:iCs w:val="0"/>
          <w:caps w:val="0"/>
          <w:color w:val="232D36"/>
          <w:spacing w:val="0"/>
          <w:sz w:val="24"/>
          <w:szCs w:val="24"/>
          <w:lang w:eastAsia="zh-CN"/>
        </w:rPr>
        <w:t>？？？</w:t>
      </w:r>
      <w:r>
        <w:rPr>
          <w:rFonts w:hint="eastAsia" w:ascii="Segoe UI" w:hAnsi="Segoe UI" w:eastAsia="宋体" w:cs="Segoe UI"/>
          <w:i w:val="0"/>
          <w:iCs w:val="0"/>
          <w:caps w:val="0"/>
          <w:color w:val="232D36"/>
          <w:spacing w:val="0"/>
          <w:sz w:val="24"/>
          <w:szCs w:val="24"/>
          <w:lang w:val="en-US" w:eastAsia="zh-CN"/>
        </w:rPr>
        <w:t>小姐姐我真服了？</w:t>
      </w:r>
    </w:p>
    <w:p w14:paraId="3A4D76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At the next table, a group of girls laughed in a tight cluster. One of them, Claire, had a way of smiling that suggested everyone else was already missing an inside joke. Serena did not hate them. She just could not understand the social logic that made their alliances so effortless. Their friendships appeared </w:t>
      </w:r>
      <w:r>
        <w:rPr>
          <w:rFonts w:hint="default" w:ascii="Segoe UI" w:hAnsi="Segoe UI" w:eastAsia="Segoe UI" w:cs="Segoe UI"/>
          <w:i w:val="0"/>
          <w:iCs w:val="0"/>
          <w:caps w:val="0"/>
          <w:color w:val="232D36"/>
          <w:spacing w:val="0"/>
          <w:sz w:val="24"/>
          <w:szCs w:val="24"/>
          <w:highlight w:val="yellow"/>
        </w:rPr>
        <w:t>concerted</w:t>
      </w:r>
      <w:r>
        <w:rPr>
          <w:rFonts w:hint="eastAsia" w:ascii="Segoe UI" w:hAnsi="Segoe UI" w:eastAsia="宋体" w:cs="Segoe UI"/>
          <w:i w:val="0"/>
          <w:iCs w:val="0"/>
          <w:caps w:val="0"/>
          <w:color w:val="232D36"/>
          <w:spacing w:val="0"/>
          <w:sz w:val="24"/>
          <w:szCs w:val="24"/>
          <w:highlight w:val="yellow"/>
          <w:lang w:eastAsia="zh-CN"/>
        </w:rPr>
        <w:t>（</w:t>
      </w:r>
      <w:r>
        <w:rPr>
          <w:rFonts w:hint="eastAsia" w:ascii="Segoe UI" w:hAnsi="Segoe UI" w:eastAsia="宋体" w:cs="Segoe UI"/>
          <w:i w:val="0"/>
          <w:iCs w:val="0"/>
          <w:caps w:val="0"/>
          <w:color w:val="232D36"/>
          <w:spacing w:val="0"/>
          <w:sz w:val="24"/>
          <w:szCs w:val="24"/>
          <w:highlight w:val="yellow"/>
          <w:lang w:val="en-US" w:eastAsia="zh-CN"/>
        </w:rPr>
        <w:t>同心协力的）</w:t>
      </w:r>
      <w:r>
        <w:rPr>
          <w:rFonts w:hint="default" w:ascii="Segoe UI" w:hAnsi="Segoe UI" w:eastAsia="Segoe UI" w:cs="Segoe UI"/>
          <w:i w:val="0"/>
          <w:iCs w:val="0"/>
          <w:caps w:val="0"/>
          <w:color w:val="232D36"/>
          <w:spacing w:val="0"/>
          <w:sz w:val="24"/>
          <w:szCs w:val="24"/>
          <w:highlight w:val="yellow"/>
        </w:rPr>
        <w:t>,</w:t>
      </w:r>
      <w:r>
        <w:rPr>
          <w:rFonts w:hint="default" w:ascii="Segoe UI" w:hAnsi="Segoe UI" w:eastAsia="Segoe UI" w:cs="Segoe UI"/>
          <w:i w:val="0"/>
          <w:iCs w:val="0"/>
          <w:caps w:val="0"/>
          <w:color w:val="232D36"/>
          <w:spacing w:val="0"/>
          <w:sz w:val="24"/>
          <w:szCs w:val="24"/>
        </w:rPr>
        <w:t xml:space="preserve"> as if they had all agreed—perhaps unconsciously—to perform warmth in exactly the same register.</w:t>
      </w:r>
    </w:p>
    <w:p w14:paraId="5382877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Serena had tried, in her own careful way, to enter such circles before. She had adjusted her tone, softened her posture, laughed when expected. She had even practiced looking more </w:t>
      </w:r>
      <w:r>
        <w:rPr>
          <w:rFonts w:hint="default" w:ascii="Segoe UI" w:hAnsi="Segoe UI" w:eastAsia="Segoe UI" w:cs="Segoe UI"/>
          <w:i w:val="0"/>
          <w:iCs w:val="0"/>
          <w:caps w:val="0"/>
          <w:color w:val="232D36"/>
          <w:spacing w:val="0"/>
          <w:sz w:val="24"/>
          <w:szCs w:val="24"/>
          <w:highlight w:val="yellow"/>
        </w:rPr>
        <w:t xml:space="preserve">spontaneous. </w:t>
      </w:r>
      <w:r>
        <w:rPr>
          <w:rFonts w:hint="default" w:ascii="Segoe UI" w:hAnsi="Segoe UI" w:eastAsia="Segoe UI" w:cs="Segoe UI"/>
          <w:i w:val="0"/>
          <w:iCs w:val="0"/>
          <w:caps w:val="0"/>
          <w:color w:val="232D36"/>
          <w:spacing w:val="0"/>
          <w:sz w:val="24"/>
          <w:szCs w:val="24"/>
        </w:rPr>
        <w:t xml:space="preserve">But each attempt felt like a kind of conformity that left her hollow. The effort was </w:t>
      </w:r>
      <w:r>
        <w:rPr>
          <w:rFonts w:hint="default" w:ascii="Segoe UI" w:hAnsi="Segoe UI" w:eastAsia="Segoe UI" w:cs="Segoe UI"/>
          <w:i w:val="0"/>
          <w:iCs w:val="0"/>
          <w:caps w:val="0"/>
          <w:color w:val="232D36"/>
          <w:spacing w:val="0"/>
          <w:sz w:val="24"/>
          <w:szCs w:val="24"/>
          <w:highlight w:val="yellow"/>
        </w:rPr>
        <w:t>pragmatic</w:t>
      </w:r>
      <w:r>
        <w:rPr>
          <w:rFonts w:hint="default" w:ascii="Segoe UI" w:hAnsi="Segoe UI" w:eastAsia="Segoe UI" w:cs="Segoe UI"/>
          <w:i w:val="0"/>
          <w:iCs w:val="0"/>
          <w:caps w:val="0"/>
          <w:color w:val="232D36"/>
          <w:spacing w:val="0"/>
          <w:sz w:val="24"/>
          <w:szCs w:val="24"/>
        </w:rPr>
        <w:t>, perhaps, if the goal was simply survival. But it also felt like a small renunciation of her actual self.</w:t>
      </w:r>
    </w:p>
    <w:p w14:paraId="173C62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And she was tired of renouncing things.</w:t>
      </w:r>
    </w:p>
    <w:p w14:paraId="313A22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wanted to be liked, yes. She wanted approval from classmates, teachers, maybe even from people she did not respect enough to admit that she wanted it. But she also wanted to remain intact.</w:t>
      </w:r>
    </w:p>
    <w:p w14:paraId="64E756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That tension made her feel tenuous, as if her inner balance could be disturbed by a single text, a single look, a single comment in the hallway.</w:t>
      </w:r>
    </w:p>
    <w:p w14:paraId="46B06A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After school, the TED applicants were announced in the media room. Serena stood in the back, her hands folded, listening to names she barely cared about until hers was spoken. Her own name sounded almost foreign in the room, like a word from another life. A few classmates turned to look at her. The attention was tiny, but it was enough to make her shoulders stiffen.</w:t>
      </w:r>
    </w:p>
    <w:p w14:paraId="480718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Being seen always felt startling at first.</w:t>
      </w:r>
    </w:p>
    <w:p w14:paraId="23E1FF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Then came Ethan’s name for the class finalist slot, and a small wave of approval moved through the room. The girls who liked him smiled with visible satisfaction. He gave a brief nod, controlled and polished, as if praise were simply one more thing he knew how to manage.</w:t>
      </w:r>
    </w:p>
    <w:p w14:paraId="1AE3A1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felt something twist in her chest—not jealousy exactly, but the memory of how easy it had once been to believe that someone like Ethan could choose her and make her feel less alone. That had been a dangerous fantasy. A short-lived fling disguised as a promise.</w:t>
      </w:r>
    </w:p>
    <w:p w14:paraId="322ECF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She hated how quickly the word </w:t>
      </w:r>
      <w:r>
        <w:rPr>
          <w:rFonts w:hint="default" w:ascii="Segoe UI" w:hAnsi="Segoe UI" w:eastAsia="Segoe UI" w:cs="Segoe UI"/>
          <w:i w:val="0"/>
          <w:iCs w:val="0"/>
          <w:caps w:val="0"/>
          <w:color w:val="232D36"/>
          <w:spacing w:val="0"/>
          <w:sz w:val="24"/>
          <w:szCs w:val="24"/>
          <w:highlight w:val="yellow"/>
        </w:rPr>
        <w:t>fling</w:t>
      </w:r>
      <w:r>
        <w:rPr>
          <w:rFonts w:hint="eastAsia" w:ascii="Segoe UI" w:hAnsi="Segoe UI" w:eastAsia="宋体" w:cs="Segoe UI"/>
          <w:i w:val="0"/>
          <w:iCs w:val="0"/>
          <w:caps w:val="0"/>
          <w:color w:val="232D36"/>
          <w:spacing w:val="0"/>
          <w:sz w:val="24"/>
          <w:szCs w:val="24"/>
          <w:highlight w:val="yellow"/>
          <w:lang w:eastAsia="zh-CN"/>
        </w:rPr>
        <w:t>（</w:t>
      </w:r>
      <w:r>
        <w:rPr>
          <w:rFonts w:hint="eastAsia" w:ascii="Segoe UI" w:hAnsi="Segoe UI" w:eastAsia="宋体" w:cs="Segoe UI"/>
          <w:i w:val="0"/>
          <w:iCs w:val="0"/>
          <w:caps w:val="0"/>
          <w:color w:val="232D36"/>
          <w:spacing w:val="0"/>
          <w:sz w:val="24"/>
          <w:szCs w:val="24"/>
          <w:highlight w:val="yellow"/>
          <w:lang w:val="en-US" w:eastAsia="zh-CN"/>
        </w:rPr>
        <w:t>扔）</w:t>
      </w:r>
      <w:r>
        <w:rPr>
          <w:rFonts w:hint="default" w:ascii="Segoe UI" w:hAnsi="Segoe UI" w:eastAsia="Segoe UI" w:cs="Segoe UI"/>
          <w:i w:val="0"/>
          <w:iCs w:val="0"/>
          <w:caps w:val="0"/>
          <w:color w:val="232D36"/>
          <w:spacing w:val="0"/>
          <w:sz w:val="24"/>
          <w:szCs w:val="24"/>
        </w:rPr>
        <w:t xml:space="preserve"> reduced everything to something casual, when for her it had never been casual. It had been a quiet emotional experiment. A little weather system. A brief integration of hope into her otherwise disciplined life.</w:t>
      </w:r>
    </w:p>
    <w:p w14:paraId="052B22B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After the meeting, she found herself standing in the hallway beside the trophy cabinet, staring at the glass reflections of students moving behind her. The school was full of tiny displays of excellence: medals, certificates, photographs of smiling teams. Each award made achievement look smooth and effortless, though Serena knew it was usually the result of repeated failure, endless revision, and private humiliation.</w:t>
      </w:r>
    </w:p>
    <w:p w14:paraId="3B4B10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Her phone vibrated again.</w:t>
      </w:r>
    </w:p>
    <w:p w14:paraId="526E8F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I’m serious about the TED theme. Want to compare notes sometime?</w:t>
      </w:r>
    </w:p>
    <w:p w14:paraId="0A33D7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This time, the message included a name.</w:t>
      </w:r>
    </w:p>
    <w:p w14:paraId="0E9892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Leo Van der Meer.</w:t>
      </w:r>
    </w:p>
    <w:p w14:paraId="0A15CF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name was not Chinese, and yet not entirely foreign either. It sounded like a person who had lived with many borders.</w:t>
      </w:r>
    </w:p>
    <w:p w14:paraId="799E9F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read it slowly.</w:t>
      </w:r>
    </w:p>
    <w:p w14:paraId="1880DD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had the sudden, irrational sense that the</w:t>
      </w:r>
      <w:r>
        <w:rPr>
          <w:rFonts w:hint="default" w:ascii="Segoe UI" w:hAnsi="Segoe UI" w:eastAsia="Segoe UI" w:cs="Segoe UI"/>
          <w:i w:val="0"/>
          <w:iCs w:val="0"/>
          <w:caps w:val="0"/>
          <w:color w:val="232D36"/>
          <w:spacing w:val="0"/>
          <w:sz w:val="24"/>
          <w:szCs w:val="24"/>
          <w:highlight w:val="yellow"/>
        </w:rPr>
        <w:t xml:space="preserve"> sender</w:t>
      </w:r>
      <w:r>
        <w:rPr>
          <w:rFonts w:hint="default" w:ascii="Segoe UI" w:hAnsi="Segoe UI" w:eastAsia="Segoe UI" w:cs="Segoe UI"/>
          <w:i w:val="0"/>
          <w:iCs w:val="0"/>
          <w:caps w:val="0"/>
          <w:color w:val="232D36"/>
          <w:spacing w:val="0"/>
          <w:sz w:val="24"/>
          <w:szCs w:val="24"/>
        </w:rPr>
        <w:t xml:space="preserve"> was standing somewhere nearby, watching the way she held the phone, waiting to see whether she would answer. The thought was absurd. Also deeply disconcerting.</w:t>
      </w:r>
    </w:p>
    <w:p w14:paraId="2C8F9B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 xml:space="preserve">She typed: </w:t>
      </w:r>
    </w:p>
    <w:p w14:paraId="6A9C94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Sure. When?</w:t>
      </w:r>
    </w:p>
    <w:p w14:paraId="6C1DAC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reply came almost instantly.</w:t>
      </w:r>
    </w:p>
    <w:p w14:paraId="716FD0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Tomorrow after school, at the café by the gate. I’ll be the one with the blue notebook.</w:t>
      </w:r>
    </w:p>
    <w:p w14:paraId="5465DE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stared at the screen.</w:t>
      </w:r>
    </w:p>
    <w:p w14:paraId="432AE0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Blue notebook.</w:t>
      </w:r>
    </w:p>
    <w:p w14:paraId="3E9DAF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That detail felt almost minuscule, and yet it mattered. It meant he had planned ahead. He had noticed what he wanted to be noticed. He had chosen an object small enough to seem natural, but specific enough to create memory.</w:t>
      </w:r>
    </w:p>
    <w:p w14:paraId="357E16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should have ignored it. A pragmatic person might have simply agreed out of convenience, then treated the meeting as a harmless academic exchange. But Serena could already feel the scene taking shape in her mind: the rain, the café window, the notebook, the voice she had not heard yet.</w:t>
      </w:r>
    </w:p>
    <w:p w14:paraId="1B835D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And beneath that image was another, deeper question she did not want to name.</w:t>
      </w:r>
    </w:p>
    <w:p w14:paraId="0199D4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What if this conversation became the start of something she could not control?</w:t>
      </w:r>
    </w:p>
    <w:p w14:paraId="6F48B5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Outside, the rain intensified. The campus trees blurred into dark green shapes, and the sky looked suddenly heavier, as if it were holding too much weather at once. Serena watched the water stream down the windowpane and thought of the word saturation. The air, the light, the silence—all of it felt saturated with something unspoken.</w:t>
      </w:r>
    </w:p>
    <w:p w14:paraId="2D0E92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Later that evening, at home, her mother asked from the kitchen, “You’re quiet today. TED application?”</w:t>
      </w:r>
    </w:p>
    <w:p w14:paraId="00F965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answered after a pause. “I got selected.”</w:t>
      </w:r>
    </w:p>
    <w:p w14:paraId="51FC50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Her mother’s voice softened. “That’s good.”</w:t>
      </w:r>
    </w:p>
    <w:p w14:paraId="29153B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But her mother did not look surprised. Serena’s mother had always understood her daughter’s innate seriousness, the way she moved through life as if every choice carried invisible consequences. She also understood the pressure Serena put on herself, though perhaps not fully. To her mother, this was all part of Serena’s parental-shaped world too: grades, reputation, future, safety.</w:t>
      </w:r>
    </w:p>
    <w:p w14:paraId="091173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“Will you be practicing with classmates?” her mother asked.</w:t>
      </w:r>
    </w:p>
    <w:p w14:paraId="275AE6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“Maybe.”</w:t>
      </w:r>
    </w:p>
    <w:p w14:paraId="7F4033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“Try to take it seriously,” her mother said, though the word seriously in her mother’s mouth meant something closer to discipline than to fear.</w:t>
      </w:r>
    </w:p>
    <w:p w14:paraId="680E90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Serena nodded and returned to her room.</w:t>
      </w:r>
    </w:p>
    <w:p w14:paraId="3E7FC4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On her desk lay the first draft of her speech, only a page long. The title at the top was still too bold, too exposed:</w:t>
      </w:r>
    </w:p>
    <w:p w14:paraId="69B6BD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Fear of Being Seen</w:t>
      </w:r>
    </w:p>
    <w:p w14:paraId="108667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She touched the paper lightly, as if it were made of something fragile. Then she opened a new document and began to write again.</w:t>
      </w:r>
    </w:p>
    <w:p w14:paraId="25EF3B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This time, however, she was no longer only writing for the judges, or the school, or even for herself.</w:t>
      </w:r>
    </w:p>
    <w:p w14:paraId="7772D7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Somewhere across campus, in another classroom with another window and another rain-slicked view of Hangzhou, a boy named Leo was preparing to speak about being foreign everywhere. And for the first time in a long while, Serena felt the shape of her own life shift just a little—like a door opening by a few inches, enough to let in air, not yet enough to escape.</w:t>
      </w:r>
    </w:p>
    <w:p w14:paraId="5F8FBC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The next afternoon, she knew, she would walk to the café by the gate.</w:t>
      </w:r>
    </w:p>
    <w:p w14:paraId="6C136D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r>
        <w:rPr>
          <w:rFonts w:hint="default" w:ascii="Segoe UI" w:hAnsi="Segoe UI" w:eastAsia="Segoe UI" w:cs="Segoe UI"/>
          <w:i w:val="0"/>
          <w:iCs w:val="0"/>
          <w:caps w:val="0"/>
          <w:color w:val="232D36"/>
          <w:spacing w:val="0"/>
          <w:sz w:val="24"/>
          <w:szCs w:val="24"/>
        </w:rPr>
        <w:t>And she had no idea what, exactly, she was walking toward.</w:t>
      </w:r>
    </w:p>
    <w:p w14:paraId="35D710DF">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leftChars="0" w:right="0" w:rightChars="0" w:firstLine="0" w:firstLineChars="0"/>
        <w:jc w:val="left"/>
        <w:outlineLvl w:val="1"/>
        <w:rPr>
          <w:rFonts w:hint="eastAsia" w:ascii="Segoe UI" w:hAnsi="Segoe UI" w:eastAsia="Segoe UI" w:cs="Segoe UI"/>
          <w:b/>
          <w:bCs/>
          <w:i w:val="0"/>
          <w:iCs w:val="0"/>
          <w:caps w:val="0"/>
          <w:color w:val="232D36"/>
          <w:spacing w:val="0"/>
          <w:kern w:val="0"/>
          <w:sz w:val="31"/>
          <w:szCs w:val="31"/>
          <w:lang w:val="en-US" w:eastAsia="zh-CN" w:bidi="ar"/>
        </w:rPr>
      </w:pPr>
      <w:r>
        <w:rPr>
          <w:rFonts w:hint="eastAsia" w:ascii="Segoe UI" w:hAnsi="Segoe UI" w:eastAsia="宋体" w:cs="Segoe UI"/>
          <w:b/>
          <w:bCs/>
          <w:i w:val="0"/>
          <w:iCs w:val="0"/>
          <w:caps w:val="0"/>
          <w:color w:val="232D36"/>
          <w:spacing w:val="0"/>
          <w:kern w:val="0"/>
          <w:sz w:val="31"/>
          <w:szCs w:val="31"/>
          <w:lang w:val="en-US" w:eastAsia="zh-CN" w:bidi="ar"/>
        </w:rPr>
        <w:t>Chapter3</w:t>
      </w:r>
      <w:r>
        <w:rPr>
          <w:rFonts w:hint="default" w:ascii="Segoe UI" w:hAnsi="Segoe UI" w:eastAsia="宋体" w:cs="Segoe UI"/>
          <w:b/>
          <w:bCs/>
          <w:i w:val="0"/>
          <w:iCs w:val="0"/>
          <w:caps w:val="0"/>
          <w:color w:val="232D36"/>
          <w:spacing w:val="0"/>
          <w:kern w:val="0"/>
          <w:sz w:val="31"/>
          <w:szCs w:val="31"/>
          <w:lang w:val="en-US" w:eastAsia="zh-CN" w:bidi="ar"/>
        </w:rPr>
        <w:t>: A Voice from C Class</w:t>
      </w:r>
    </w:p>
    <w:p w14:paraId="3E0AAF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café by the school gate was smaller than Serena had imagined, with one narrow shelf of pastries and windows that fogged at the edges from the damp air outside. She arrived five minutes early, which was, in her mind, the only acceptable way to arrive anywhere that mattered. Her umbrella dripped quietly by the door while she chose a seat with a clear view of both the entrance and the counter.</w:t>
      </w:r>
    </w:p>
    <w:p w14:paraId="202EEF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was already scrutinizing the room before she realized she was doing it.</w:t>
      </w:r>
    </w:p>
    <w:p w14:paraId="412A96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There were three other students inside, all from different classes, each absorbed in a laptop or a phone. The place smelled faintly of coffee, warm bread, and wet coats. It was ordinary, but Serena felt unusually aware of every small detail: the sugar packets stacked unevenly, the sound of a spoon tapping porcelain, the pale reflection of her own face in the window.</w:t>
      </w:r>
    </w:p>
    <w:p w14:paraId="569B61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At 4:12, a boy in a dark coat stepped inside carrying a blue notebook.</w:t>
      </w:r>
    </w:p>
    <w:p w14:paraId="1C24D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was not especially tall. Not especially flashy. In fact, his first impression was almost unassuming. But the moment Serena saw him, she understood why Leo’s message had felt so different from everyone else’s. He moved without hurry, as if he had no need to prove that he belonged in the room. That calmness was strangely captivating.</w:t>
      </w:r>
    </w:p>
    <w:p w14:paraId="6FD0D8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looked up, found her immediately, and gave a small nod.</w:t>
      </w:r>
    </w:p>
    <w:p w14:paraId="68966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w:t>
      </w:r>
    </w:p>
    <w:p w14:paraId="7CF9EE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His voice was low, clear, and unexpectedly melodic. It did not force itself into the space. It simply entered it, like rain through an open window.</w:t>
      </w:r>
    </w:p>
    <w:p w14:paraId="0886BE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“Yes.” Serena stood, then regretted the stiffness of the movement. “You’re Leo.”</w:t>
      </w:r>
    </w:p>
    <w:p w14:paraId="689111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“Guilty.”</w:t>
      </w:r>
    </w:p>
    <w:p w14:paraId="04402A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joke was light, almost dry. Not too much. Not too little. Serena found herself compelled to smile.</w:t>
      </w:r>
    </w:p>
    <w:p w14:paraId="6C64FC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took the seat across from her and placed the blue notebook on the table with a gesture so careful it almost looked deliberate. “Thanks for coming. I know TED prep is probably chaos right now.”</w:t>
      </w:r>
    </w:p>
    <w:p w14:paraId="42B19A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“Probably,” Serena said.</w:t>
      </w:r>
    </w:p>
    <w:p w14:paraId="7DBF5F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studied her for a second, but not in a rude way. More like someone trying to confer meaning from what he saw. Serena did not like being looked at for too long, but his attention felt discreet enough not to threaten her.</w:t>
      </w:r>
    </w:p>
    <w:p w14:paraId="2AD7B6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 heard your topic title,” he said. “The fear of being seen. That’s a strong line.”</w:t>
      </w:r>
    </w:p>
    <w:p w14:paraId="16348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lowered her gaze to the table. “It’s only a working title.”</w:t>
      </w:r>
    </w:p>
    <w:p w14:paraId="6F9C3A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“Still strong.”</w:t>
      </w:r>
    </w:p>
    <w:p w14:paraId="6CD043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should have answered with something neutral. Instead, she heard herself say, “Yours is stronger.”</w:t>
      </w:r>
    </w:p>
    <w:p w14:paraId="7FF4A0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tilted his head. “Who am I?”</w:t>
      </w:r>
    </w:p>
    <w:p w14:paraId="1628FF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“Yes. It’s… direct.”</w:t>
      </w:r>
    </w:p>
    <w:p w14:paraId="1CC14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“And maybe a little vague,” he said with a half-smile.</w:t>
      </w:r>
    </w:p>
    <w:p w14:paraId="0F2E26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was true. Serena almost laughed at the accuracy of it. The topic was simple in the most counterintuitive way: the more open it was, the harder it seemed to answer. A question so basic could still be deeply disorienting.</w:t>
      </w:r>
    </w:p>
    <w:p w14:paraId="218F8F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opened the notebook. Inside were pages of handwriting, arrows, underlines, and tiny notes in the margins. The structure was intricate, but not messy. It had the order of someone who had thought about his words for a long time.</w:t>
      </w:r>
    </w:p>
    <w:p w14:paraId="5382D6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“I’m trying to talk about place,” he said. “Not just geography. More like… emotional geography.”</w:t>
      </w:r>
    </w:p>
    <w:p w14:paraId="2FBEE2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looked up.</w:t>
      </w:r>
    </w:p>
    <w:p w14:paraId="47ABE9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continued, “I grew up in Belgium. People there saw me as Chinese. When I came back here, people saw me as foreign. It made me realize I had never really had a place where my identity felt settled.”</w:t>
      </w:r>
    </w:p>
    <w:p w14:paraId="719EC0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said it plainly, without dramatics. That plainness made it more powerful.</w:t>
      </w:r>
    </w:p>
    <w:p w14:paraId="5F6EBE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felt a sudden pressure behind her ribs, as if something in his words had touched a hidden bruise. She knew what it was like to feel split between versions of yourself. Not by country, but by expectation. At school, she was the student who performed well. At home, the daughter who kept things under control. Online, she became more conspicuous than she ever was in person, because texts allowed her to shape her image. But none of those versions felt complete.</w:t>
      </w:r>
    </w:p>
    <w:p w14:paraId="324104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Leo’s story gave that feeling a name.</w:t>
      </w:r>
    </w:p>
    <w:p w14:paraId="6CB721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 waiter set down two cups of tea. The steam rose between them, soft and temporary.</w:t>
      </w:r>
    </w:p>
    <w:p w14:paraId="10AF4E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“You’re very perceptive,” Serena said after a pause.</w:t>
      </w:r>
    </w:p>
    <w:p w14:paraId="204224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gave a shrug. “Maybe just tired of being misunderstood.”</w:t>
      </w:r>
    </w:p>
    <w:p w14:paraId="6E5FAD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answer was so simple it almost seemed like a reveal. It made him feel more human, less like the polished boy who could show up with a blue notebook and know exactly how to enter a conversation. And yet he remained confident in the quietest possible way, not the kind of confidence that demanded applause, but the kind that existed because he had already survived enough uncertainty to stop apologizing for it.</w:t>
      </w:r>
    </w:p>
    <w:p w14:paraId="0D2898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had spent years believing confidence had to look loud. Ethan’s confidence had been loud. Class monitors, debate captains, student council leaders—all of them often looked as if they had been granted a public script. Leo’s confidence was different. More reflective. More private. More real, perhaps.</w:t>
      </w:r>
    </w:p>
    <w:p w14:paraId="2E6798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hated how quickly she was noticing the difference.</w:t>
      </w:r>
    </w:p>
    <w:p w14:paraId="1F36DC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“What about you?” Leo asked. “How do you write about impostor syndrome without sounding like a textbook?”</w:t>
      </w:r>
    </w:p>
    <w:p w14:paraId="296A34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looked down at the tea. “I’m not sure yet.”</w:t>
      </w:r>
    </w:p>
    <w:p w14:paraId="61A38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“Good. That’s honest.”</w:t>
      </w:r>
    </w:p>
    <w:p w14:paraId="278AF4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thought of how many times she had tried to present herself as complete when she was still becoming. The truth was more authentic than perfection, but truth also made her feel vulnerable. If she admitted uncertainty, then she could no longer hide behind competence. There would be no clean performance.</w:t>
      </w:r>
    </w:p>
    <w:p w14:paraId="3C6033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And yet there was something soothing in Leo’s way of speaking. He did not demand that she simplify herself. He seemed to understand that identity was not a single answer but a series of choices, tensions, and revisions. The idea was oddly sustaining.</w:t>
      </w:r>
    </w:p>
    <w:p w14:paraId="189147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They talked for nearly an hour.</w:t>
      </w:r>
    </w:p>
    <w:p w14:paraId="5406E5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described Belgium in fragments: brick streets, winter light, a teacher who mispronounced his name for three years, classmates who asked where he was “really” from. Serena described her own school life in safer terms: class dynamics, TED auditions, her frustration with group work, the way girls formed little islands of friendship and then acted as if the whole sea belonged to them.</w:t>
      </w:r>
    </w:p>
    <w:p w14:paraId="59CE54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listened carefully.</w:t>
      </w:r>
    </w:p>
    <w:p w14:paraId="7D0019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0000FF"/>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At one point Serena said, “</w:t>
      </w:r>
      <w:r>
        <w:rPr>
          <w:rFonts w:hint="default" w:ascii="Segoe UI" w:hAnsi="Segoe UI" w:eastAsia="Segoe UI" w:cs="Segoe UI"/>
          <w:i w:val="0"/>
          <w:iCs w:val="0"/>
          <w:caps w:val="0"/>
          <w:color w:val="0000FF"/>
          <w:spacing w:val="0"/>
          <w:kern w:val="0"/>
          <w:sz w:val="24"/>
          <w:szCs w:val="24"/>
          <w:lang w:val="en-US" w:eastAsia="zh-CN" w:bidi="ar"/>
        </w:rPr>
        <w:t>Sometimes I think people here think belonging is the same as agreeing.”</w:t>
      </w:r>
    </w:p>
    <w:p w14:paraId="2F4CEE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looked at her with interest. “That’s not a bad line.”</w:t>
      </w:r>
    </w:p>
    <w:p w14:paraId="214FF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“It’s not a line.”</w:t>
      </w:r>
    </w:p>
    <w:p w14:paraId="7A36EB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“Could be one.”</w:t>
      </w:r>
    </w:p>
    <w:p w14:paraId="59AC0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rolled her eyes, and he smiled, but his smile was not mocking. He had the rare ability to make conversation feel like conveying thought instead of defending it. She found that strangely relieving.</w:t>
      </w:r>
    </w:p>
    <w:p w14:paraId="1281A9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highlight w:val="yellow"/>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 xml:space="preserve">Then he said, “I think the hardest part is when </w:t>
      </w:r>
      <w:r>
        <w:rPr>
          <w:rFonts w:hint="default" w:ascii="Segoe UI" w:hAnsi="Segoe UI" w:eastAsia="Segoe UI" w:cs="Segoe UI"/>
          <w:i w:val="0"/>
          <w:iCs w:val="0"/>
          <w:caps w:val="0"/>
          <w:color w:val="232D36"/>
          <w:spacing w:val="0"/>
          <w:kern w:val="0"/>
          <w:sz w:val="24"/>
          <w:szCs w:val="24"/>
          <w:highlight w:val="yellow"/>
          <w:lang w:val="en-US" w:eastAsia="zh-CN" w:bidi="ar"/>
        </w:rPr>
        <w:t>people want you to proclaim who you are before you’re ready.”</w:t>
      </w:r>
    </w:p>
    <w:p w14:paraId="6ABE3E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went still.</w:t>
      </w:r>
    </w:p>
    <w:p w14:paraId="3F1FC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Because that was exactly it.</w:t>
      </w:r>
    </w:p>
    <w:p w14:paraId="48EB84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had always wanted recognition, but she also feared the moment of declaration. If she said who she was too early, it might turn into a performance. If she waited too long, someone else would define her for her.</w:t>
      </w:r>
    </w:p>
    <w:p w14:paraId="00821D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sentence lodged inside her mind like a key in a lock.</w:t>
      </w:r>
    </w:p>
    <w:p w14:paraId="22326D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Outside, rain slid down the glass in thin silver lines. A bus passed the gate, its headlights briefly washing the café in pale light. For a second Serena could see her own reflection clearly. She looked serious, almost severe. But beneath that, there was a girl who wanted very much to be understood without being reduced.</w:t>
      </w:r>
    </w:p>
    <w:p w14:paraId="58F6B6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closed his notebook. “I’m going to the library after this. Want to walk back together?”</w:t>
      </w:r>
    </w:p>
    <w:p w14:paraId="6CDB7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question was ordinary. Too ordinary, perhaps. But Serena felt its weight anyway. Not because it was dangerous, but because it was simple enough to change the shape of an afternoon.</w:t>
      </w:r>
    </w:p>
    <w:p w14:paraId="38E783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should have said no. She knew she should have stayed discreet, kept distance, controlled the emotional variables. Yet she heard herself answer, “Sure.”</w:t>
      </w:r>
    </w:p>
    <w:p w14:paraId="041872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They left the café and walked slowly back toward campus. The rain had eased into a mist, and the path glistened under the streetlights. Serena kept one hand around the strap of her bag, the other inside her coat pocket, aware of every step.</w:t>
      </w:r>
    </w:p>
    <w:p w14:paraId="1B8E22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0000FF"/>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At the corner by the old plane tree, Leo glanced at her and said,</w:t>
      </w:r>
      <w:r>
        <w:rPr>
          <w:rFonts w:hint="default" w:ascii="Segoe UI" w:hAnsi="Segoe UI" w:eastAsia="Segoe UI" w:cs="Segoe UI"/>
          <w:i w:val="0"/>
          <w:iCs w:val="0"/>
          <w:caps w:val="0"/>
          <w:color w:val="0000FF"/>
          <w:spacing w:val="0"/>
          <w:kern w:val="0"/>
          <w:sz w:val="24"/>
          <w:szCs w:val="24"/>
          <w:lang w:val="en-US" w:eastAsia="zh-CN" w:bidi="ar"/>
        </w:rPr>
        <w:t xml:space="preserve"> “Your speech topic might be about being seen, but I think your real struggle is being recognized for who you actually are.”</w:t>
      </w:r>
    </w:p>
    <w:p w14:paraId="345838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stopped walking.</w:t>
      </w:r>
      <w:bookmarkStart w:id="0" w:name="_GoBack"/>
      <w:bookmarkEnd w:id="0"/>
    </w:p>
    <w:p w14:paraId="6F8B8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sentence was so accurate it felt almost jarring.</w:t>
      </w:r>
    </w:p>
    <w:p w14:paraId="596FD8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did not move away. He simply looked at her with the same calm expression.</w:t>
      </w:r>
    </w:p>
    <w:p w14:paraId="62198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And for one suspended moment, Serena felt as if he had seen straight through the version of herself she offered the world.</w:t>
      </w:r>
    </w:p>
    <w:p w14:paraId="40EBD5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was not comforting.</w:t>
      </w:r>
    </w:p>
    <w:p w14:paraId="0699B8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It was terrifying.</w:t>
      </w:r>
    </w:p>
    <w:p w14:paraId="66C7A8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But it was also, somehow, the beginning of something.</w:t>
      </w:r>
    </w:p>
    <w:p w14:paraId="496AFA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p>
    <w:p w14:paraId="36EC17F3">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leftChars="0" w:right="0" w:rightChars="0" w:firstLine="0" w:firstLineChars="0"/>
        <w:jc w:val="left"/>
        <w:outlineLvl w:val="1"/>
        <w:rPr>
          <w:rFonts w:hint="eastAsia" w:ascii="Segoe UI" w:hAnsi="Segoe UI" w:eastAsia="Segoe UI" w:cs="Segoe UI"/>
          <w:b/>
          <w:bCs/>
          <w:i w:val="0"/>
          <w:iCs w:val="0"/>
          <w:caps w:val="0"/>
          <w:color w:val="232D36"/>
          <w:spacing w:val="0"/>
          <w:kern w:val="0"/>
          <w:sz w:val="31"/>
          <w:szCs w:val="31"/>
          <w:lang w:val="en-US" w:eastAsia="zh-CN" w:bidi="ar"/>
        </w:rPr>
      </w:pPr>
      <w:r>
        <w:rPr>
          <w:rFonts w:hint="eastAsia" w:ascii="Segoe UI" w:hAnsi="Segoe UI" w:eastAsia="宋体" w:cs="Segoe UI"/>
          <w:b/>
          <w:bCs/>
          <w:i w:val="0"/>
          <w:iCs w:val="0"/>
          <w:color w:val="232D36"/>
          <w:spacing w:val="0"/>
          <w:kern w:val="0"/>
          <w:sz w:val="31"/>
          <w:szCs w:val="31"/>
          <w:lang w:val="en-US" w:eastAsia="zh-CN" w:bidi="ar"/>
        </w:rPr>
        <w:t>C</w:t>
      </w:r>
      <w:r>
        <w:rPr>
          <w:rFonts w:hint="eastAsia" w:ascii="Segoe UI" w:hAnsi="Segoe UI" w:eastAsia="宋体" w:cs="Segoe UI"/>
          <w:b/>
          <w:bCs/>
          <w:i w:val="0"/>
          <w:iCs w:val="0"/>
          <w:caps w:val="0"/>
          <w:color w:val="232D36"/>
          <w:spacing w:val="0"/>
          <w:kern w:val="0"/>
          <w:sz w:val="31"/>
          <w:szCs w:val="31"/>
          <w:lang w:val="en-US" w:eastAsia="zh-CN" w:bidi="ar"/>
        </w:rPr>
        <w:t>hapter4</w:t>
      </w:r>
      <w:r>
        <w:rPr>
          <w:rFonts w:hint="default" w:ascii="Segoe UI" w:hAnsi="Segoe UI" w:eastAsia="宋体" w:cs="Segoe UI"/>
          <w:b/>
          <w:bCs/>
          <w:i w:val="0"/>
          <w:iCs w:val="0"/>
          <w:caps w:val="0"/>
          <w:color w:val="232D36"/>
          <w:spacing w:val="0"/>
          <w:kern w:val="0"/>
          <w:sz w:val="31"/>
          <w:szCs w:val="31"/>
          <w:lang w:val="en-US" w:eastAsia="zh-CN" w:bidi="ar"/>
        </w:rPr>
        <w:t>: The Boy from Belgium</w:t>
      </w:r>
    </w:p>
    <w:p w14:paraId="52E60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arrived at school the next morning with rain still darkening the cuffs of his coat, as if the weather had chosen to follow him. Serena saw him from across the courtyard before he saw her. There was something strangely precise about the way he moved through the campus—not stiff, not showy, just deliberate enough to suggest that he had already learned how to read a place before trusting it.</w:t>
      </w:r>
    </w:p>
    <w:p w14:paraId="55F7D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told herself she was only watching because she was curious.</w:t>
      </w:r>
    </w:p>
    <w:p w14:paraId="30DE6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Curiosity, however, had its own rhythm, and Serena was beginning to recognize the difference between curiosity and attachment.</w:t>
      </w:r>
    </w:p>
    <w:p w14:paraId="74F508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TED organizers had posted the rehearsal schedule on the bulletin board. Around it, students gathered in loose clusters, pointing, arguing, and rearranging their afternoon plans. The campus felt heterogeneous in a way Serena usually found tiring and oddly beautiful. International students, local students, transfer students, scholarship students—everyone carried some version of difference, even if most of them disguised it as confidence.</w:t>
      </w:r>
    </w:p>
    <w:p w14:paraId="61EC57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stood at the edge of the crowd, not trying to push forward. That made him seem almost peripheral, like he was observing a social map that everyone else was too busy entering to notice. But when he spoke, people listened.</w:t>
      </w:r>
    </w:p>
    <w:p w14:paraId="52DEE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“Your slot is before mine,” he said when Serena reached him. “Looks like we’re consecutive victims.”</w:t>
      </w:r>
    </w:p>
    <w:p w14:paraId="13B77B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joke was dry, and Serena almost smiled.</w:t>
      </w:r>
    </w:p>
    <w:p w14:paraId="55525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“I’m not a victim.”</w:t>
      </w:r>
    </w:p>
    <w:p w14:paraId="30C78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“No?” He looked at her with mild amusement. “Then what are you?”</w:t>
      </w:r>
    </w:p>
    <w:p w14:paraId="18A5D7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should have answered with something clever. Instead, she said the truth. “Tired.”</w:t>
      </w:r>
    </w:p>
    <w:p w14:paraId="0DE2C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nodded as if that made perfect sense.</w:t>
      </w:r>
    </w:p>
    <w:p w14:paraId="33CCF2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was one of the things Serena liked about him already, though she hated admitting it even to herself. He did not force people to turn into versions of themselves he preferred. He listened as if every sentence might contain an actual clue. That kind of attention felt both authentic and strangely dangerous.</w:t>
      </w:r>
    </w:p>
    <w:p w14:paraId="5D0B0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They walked together toward the rehearsal room, and Serena noticed how naturally the conversation moved between them now. Not effortless exactly—nothing meaningful ever was—but fluid enough to feel real.</w:t>
      </w:r>
    </w:p>
    <w:p w14:paraId="52BBA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 was thinking about what you said yesterday,” Leo admitted.</w:t>
      </w:r>
    </w:p>
    <w:p w14:paraId="6E32CD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glanced at him. “Which part?”</w:t>
      </w:r>
    </w:p>
    <w:p w14:paraId="39DDA7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you think belonging is often mistaken for agreement.”</w:t>
      </w:r>
    </w:p>
    <w:p w14:paraId="4CF426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She looked away, suddenly aware of her own heartbeat. It bothered her that he remembered her sentences so well. It made her feel seen in a way that was not decorative, not flattering, but exact.</w:t>
      </w:r>
    </w:p>
    <w:p w14:paraId="44C46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continued, “I used to try very hard to integrate. In Belgium, I wanted to be more Belgian. Here, I’m supposed to be more Chinese. It’s exhausting.”</w:t>
      </w:r>
    </w:p>
    <w:p w14:paraId="6DAAF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“Do you feel like you’re neither?”</w:t>
      </w:r>
    </w:p>
    <w:p w14:paraId="082D3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considered this. “Sometimes. But maybe the truth is more nuanced than that.”</w:t>
      </w:r>
    </w:p>
    <w:p w14:paraId="3A97AD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liked that word in his mouth. It made room for complexity instead of forcing a verdict.</w:t>
      </w:r>
    </w:p>
    <w:p w14:paraId="5B406F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At the rehearsal room, a few students were already waiting. Ethan stood near the back, speaking to the class monitor from the neighboring section. Serena felt the atmosphere shift slightly when he entered her field of view. He was still, as always, polished. But his attention landed on her immediately, and for a second she felt the old pull of recognition. A familiar memory of warmth. A familiar ache.</w:t>
      </w:r>
    </w:p>
    <w:p w14:paraId="383B91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Ethan smiled.</w:t>
      </w:r>
    </w:p>
    <w:p w14:paraId="51417E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looked away first.</w:t>
      </w:r>
    </w:p>
    <w:p w14:paraId="1F04F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brief exchange would have meant nothing to anyone else, but to Serena it felt like a small emotional tremor. She had once believed that the shape of her life could be restored by being chosen. Now she was less sure. Choice, she was beginning to suspect, could also alienate.</w:t>
      </w:r>
    </w:p>
    <w:p w14:paraId="5D31CF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rehearsal leader called names, and students took turns practicing opening lines. Some were too dramatic. Some too flat. A few were so nervous they spoke as if apologizing for existing.</w:t>
      </w:r>
    </w:p>
    <w:p w14:paraId="764C60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When Leo’s turn came, the room quieted.</w:t>
      </w:r>
    </w:p>
    <w:p w14:paraId="6F99F4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did not rush.</w:t>
      </w:r>
    </w:p>
    <w:p w14:paraId="1F48D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“Who am I?” he began, voice even. “That sounds like an easy question until you ask it in two places that both believe they know the answer.”</w:t>
      </w:r>
    </w:p>
    <w:p w14:paraId="7B4C3C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sentence landed with a stillness that made the room feel smaller.</w:t>
      </w:r>
    </w:p>
    <w:p w14:paraId="0821A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felt her skin tighten.</w:t>
      </w:r>
    </w:p>
    <w:p w14:paraId="0544B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spoke about his diaspora family with a calm that made the story more powerful than any theatrical display could have done. He described his grandmother’s recipes, his father’s accent, the way teachers in Belgium had treated him as “the Asian boy,” while in China some classmates had called him “the foreigner.” The words were not bitter, but they carried a quiet history of being repeatedly translated and still misunderstood.</w:t>
      </w:r>
    </w:p>
    <w:p w14:paraId="37FD7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His speech was evocative without becoming sentimental. It did not beg for sympathy. It simply laid out a life shaped by a contradiction he had never chosen.</w:t>
      </w:r>
    </w:p>
    <w:p w14:paraId="1FE4A0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noticed that he never exaggerated. He never made himself larger than the story. That restraint made him feel more distinctive than any of the louder boys in the school.</w:t>
      </w:r>
    </w:p>
    <w:p w14:paraId="0DC62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When he finished, the room stayed silent for a beat too long.</w:t>
      </w:r>
    </w:p>
    <w:p w14:paraId="30DEE7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Then one teacher nodded and said, “Very strong.”</w:t>
      </w:r>
    </w:p>
    <w:p w14:paraId="3F3C80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Another student whispered, “That was actually… profound.”</w:t>
      </w:r>
    </w:p>
    <w:p w14:paraId="11E8BA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gave a slight bow, almost unassuming in his acceptance of the praise.</w:t>
      </w:r>
    </w:p>
    <w:p w14:paraId="2234F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was suddenly aware of how much she wanted her own speech to carry the same kind of resonance—not merely to impress, but to remain in people’s minds after the applause faded.</w:t>
      </w:r>
    </w:p>
    <w:p w14:paraId="5D102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After rehearsal, she and Leo left the room together. Outside, the sky had brightened, and the wet courtyard glowed pale under the afternoon light. Students were walking in different directions, yet Serena felt as if the air around her had become more focused, as if her own place in the school had sharpened into something she could not easily ignore.</w:t>
      </w:r>
    </w:p>
    <w:p w14:paraId="6AF2D0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 were good,” she said.</w:t>
      </w:r>
    </w:p>
    <w:p w14:paraId="2E929F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 glanced at her. “That sounded sincere.”</w:t>
      </w:r>
    </w:p>
    <w:p w14:paraId="789BD7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“It was sincere.”</w:t>
      </w:r>
    </w:p>
    <w:p w14:paraId="030803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“Good. I prefer sincerity.”</w:t>
      </w:r>
    </w:p>
    <w:p w14:paraId="7A48E0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exhaled a small laugh before she could stop herself.</w:t>
      </w:r>
    </w:p>
    <w:p w14:paraId="5783B4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looked genuinely pleased, and that tiny expression of warmth startled her more than any grand gesture would have. He had no obvious need to perform charm. He seemed to understand that charm without depth was just noise.</w:t>
      </w:r>
    </w:p>
    <w:p w14:paraId="63D250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 know,” he said after a while, “people always think identity should be cohesive. Like there’s one core answer hidden under everything else.”</w:t>
      </w:r>
    </w:p>
    <w:p w14:paraId="461285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“Isn’t there?”</w:t>
      </w:r>
    </w:p>
    <w:p w14:paraId="1D797E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“Maybe. But maybe the core isn’t fixed.”</w:t>
      </w:r>
    </w:p>
    <w:p w14:paraId="0EBB3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thought about that. It was almost counterintuitive—to imagine identity as something that shifted rather than something to be discovered once and then defended forever.</w:t>
      </w:r>
    </w:p>
    <w:p w14:paraId="048592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“If it changes,” she said slowly, “then how do you ever know who you are?”</w:t>
      </w:r>
    </w:p>
    <w:p w14:paraId="5A22E9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Leo smiled, not because he had a perfect answer, but because he liked the question. “You don’t. You contemplate it. You revise. You keep going.”</w:t>
      </w:r>
    </w:p>
    <w:p w14:paraId="7C9A72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answer stayed with her longer than it should have.</w:t>
      </w:r>
    </w:p>
    <w:p w14:paraId="1BAA3A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 evening, Serena sat on the edge of her bed with her laptop open and her TED outline half-finished. Her mother knocked once and stepped in holding a plate of fruit.</w:t>
      </w:r>
    </w:p>
    <w:p w14:paraId="423024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“You’ve been quiet lately,” her mother said.</w:t>
      </w:r>
    </w:p>
    <w:p w14:paraId="2EA28E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accepted the plate. “I’ve been thinking.”</w:t>
      </w:r>
    </w:p>
    <w:p w14:paraId="3980CF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“That’s obvious.”</w:t>
      </w:r>
    </w:p>
    <w:p w14:paraId="32CB3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It was not meant unkindly. Her mother looked at her with a kind of tired affection Serena had always recognized but rarely known what to do with. Their relationship had never been openly dramatic. It was more like a series of careful negotiations, each one built on assumptions, expectations, and the unspoken pressure of what a good daughter should become.</w:t>
      </w:r>
    </w:p>
    <w:p w14:paraId="43C32A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“You’re serious about this speech,” her mother said.</w:t>
      </w:r>
    </w:p>
    <w:p w14:paraId="2FE5DF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“Yes.”</w:t>
      </w:r>
    </w:p>
    <w:p w14:paraId="64BFE9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“Good.” Her mother hesitated, then added, “Just don’t let it become everything.”</w:t>
      </w:r>
    </w:p>
    <w:p w14:paraId="241FF5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almost answered that everything already felt too large, too loaded, too difficult to separate. But she only nodded.</w:t>
      </w:r>
    </w:p>
    <w:p w14:paraId="578A47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After her mother left, Serena opened a blank document and reread Leo’s line in her memory:</w:t>
      </w:r>
    </w:p>
    <w:p w14:paraId="3DBCA3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Who am I? That sounds like an easy question until you ask it in two places that both believe they know the answer.</w:t>
      </w:r>
    </w:p>
    <w:p w14:paraId="20D422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 sentence was so profound because it did not try to solve the problem. It simply exposed it.</w:t>
      </w:r>
    </w:p>
    <w:p w14:paraId="3A450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looked at her own draft again. For the first time, she saw not a speech to perform, but a story to tell. A story about fear. About wanting approval. About the strange sentiment that came from being admired only when she was carefully edited.</w:t>
      </w:r>
    </w:p>
    <w:p w14:paraId="75081F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Her phone buzzed.</w:t>
      </w:r>
    </w:p>
    <w:p w14:paraId="3085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 new message from Leo.</w:t>
      </w:r>
    </w:p>
    <w:p w14:paraId="65A7CB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840" w:leftChars="40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You made a very thoughtful expression during rehearsal. I’m guessing that means you hated at least part of my speech.</w:t>
      </w:r>
    </w:p>
    <w:p w14:paraId="5CBE2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stared at it, then laughed out loud in her room.</w:t>
      </w:r>
    </w:p>
    <w:p w14:paraId="5DA989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And because she was alone, because no one could punish her for it, because the laughter felt warmer than she expected, she typed back:</w:t>
      </w:r>
    </w:p>
    <w:p w14:paraId="54379F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840" w:leftChars="40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I hated how accurate it was.</w:t>
      </w:r>
    </w:p>
    <w:p w14:paraId="59BF7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Three dots appeared almost immediately.</w:t>
      </w:r>
    </w:p>
    <w:p w14:paraId="5F548F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Then:</w:t>
      </w:r>
    </w:p>
    <w:p w14:paraId="75B793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840" w:leftChars="40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Good. Accuracy is underrated.</w:t>
      </w:r>
    </w:p>
    <w:p w14:paraId="478F4F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Serena looked at the screen and felt, for a dangerous second, that the world had shifted around the edge of something she did not yet have language for.</w:t>
      </w:r>
    </w:p>
    <w:p w14:paraId="774FD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Outside, the last of the rain had stopped.</w:t>
      </w:r>
    </w:p>
    <w:p w14:paraId="28C043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leftChars="0" w:right="0" w:rightChars="0" w:firstLine="0" w:firstLineChars="0"/>
        <w:jc w:val="left"/>
        <w:rPr>
          <w:rFonts w:hint="default" w:ascii="Segoe UI" w:hAnsi="Segoe UI" w:eastAsia="Segoe UI" w:cs="Segoe UI"/>
          <w:i w:val="0"/>
          <w:iCs w:val="0"/>
          <w:caps w:val="0"/>
          <w:color w:val="232D36"/>
          <w:spacing w:val="0"/>
          <w:kern w:val="0"/>
          <w:sz w:val="24"/>
          <w:szCs w:val="24"/>
          <w:lang w:val="en-US" w:eastAsia="zh-CN" w:bidi="ar"/>
        </w:rPr>
      </w:pPr>
      <w:r>
        <w:rPr>
          <w:rFonts w:hint="default" w:ascii="Segoe UI" w:hAnsi="Segoe UI" w:eastAsia="Segoe UI" w:cs="Segoe UI"/>
          <w:i w:val="0"/>
          <w:iCs w:val="0"/>
          <w:caps w:val="0"/>
          <w:color w:val="232D36"/>
          <w:spacing w:val="0"/>
          <w:kern w:val="0"/>
          <w:sz w:val="24"/>
          <w:szCs w:val="24"/>
          <w:lang w:val="en-US" w:eastAsia="zh-CN" w:bidi="ar"/>
        </w:rPr>
        <w:t>But somewhere under the quiet, something else was beginning.</w:t>
      </w:r>
    </w:p>
    <w:p w14:paraId="318D72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jc w:val="left"/>
        <w:rPr>
          <w:rFonts w:hint="default" w:ascii="Segoe UI" w:hAnsi="Segoe UI" w:eastAsia="Segoe UI" w:cs="Segoe UI"/>
          <w:i w:val="0"/>
          <w:iCs w:val="0"/>
          <w:caps w:val="0"/>
          <w:color w:val="232D36"/>
          <w:spacing w:val="0"/>
          <w:sz w:val="24"/>
          <w:szCs w:val="24"/>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205A86"/>
    <w:rsid w:val="000759C4"/>
    <w:rsid w:val="001D31BC"/>
    <w:rsid w:val="03AC7B94"/>
    <w:rsid w:val="06FF01C2"/>
    <w:rsid w:val="091E6735"/>
    <w:rsid w:val="0C0D15D3"/>
    <w:rsid w:val="0EF83E74"/>
    <w:rsid w:val="10E20B40"/>
    <w:rsid w:val="23255750"/>
    <w:rsid w:val="24CB7930"/>
    <w:rsid w:val="2A3D0C4A"/>
    <w:rsid w:val="31AA3BFD"/>
    <w:rsid w:val="32061D3D"/>
    <w:rsid w:val="33205A86"/>
    <w:rsid w:val="42761DA5"/>
    <w:rsid w:val="45883FEF"/>
    <w:rsid w:val="57E26ABC"/>
    <w:rsid w:val="59FC01B8"/>
    <w:rsid w:val="60973AB8"/>
    <w:rsid w:val="64E76F41"/>
    <w:rsid w:val="68F23A93"/>
    <w:rsid w:val="6E0F4958"/>
    <w:rsid w:val="74BB4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5633</Words>
  <Characters>27271</Characters>
  <Lines>0</Lines>
  <Paragraphs>0</Paragraphs>
  <TotalTime>74</TotalTime>
  <ScaleCrop>false</ScaleCrop>
  <LinksUpToDate>false</LinksUpToDate>
  <CharactersWithSpaces>32613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2026-06-22T05:24:00Z</dcterms:created>
  <dc:creator>管燕</dc:creator>
  <cp:lastModifiedBy>管燕</cp:lastModifiedBy>
  <dcterms:modified xsi:type="dcterms:W3CDTF">2026-06-24T14:37:31Z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2E4D184518314EF386FFBD1D246B15EF_11</vt:lpwstr>
  </property>
  <property fmtid="{D5CDD505-2E9C-101B-9397-08002B2CF9AE}" pid="4" name="KSOTemplateDocerSaveRecord">
    <vt:lpwstr>eyJoZGlkIjoiYTc2ZGZiNzZiNDVlOGViOWVmM2JhOTY0NGJkNjUyYzgiLCJ1c2VySWQiOiIyNzE0MTY3MzUifQ==</vt:lpwstr>
  </property>
</Properties>
</file>