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058" w:rsidRPr="00A81CCF" w:rsidRDefault="002B211E" w:rsidP="002621DA">
      <w:pPr>
        <w:pStyle w:val="2"/>
        <w:rPr>
          <w:rStyle w:val="a3"/>
          <w:sz w:val="16"/>
          <w:szCs w:val="16"/>
        </w:rPr>
      </w:pPr>
      <w:r w:rsidRPr="00A81CCF">
        <w:rPr>
          <w:rStyle w:val="a3"/>
          <w:sz w:val="16"/>
          <w:szCs w:val="16"/>
        </w:rPr>
        <w:t xml:space="preserve">                                    Все 5 -операций </w:t>
      </w:r>
      <w:r w:rsidRPr="00A81CCF">
        <w:rPr>
          <w:rStyle w:val="a3"/>
          <w:sz w:val="16"/>
          <w:szCs w:val="16"/>
          <w:lang w:val="en-US"/>
        </w:rPr>
        <w:t>GRUD</w:t>
      </w:r>
      <w:r w:rsidRPr="00A81CCF">
        <w:rPr>
          <w:rStyle w:val="a3"/>
          <w:sz w:val="16"/>
          <w:szCs w:val="16"/>
        </w:rPr>
        <w:t xml:space="preserve"> проекта ПО ТАБЕЛЬНЫЙ УЧЁТ</w:t>
      </w:r>
    </w:p>
    <w:p w:rsidR="00A81CCF" w:rsidRPr="00A81CCF" w:rsidRDefault="00A81CCF" w:rsidP="00A81CCF">
      <w:pPr>
        <w:rPr>
          <w:sz w:val="16"/>
          <w:szCs w:val="16"/>
        </w:rPr>
      </w:pPr>
    </w:p>
    <w:p w:rsidR="003651E1" w:rsidRPr="003651E1" w:rsidRDefault="003651E1" w:rsidP="003651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1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Class_GRUD_SQL_Operations </w:t>
      </w:r>
      <w:r w:rsidRPr="003651E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classGrudSqlOperations</w:t>
      </w:r>
      <w:r w:rsidRPr="003651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="007A3E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//ссылка на класс</w:t>
      </w:r>
      <w:bookmarkStart w:id="0" w:name="_GoBack"/>
      <w:bookmarkEnd w:id="0"/>
    </w:p>
    <w:p w:rsidR="00A81CCF" w:rsidRPr="003651E1" w:rsidRDefault="00A81CCF" w:rsidP="00A81CCF">
      <w:pPr>
        <w:rPr>
          <w:sz w:val="16"/>
          <w:szCs w:val="16"/>
          <w:lang w:val="en-US"/>
        </w:rPr>
      </w:pPr>
    </w:p>
    <w:p w:rsidR="00A81CCF" w:rsidRPr="00A81CCF" w:rsidRDefault="00A81CCF" w:rsidP="00A81C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// 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t>TODO: 30.08.2021 КОД ПОЛУЧЕНИЕ ДАННЫХ   ЧЕРЕЗ   SQLiteQueryBuilder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=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new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Class_GRUD_SQL_Operations(getApplicationContext());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// 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t>TODO: 26.08.2021 НОВЫЙ ВЫЗОВ НОВОГО КЛАСС GRUD - ОПЕРАЦИИ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concurrentHashMapНаборПараментовДля_GRUD_Операций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.putIfAbsent(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"НазваниеОбрабоатываемойТаблицы"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"fio"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///////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concurrentHashMapНаборПараментовДля_GRUD_Операций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.putIfAbsent(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"СтолбцыОбработки"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"name,snils"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concurrentHashMapНаборПараментовДля_GRUD_Операций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.putIfAbsent(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"ФорматПосика"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"_id = ?  OR _id = ?  OR _id = ? 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///"_id &gt; ?   AND _id&lt; ?"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//////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concurrentHashMapНаборПараментовДля_GRUD_Операций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.putIfAbsent(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"УсловиеПоиска1"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"11"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concurrentHashMapНаборПараментовДля_GRUD_Операций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.putIfAbsent(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"УсловиеПоиска2"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"12"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concurrentHashMapНаборПараментовДля_GRUD_Операций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.putIfAbsent(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"УсловиеПоиска3"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"13"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////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t>TODO другие поля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/*classGrudSqlOperations. concurrentHashMapНаборПараментовДля_GRUD_Операций.putIfAbsent("ПоляГрупировки",null);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////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classGrudSqlOperations. concurrentHashMapНаборПараментовДля_GRUD_Операций.putIfAbsent("УсловиеГрупировки",null);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////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classGrudSqlOperations. concurrentHashMapНаборПараментовДля_GRUD_Операций.putIfAbsent("УсловиеСортировки",null);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////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classGrudSqlOperations. concurrentHashMapНаборПараментовДля_GRUD_Операций.putIfAbsent("УсловиеЛимита",null);*/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////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// 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t>TODO: 27.08.2021  ПОЛУЧЕНИЕ ДАННЫХ ОТ КЛАССА GRUD-ОПЕРАЦИИ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  <w:t xml:space="preserve">     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SQLiteCursor sqLiteCursor= (SQLiteCursor)  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new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Class_GRUD_SQL_Operations(getApplicationContext()).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new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GetData(getApplicationContext()).getdata(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concurrentHashMapНаборПараментовДля_GRUD_Операций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Log.</w:t>
      </w:r>
      <w:r w:rsidRPr="00A81CCF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ru-RU"/>
        </w:rPr>
        <w:t>d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this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.getClass().getName(), 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"GetData " 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if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(sqLiteCursor.getCount()&gt;</w:t>
      </w:r>
      <w:r w:rsidRPr="00A81CCF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){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    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sqLiteCursor.moveToFirst();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 Long integer=sqLiteCursor.getLong(</w:t>
      </w:r>
      <w:r w:rsidRPr="00A81CCF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    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String strin=sqLiteCursor.getString(</w:t>
      </w:r>
      <w:r w:rsidRPr="00A81CCF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    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Log.</w:t>
      </w:r>
      <w:r w:rsidRPr="00A81CCF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ru-RU"/>
        </w:rPr>
        <w:t>d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this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.getClass().getName(), 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"  integer  "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+integer  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}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// 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t>TODO: 30.08.2021  КОНЕЦ КОД ПОЛУЧЕНИЕ ДАННЫХ   ЧЕРЕЗ   SQLiteQueryBuilder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lastRenderedPageBreak/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// 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t>TODO: 30.08.2021    КОД ВСТАВКИ  ДАННЫХ   ЧЕРЕЗ   SQLiteQueryBuilder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  <w:t xml:space="preserve">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=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new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Class_GRUD_SQL_Operations(getApplicationContext());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concurrentHashMapНаборПараментовДля_GRUD_Операций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.putIfAbsent(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"НазваниеОбрабоатываемойТаблицы"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"tabels"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//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t>TODO коййтенер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contentValuesДляДля_GRUD_Операций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.put(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"fio"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"282484369508269582"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contentValuesДляДля_GRUD_Операций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.put(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"cfo"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"175"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contentValuesДляДля_GRUD_Операций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.put(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"month_tabels"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"7"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contentValuesДляДля_GRUD_Операций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.put(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"year_tabels"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"2041"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contentValuesДляДля_GRUD_Операций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.put(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"d1"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"KK"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contentValuesДляДля_GRUD_Операций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.put(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"d2"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////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t>TODO ДАТА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String СгенерированованныйДатаДляВставки=     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new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Class_Generation_Data(getApplicationContext()).ГлавнаяДатаИВремяОперацийСБазойДанных();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contentValuesДляДля_GRUD_Операций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.put(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"date_update"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,СгенерированованныйДатаДляВставки);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////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t>TODO UUID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  <w:t xml:space="preserve">      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String СгенерированованныйUUIDДляВставки=     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new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Class_Generation_UUID(getApplicationContext()).МетодГенерацииUUID(getApplicationContext());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contentValuesДляДля_GRUD_Операций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.put(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"uuid"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,СгенерированованныйUUIDДляВставки);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contentValuesДляДля_GRUD_Операций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.put(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"status_send"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 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contentValuesДляДля_GRUD_Операций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.put(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"user_update"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"5"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contentValuesДляДля_GRUD_Операций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.put(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"status_carried_out"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"0"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///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t>TODO конец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lastRenderedPageBreak/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Long PезультатВставки= (Long)  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new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Class_GRUD_SQL_Operations(getApplicationContext()).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    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new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InsertData(getApplicationContext()).insertdata(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concurrentHashMapНаборПараментовДля_GRUD_Операций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 xml:space="preserve">contentValuesДляДля_GRUD_Операций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Log.</w:t>
      </w:r>
      <w:r w:rsidRPr="00A81CCF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ru-RU"/>
        </w:rPr>
        <w:t>d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this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.getClass().getName(), 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"результатВставки "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+PезультатВставки 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if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(PезультатВставки&gt;</w:t>
      </w:r>
      <w:r w:rsidRPr="00A81CCF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 {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   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Log.</w:t>
      </w:r>
      <w:r w:rsidRPr="00A81CCF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ru-RU"/>
        </w:rPr>
        <w:t>d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this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.getClass().getName(), 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"результатВставки "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+PезультатВставки 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=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new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Class_GRUD_SQL_Operations(getApplicationContext());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concurrentHashMapНаборПараментовДля_GRUD_Операций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.putIfAbsent(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"НазваниеОбрабоатываемойТаблицы"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"tabels"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concurrentHashMapНаборПараментовДля_GRUD_Операций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.putIfAbsent(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"НазваниеПоляДляВычисленияПоследнейВерсииДанных"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"current_tabel"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Integer PезультатПослеУспешнойВставкиУвеличиваетДатуиВерсиюДанных= (Integer)  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new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Class_GRUD_SQL_Operations(getApplicationContext()).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        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new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ChangesVesionData(getApplicationContext()).changesvesiondata(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concurrentHashMapНаборПараментовДля_GRUD_Операций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 xml:space="preserve">contentValuesДляДля_GRUD_Операций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if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(PезультатПослеУспешнойВставкиУвеличиваетДатуиВерсиюДанных&gt;</w:t>
      </w:r>
      <w:r w:rsidRPr="00A81CCF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 {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       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Log.</w:t>
      </w:r>
      <w:r w:rsidRPr="00A81CCF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ru-RU"/>
        </w:rPr>
        <w:t>d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this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.getClass().getName(), 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"PезультатПослеУспешнойВставкиУвеличиваетДатуиВерсиюДанных "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+PезультатПослеУспешнойВставкиУвеличиваетДатуиВерсиюДанных 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} 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else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{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       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Log.</w:t>
      </w:r>
      <w:r w:rsidRPr="00A81CCF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ru-RU"/>
        </w:rPr>
        <w:t>d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this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.getClass().getName(), 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"PезультатПослеУспешнойВставкиУвеличиваетДатуиВерсиюДанных "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+PезультатПослеУспешнойВставкиУвеличиваетДатуиВерсиюДанных 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}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}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// 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t>TODO: 30.08.2021   КОНЕЦ   КОД ВСТАВКИ  ДАННЫХ   ЧЕРЕЗ   SQLiteQueryBuilder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lastRenderedPageBreak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// 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t>TODO: 30.08.2021    КОД ОБНОВЛЕНИЕ   ДАННЫХ   ЧЕРЕЗ   SQLiteQueryBuilder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=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new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Class_GRUD_SQL_Operations(getApplicationContext());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concurrentHashMapНаборПараментовДля_GRUD_Операций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.putIfAbsent(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"НазваниеОбрабоатываемойТаблицы"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"tabels"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concurrentHashMapНаборПараментовДля_GRUD_Операций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.putIfAbsent(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"Флаг_ЧерезКакоеПолеОбновлением"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"uuid"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concurrentHashMapНаборПараментовДля_GRUD_Операций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.putIfAbsent(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"ЗначениеФлагОбновления"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"52130081440436"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t>TODO конец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//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t>TODO коййтенер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contentValuesДляДля_GRUD_Операций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.put(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"d1"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"K1"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contentValuesДляДля_GRUD_Операций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.put(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"d2"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"D2"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contentValuesДляДля_GRUD_Операций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.put(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"d3"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"E2"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////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t>TODO ДАТА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String СгенерированованныйДатаДляОбвновления=     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new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Class_Generation_Data(getApplicationContext()).ГлавнаяДатаИВремяОперацийСБазойДанных();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contentValuesДляДля_GRUD_Операций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.put(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"date_update"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,СгенерированованныйДатаДляОбвновления);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////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t>TODO UUID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String СгенерированованныйUUIDДляОбвновления=     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new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Class_Generation_UUID(getApplicationContext()).МетодГенерацииUUID(getApplicationContext());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contentValuesДляДля_GRUD_Операций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.put(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"uuid"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,СгенерированованныйUUIDДляОбвновления);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Integer PезультатОбновления= (Integer)  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new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Class_GRUD_SQL_Operations(getApplicationContext()).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    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new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UpdateData(getApplicationContext()).updatedata(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concurrentHashMapНаборПараментовДля_GRUD_Операций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 xml:space="preserve">contentValuesДляДля_GRUD_Операций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Log.</w:t>
      </w:r>
      <w:r w:rsidRPr="00A81CCF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ru-RU"/>
        </w:rPr>
        <w:t>d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this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.getClass().getName(), 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"PезультатОбновления "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+PезультатОбновления 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if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(PезультатОбновления&gt;</w:t>
      </w:r>
      <w:r w:rsidRPr="00A81CCF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 {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   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Log.</w:t>
      </w:r>
      <w:r w:rsidRPr="00A81CCF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ru-RU"/>
        </w:rPr>
        <w:t>d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this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.getClass().getName(), 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"PезультатОбновления "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+PезультатОбновления 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=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new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Class_GRUD_SQL_Operations(getApplicationContext());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lastRenderedPageBreak/>
        <w:t>concurrentHashMapНаборПараментовДля_GRUD_Операций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.putIfAbsent(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"НазваниеОбрабоатываемойТаблицы"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"tabels"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concurrentHashMapНаборПараментовДля_GRUD_Операций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.putIfAbsent(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"НазваниеПоляДляВычисленияПоследнейВерсииДанных"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"current_tabel"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Integer PезультатПослеУспешнойОбновленияУвеличиваетДатуиВерсиюДанных= (Integer)  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new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Class_GRUD_SQL_Operations(getApplicationContext()).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        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new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ChangesVesionData(getApplicationContext()).changesvesiondata(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concurrentHashMapНаборПараментовДля_GRUD_Операций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 xml:space="preserve">contentValuesДляДля_GRUD_Операций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////////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    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if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(PезультатПослеУспешнойОбновленияУвеличиваетДатуиВерсиюДанных&gt;</w:t>
      </w:r>
      <w:r w:rsidRPr="00A81CCF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 {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       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Log.</w:t>
      </w:r>
      <w:r w:rsidRPr="00A81CCF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ru-RU"/>
        </w:rPr>
        <w:t>d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this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.getClass().getName(), 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"PезультатПослеУспешнойВставкиУвеличиваетДатуиВерсиюДанных "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+PезультатПослеУспешнойОбновленияУвеличиваетДатуиВерсиюДанных 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} 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else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{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       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Log.</w:t>
      </w:r>
      <w:r w:rsidRPr="00A81CCF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ru-RU"/>
        </w:rPr>
        <w:t>d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this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.getClass().getName(), 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"PезультатПослеУспешнойВставкиУвеличиваетДатуиВерсиюДанных "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+PезультатПослеУспешнойОбновленияУвеличиваетДатуиВерсиюДанных 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}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}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// 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t>TODO: 30.08.2021      КОНЕЦ КОД ОБНОВЛЕНИЕ   ДАННЫХ   ЧЕРЕЗ   SQLiteQueryBuilder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// 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t>TODO: 30.08.2021    КОД  СНА     ДАННЫХ   ЧЕРЕЗ   SQLiteQueryBuilder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lastRenderedPageBreak/>
        <w:t xml:space="preserve">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=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new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Class_GRUD_SQL_Operations(getApplicationContext());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concurrentHashMapНаборПараментовДля_GRUD_Операций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.putIfAbsent(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"НазваниеОбрабоатываемойТаблицы"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"tabels"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concurrentHashMapНаборПараментовДля_GRUD_Операций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.putIfAbsent(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"Флаг_ЧерезКакоеПолеСнаДанных"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"uuid"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concurrentHashMapНаборПараментовДля_GRUD_Операций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.putIfAbsent(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"ЗначениеФлагСнаДанных"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"52126082303391"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t>TODO конец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//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t>TODO коййтенер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contentValuesДляДля_GRUD_Операций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.put(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"status_send"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"Удаленная"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>////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t>TODO ДАТА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String СгенерированованныйДатаДляСнаДанных=     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new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Class_Generation_Data(getApplicationContext()).ГлавнаяДатаИВремяОперацийСБазойДанных();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contentValuesДляДля_GRUD_Операций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.put(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"date_update"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,СгенерированованныйДатаДляСнаДанных);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Integer PезультатСнаДанных= (Integer)  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new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Class_GRUD_SQL_Operations(getApplicationContext()).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    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new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SleepData(getApplicationContext()).sleepdata(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concurrentHashMapНаборПараментовДля_GRUD_Операций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 xml:space="preserve">contentValuesДляДля_GRUD_Операций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Log.</w:t>
      </w:r>
      <w:r w:rsidRPr="00A81CCF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ru-RU"/>
        </w:rPr>
        <w:t>d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this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.getClass().getName(), 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"PезультатСнаДанных "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+PезультатСнаДанных 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if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(PезультатСнаДанных&gt;</w:t>
      </w:r>
      <w:r w:rsidRPr="00A81CCF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 {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   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Log.</w:t>
      </w:r>
      <w:r w:rsidRPr="00A81CCF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ru-RU"/>
        </w:rPr>
        <w:t>d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this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.getClass().getName(), 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"PезультатСнаДанных "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+PезультатСнаДанных 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=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new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Class_GRUD_SQL_Operations(getApplicationContext());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concurrentHashMapНаборПараментовДля_GRUD_Операций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.putIfAbsent(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"НазваниеОбрабоатываемойТаблицы"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"tabels"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concurrentHashMapНаборПараментовДля_GRUD_Операций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.putIfAbsent(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"НазваниеПоляДляВычисленияПоследнейВерсииДанных"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"current_tabel"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Integer PезультатПослеУспешнойСНАУвеличиваетДатуиВерсиюДанных= (Integer)  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new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Class_GRUD_SQL_Operations(getApplicationContext()).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        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new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ChangesVesionData(getApplicationContext()).changesvesiondata(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concurrentHashMapНаборПараментовДля_GRUD_Операций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 xml:space="preserve">contentValuesДляДля_GRUD_Операций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////////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    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if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(PезультатПослеУспешнойСНАУвеличиваетДатуиВерсиюДанных&gt;</w:t>
      </w:r>
      <w:r w:rsidRPr="00A81CCF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 {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lastRenderedPageBreak/>
        <w:t xml:space="preserve">                   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Log.</w:t>
      </w:r>
      <w:r w:rsidRPr="00A81CCF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ru-RU"/>
        </w:rPr>
        <w:t>d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this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.getClass().getName(), 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"PезультатПослеУспешнойСНАУвеличиваетДатуиВерсиюДанных "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+PезультатПослеУспешнойСНАУвеличиваетДатуиВерсиюДанных 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} 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else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{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       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Log.</w:t>
      </w:r>
      <w:r w:rsidRPr="00A81CCF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ru-RU"/>
        </w:rPr>
        <w:t>d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this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.getClass().getName(), 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"PезультатПослеУспешнойСНАУвеличиваетДатуиВерсиюДанных "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+PезультатПослеУспешнойСНАУвеличиваетДатуиВерсиюДанных 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}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}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// 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t>TODO: 30.08.2021    КОНЕЦ  КОД  СНА     ДАННЫХ   ЧЕРЕЗ   SQLiteQueryBuilder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// 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t>TODO: 30.08.2021    КОД  удаление     ДАННЫХ   ЧЕРЕЗ   SQLiteQueryBuilder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=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new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Class_GRUD_SQL_Operations(getApplicationContext());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concurrentHashMapНаборПараментовДля_GRUD_Операций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.putIfAbsent(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"НазваниеОбрабоатываемойТаблицы"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"tabels"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concurrentHashMapНаборПараментовДля_GRUD_Операций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.putIfAbsent(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"Флаг_ЧерезКакоеПолеУдаление"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"uuid"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concurrentHashMapНаборПараментовДля_GRUD_Операций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.putIfAbsent(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"ЗначениеФлагУдаление"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"52126082303391"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t>TODO конец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//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t>TODO коййтенер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>////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t>TODO ДАТА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String СгенерированованныйДатаДляУдалениеДанных=     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new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lastRenderedPageBreak/>
        <w:t>Class_Generation_Data(getApplicationContext()).ГлавнаяДатаИВремяОперацийСБазойДанных();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contentValuesДляДля_GRUD_Операций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.put(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"date_update"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,СгенерированованныйДатаДляУдалениеДанных);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Integer PезультатУдаление= (Integer)  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new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Class_GRUD_SQL_Operations(getApplicationContext()).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    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new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DeleteData(getApplicationContext()).deletedata(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 xml:space="preserve">concurrentHashMapНаборПараментовДля_GRUD_Операций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Log.</w:t>
      </w:r>
      <w:r w:rsidRPr="00A81CCF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ru-RU"/>
        </w:rPr>
        <w:t>d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this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.getClass().getName(), 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"PезультатУдаление "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+PезультатУдаление 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if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(PезультатУдаление&gt;</w:t>
      </w:r>
      <w:r w:rsidRPr="00A81CCF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 {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   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Log.</w:t>
      </w:r>
      <w:r w:rsidRPr="00A81CCF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ru-RU"/>
        </w:rPr>
        <w:t>d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this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.getClass().getName(), 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"PезультатУдаление "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+PезультатУдаление 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=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new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Class_GRUD_SQL_Operations(getApplicationContext());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concurrentHashMapНаборПараментовДля_GRUD_Операций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.putIfAbsent(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"НазваниеОбрабоатываемойТаблицы"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"tabels"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concurrentHashMapНаборПараментовДля_GRUD_Операций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.putIfAbsent(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"НазваниеПоляДляВычисленияПоследнейВерсииДанных"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"current_tabel"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Integer PезультатПослеУспешнойУдаленияУвеличиваетДатуиВерсиюДанных= (Integer)  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new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Class_GRUD_SQL_Operations(getApplicationContext()).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        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new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ChangesVesionData(getApplicationContext()).changesvesiondata(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concurrentHashMapНаборПараментовДля_GRUD_Операций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        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classGrudSqlOperations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</w:t>
      </w:r>
      <w:r w:rsidRPr="00A81CCF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 xml:space="preserve">contentValuesДляДля_GRUD_Операций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////////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    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if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(PезультатПослеУспешнойУдаленияУвеличиваетДатуиВерсиюДанных&gt;</w:t>
      </w:r>
      <w:r w:rsidRPr="00A81CCF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 {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       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Log.</w:t>
      </w:r>
      <w:r w:rsidRPr="00A81CCF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ru-RU"/>
        </w:rPr>
        <w:t>d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this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.getClass().getName(), 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"PезультатПослеУспешнойУдаленияУвеличиваетДатуиВерсиюДанных "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+PезультатПослеУспешнойУдаленияУвеличиваетДатуиВерсиюДанных 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} 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else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{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           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Log.</w:t>
      </w:r>
      <w:r w:rsidRPr="00A81CCF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ru-RU"/>
        </w:rPr>
        <w:t>d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A81CC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this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.getClass().getName(), </w:t>
      </w:r>
      <w:r w:rsidRPr="00A81CC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"PезультатПослеУспешнойУдаленияУвеличиваетДатуиВерсиюДанных " 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+PезультатПослеУспешнойУдаленияУвеличиваетДатуиВерсиюДанных );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}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}</w:t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A81C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// 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t>TODO: 30.08.2021     КОНЕЦ КОД  удаление     ДАННЫХ   ЧЕРЕЗ   SQLiteQueryBuilder</w:t>
      </w:r>
      <w:r w:rsidRPr="00A81CCF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  <w:lang w:eastAsia="ru-RU"/>
        </w:rPr>
        <w:br/>
        <w:t xml:space="preserve">            </w:t>
      </w:r>
      <w:r w:rsidRPr="00A81CC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//////</w:t>
      </w:r>
    </w:p>
    <w:p w:rsidR="00A81CCF" w:rsidRPr="00A81CCF" w:rsidRDefault="00A81CCF" w:rsidP="00A81CCF">
      <w:pPr>
        <w:rPr>
          <w:sz w:val="16"/>
          <w:szCs w:val="16"/>
        </w:rPr>
      </w:pPr>
    </w:p>
    <w:p w:rsidR="00A81CCF" w:rsidRPr="00A81CCF" w:rsidRDefault="00A81CCF" w:rsidP="00A81CCF">
      <w:pPr>
        <w:rPr>
          <w:sz w:val="16"/>
          <w:szCs w:val="16"/>
        </w:rPr>
      </w:pPr>
    </w:p>
    <w:p w:rsidR="00A81CCF" w:rsidRPr="00A81CCF" w:rsidRDefault="00A81CCF" w:rsidP="00A81CCF">
      <w:pPr>
        <w:rPr>
          <w:sz w:val="16"/>
          <w:szCs w:val="16"/>
        </w:rPr>
      </w:pPr>
    </w:p>
    <w:p w:rsidR="00A81CCF" w:rsidRPr="00A81CCF" w:rsidRDefault="00A81CCF" w:rsidP="00A81CCF">
      <w:pPr>
        <w:rPr>
          <w:sz w:val="16"/>
          <w:szCs w:val="16"/>
        </w:rPr>
      </w:pPr>
    </w:p>
    <w:sectPr w:rsidR="00A81CCF" w:rsidRPr="00A81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B0"/>
    <w:rsid w:val="00040362"/>
    <w:rsid w:val="00045E0D"/>
    <w:rsid w:val="00067FE1"/>
    <w:rsid w:val="000B5C40"/>
    <w:rsid w:val="0011595B"/>
    <w:rsid w:val="001200B5"/>
    <w:rsid w:val="00134B39"/>
    <w:rsid w:val="00190DA3"/>
    <w:rsid w:val="001C6473"/>
    <w:rsid w:val="002564E4"/>
    <w:rsid w:val="002621DA"/>
    <w:rsid w:val="002A4DE5"/>
    <w:rsid w:val="002B211E"/>
    <w:rsid w:val="002B7F91"/>
    <w:rsid w:val="002C2CFD"/>
    <w:rsid w:val="00317BCF"/>
    <w:rsid w:val="003651E1"/>
    <w:rsid w:val="003E5A81"/>
    <w:rsid w:val="00432F1C"/>
    <w:rsid w:val="00434D9F"/>
    <w:rsid w:val="00453D22"/>
    <w:rsid w:val="00462AF9"/>
    <w:rsid w:val="00473185"/>
    <w:rsid w:val="00475F00"/>
    <w:rsid w:val="00477CD9"/>
    <w:rsid w:val="004B7BFA"/>
    <w:rsid w:val="0054345E"/>
    <w:rsid w:val="00552CC2"/>
    <w:rsid w:val="00562058"/>
    <w:rsid w:val="005929AF"/>
    <w:rsid w:val="005E47C0"/>
    <w:rsid w:val="006349E6"/>
    <w:rsid w:val="006A6A61"/>
    <w:rsid w:val="007402F0"/>
    <w:rsid w:val="007A3ED5"/>
    <w:rsid w:val="007C09FD"/>
    <w:rsid w:val="007F2893"/>
    <w:rsid w:val="00802EB4"/>
    <w:rsid w:val="0081150D"/>
    <w:rsid w:val="008518F2"/>
    <w:rsid w:val="00862460"/>
    <w:rsid w:val="008853E3"/>
    <w:rsid w:val="00887C9C"/>
    <w:rsid w:val="008A0480"/>
    <w:rsid w:val="008B14BB"/>
    <w:rsid w:val="00932B44"/>
    <w:rsid w:val="009D2D80"/>
    <w:rsid w:val="00A131CB"/>
    <w:rsid w:val="00A3080C"/>
    <w:rsid w:val="00A5172B"/>
    <w:rsid w:val="00A81CCF"/>
    <w:rsid w:val="00B11D14"/>
    <w:rsid w:val="00B51182"/>
    <w:rsid w:val="00B7133B"/>
    <w:rsid w:val="00B77702"/>
    <w:rsid w:val="00B9440F"/>
    <w:rsid w:val="00BA417A"/>
    <w:rsid w:val="00BC3874"/>
    <w:rsid w:val="00C6456F"/>
    <w:rsid w:val="00C81AD8"/>
    <w:rsid w:val="00CA50D0"/>
    <w:rsid w:val="00CC3239"/>
    <w:rsid w:val="00CE613F"/>
    <w:rsid w:val="00CF05AB"/>
    <w:rsid w:val="00D20B1D"/>
    <w:rsid w:val="00D42B85"/>
    <w:rsid w:val="00D56A09"/>
    <w:rsid w:val="00D96AA6"/>
    <w:rsid w:val="00DC2208"/>
    <w:rsid w:val="00DF4E77"/>
    <w:rsid w:val="00E66989"/>
    <w:rsid w:val="00E67852"/>
    <w:rsid w:val="00E73F4A"/>
    <w:rsid w:val="00E95B19"/>
    <w:rsid w:val="00EB1D2B"/>
    <w:rsid w:val="00F74A37"/>
    <w:rsid w:val="00F76D41"/>
    <w:rsid w:val="00F8457B"/>
    <w:rsid w:val="00F861D8"/>
    <w:rsid w:val="00F967B0"/>
    <w:rsid w:val="00FA270B"/>
    <w:rsid w:val="00FD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90379"/>
  <w15:chartTrackingRefBased/>
  <w15:docId w15:val="{82A502B4-EE52-4D3B-A7AA-A70D99A9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2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62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D62D1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FD62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FD6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FD62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040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036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62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2598</Words>
  <Characters>14812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Морару Павел Иванович</dc:creator>
  <cp:keywords/>
  <dc:description/>
  <cp:lastModifiedBy>Морару Павел Иванович</cp:lastModifiedBy>
  <cp:revision>8</cp:revision>
  <dcterms:created xsi:type="dcterms:W3CDTF">2021-08-20T12:51:00Z</dcterms:created>
  <dcterms:modified xsi:type="dcterms:W3CDTF">2021-08-31T05:47:00Z</dcterms:modified>
</cp:coreProperties>
</file>