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41E0" w14:textId="529D5E37" w:rsidR="00942025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Nome del caso d’uso: </w:t>
      </w:r>
      <w:proofErr w:type="spellStart"/>
      <w:r w:rsidR="00D14412">
        <w:rPr>
          <w:rFonts w:ascii="Calibri" w:eastAsia="Calibri" w:hAnsi="Calibri" w:cs="Calibri"/>
        </w:rPr>
        <w:t>VisualizzaStorico</w:t>
      </w:r>
      <w:proofErr w:type="spellEnd"/>
    </w:p>
    <w:p w14:paraId="52D408E3" w14:textId="77777777" w:rsidR="00942025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Portata: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TravelOn</w:t>
      </w:r>
      <w:proofErr w:type="spellEnd"/>
    </w:p>
    <w:p w14:paraId="2B65D67D" w14:textId="77777777" w:rsidR="00942025" w:rsidRDefault="00942025" w:rsidP="0094202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Livello: </w:t>
      </w:r>
      <w:r>
        <w:rPr>
          <w:rFonts w:ascii="Calibri" w:eastAsia="Calibri" w:hAnsi="Calibri" w:cs="Calibri"/>
        </w:rPr>
        <w:t>Obiettivo Utente</w:t>
      </w:r>
    </w:p>
    <w:p w14:paraId="7CE25412" w14:textId="00D8E5E0" w:rsidR="00942025" w:rsidRDefault="00942025" w:rsidP="0094202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Attore Primario: </w:t>
      </w:r>
      <w:r w:rsidR="00D14412">
        <w:rPr>
          <w:rFonts w:ascii="Calibri" w:eastAsia="Calibri" w:hAnsi="Calibri" w:cs="Calibri"/>
        </w:rPr>
        <w:t>Amministratore</w:t>
      </w:r>
    </w:p>
    <w:p w14:paraId="11C02E81" w14:textId="0184A40D" w:rsidR="00942025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Parti interessate e interessi: </w:t>
      </w:r>
    </w:p>
    <w:p w14:paraId="176BA661" w14:textId="41B8EA24" w:rsidR="00961E63" w:rsidRPr="00784718" w:rsidRDefault="00961E63" w:rsidP="00961E63">
      <w:pPr>
        <w:pStyle w:val="Defaul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Amministratore</w:t>
      </w:r>
      <w:r w:rsidRPr="00784718">
        <w:rPr>
          <w:rFonts w:ascii="Calibri" w:hAnsi="Calibri" w:cs="Calibri"/>
          <w:sz w:val="22"/>
          <w:szCs w:val="22"/>
        </w:rPr>
        <w:t xml:space="preserve">: vuole visionare </w:t>
      </w:r>
      <w:r w:rsidR="00A53523">
        <w:rPr>
          <w:rFonts w:ascii="Calibri" w:hAnsi="Calibri" w:cs="Calibri"/>
          <w:sz w:val="22"/>
          <w:szCs w:val="22"/>
        </w:rPr>
        <w:t>in modo rapido e preciso lo storico delle prenot</w:t>
      </w:r>
      <w:r w:rsidR="00A53523">
        <w:rPr>
          <w:rFonts w:ascii="Calibri" w:hAnsi="Calibri" w:cs="Calibri"/>
          <w:sz w:val="22"/>
          <w:szCs w:val="22"/>
        </w:rPr>
        <w:t>azioni e avere la possibilità di filtrare il risultato</w:t>
      </w:r>
    </w:p>
    <w:p w14:paraId="589641EA" w14:textId="77777777" w:rsidR="00961E63" w:rsidRPr="00961E63" w:rsidRDefault="00961E63" w:rsidP="00942025">
      <w:pPr>
        <w:spacing w:after="160" w:line="259" w:lineRule="auto"/>
        <w:rPr>
          <w:rFonts w:ascii="Calibri" w:eastAsia="Calibri" w:hAnsi="Calibri" w:cs="Calibri"/>
          <w:b/>
          <w:lang w:val="it-IT"/>
        </w:rPr>
      </w:pPr>
    </w:p>
    <w:p w14:paraId="5C26FB55" w14:textId="77777777" w:rsidR="00A53523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Pre-condizioni: </w:t>
      </w:r>
    </w:p>
    <w:p w14:paraId="52564290" w14:textId="6DFB48DB" w:rsidR="00942025" w:rsidRDefault="00942025" w:rsidP="0094202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L’</w:t>
      </w:r>
      <w:r w:rsidR="00F63723">
        <w:rPr>
          <w:rFonts w:ascii="Calibri" w:eastAsia="Calibri" w:hAnsi="Calibri" w:cs="Calibri"/>
        </w:rPr>
        <w:t xml:space="preserve">amministratore </w:t>
      </w:r>
      <w:r>
        <w:rPr>
          <w:rFonts w:ascii="Calibri" w:eastAsia="Calibri" w:hAnsi="Calibri" w:cs="Calibri"/>
        </w:rPr>
        <w:t xml:space="preserve">che vuole </w:t>
      </w:r>
      <w:r w:rsidR="00F63723">
        <w:rPr>
          <w:rFonts w:ascii="Calibri" w:eastAsia="Calibri" w:hAnsi="Calibri" w:cs="Calibri"/>
        </w:rPr>
        <w:t>visione lo storico</w:t>
      </w:r>
      <w:r>
        <w:rPr>
          <w:rFonts w:ascii="Calibri" w:eastAsia="Calibri" w:hAnsi="Calibri" w:cs="Calibri"/>
        </w:rPr>
        <w:t xml:space="preserve"> deve essere autenticato dal sistema tramite una fase di login.</w:t>
      </w:r>
    </w:p>
    <w:p w14:paraId="5A71F3E3" w14:textId="77777777" w:rsidR="00034F1C" w:rsidRDefault="00034F1C" w:rsidP="00942025">
      <w:pPr>
        <w:spacing w:after="160" w:line="259" w:lineRule="auto"/>
        <w:rPr>
          <w:rFonts w:ascii="Calibri" w:eastAsia="Calibri" w:hAnsi="Calibri" w:cs="Calibri"/>
        </w:rPr>
      </w:pPr>
    </w:p>
    <w:p w14:paraId="524472B7" w14:textId="7AD8DEC5" w:rsidR="00942025" w:rsidRDefault="00942025" w:rsidP="009C2AC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Post-condizioni: </w:t>
      </w:r>
      <w:r w:rsidR="00205062">
        <w:rPr>
          <w:rFonts w:ascii="Calibri" w:eastAsia="Calibri" w:hAnsi="Calibri" w:cs="Calibri"/>
        </w:rPr>
        <w:t xml:space="preserve">Il sistema visualizza lo storico delle </w:t>
      </w:r>
      <w:r w:rsidR="00F73A30">
        <w:rPr>
          <w:rFonts w:ascii="Calibri" w:eastAsia="Calibri" w:hAnsi="Calibri" w:cs="Calibri"/>
        </w:rPr>
        <w:t>prenotazioni</w:t>
      </w:r>
    </w:p>
    <w:p w14:paraId="26F1BF9B" w14:textId="77777777" w:rsidR="00942025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Scenario Principale di Successo: </w:t>
      </w:r>
    </w:p>
    <w:p w14:paraId="600EE8F3" w14:textId="1642FD17" w:rsidR="00942025" w:rsidRDefault="006860EF" w:rsidP="0094202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L’amministratore</w:t>
      </w:r>
      <w:r w:rsidR="00942025">
        <w:rPr>
          <w:rFonts w:ascii="Calibri" w:eastAsia="Calibri" w:hAnsi="Calibri" w:cs="Calibri"/>
        </w:rPr>
        <w:t xml:space="preserve"> </w:t>
      </w:r>
      <w:r w:rsidR="00977282">
        <w:rPr>
          <w:rFonts w:ascii="Calibri" w:eastAsia="Calibri" w:hAnsi="Calibri" w:cs="Calibri"/>
        </w:rPr>
        <w:t xml:space="preserve">interagisce con l’interfaccia e </w:t>
      </w:r>
      <w:r w:rsidR="00942025">
        <w:rPr>
          <w:rFonts w:ascii="Calibri" w:eastAsia="Calibri" w:hAnsi="Calibri" w:cs="Calibri"/>
        </w:rPr>
        <w:t>chiede al</w:t>
      </w:r>
      <w:r w:rsidR="00C65F9B">
        <w:rPr>
          <w:rFonts w:ascii="Calibri" w:eastAsia="Calibri" w:hAnsi="Calibri" w:cs="Calibri"/>
        </w:rPr>
        <w:t xml:space="preserve"> sistema</w:t>
      </w:r>
      <w:r>
        <w:rPr>
          <w:rFonts w:ascii="Calibri" w:eastAsia="Calibri" w:hAnsi="Calibri" w:cs="Calibri"/>
        </w:rPr>
        <w:t xml:space="preserve"> di visionare lo storico</w:t>
      </w:r>
    </w:p>
    <w:p w14:paraId="22F424CA" w14:textId="1780F5F5" w:rsidR="00A53523" w:rsidRDefault="00A53523" w:rsidP="00A5352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 ogni record si ripetono i passi </w:t>
      </w:r>
      <w:r w:rsidR="002260E9">
        <w:rPr>
          <w:rFonts w:ascii="Calibri" w:eastAsia="Calibri" w:hAnsi="Calibri" w:cs="Calibri"/>
        </w:rPr>
        <w:t>2-3</w:t>
      </w:r>
    </w:p>
    <w:p w14:paraId="42ACAD1A" w14:textId="702DBD67" w:rsidR="009C1875" w:rsidRDefault="00942025" w:rsidP="00F750DE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Il </w:t>
      </w:r>
      <w:r w:rsidR="00A53523">
        <w:rPr>
          <w:rFonts w:ascii="Calibri" w:eastAsia="Calibri" w:hAnsi="Calibri" w:cs="Calibri"/>
        </w:rPr>
        <w:t xml:space="preserve">sistema mostra l’utente che ha effettuato la prenotazione </w:t>
      </w:r>
    </w:p>
    <w:p w14:paraId="4284616A" w14:textId="74943164" w:rsidR="0091566D" w:rsidRPr="002260E9" w:rsidRDefault="00A53523" w:rsidP="002260E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Il sistema mostra le informazioni relative alla prenotazione </w:t>
      </w:r>
    </w:p>
    <w:p w14:paraId="7F4108DF" w14:textId="7842FD1A" w:rsidR="00724F3B" w:rsidRDefault="00724F3B" w:rsidP="0094202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Il sistema </w:t>
      </w:r>
      <w:r w:rsidR="002260E9">
        <w:rPr>
          <w:rFonts w:ascii="Calibri" w:eastAsia="Calibri" w:hAnsi="Calibri" w:cs="Calibri"/>
        </w:rPr>
        <w:t>chiede all’utente di specificare i</w:t>
      </w:r>
      <w:r>
        <w:rPr>
          <w:rFonts w:ascii="Calibri" w:eastAsia="Calibri" w:hAnsi="Calibri" w:cs="Calibri"/>
        </w:rPr>
        <w:t xml:space="preserve"> filtri per agevolare la visione dei dati dello storico </w:t>
      </w:r>
    </w:p>
    <w:p w14:paraId="6E84412E" w14:textId="3CA0465D" w:rsidR="00AC67E7" w:rsidRDefault="00942025" w:rsidP="00942025">
      <w:pPr>
        <w:pStyle w:val="Paragrafoelenco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 w:rsidRPr="00AC67E7">
        <w:rPr>
          <w:rFonts w:ascii="Calibri" w:eastAsia="Calibri" w:hAnsi="Calibri" w:cs="Calibri"/>
        </w:rPr>
        <w:t>Il sistema può trovare uno o più risultati in base alle informazioni fornite da</w:t>
      </w:r>
      <w:r w:rsidR="00F639C5">
        <w:rPr>
          <w:rFonts w:ascii="Calibri" w:eastAsia="Calibri" w:hAnsi="Calibri" w:cs="Calibri"/>
        </w:rPr>
        <w:t>ll’amministratore</w:t>
      </w:r>
    </w:p>
    <w:p w14:paraId="16295C11" w14:textId="53F3E50B" w:rsidR="002260E9" w:rsidRDefault="002260E9" w:rsidP="002260E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 ogni record si ripetono i passi </w:t>
      </w:r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7</w:t>
      </w:r>
    </w:p>
    <w:p w14:paraId="4BBDAE80" w14:textId="58A34FB7" w:rsidR="002260E9" w:rsidRPr="002260E9" w:rsidRDefault="002260E9" w:rsidP="002260E9">
      <w:pPr>
        <w:pStyle w:val="Paragrafoelenco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 w:rsidRPr="002260E9">
        <w:rPr>
          <w:rFonts w:ascii="Calibri" w:eastAsia="Calibri" w:hAnsi="Calibri" w:cs="Calibri"/>
        </w:rPr>
        <w:t xml:space="preserve">Il sistema mostra l’utente che ha effettuato la prenotazione </w:t>
      </w:r>
    </w:p>
    <w:p w14:paraId="6BB83DD7" w14:textId="2A290233" w:rsidR="002260E9" w:rsidRPr="002260E9" w:rsidRDefault="002260E9" w:rsidP="002260E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Il sistema mostra le informazioni relative alla prenotazione </w:t>
      </w:r>
    </w:p>
    <w:p w14:paraId="4973FD34" w14:textId="395197D0" w:rsidR="00942025" w:rsidRDefault="00942025" w:rsidP="002260E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Il sistema notifica </w:t>
      </w:r>
      <w:r w:rsidR="00F750DE">
        <w:rPr>
          <w:rFonts w:ascii="Calibri" w:eastAsia="Calibri" w:hAnsi="Calibri" w:cs="Calibri"/>
        </w:rPr>
        <w:t>all’amministratore cosa ha selezionato</w:t>
      </w:r>
      <w:r>
        <w:rPr>
          <w:rFonts w:ascii="Calibri" w:eastAsia="Calibri" w:hAnsi="Calibri" w:cs="Calibri"/>
        </w:rPr>
        <w:t xml:space="preserve"> inviando il riepilogo.</w:t>
      </w:r>
    </w:p>
    <w:p w14:paraId="01C58378" w14:textId="038BAD1E" w:rsidR="00942025" w:rsidRDefault="00942025" w:rsidP="002260E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Il sistema mostra all’utente il riepilogo </w:t>
      </w:r>
    </w:p>
    <w:p w14:paraId="207D1485" w14:textId="77777777" w:rsidR="00F750DE" w:rsidRDefault="00F750DE" w:rsidP="00F750DE">
      <w:pPr>
        <w:spacing w:after="160" w:line="259" w:lineRule="auto"/>
        <w:ind w:left="720"/>
        <w:rPr>
          <w:rFonts w:ascii="Calibri" w:eastAsia="Calibri" w:hAnsi="Calibri" w:cs="Calibri"/>
        </w:rPr>
      </w:pPr>
    </w:p>
    <w:p w14:paraId="756A38AD" w14:textId="5B0C08AA" w:rsidR="00942025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Estensioni: </w:t>
      </w:r>
    </w:p>
    <w:p w14:paraId="02C9DF92" w14:textId="4989CEA2" w:rsidR="00A53523" w:rsidRDefault="00D85EC9" w:rsidP="00D85EC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4a. </w:t>
      </w:r>
      <w:r w:rsidR="00A53523">
        <w:rPr>
          <w:rFonts w:ascii="Calibri" w:eastAsia="Calibri" w:hAnsi="Calibri" w:cs="Calibri"/>
        </w:rPr>
        <w:t>L’amministratore chiede di visualizzare lo storico, inserendo il nome e cognome dell’utente che ha effettuato la prenotazione</w:t>
      </w:r>
    </w:p>
    <w:p w14:paraId="77B556A5" w14:textId="1D3B3BA6" w:rsidR="00A53523" w:rsidRDefault="00A53523" w:rsidP="00942025">
      <w:pPr>
        <w:spacing w:after="160" w:line="259" w:lineRule="auto"/>
        <w:rPr>
          <w:rFonts w:ascii="Calibri" w:eastAsia="Calibri" w:hAnsi="Calibri" w:cs="Calibri"/>
          <w:b/>
        </w:rPr>
      </w:pPr>
    </w:p>
    <w:p w14:paraId="42B5B629" w14:textId="69F0B5C2" w:rsidR="00FD12C2" w:rsidRDefault="00FD12C2" w:rsidP="00FD12C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4b</w:t>
      </w:r>
      <w:r w:rsidRPr="008E3626">
        <w:rPr>
          <w:rFonts w:ascii="Calibri" w:eastAsia="Calibri" w:hAnsi="Calibri" w:cs="Calibri"/>
        </w:rPr>
        <w:t xml:space="preserve">. Il sistema potrà ordinare i risultati in base alle persone che hanno effettuato più prenotazioni </w:t>
      </w:r>
    </w:p>
    <w:p w14:paraId="046C1D89" w14:textId="77777777" w:rsidR="00FD12C2" w:rsidRDefault="00FD12C2" w:rsidP="00942025">
      <w:pPr>
        <w:spacing w:after="160" w:line="259" w:lineRule="auto"/>
        <w:rPr>
          <w:rFonts w:ascii="Calibri" w:eastAsia="Calibri" w:hAnsi="Calibri" w:cs="Calibri"/>
          <w:b/>
        </w:rPr>
      </w:pPr>
    </w:p>
    <w:p w14:paraId="5672E813" w14:textId="5FDD7173" w:rsidR="0091566D" w:rsidRDefault="002260E9" w:rsidP="008558C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5</w:t>
      </w:r>
      <w:r w:rsidR="0091566D">
        <w:rPr>
          <w:rFonts w:ascii="Calibri" w:eastAsia="Calibri" w:hAnsi="Calibri" w:cs="Calibri"/>
        </w:rPr>
        <w:t xml:space="preserve">a. Il sistema non trova prenotazioni che soddisfano i requisiti richiesti </w:t>
      </w:r>
    </w:p>
    <w:p w14:paraId="50AA77C4" w14:textId="42902697" w:rsidR="000E4668" w:rsidRDefault="000E4668" w:rsidP="000E4668">
      <w:pPr>
        <w:pStyle w:val="Paragrafoelenco"/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</w:rPr>
      </w:pPr>
      <w:r w:rsidRPr="000E4668">
        <w:rPr>
          <w:rFonts w:ascii="Calibri" w:eastAsia="Calibri" w:hAnsi="Calibri" w:cs="Calibri"/>
        </w:rPr>
        <w:t>Il sistema mostra a video l’errore</w:t>
      </w:r>
    </w:p>
    <w:p w14:paraId="2242C5A7" w14:textId="6607F6EA" w:rsidR="008558CB" w:rsidRDefault="000E4668" w:rsidP="008558CB">
      <w:pPr>
        <w:pStyle w:val="Paragrafoelenco"/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</w:rPr>
      </w:pPr>
      <w:r w:rsidRPr="000E4668">
        <w:rPr>
          <w:rFonts w:ascii="Calibri" w:eastAsia="Calibri" w:hAnsi="Calibri" w:cs="Calibri"/>
        </w:rPr>
        <w:t>Il sistema comunica all’</w:t>
      </w:r>
      <w:r w:rsidR="002260E9">
        <w:rPr>
          <w:rFonts w:ascii="Calibri" w:eastAsia="Calibri" w:hAnsi="Calibri" w:cs="Calibri"/>
        </w:rPr>
        <w:t>amministratore</w:t>
      </w:r>
      <w:r w:rsidRPr="000E4668">
        <w:rPr>
          <w:rFonts w:ascii="Calibri" w:eastAsia="Calibri" w:hAnsi="Calibri" w:cs="Calibri"/>
        </w:rPr>
        <w:t xml:space="preserve"> che non è stato possibile trovare pacchetti vacanze o viaggi che soddisfano i criteri da lui inseriti.</w:t>
      </w:r>
    </w:p>
    <w:p w14:paraId="5A986338" w14:textId="46DB75E5" w:rsidR="00D7707B" w:rsidRDefault="00D7707B" w:rsidP="008558CB">
      <w:pPr>
        <w:pStyle w:val="Paragrafoelenco"/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 riprende l’operazione dal punto 4</w:t>
      </w:r>
    </w:p>
    <w:p w14:paraId="7E2CFA9E" w14:textId="77777777" w:rsidR="00291637" w:rsidRPr="00291637" w:rsidRDefault="00291637" w:rsidP="00291637">
      <w:pPr>
        <w:pStyle w:val="Paragrafoelenco"/>
        <w:spacing w:after="160" w:line="259" w:lineRule="auto"/>
        <w:ind w:left="1080"/>
        <w:rPr>
          <w:rFonts w:ascii="Calibri" w:eastAsia="Calibri" w:hAnsi="Calibri" w:cs="Calibri"/>
        </w:rPr>
      </w:pPr>
    </w:p>
    <w:p w14:paraId="652C6D1E" w14:textId="2DA1CDC8" w:rsidR="00942025" w:rsidRDefault="00F639C5" w:rsidP="008558C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</w:t>
      </w:r>
      <w:r w:rsidR="00D7707B">
        <w:rPr>
          <w:rFonts w:ascii="Calibri" w:eastAsia="Calibri" w:hAnsi="Calibri" w:cs="Calibri"/>
        </w:rPr>
        <w:t>b</w:t>
      </w:r>
      <w:r w:rsidR="00291637">
        <w:rPr>
          <w:rFonts w:ascii="Calibri" w:eastAsia="Calibri" w:hAnsi="Calibri" w:cs="Calibri"/>
        </w:rPr>
        <w:t>.</w:t>
      </w:r>
      <w:r w:rsidR="00942025">
        <w:rPr>
          <w:rFonts w:ascii="Calibri" w:eastAsia="Calibri" w:hAnsi="Calibri" w:cs="Calibri"/>
        </w:rPr>
        <w:t xml:space="preserve"> Il sistema non trova prenotazioni che soddisfano i requisiti perché i requisiti forniti sono errati (esempio data inizio &gt; data fine)</w:t>
      </w:r>
    </w:p>
    <w:p w14:paraId="7462FC60" w14:textId="50CC4867" w:rsidR="00942025" w:rsidRDefault="00942025" w:rsidP="00942025">
      <w:pPr>
        <w:numPr>
          <w:ilvl w:val="0"/>
          <w:numId w:val="4"/>
        </w:numPr>
        <w:spacing w:line="259" w:lineRule="auto"/>
        <w:ind w:left="113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Il sistema comunica all’</w:t>
      </w:r>
      <w:r w:rsidR="006438FA">
        <w:rPr>
          <w:rFonts w:ascii="Calibri" w:eastAsia="Calibri" w:hAnsi="Calibri" w:cs="Calibri"/>
        </w:rPr>
        <w:t>amministratore</w:t>
      </w:r>
      <w:r>
        <w:rPr>
          <w:rFonts w:ascii="Calibri" w:eastAsia="Calibri" w:hAnsi="Calibri" w:cs="Calibri"/>
        </w:rPr>
        <w:t xml:space="preserve"> che non è stato possibile trovare pacchetti vacanze o viaggi che soddisfano i criteri da lui inseriti.</w:t>
      </w:r>
    </w:p>
    <w:p w14:paraId="0AA52372" w14:textId="2180802F" w:rsidR="006A5ED5" w:rsidRDefault="00942025" w:rsidP="006A5ED5">
      <w:pPr>
        <w:numPr>
          <w:ilvl w:val="0"/>
          <w:numId w:val="4"/>
        </w:numPr>
        <w:spacing w:after="160" w:line="259" w:lineRule="auto"/>
        <w:ind w:left="113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Il sistema chiede all’</w:t>
      </w:r>
      <w:r w:rsidR="006438FA">
        <w:rPr>
          <w:rFonts w:ascii="Calibri" w:eastAsia="Calibri" w:hAnsi="Calibri" w:cs="Calibri"/>
        </w:rPr>
        <w:t>amministratore</w:t>
      </w:r>
      <w:r>
        <w:rPr>
          <w:rFonts w:ascii="Calibri" w:eastAsia="Calibri" w:hAnsi="Calibri" w:cs="Calibri"/>
        </w:rPr>
        <w:t xml:space="preserve"> di inserire dei dati validi</w:t>
      </w:r>
    </w:p>
    <w:p w14:paraId="106A04E9" w14:textId="249EADA4" w:rsidR="00F639C5" w:rsidRPr="00F639C5" w:rsidRDefault="00F639C5" w:rsidP="00F639C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</w:t>
      </w:r>
      <w:r w:rsidR="00D85EC9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.</w:t>
      </w:r>
      <w:r w:rsidRPr="00F639C5">
        <w:rPr>
          <w:rFonts w:ascii="Calibri" w:eastAsia="Calibri" w:hAnsi="Calibri" w:cs="Calibri"/>
        </w:rPr>
        <w:t xml:space="preserve"> L’amministratore vuole sapere quante persone hanno effettuato la prenotazione in una certa data </w:t>
      </w:r>
    </w:p>
    <w:p w14:paraId="3618DD3E" w14:textId="77777777" w:rsidR="008558CB" w:rsidRDefault="008558CB" w:rsidP="00942025">
      <w:pPr>
        <w:spacing w:after="160" w:line="259" w:lineRule="auto"/>
        <w:rPr>
          <w:rFonts w:ascii="Calibri" w:eastAsia="Calibri" w:hAnsi="Calibri" w:cs="Calibri"/>
        </w:rPr>
      </w:pPr>
    </w:p>
    <w:p w14:paraId="3C78F4F0" w14:textId="257FE249" w:rsidR="00942025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Requisiti Speciali: </w:t>
      </w:r>
      <w:r w:rsidR="00034F1C">
        <w:rPr>
          <w:rFonts w:ascii="Calibri" w:eastAsia="Calibri" w:hAnsi="Calibri" w:cs="Calibri"/>
          <w:b/>
        </w:rPr>
        <w:t>-</w:t>
      </w:r>
    </w:p>
    <w:p w14:paraId="075967D8" w14:textId="4C0C8949" w:rsidR="00942025" w:rsidRDefault="00942025" w:rsidP="0094202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Elenco delle varianti tecnologiche e dei dati: </w:t>
      </w:r>
    </w:p>
    <w:p w14:paraId="5C3E9978" w14:textId="225EAEAA" w:rsidR="00942025" w:rsidRDefault="008E3626" w:rsidP="0094202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</w:t>
      </w:r>
      <w:r w:rsidR="00034F1C" w:rsidRPr="00875EAC">
        <w:rPr>
          <w:rFonts w:ascii="Calibri" w:eastAsia="Calibri" w:hAnsi="Calibri" w:cs="Calibri"/>
        </w:rPr>
        <w:t>’amministratore</w:t>
      </w:r>
      <w:r w:rsidR="006A5ED5" w:rsidRPr="00875EAC">
        <w:rPr>
          <w:rFonts w:ascii="Calibri" w:eastAsia="Calibri" w:hAnsi="Calibri" w:cs="Calibri"/>
        </w:rPr>
        <w:t xml:space="preserve"> </w:t>
      </w:r>
      <w:r w:rsidR="00942025" w:rsidRPr="00875EAC">
        <w:rPr>
          <w:rFonts w:ascii="Calibri" w:eastAsia="Calibri" w:hAnsi="Calibri" w:cs="Calibri"/>
        </w:rPr>
        <w:t xml:space="preserve">potrà scaricare una copia </w:t>
      </w:r>
      <w:r w:rsidR="006A5ED5" w:rsidRPr="00875EAC">
        <w:rPr>
          <w:rFonts w:ascii="Calibri" w:eastAsia="Calibri" w:hAnsi="Calibri" w:cs="Calibri"/>
        </w:rPr>
        <w:t>del riepilogo</w:t>
      </w:r>
      <w:r w:rsidR="00034F1C" w:rsidRPr="00875EAC">
        <w:rPr>
          <w:rFonts w:ascii="Calibri" w:eastAsia="Calibri" w:hAnsi="Calibri" w:cs="Calibri"/>
        </w:rPr>
        <w:t xml:space="preserve"> </w:t>
      </w:r>
      <w:r w:rsidR="00942025" w:rsidRPr="00875EAC">
        <w:rPr>
          <w:rFonts w:ascii="Calibri" w:eastAsia="Calibri" w:hAnsi="Calibri" w:cs="Calibri"/>
        </w:rPr>
        <w:t>in formato pdf</w:t>
      </w:r>
    </w:p>
    <w:p w14:paraId="255F69C1" w14:textId="77777777" w:rsidR="008E3626" w:rsidRDefault="008E3626" w:rsidP="00942025">
      <w:pPr>
        <w:spacing w:after="160" w:line="259" w:lineRule="auto"/>
        <w:rPr>
          <w:rFonts w:ascii="Calibri" w:eastAsia="Calibri" w:hAnsi="Calibri" w:cs="Calibri"/>
        </w:rPr>
      </w:pPr>
    </w:p>
    <w:p w14:paraId="50726F8B" w14:textId="77777777" w:rsidR="0091566D" w:rsidRDefault="00942025" w:rsidP="00942025">
      <w:pPr>
        <w:spacing w:after="160" w:line="259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>Frequenza di ripetizione:</w:t>
      </w:r>
      <w:r w:rsidR="00ED4A43">
        <w:rPr>
          <w:rFonts w:ascii="Calibri" w:eastAsia="Calibri" w:hAnsi="Calibri" w:cs="Calibri"/>
          <w:b/>
        </w:rPr>
        <w:t xml:space="preserve"> </w:t>
      </w:r>
      <w:r w:rsidR="0091566D">
        <w:rPr>
          <w:rFonts w:ascii="Calibri" w:eastAsia="Calibri" w:hAnsi="Calibri" w:cs="Calibri"/>
          <w:bCs/>
        </w:rPr>
        <w:t>quasi</w:t>
      </w:r>
      <w:r w:rsidR="00ED4A43">
        <w:rPr>
          <w:rFonts w:ascii="Calibri" w:eastAsia="Calibri" w:hAnsi="Calibri" w:cs="Calibri"/>
          <w:bCs/>
        </w:rPr>
        <w:t xml:space="preserve"> </w:t>
      </w:r>
      <w:r w:rsidR="0091566D">
        <w:rPr>
          <w:rFonts w:ascii="Calibri" w:eastAsia="Calibri" w:hAnsi="Calibri" w:cs="Calibri"/>
          <w:bCs/>
        </w:rPr>
        <w:t>i</w:t>
      </w:r>
      <w:r w:rsidR="00ED4A43">
        <w:rPr>
          <w:rFonts w:ascii="Calibri" w:eastAsia="Calibri" w:hAnsi="Calibri" w:cs="Calibri"/>
          <w:bCs/>
        </w:rPr>
        <w:t>ninterrotta</w:t>
      </w:r>
    </w:p>
    <w:p w14:paraId="55040ABE" w14:textId="1850023C" w:rsidR="00942025" w:rsidRDefault="00942025" w:rsidP="0094202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Problemi aperti: </w:t>
      </w:r>
      <w:r>
        <w:rPr>
          <w:rFonts w:ascii="Calibri" w:eastAsia="Calibri" w:hAnsi="Calibri" w:cs="Calibri"/>
        </w:rPr>
        <w:t>nessuno</w:t>
      </w:r>
      <w:r w:rsidR="00ED4A43">
        <w:rPr>
          <w:rFonts w:ascii="Calibri" w:eastAsia="Calibri" w:hAnsi="Calibri" w:cs="Calibri"/>
        </w:rPr>
        <w:t xml:space="preserve"> </w:t>
      </w:r>
    </w:p>
    <w:p w14:paraId="4ECB78A7" w14:textId="77777777" w:rsidR="00F5079D" w:rsidRDefault="00F5079D"/>
    <w:sectPr w:rsidR="00F507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7BB"/>
    <w:multiLevelType w:val="multilevel"/>
    <w:tmpl w:val="C25CB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673C0"/>
    <w:multiLevelType w:val="multilevel"/>
    <w:tmpl w:val="C25CB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E60F2"/>
    <w:multiLevelType w:val="multilevel"/>
    <w:tmpl w:val="C25CB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76A41"/>
    <w:multiLevelType w:val="multilevel"/>
    <w:tmpl w:val="413CFB70"/>
    <w:lvl w:ilvl="0">
      <w:start w:val="1"/>
      <w:numFmt w:val="decimal"/>
      <w:lvlText w:val="%1."/>
      <w:lvlJc w:val="left"/>
      <w:pPr>
        <w:ind w:left="1133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526724"/>
    <w:multiLevelType w:val="hybridMultilevel"/>
    <w:tmpl w:val="3B64E77E"/>
    <w:lvl w:ilvl="0" w:tplc="8358546C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6A4874"/>
    <w:multiLevelType w:val="hybridMultilevel"/>
    <w:tmpl w:val="4920E584"/>
    <w:lvl w:ilvl="0" w:tplc="3CDAF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8316C9"/>
    <w:multiLevelType w:val="multilevel"/>
    <w:tmpl w:val="89FAD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0E3000"/>
    <w:multiLevelType w:val="multilevel"/>
    <w:tmpl w:val="53A2C632"/>
    <w:lvl w:ilvl="0">
      <w:start w:val="1"/>
      <w:numFmt w:val="decimal"/>
      <w:lvlText w:val="%1."/>
      <w:lvlJc w:val="left"/>
      <w:pPr>
        <w:ind w:left="1140" w:hanging="43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181BF5"/>
    <w:multiLevelType w:val="multilevel"/>
    <w:tmpl w:val="C25CB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8790B"/>
    <w:multiLevelType w:val="multilevel"/>
    <w:tmpl w:val="D3C4C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5B90EB1"/>
    <w:multiLevelType w:val="multilevel"/>
    <w:tmpl w:val="9790E94A"/>
    <w:lvl w:ilvl="0">
      <w:start w:val="1"/>
      <w:numFmt w:val="decimal"/>
      <w:lvlText w:val="%1."/>
      <w:lvlJc w:val="left"/>
      <w:pPr>
        <w:ind w:left="11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61D102C"/>
    <w:multiLevelType w:val="multilevel"/>
    <w:tmpl w:val="2ECCCEC2"/>
    <w:lvl w:ilvl="0">
      <w:start w:val="1"/>
      <w:numFmt w:val="decimal"/>
      <w:lvlText w:val="%1."/>
      <w:lvlJc w:val="left"/>
      <w:pPr>
        <w:ind w:left="1133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C273AFE"/>
    <w:multiLevelType w:val="multilevel"/>
    <w:tmpl w:val="C25CB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7731611">
    <w:abstractNumId w:val="7"/>
  </w:num>
  <w:num w:numId="2" w16cid:durableId="381178948">
    <w:abstractNumId w:val="11"/>
  </w:num>
  <w:num w:numId="3" w16cid:durableId="1817255326">
    <w:abstractNumId w:val="2"/>
  </w:num>
  <w:num w:numId="4" w16cid:durableId="1964341639">
    <w:abstractNumId w:val="9"/>
  </w:num>
  <w:num w:numId="5" w16cid:durableId="123281839">
    <w:abstractNumId w:val="10"/>
  </w:num>
  <w:num w:numId="6" w16cid:durableId="1985352503">
    <w:abstractNumId w:val="3"/>
  </w:num>
  <w:num w:numId="7" w16cid:durableId="1629509788">
    <w:abstractNumId w:val="6"/>
  </w:num>
  <w:num w:numId="8" w16cid:durableId="1907447718">
    <w:abstractNumId w:val="12"/>
  </w:num>
  <w:num w:numId="9" w16cid:durableId="1062564509">
    <w:abstractNumId w:val="4"/>
  </w:num>
  <w:num w:numId="10" w16cid:durableId="1361667853">
    <w:abstractNumId w:val="1"/>
  </w:num>
  <w:num w:numId="11" w16cid:durableId="1043211977">
    <w:abstractNumId w:val="5"/>
  </w:num>
  <w:num w:numId="12" w16cid:durableId="964039815">
    <w:abstractNumId w:val="8"/>
  </w:num>
  <w:num w:numId="13" w16cid:durableId="191885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FF"/>
    <w:rsid w:val="00034F1C"/>
    <w:rsid w:val="000C7E27"/>
    <w:rsid w:val="000E4668"/>
    <w:rsid w:val="00205062"/>
    <w:rsid w:val="002260E9"/>
    <w:rsid w:val="00291637"/>
    <w:rsid w:val="002A3558"/>
    <w:rsid w:val="0035192A"/>
    <w:rsid w:val="003A745C"/>
    <w:rsid w:val="003F289F"/>
    <w:rsid w:val="004C3641"/>
    <w:rsid w:val="004C65FD"/>
    <w:rsid w:val="00522288"/>
    <w:rsid w:val="006438FA"/>
    <w:rsid w:val="006511DE"/>
    <w:rsid w:val="006860EF"/>
    <w:rsid w:val="006A5ED5"/>
    <w:rsid w:val="00723EDA"/>
    <w:rsid w:val="00724F3B"/>
    <w:rsid w:val="007D2479"/>
    <w:rsid w:val="008558CB"/>
    <w:rsid w:val="008660C3"/>
    <w:rsid w:val="00875EAC"/>
    <w:rsid w:val="00891080"/>
    <w:rsid w:val="008E3626"/>
    <w:rsid w:val="0091566D"/>
    <w:rsid w:val="00917392"/>
    <w:rsid w:val="0093345F"/>
    <w:rsid w:val="00942025"/>
    <w:rsid w:val="00961E63"/>
    <w:rsid w:val="00977282"/>
    <w:rsid w:val="009C1875"/>
    <w:rsid w:val="009C2ACC"/>
    <w:rsid w:val="009F2622"/>
    <w:rsid w:val="00A15313"/>
    <w:rsid w:val="00A53523"/>
    <w:rsid w:val="00A70A38"/>
    <w:rsid w:val="00AC67E7"/>
    <w:rsid w:val="00B82479"/>
    <w:rsid w:val="00C65F9B"/>
    <w:rsid w:val="00D14412"/>
    <w:rsid w:val="00D70147"/>
    <w:rsid w:val="00D7707B"/>
    <w:rsid w:val="00D85EC9"/>
    <w:rsid w:val="00DF33FF"/>
    <w:rsid w:val="00ED4A43"/>
    <w:rsid w:val="00F5079D"/>
    <w:rsid w:val="00F63723"/>
    <w:rsid w:val="00F639C5"/>
    <w:rsid w:val="00F64E38"/>
    <w:rsid w:val="00F73A30"/>
    <w:rsid w:val="00F750DE"/>
    <w:rsid w:val="00FD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D6A1"/>
  <w15:chartTrackingRefBased/>
  <w15:docId w15:val="{2BC49F72-0434-41F5-A01B-567E57DA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42025"/>
    <w:pPr>
      <w:spacing w:after="0" w:line="276" w:lineRule="auto"/>
    </w:pPr>
    <w:rPr>
      <w:rFonts w:ascii="Arial" w:eastAsia="Arial" w:hAnsi="Arial" w:cs="Arial"/>
      <w:lang w:val="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961E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B82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Cattaneo</dc:creator>
  <cp:keywords/>
  <dc:description/>
  <cp:lastModifiedBy>Davide Cattaneo</cp:lastModifiedBy>
  <cp:revision>60</cp:revision>
  <dcterms:created xsi:type="dcterms:W3CDTF">2022-06-13T09:06:00Z</dcterms:created>
  <dcterms:modified xsi:type="dcterms:W3CDTF">2022-06-13T12:49:00Z</dcterms:modified>
</cp:coreProperties>
</file>