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AA8DB2" w14:textId="44C662CE" w:rsidR="00CE76D9" w:rsidRDefault="00CE76D9" w:rsidP="00CE76D9">
      <w:proofErr w:type="gramStart"/>
      <w:r w:rsidRPr="00BA2FC9">
        <w:rPr>
          <w:b/>
          <w:bCs/>
        </w:rPr>
        <w:t>Contratto:</w:t>
      </w:r>
      <w:r>
        <w:t xml:space="preserve">  </w:t>
      </w:r>
      <w:proofErr w:type="spellStart"/>
      <w:r w:rsidR="00F07B7C">
        <w:t>inserisciFiltri</w:t>
      </w:r>
      <w:proofErr w:type="spellEnd"/>
      <w:proofErr w:type="gramEnd"/>
    </w:p>
    <w:p w14:paraId="35FA249E" w14:textId="53EB4E99" w:rsidR="00B34581" w:rsidRDefault="00CE76D9" w:rsidP="00CE76D9">
      <w:r w:rsidRPr="005B6995">
        <w:rPr>
          <w:b/>
          <w:bCs/>
        </w:rPr>
        <w:t>Operazioni:</w:t>
      </w:r>
      <w:r w:rsidRPr="003C401E">
        <w:t xml:space="preserve"> </w:t>
      </w:r>
      <w:proofErr w:type="spellStart"/>
      <w:r>
        <w:t>inserisciFiltri</w:t>
      </w:r>
      <w:proofErr w:type="spellEnd"/>
      <w:r>
        <w:t xml:space="preserve"> (numero: </w:t>
      </w:r>
      <w:proofErr w:type="spellStart"/>
      <w:r>
        <w:t>integer</w:t>
      </w:r>
      <w:proofErr w:type="spellEnd"/>
      <w:r>
        <w:t xml:space="preserve">, </w:t>
      </w:r>
      <w:r w:rsidR="00317998">
        <w:t xml:space="preserve">nome: </w:t>
      </w:r>
      <w:proofErr w:type="spellStart"/>
      <w:r w:rsidR="00317998">
        <w:t>String</w:t>
      </w:r>
      <w:proofErr w:type="spellEnd"/>
      <w:r w:rsidR="00317998">
        <w:t xml:space="preserve">, cognome: </w:t>
      </w:r>
      <w:proofErr w:type="spellStart"/>
      <w:proofErr w:type="gramStart"/>
      <w:r w:rsidR="00317998">
        <w:t>String</w:t>
      </w:r>
      <w:proofErr w:type="spellEnd"/>
      <w:r w:rsidR="00317998">
        <w:t xml:space="preserve"> ,</w:t>
      </w:r>
      <w:proofErr w:type="gramEnd"/>
      <w:r w:rsidR="00B34581">
        <w:t xml:space="preserve"> </w:t>
      </w:r>
      <w:r>
        <w:t>scadenza: date,</w:t>
      </w:r>
      <w:r w:rsidR="00B34581">
        <w:t xml:space="preserve"> </w:t>
      </w:r>
    </w:p>
    <w:p w14:paraId="330AB9CF" w14:textId="4BEF5563" w:rsidR="00CE76D9" w:rsidRDefault="00B34581" w:rsidP="00CE76D9">
      <w:proofErr w:type="spellStart"/>
      <w:r>
        <w:t>numeroPrenotazioni</w:t>
      </w:r>
      <w:proofErr w:type="spellEnd"/>
      <w:r>
        <w:t xml:space="preserve">: </w:t>
      </w:r>
      <w:proofErr w:type="spellStart"/>
      <w:r>
        <w:t>integer</w:t>
      </w:r>
      <w:proofErr w:type="spellEnd"/>
      <w:r w:rsidR="00CE76D9">
        <w:t>)</w:t>
      </w:r>
    </w:p>
    <w:p w14:paraId="3D87135D" w14:textId="4836B206" w:rsidR="00CE76D9" w:rsidRDefault="00CE76D9" w:rsidP="00CE76D9">
      <w:r w:rsidRPr="005B6995">
        <w:rPr>
          <w:b/>
          <w:bCs/>
        </w:rPr>
        <w:t>Riferimenti:</w:t>
      </w:r>
      <w:r>
        <w:t xml:space="preserve"> caso d’uso: </w:t>
      </w:r>
      <w:proofErr w:type="spellStart"/>
      <w:r w:rsidR="002A69F5">
        <w:t>visualizzaStorico</w:t>
      </w:r>
      <w:proofErr w:type="spellEnd"/>
    </w:p>
    <w:p w14:paraId="01FEB679" w14:textId="24853208" w:rsidR="00CE76D9" w:rsidRDefault="00CE76D9" w:rsidP="00CE76D9">
      <w:r w:rsidRPr="005B6995">
        <w:rPr>
          <w:b/>
          <w:bCs/>
        </w:rPr>
        <w:t>Pre-</w:t>
      </w:r>
      <w:proofErr w:type="gramStart"/>
      <w:r w:rsidRPr="005B6995">
        <w:rPr>
          <w:b/>
          <w:bCs/>
        </w:rPr>
        <w:t xml:space="preserve">Condizioni:  </w:t>
      </w:r>
      <w:r>
        <w:t>è</w:t>
      </w:r>
      <w:proofErr w:type="gramEnd"/>
      <w:r>
        <w:t xml:space="preserve"> in corso la</w:t>
      </w:r>
      <w:r w:rsidR="00102E23">
        <w:t xml:space="preserve"> visualizzazione dello storico</w:t>
      </w:r>
    </w:p>
    <w:p w14:paraId="23AAF1B6" w14:textId="77777777" w:rsidR="00CE76D9" w:rsidRDefault="00CE76D9" w:rsidP="00CE76D9"/>
    <w:p w14:paraId="30BF7D9C" w14:textId="7600E487" w:rsidR="00C5395B" w:rsidRPr="006D0B18" w:rsidRDefault="00CE76D9" w:rsidP="00C5395B">
      <w:pPr>
        <w:rPr>
          <w:b/>
          <w:bCs/>
        </w:rPr>
      </w:pPr>
      <w:r w:rsidRPr="005B6995">
        <w:rPr>
          <w:b/>
          <w:bCs/>
        </w:rPr>
        <w:t xml:space="preserve">Post-Condizioni: </w:t>
      </w:r>
      <w:r w:rsidR="006D0B18">
        <w:rPr>
          <w:b/>
          <w:bCs/>
        </w:rPr>
        <w:t>-</w:t>
      </w:r>
    </w:p>
    <w:p w14:paraId="5F49B83F" w14:textId="77777777" w:rsidR="00C5395B" w:rsidRDefault="00C5395B" w:rsidP="00C5395B"/>
    <w:p w14:paraId="7CEACD11" w14:textId="77777777" w:rsidR="00C5395B" w:rsidRDefault="00C5395B" w:rsidP="00CE76D9"/>
    <w:p w14:paraId="1D7CFD24" w14:textId="77777777" w:rsidR="00B66535" w:rsidRDefault="00B66535"/>
    <w:sectPr w:rsidR="00B66535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54D3"/>
    <w:rsid w:val="00047764"/>
    <w:rsid w:val="000754D3"/>
    <w:rsid w:val="00102E23"/>
    <w:rsid w:val="002A69F5"/>
    <w:rsid w:val="00317998"/>
    <w:rsid w:val="003335EA"/>
    <w:rsid w:val="004763E3"/>
    <w:rsid w:val="004E14BE"/>
    <w:rsid w:val="00520428"/>
    <w:rsid w:val="006D0B18"/>
    <w:rsid w:val="00911238"/>
    <w:rsid w:val="00B34581"/>
    <w:rsid w:val="00B66535"/>
    <w:rsid w:val="00C355D9"/>
    <w:rsid w:val="00C5395B"/>
    <w:rsid w:val="00CE76D9"/>
    <w:rsid w:val="00ED3477"/>
    <w:rsid w:val="00F07B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2750EA"/>
  <w15:chartTrackingRefBased/>
  <w15:docId w15:val="{4F20AC1C-8B20-48ED-BE5B-6EF1CB2690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CE76D9"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41</Words>
  <Characters>238</Characters>
  <Application>Microsoft Office Word</Application>
  <DocSecurity>0</DocSecurity>
  <Lines>1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Davide Cattaneo</dc:creator>
  <cp:keywords/>
  <dc:description/>
  <cp:lastModifiedBy>Davide Cattaneo</cp:lastModifiedBy>
  <cp:revision>2</cp:revision>
  <dcterms:created xsi:type="dcterms:W3CDTF">2022-06-14T09:42:00Z</dcterms:created>
  <dcterms:modified xsi:type="dcterms:W3CDTF">2022-06-14T09:42:00Z</dcterms:modified>
</cp:coreProperties>
</file>