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64526E" w:rsidP="7A958337" w:rsidRDefault="4164526E" w14:paraId="16DE9327" w14:textId="01FB443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7A958337" w:rsidR="6FF49E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1"/>
          <w:szCs w:val="21"/>
        </w:rPr>
        <w:t>Registratie</w:t>
      </w:r>
      <w:r w:rsidRPr="7A958337" w:rsidR="6FF49E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1"/>
          <w:szCs w:val="21"/>
        </w:rPr>
        <w:t xml:space="preserve"> tool </w:t>
      </w:r>
      <w:r w:rsidRPr="7A958337" w:rsidR="6FF49E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1"/>
          <w:szCs w:val="21"/>
        </w:rPr>
        <w:t>voor</w:t>
      </w:r>
      <w:r w:rsidRPr="7A958337" w:rsidR="6FF49E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1"/>
          <w:szCs w:val="21"/>
        </w:rPr>
        <w:t xml:space="preserve"> </w:t>
      </w:r>
      <w:r w:rsidRPr="7A958337" w:rsidR="6FF49E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1"/>
          <w:szCs w:val="21"/>
        </w:rPr>
        <w:t>groepsevenementen</w:t>
      </w:r>
    </w:p>
    <w:p w:rsidR="7F0CB958" w:rsidP="7A958337" w:rsidRDefault="7F0CB958" w14:paraId="4D7BC8C1" w14:textId="2B51C7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7A958337" w:rsidR="7F0CB9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1"/>
          <w:szCs w:val="21"/>
        </w:rPr>
        <w:t>EPIC</w:t>
      </w:r>
      <w:r w:rsidRPr="7A958337" w:rsidR="6FA77D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1"/>
          <w:szCs w:val="21"/>
        </w:rPr>
        <w:t xml:space="preserve"> 1</w:t>
      </w:r>
    </w:p>
    <w:p w:rsidR="6D7FCBF1" w:rsidP="7A958337" w:rsidRDefault="6D7FCBF1" w14:paraId="643189DB" w14:textId="002BCBFB">
      <w:pPr>
        <w:rPr>
          <w:rFonts w:ascii="Calibri" w:hAnsi="Calibri" w:eastAsia="Calibri" w:cs="Calibri"/>
          <w:sz w:val="21"/>
          <w:szCs w:val="21"/>
        </w:rPr>
      </w:pPr>
      <w:r w:rsidRPr="7A958337" w:rsidR="6D7FCBF1">
        <w:rPr>
          <w:rFonts w:ascii="Calibri" w:hAnsi="Calibri" w:eastAsia="Calibri" w:cs="Calibri"/>
          <w:sz w:val="21"/>
          <w:szCs w:val="21"/>
        </w:rPr>
        <w:t xml:space="preserve">Op de </w:t>
      </w:r>
      <w:r w:rsidRPr="7A958337" w:rsidR="6D7FCBF1">
        <w:rPr>
          <w:rFonts w:ascii="Calibri" w:hAnsi="Calibri" w:eastAsia="Calibri" w:cs="Calibri"/>
          <w:sz w:val="21"/>
          <w:szCs w:val="21"/>
        </w:rPr>
        <w:t>registratietool</w:t>
      </w:r>
      <w:r w:rsidRPr="7A958337" w:rsidR="6D7FCBF1">
        <w:rPr>
          <w:rFonts w:ascii="Calibri" w:hAnsi="Calibri" w:eastAsia="Calibri" w:cs="Calibri"/>
          <w:sz w:val="21"/>
          <w:szCs w:val="21"/>
        </w:rPr>
        <w:t xml:space="preserve"> is het </w:t>
      </w:r>
      <w:r w:rsidRPr="7A958337" w:rsidR="6D7FCBF1">
        <w:rPr>
          <w:rFonts w:ascii="Calibri" w:hAnsi="Calibri" w:eastAsia="Calibri" w:cs="Calibri"/>
          <w:sz w:val="21"/>
          <w:szCs w:val="21"/>
        </w:rPr>
        <w:t>mogelijk</w:t>
      </w:r>
      <w:r w:rsidRPr="7A958337" w:rsidR="6D7FCBF1">
        <w:rPr>
          <w:rFonts w:ascii="Calibri" w:hAnsi="Calibri" w:eastAsia="Calibri" w:cs="Calibri"/>
          <w:sz w:val="21"/>
          <w:szCs w:val="21"/>
        </w:rPr>
        <w:t xml:space="preserve"> om </w:t>
      </w:r>
      <w:r w:rsidRPr="7A958337" w:rsidR="6D7FCBF1">
        <w:rPr>
          <w:rFonts w:ascii="Calibri" w:hAnsi="Calibri" w:eastAsia="Calibri" w:cs="Calibri"/>
          <w:sz w:val="21"/>
          <w:szCs w:val="21"/>
        </w:rPr>
        <w:t>als</w:t>
      </w:r>
      <w:r w:rsidRPr="7A958337" w:rsidR="6D7FCBF1">
        <w:rPr>
          <w:rFonts w:ascii="Calibri" w:hAnsi="Calibri" w:eastAsia="Calibri" w:cs="Calibri"/>
          <w:sz w:val="21"/>
          <w:szCs w:val="21"/>
        </w:rPr>
        <w:t xml:space="preserve"> </w:t>
      </w:r>
      <w:r w:rsidRPr="7A958337" w:rsidR="6D7FCBF1">
        <w:rPr>
          <w:rFonts w:ascii="Calibri" w:hAnsi="Calibri" w:eastAsia="Calibri" w:cs="Calibri"/>
          <w:sz w:val="21"/>
          <w:szCs w:val="21"/>
        </w:rPr>
        <w:t>organisator</w:t>
      </w:r>
      <w:r w:rsidRPr="7A958337" w:rsidR="6D7FCBF1">
        <w:rPr>
          <w:rFonts w:ascii="Calibri" w:hAnsi="Calibri" w:eastAsia="Calibri" w:cs="Calibri"/>
          <w:sz w:val="21"/>
          <w:szCs w:val="21"/>
        </w:rPr>
        <w:t xml:space="preserve"> je </w:t>
      </w:r>
      <w:r w:rsidRPr="7A958337" w:rsidR="6D7FCBF1">
        <w:rPr>
          <w:rFonts w:ascii="Calibri" w:hAnsi="Calibri" w:eastAsia="Calibri" w:cs="Calibri"/>
          <w:sz w:val="21"/>
          <w:szCs w:val="21"/>
        </w:rPr>
        <w:t>zelf</w:t>
      </w:r>
      <w:r w:rsidRPr="7A958337" w:rsidR="6D7FCBF1">
        <w:rPr>
          <w:rFonts w:ascii="Calibri" w:hAnsi="Calibri" w:eastAsia="Calibri" w:cs="Calibri"/>
          <w:sz w:val="21"/>
          <w:szCs w:val="21"/>
        </w:rPr>
        <w:t xml:space="preserve"> </w:t>
      </w:r>
      <w:r w:rsidRPr="7A958337" w:rsidR="6D7FCBF1">
        <w:rPr>
          <w:rFonts w:ascii="Calibri" w:hAnsi="Calibri" w:eastAsia="Calibri" w:cs="Calibri"/>
          <w:sz w:val="21"/>
          <w:szCs w:val="21"/>
        </w:rPr>
        <w:t>aan</w:t>
      </w:r>
      <w:r w:rsidRPr="7A958337" w:rsidR="6D7FCBF1">
        <w:rPr>
          <w:rFonts w:ascii="Calibri" w:hAnsi="Calibri" w:eastAsia="Calibri" w:cs="Calibri"/>
          <w:sz w:val="21"/>
          <w:szCs w:val="21"/>
        </w:rPr>
        <w:t xml:space="preserve"> </w:t>
      </w:r>
      <w:r w:rsidRPr="7A958337" w:rsidR="6D7FCBF1">
        <w:rPr>
          <w:rFonts w:ascii="Calibri" w:hAnsi="Calibri" w:eastAsia="Calibri" w:cs="Calibri"/>
          <w:sz w:val="21"/>
          <w:szCs w:val="21"/>
        </w:rPr>
        <w:t>te</w:t>
      </w:r>
      <w:r w:rsidRPr="7A958337" w:rsidR="6D7FCBF1">
        <w:rPr>
          <w:rFonts w:ascii="Calibri" w:hAnsi="Calibri" w:eastAsia="Calibri" w:cs="Calibri"/>
          <w:sz w:val="21"/>
          <w:szCs w:val="21"/>
        </w:rPr>
        <w:t xml:space="preserve"> </w:t>
      </w:r>
      <w:r w:rsidRPr="7A958337" w:rsidR="6D7FCBF1">
        <w:rPr>
          <w:rFonts w:ascii="Calibri" w:hAnsi="Calibri" w:eastAsia="Calibri" w:cs="Calibri"/>
          <w:sz w:val="21"/>
          <w:szCs w:val="21"/>
        </w:rPr>
        <w:t>melden</w:t>
      </w:r>
      <w:r w:rsidRPr="7A958337" w:rsidR="6D7FCBF1">
        <w:rPr>
          <w:rFonts w:ascii="Calibri" w:hAnsi="Calibri" w:eastAsia="Calibri" w:cs="Calibri"/>
          <w:sz w:val="21"/>
          <w:szCs w:val="21"/>
        </w:rPr>
        <w:t xml:space="preserve"> of </w:t>
      </w:r>
      <w:r w:rsidRPr="7A958337" w:rsidR="6D7FCBF1">
        <w:rPr>
          <w:rFonts w:ascii="Calibri" w:hAnsi="Calibri" w:eastAsia="Calibri" w:cs="Calibri"/>
          <w:sz w:val="21"/>
          <w:szCs w:val="21"/>
        </w:rPr>
        <w:t>een</w:t>
      </w:r>
      <w:r w:rsidRPr="7A958337" w:rsidR="6D7FCBF1">
        <w:rPr>
          <w:rFonts w:ascii="Calibri" w:hAnsi="Calibri" w:eastAsia="Calibri" w:cs="Calibri"/>
          <w:sz w:val="21"/>
          <w:szCs w:val="21"/>
        </w:rPr>
        <w:t xml:space="preserve"> </w:t>
      </w:r>
      <w:r w:rsidRPr="7A958337" w:rsidR="6D7FCBF1">
        <w:rPr>
          <w:rFonts w:ascii="Calibri" w:hAnsi="Calibri" w:eastAsia="Calibri" w:cs="Calibri"/>
          <w:sz w:val="21"/>
          <w:szCs w:val="21"/>
        </w:rPr>
        <w:t>nieuw</w:t>
      </w:r>
      <w:r w:rsidRPr="7A958337" w:rsidR="6D7FCBF1">
        <w:rPr>
          <w:rFonts w:ascii="Calibri" w:hAnsi="Calibri" w:eastAsia="Calibri" w:cs="Calibri"/>
          <w:sz w:val="21"/>
          <w:szCs w:val="21"/>
        </w:rPr>
        <w:t xml:space="preserve"> account </w:t>
      </w:r>
      <w:r w:rsidRPr="7A958337" w:rsidR="6D7FCBF1">
        <w:rPr>
          <w:rFonts w:ascii="Calibri" w:hAnsi="Calibri" w:eastAsia="Calibri" w:cs="Calibri"/>
          <w:sz w:val="21"/>
          <w:szCs w:val="21"/>
        </w:rPr>
        <w:t>te</w:t>
      </w:r>
      <w:r w:rsidRPr="7A958337" w:rsidR="6D7FCBF1">
        <w:rPr>
          <w:rFonts w:ascii="Calibri" w:hAnsi="Calibri" w:eastAsia="Calibri" w:cs="Calibri"/>
          <w:sz w:val="21"/>
          <w:szCs w:val="21"/>
        </w:rPr>
        <w:t xml:space="preserve"> </w:t>
      </w:r>
      <w:r w:rsidRPr="7A958337" w:rsidR="6D7FCBF1">
        <w:rPr>
          <w:rFonts w:ascii="Calibri" w:hAnsi="Calibri" w:eastAsia="Calibri" w:cs="Calibri"/>
          <w:sz w:val="21"/>
          <w:szCs w:val="21"/>
        </w:rPr>
        <w:t>maken</w:t>
      </w:r>
      <w:r w:rsidRPr="7A958337" w:rsidR="2C2581B8">
        <w:rPr>
          <w:rFonts w:ascii="Calibri" w:hAnsi="Calibri" w:eastAsia="Calibri" w:cs="Calibri"/>
          <w:sz w:val="21"/>
          <w:szCs w:val="21"/>
        </w:rPr>
        <w:t xml:space="preserve">. De </w:t>
      </w:r>
      <w:r w:rsidRPr="7A958337" w:rsidR="2C2581B8">
        <w:rPr>
          <w:rFonts w:ascii="Calibri" w:hAnsi="Calibri" w:eastAsia="Calibri" w:cs="Calibri"/>
          <w:sz w:val="21"/>
          <w:szCs w:val="21"/>
        </w:rPr>
        <w:t>organisatoren</w:t>
      </w:r>
      <w:r w:rsidRPr="7A958337" w:rsidR="2C2581B8">
        <w:rPr>
          <w:rFonts w:ascii="Calibri" w:hAnsi="Calibri" w:eastAsia="Calibri" w:cs="Calibri"/>
          <w:sz w:val="21"/>
          <w:szCs w:val="21"/>
        </w:rPr>
        <w:t xml:space="preserve"> </w:t>
      </w:r>
      <w:r w:rsidRPr="7A958337" w:rsidR="2C2581B8">
        <w:rPr>
          <w:rFonts w:ascii="Calibri" w:hAnsi="Calibri" w:eastAsia="Calibri" w:cs="Calibri"/>
          <w:sz w:val="21"/>
          <w:szCs w:val="21"/>
        </w:rPr>
        <w:t>kunnen</w:t>
      </w:r>
      <w:r w:rsidRPr="7A958337" w:rsidR="6D7FCBF1">
        <w:rPr>
          <w:rFonts w:ascii="Calibri" w:hAnsi="Calibri" w:eastAsia="Calibri" w:cs="Calibri"/>
          <w:sz w:val="21"/>
          <w:szCs w:val="21"/>
        </w:rPr>
        <w:t xml:space="preserve"> </w:t>
      </w:r>
      <w:r w:rsidRPr="7A958337" w:rsidR="6D7FCBF1">
        <w:rPr>
          <w:rFonts w:ascii="Calibri" w:hAnsi="Calibri" w:eastAsia="Calibri" w:cs="Calibri"/>
          <w:sz w:val="21"/>
          <w:szCs w:val="21"/>
        </w:rPr>
        <w:t>evenementen</w:t>
      </w:r>
      <w:r w:rsidRPr="7A958337" w:rsidR="6D7FCBF1">
        <w:rPr>
          <w:rFonts w:ascii="Calibri" w:hAnsi="Calibri" w:eastAsia="Calibri" w:cs="Calibri"/>
          <w:sz w:val="21"/>
          <w:szCs w:val="21"/>
        </w:rPr>
        <w:t xml:space="preserve"> </w:t>
      </w:r>
      <w:r w:rsidRPr="7A958337" w:rsidR="4C43BAEB">
        <w:rPr>
          <w:rFonts w:ascii="Calibri" w:hAnsi="Calibri" w:eastAsia="Calibri" w:cs="Calibri"/>
          <w:sz w:val="21"/>
          <w:szCs w:val="21"/>
        </w:rPr>
        <w:t>openstellen</w:t>
      </w:r>
      <w:r w:rsidRPr="7A958337" w:rsidR="6D7FCBF1">
        <w:rPr>
          <w:rFonts w:ascii="Calibri" w:hAnsi="Calibri" w:eastAsia="Calibri" w:cs="Calibri"/>
          <w:sz w:val="21"/>
          <w:szCs w:val="21"/>
        </w:rPr>
        <w:t xml:space="preserve"> </w:t>
      </w:r>
      <w:r w:rsidRPr="7A958337" w:rsidR="78B3E693">
        <w:rPr>
          <w:rFonts w:ascii="Calibri" w:hAnsi="Calibri" w:eastAsia="Calibri" w:cs="Calibri"/>
          <w:sz w:val="21"/>
          <w:szCs w:val="21"/>
        </w:rPr>
        <w:t>voor</w:t>
      </w:r>
      <w:r w:rsidRPr="7A958337" w:rsidR="6D7FCBF1">
        <w:rPr>
          <w:rFonts w:ascii="Calibri" w:hAnsi="Calibri" w:eastAsia="Calibri" w:cs="Calibri"/>
          <w:sz w:val="21"/>
          <w:szCs w:val="21"/>
        </w:rPr>
        <w:t xml:space="preserve"> het </w:t>
      </w:r>
      <w:r w:rsidRPr="7A958337" w:rsidR="6D7FCBF1">
        <w:rPr>
          <w:rFonts w:ascii="Calibri" w:hAnsi="Calibri" w:eastAsia="Calibri" w:cs="Calibri"/>
          <w:sz w:val="21"/>
          <w:szCs w:val="21"/>
        </w:rPr>
        <w:t>grote</w:t>
      </w:r>
      <w:r w:rsidRPr="7A958337" w:rsidR="6D7FCBF1">
        <w:rPr>
          <w:rFonts w:ascii="Calibri" w:hAnsi="Calibri" w:eastAsia="Calibri" w:cs="Calibri"/>
          <w:sz w:val="21"/>
          <w:szCs w:val="21"/>
        </w:rPr>
        <w:t xml:space="preserve"> </w:t>
      </w:r>
      <w:r w:rsidRPr="7A958337" w:rsidR="6D7FCBF1">
        <w:rPr>
          <w:rFonts w:ascii="Calibri" w:hAnsi="Calibri" w:eastAsia="Calibri" w:cs="Calibri"/>
          <w:sz w:val="21"/>
          <w:szCs w:val="21"/>
        </w:rPr>
        <w:t>publiek</w:t>
      </w:r>
      <w:r w:rsidRPr="7A958337" w:rsidR="6D7FCBF1">
        <w:rPr>
          <w:rFonts w:ascii="Calibri" w:hAnsi="Calibri" w:eastAsia="Calibri" w:cs="Calibri"/>
          <w:sz w:val="21"/>
          <w:szCs w:val="21"/>
        </w:rPr>
        <w:t xml:space="preserve">. </w:t>
      </w:r>
    </w:p>
    <w:p w:rsidR="7A958337" w:rsidP="7A958337" w:rsidRDefault="7A958337" w14:paraId="64C8240D" w14:textId="2DA2C04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1"/>
          <w:szCs w:val="2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2674"/>
        <w:gridCol w:w="2955"/>
        <w:gridCol w:w="2081"/>
      </w:tblGrid>
      <w:tr w:rsidR="7A958337" w:rsidTr="7A958337" w14:paraId="2B52429F">
        <w:tc>
          <w:tcPr>
            <w:tcW w:w="1305" w:type="dxa"/>
            <w:tcMar/>
          </w:tcPr>
          <w:p w:rsidR="7A958337" w:rsidP="7A958337" w:rsidRDefault="7A958337" w14:paraId="589D043A" w14:textId="7ED9D01A">
            <w:pPr>
              <w:pStyle w:val="Normal"/>
            </w:pPr>
          </w:p>
        </w:tc>
        <w:tc>
          <w:tcPr>
            <w:tcW w:w="2674" w:type="dxa"/>
            <w:tcMar/>
          </w:tcPr>
          <w:p w:rsidR="7F0CB958" w:rsidP="7A958337" w:rsidRDefault="7F0CB958" w14:paraId="5C3C8EB7" w14:textId="187094BF">
            <w:pPr>
              <w:pStyle w:val="Normal"/>
              <w:rPr>
                <w:rFonts w:ascii="Calibri" w:hAnsi="Calibri" w:eastAsia="Calibri" w:cs="Calibri"/>
                <w:sz w:val="21"/>
                <w:szCs w:val="21"/>
              </w:rPr>
            </w:pPr>
            <w:r w:rsidRPr="7A958337" w:rsidR="7F0CB9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Als ….</w:t>
            </w:r>
          </w:p>
        </w:tc>
        <w:tc>
          <w:tcPr>
            <w:tcW w:w="2955" w:type="dxa"/>
            <w:tcMar/>
          </w:tcPr>
          <w:p w:rsidR="4FDA81AE" w:rsidP="7A958337" w:rsidRDefault="4FDA81AE" w14:paraId="7BD46377" w14:textId="02A78620">
            <w:pPr>
              <w:pStyle w:val="Normal"/>
              <w:rPr>
                <w:rFonts w:ascii="Calibri" w:hAnsi="Calibri" w:eastAsia="Calibri" w:cs="Calibri"/>
                <w:sz w:val="21"/>
                <w:szCs w:val="21"/>
              </w:rPr>
            </w:pPr>
            <w:r w:rsidRPr="7A958337" w:rsidR="4FDA81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Wil</w:t>
            </w:r>
            <w:r w:rsidRPr="7A958337" w:rsidR="7F0CB9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</w:t>
            </w:r>
            <w:r w:rsidRPr="7A958337" w:rsidR="7F0CB9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ik</w:t>
            </w:r>
            <w:r w:rsidRPr="7A958337" w:rsidR="7F0CB9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 xml:space="preserve"> …</w:t>
            </w:r>
          </w:p>
        </w:tc>
        <w:tc>
          <w:tcPr>
            <w:tcW w:w="2081" w:type="dxa"/>
            <w:tcMar/>
          </w:tcPr>
          <w:p w:rsidR="7F0CB958" w:rsidP="7A958337" w:rsidRDefault="7F0CB958" w14:paraId="3C160687" w14:textId="435F318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7F0CB9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Zodat</w:t>
            </w:r>
            <w:r w:rsidRPr="7A958337" w:rsidR="7F0CB9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...</w:t>
            </w:r>
          </w:p>
        </w:tc>
      </w:tr>
      <w:tr w:rsidR="7A958337" w:rsidTr="7A958337" w14:paraId="6B14D062">
        <w:tc>
          <w:tcPr>
            <w:tcW w:w="1305" w:type="dxa"/>
            <w:tcMar/>
          </w:tcPr>
          <w:p w:rsidR="7F0CB958" w:rsidRDefault="7F0CB958" w14:paraId="70CEF4F2" w14:textId="72FC0938">
            <w:r w:rsidR="7F0CB958">
              <w:rPr/>
              <w:t>Persona 1:</w:t>
            </w:r>
          </w:p>
        </w:tc>
        <w:tc>
          <w:tcPr>
            <w:tcW w:w="2674" w:type="dxa"/>
            <w:tcMar/>
          </w:tcPr>
          <w:p w:rsidR="3BBE292E" w:rsidP="7A958337" w:rsidRDefault="3BBE292E" w14:paraId="64F84A65" w14:textId="1C11C29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3BBE2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Als </w:t>
            </w:r>
            <w:r w:rsidRPr="7A958337" w:rsidR="6E74A4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Nicholas,</w:t>
            </w:r>
            <w:r w:rsidRPr="7A958337" w:rsidR="3BBE2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3BBE2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een</w:t>
            </w:r>
            <w:r w:rsidRPr="7A958337" w:rsidR="3BBE2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3BBE2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gedreven</w:t>
            </w:r>
            <w:r w:rsidRPr="7A958337" w:rsidR="3BBE29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66F54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organisator</w:t>
            </w:r>
          </w:p>
        </w:tc>
        <w:tc>
          <w:tcPr>
            <w:tcW w:w="2955" w:type="dxa"/>
            <w:tcMar/>
          </w:tcPr>
          <w:p w:rsidR="4224BF92" w:rsidP="7A958337" w:rsidRDefault="4224BF92" w14:paraId="08406CB8" w14:textId="076F506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4224BF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Een </w:t>
            </w:r>
            <w:r w:rsidRPr="7A958337" w:rsidR="4224BF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groot</w:t>
            </w:r>
            <w:r w:rsidRPr="7A958337" w:rsidR="4224BF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4224BF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dorpsfeest</w:t>
            </w:r>
            <w:r w:rsidRPr="7A958337" w:rsidR="4224BF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4C50A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organiseren</w:t>
            </w:r>
            <w:r w:rsidRPr="7A958337" w:rsidR="4224BF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</w:p>
        </w:tc>
        <w:tc>
          <w:tcPr>
            <w:tcW w:w="2081" w:type="dxa"/>
            <w:tcMar/>
          </w:tcPr>
          <w:p w:rsidR="774C8499" w:rsidP="7A958337" w:rsidRDefault="774C8499" w14:paraId="2F7A65F3" w14:textId="1B6D1BF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774C84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Het </w:t>
            </w:r>
            <w:r w:rsidRPr="7A958337" w:rsidR="774C84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jaarlijkse</w:t>
            </w:r>
            <w:r w:rsidRPr="7A958337" w:rsidR="774C84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774C84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dorpsfeest</w:t>
            </w:r>
            <w:r w:rsidRPr="7A958337" w:rsidR="4224BF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4224BF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kan</w:t>
            </w:r>
            <w:r w:rsidRPr="7A958337" w:rsidR="4224BF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4224BF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doorgaan</w:t>
            </w:r>
          </w:p>
        </w:tc>
      </w:tr>
      <w:tr w:rsidR="7A958337" w:rsidTr="7A958337" w14:paraId="4F352BB5">
        <w:tc>
          <w:tcPr>
            <w:tcW w:w="1305" w:type="dxa"/>
            <w:tcMar/>
          </w:tcPr>
          <w:p w:rsidR="7F0CB958" w:rsidRDefault="7F0CB958" w14:paraId="74652C88" w14:textId="1C118A99">
            <w:r w:rsidR="7F0CB958">
              <w:rPr/>
              <w:t xml:space="preserve">Persona </w:t>
            </w:r>
            <w:r w:rsidR="26A6C40E">
              <w:rPr/>
              <w:t>2</w:t>
            </w:r>
            <w:r w:rsidR="7F0CB958">
              <w:rPr/>
              <w:t>:</w:t>
            </w:r>
          </w:p>
        </w:tc>
        <w:tc>
          <w:tcPr>
            <w:tcW w:w="2674" w:type="dxa"/>
            <w:tcMar/>
          </w:tcPr>
          <w:p w:rsidR="52A6A54F" w:rsidP="7A958337" w:rsidRDefault="52A6A54F" w14:paraId="61EC3B85" w14:textId="26B7D7F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52A6A5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Als </w:t>
            </w:r>
            <w:r w:rsidRPr="7A958337" w:rsidR="288CF0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Chantal,</w:t>
            </w:r>
            <w:r w:rsidRPr="7A958337" w:rsidR="6EA862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5E2027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coördinator</w:t>
            </w:r>
            <w:r w:rsidRPr="7A958337" w:rsidR="6EA862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van </w:t>
            </w:r>
            <w:r w:rsidRPr="7A958337" w:rsidR="6EA862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een</w:t>
            </w:r>
            <w:r w:rsidRPr="7A958337" w:rsidR="6EA862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festival </w:t>
            </w:r>
          </w:p>
        </w:tc>
        <w:tc>
          <w:tcPr>
            <w:tcW w:w="2955" w:type="dxa"/>
            <w:tcMar/>
          </w:tcPr>
          <w:p w:rsidR="2869FEDF" w:rsidP="7A958337" w:rsidRDefault="2869FEDF" w14:paraId="103D39C7" w14:textId="0E8D5CA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2869F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Zou </w:t>
            </w:r>
            <w:r w:rsidRPr="7A958337" w:rsidR="2869F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ik</w:t>
            </w:r>
            <w:r w:rsidRPr="7A958337" w:rsidR="2869F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2869F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graag</w:t>
            </w:r>
            <w:r w:rsidRPr="7A958337" w:rsidR="2869F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2869F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een</w:t>
            </w:r>
            <w:r w:rsidRPr="7A958337" w:rsidR="2869F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2869F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zicht</w:t>
            </w:r>
            <w:r w:rsidRPr="7A958337" w:rsidR="2869F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2869F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hebben</w:t>
            </w:r>
            <w:r w:rsidRPr="7A958337" w:rsidR="2869F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op de ticket </w:t>
            </w:r>
            <w:r w:rsidRPr="7A958337" w:rsidR="2869F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verkoop</w:t>
            </w:r>
            <w:r w:rsidRPr="7A958337" w:rsidR="2869F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</w:p>
        </w:tc>
        <w:tc>
          <w:tcPr>
            <w:tcW w:w="2081" w:type="dxa"/>
            <w:tcMar/>
          </w:tcPr>
          <w:p w:rsidR="2869FEDF" w:rsidP="7A958337" w:rsidRDefault="2869FEDF" w14:paraId="0B0E3444" w14:textId="20A9759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2869F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We</w:t>
            </w:r>
            <w:r w:rsidRPr="7A958337" w:rsidR="2869F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2869F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weten</w:t>
            </w:r>
            <w:r w:rsidRPr="7A958337" w:rsidR="2869F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hoe </w:t>
            </w:r>
            <w:r w:rsidRPr="7A958337" w:rsidR="2869F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veel</w:t>
            </w:r>
            <w:r w:rsidRPr="7A958337" w:rsidR="2869F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volk we </w:t>
            </w:r>
            <w:r w:rsidRPr="7A958337" w:rsidR="2869F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kunnen</w:t>
            </w:r>
            <w:r w:rsidRPr="7A958337" w:rsidR="2869F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2869FE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verwachten</w:t>
            </w:r>
          </w:p>
        </w:tc>
      </w:tr>
      <w:tr w:rsidR="7A958337" w:rsidTr="7A958337" w14:paraId="2DDE5787">
        <w:tc>
          <w:tcPr>
            <w:tcW w:w="1305" w:type="dxa"/>
            <w:tcMar/>
          </w:tcPr>
          <w:p w:rsidR="3A03241D" w:rsidP="7A958337" w:rsidRDefault="3A03241D" w14:paraId="796301D9" w14:textId="5DB9A757">
            <w:pPr>
              <w:pStyle w:val="Normal"/>
            </w:pPr>
            <w:r w:rsidR="3A03241D">
              <w:rPr/>
              <w:t xml:space="preserve">Persona </w:t>
            </w:r>
            <w:r w:rsidR="61A278D6">
              <w:rPr/>
              <w:t>3</w:t>
            </w:r>
            <w:r w:rsidR="3A03241D">
              <w:rPr/>
              <w:t>:</w:t>
            </w:r>
          </w:p>
        </w:tc>
        <w:tc>
          <w:tcPr>
            <w:tcW w:w="2674" w:type="dxa"/>
            <w:tcMar/>
          </w:tcPr>
          <w:p w:rsidR="0251D6A8" w:rsidP="7A958337" w:rsidRDefault="0251D6A8" w14:paraId="449F822A" w14:textId="6E5F215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0251D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Ik </w:t>
            </w:r>
            <w:r w:rsidRPr="7A958337" w:rsidR="708F1B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Robert,</w:t>
            </w:r>
            <w:r w:rsidRPr="7A958337" w:rsidR="0251D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ben </w:t>
            </w:r>
            <w:r w:rsidRPr="7A958337" w:rsidR="0251D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verantwoordelijk</w:t>
            </w:r>
            <w:r w:rsidRPr="7A958337" w:rsidR="0251D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0251D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voor</w:t>
            </w:r>
            <w:r w:rsidRPr="7A958337" w:rsidR="0251D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de </w:t>
            </w:r>
            <w:r w:rsidRPr="7A958337" w:rsidR="62727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financiële</w:t>
            </w:r>
            <w:r w:rsidRPr="7A958337" w:rsidR="0251D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0251D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kan</w:t>
            </w:r>
            <w:r w:rsidRPr="7A958337" w:rsidR="1FDDA5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t</w:t>
            </w:r>
            <w:r w:rsidRPr="7A958337" w:rsidR="0251D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van de ticket </w:t>
            </w:r>
            <w:r w:rsidRPr="7A958337" w:rsidR="0251D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verkoop</w:t>
            </w:r>
            <w:r w:rsidRPr="7A958337" w:rsidR="0251D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van </w:t>
            </w:r>
            <w:r w:rsidRPr="7A958337" w:rsidR="1FAE52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het </w:t>
            </w:r>
            <w:r w:rsidRPr="7A958337" w:rsidR="78786C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pop-up</w:t>
            </w:r>
            <w:r w:rsidRPr="7A958337" w:rsidR="0251D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0251D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thea</w:t>
            </w:r>
            <w:r w:rsidRPr="7A958337" w:rsidR="0251D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ter</w:t>
            </w:r>
          </w:p>
        </w:tc>
        <w:tc>
          <w:tcPr>
            <w:tcW w:w="2955" w:type="dxa"/>
            <w:tcMar/>
          </w:tcPr>
          <w:p w:rsidR="0251D6A8" w:rsidP="7A958337" w:rsidRDefault="0251D6A8" w14:paraId="2AE17706" w14:textId="5ED9BE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0251D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Dat alle ticket </w:t>
            </w:r>
            <w:r w:rsidRPr="7A958337" w:rsidR="0251D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digitaal</w:t>
            </w:r>
            <w:r w:rsidRPr="7A958337" w:rsidR="0251D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0251D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betaald</w:t>
            </w:r>
            <w:r w:rsidRPr="7A958337" w:rsidR="0251D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0251D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worden</w:t>
            </w:r>
            <w:r w:rsidRPr="7A958337" w:rsidR="0251D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</w:p>
        </w:tc>
        <w:tc>
          <w:tcPr>
            <w:tcW w:w="2081" w:type="dxa"/>
            <w:tcMar/>
          </w:tcPr>
          <w:p w:rsidR="0251D6A8" w:rsidP="7A958337" w:rsidRDefault="0251D6A8" w14:paraId="48E17250" w14:textId="47C4BF2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0251D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We </w:t>
            </w:r>
            <w:r w:rsidRPr="7A958337" w:rsidR="0251D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geen</w:t>
            </w:r>
            <w:r w:rsidRPr="7A958337" w:rsidR="0251D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cash geld </w:t>
            </w:r>
            <w:r w:rsidRPr="7A958337" w:rsidR="0251D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hebben</w:t>
            </w:r>
            <w:r w:rsidRPr="7A958337" w:rsidR="0251D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0251D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liggen</w:t>
            </w:r>
            <w:r w:rsidRPr="7A958337" w:rsidR="0251D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in het </w:t>
            </w:r>
            <w:r w:rsidRPr="7A958337" w:rsidR="0251D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theate</w:t>
            </w:r>
            <w:r w:rsidRPr="7A958337" w:rsidR="0251D6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r</w:t>
            </w:r>
          </w:p>
        </w:tc>
      </w:tr>
      <w:tr w:rsidR="7A958337" w:rsidTr="7A958337" w14:paraId="3803792A">
        <w:tc>
          <w:tcPr>
            <w:tcW w:w="1305" w:type="dxa"/>
            <w:tcMar/>
          </w:tcPr>
          <w:p w:rsidR="3A03241D" w:rsidP="7A958337" w:rsidRDefault="3A03241D" w14:paraId="7FF311FD" w14:textId="33D759F5">
            <w:pPr>
              <w:pStyle w:val="Normal"/>
            </w:pPr>
            <w:r w:rsidR="3A03241D">
              <w:rPr/>
              <w:t xml:space="preserve">Persona </w:t>
            </w:r>
            <w:r w:rsidR="777B9E9A">
              <w:rPr/>
              <w:t>4</w:t>
            </w:r>
            <w:r w:rsidR="3A03241D">
              <w:rPr/>
              <w:t>:</w:t>
            </w:r>
          </w:p>
        </w:tc>
        <w:tc>
          <w:tcPr>
            <w:tcW w:w="2674" w:type="dxa"/>
            <w:tcMar/>
          </w:tcPr>
          <w:p w:rsidR="259A2F3E" w:rsidP="7A958337" w:rsidRDefault="259A2F3E" w14:paraId="565DE535" w14:textId="0FCD89C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259A2F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Als Rob, </w:t>
            </w:r>
            <w:r w:rsidRPr="7A958337" w:rsidR="259A2F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een</w:t>
            </w:r>
            <w:r w:rsidRPr="7A958337" w:rsidR="259A2F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259A2F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organisator</w:t>
            </w:r>
            <w:r w:rsidRPr="7A958337" w:rsidR="259A2F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voor </w:t>
            </w:r>
            <w:r w:rsidRPr="7A958337" w:rsidR="2F2CF4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kleinschalige </w:t>
            </w:r>
            <w:r w:rsidRPr="7A958337" w:rsidR="259A2F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sportactiviteiten</w:t>
            </w:r>
          </w:p>
        </w:tc>
        <w:tc>
          <w:tcPr>
            <w:tcW w:w="2955" w:type="dxa"/>
            <w:tcMar/>
          </w:tcPr>
          <w:p w:rsidR="259A2F3E" w:rsidP="7A958337" w:rsidRDefault="259A2F3E" w14:paraId="54DB5786" w14:textId="7AA4E5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A958337" w:rsidR="259A2F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Maximum 20 mensen toelaten</w:t>
            </w:r>
          </w:p>
        </w:tc>
        <w:tc>
          <w:tcPr>
            <w:tcW w:w="2081" w:type="dxa"/>
            <w:tcMar/>
          </w:tcPr>
          <w:p w:rsidR="259A2F3E" w:rsidP="7A958337" w:rsidRDefault="259A2F3E" w14:paraId="628CB68A" w14:textId="081880F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259A2F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Er plaats genoeg is voor de activiteiten</w:t>
            </w:r>
            <w:r w:rsidRPr="7A958337" w:rsidR="30F785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uit te voeren</w:t>
            </w:r>
          </w:p>
        </w:tc>
      </w:tr>
      <w:tr w:rsidR="7A958337" w:rsidTr="7A958337" w14:paraId="75731460">
        <w:tc>
          <w:tcPr>
            <w:tcW w:w="1305" w:type="dxa"/>
            <w:tcMar/>
          </w:tcPr>
          <w:p w:rsidR="4F564F8C" w:rsidP="7A958337" w:rsidRDefault="4F564F8C" w14:paraId="279CDA4D" w14:textId="54E99D91">
            <w:pPr>
              <w:pStyle w:val="Normal"/>
            </w:pPr>
            <w:r w:rsidR="4F564F8C">
              <w:rPr/>
              <w:t>Persona 5:</w:t>
            </w:r>
          </w:p>
        </w:tc>
        <w:tc>
          <w:tcPr>
            <w:tcW w:w="2674" w:type="dxa"/>
            <w:tcMar/>
          </w:tcPr>
          <w:p w:rsidR="2C76BEAA" w:rsidP="7A958337" w:rsidRDefault="2C76BEAA" w14:paraId="4610A9D1" w14:textId="45E2CB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2C76BE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Als Christophe, organisator game event</w:t>
            </w:r>
          </w:p>
        </w:tc>
        <w:tc>
          <w:tcPr>
            <w:tcW w:w="2955" w:type="dxa"/>
            <w:tcMar/>
          </w:tcPr>
          <w:p w:rsidR="2C76BEAA" w:rsidP="7A958337" w:rsidRDefault="2C76BEAA" w14:paraId="3A704084" w14:textId="2C007F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2C76BE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Deelnemers van verschillende leeftijden, max 40</w:t>
            </w:r>
          </w:p>
        </w:tc>
        <w:tc>
          <w:tcPr>
            <w:tcW w:w="2081" w:type="dxa"/>
            <w:tcMar/>
          </w:tcPr>
          <w:p w:rsidR="2C76BEAA" w:rsidP="7A958337" w:rsidRDefault="2C76BEAA" w14:paraId="52D7E1E2" w14:textId="291A5F9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2C76BE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Er variatie is in spelers en genoeg mensen</w:t>
            </w:r>
          </w:p>
        </w:tc>
      </w:tr>
      <w:tr w:rsidR="7A958337" w:rsidTr="7A958337" w14:paraId="6CD22CA1">
        <w:tc>
          <w:tcPr>
            <w:tcW w:w="1305" w:type="dxa"/>
            <w:tcMar/>
          </w:tcPr>
          <w:p w:rsidR="50507AB6" w:rsidP="7A958337" w:rsidRDefault="50507AB6" w14:paraId="0C85445B" w14:textId="5A8D7E98">
            <w:pPr>
              <w:pStyle w:val="Normal"/>
            </w:pPr>
            <w:r w:rsidR="50507AB6">
              <w:rPr/>
              <w:t xml:space="preserve">Persona 6: </w:t>
            </w:r>
          </w:p>
        </w:tc>
        <w:tc>
          <w:tcPr>
            <w:tcW w:w="2674" w:type="dxa"/>
            <w:tcMar/>
          </w:tcPr>
          <w:p w:rsidR="50507AB6" w:rsidP="7A958337" w:rsidRDefault="50507AB6" w14:paraId="6088255A" w14:textId="68C638F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50507A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Als Marie, organisator boekenbeurzen</w:t>
            </w:r>
          </w:p>
        </w:tc>
        <w:tc>
          <w:tcPr>
            <w:tcW w:w="2955" w:type="dxa"/>
            <w:tcMar/>
          </w:tcPr>
          <w:p w:rsidR="50507AB6" w:rsidP="7A958337" w:rsidRDefault="50507AB6" w14:paraId="76C8C8D5" w14:textId="6A4DCE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50507A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Mijn evenement delen op sociale media</w:t>
            </w:r>
          </w:p>
        </w:tc>
        <w:tc>
          <w:tcPr>
            <w:tcW w:w="2081" w:type="dxa"/>
            <w:tcMar/>
          </w:tcPr>
          <w:p w:rsidR="50507AB6" w:rsidP="7A958337" w:rsidRDefault="50507AB6" w14:paraId="3E28A5BD" w14:textId="2C391C0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50507A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Mensen weten dat ze mijn evenement kunnen bezoeken</w:t>
            </w:r>
          </w:p>
        </w:tc>
      </w:tr>
    </w:tbl>
    <w:p xmlns:wp14="http://schemas.microsoft.com/office/word/2010/wordml" w14:paraId="5E5787A5" wp14:textId="557C7451"/>
    <w:p w:rsidR="521885D3" w:rsidP="7A958337" w:rsidRDefault="521885D3" w14:paraId="51F4464D" w14:textId="100EC1BF">
      <w:pPr>
        <w:pStyle w:val="Normal"/>
        <w:rPr>
          <w:rFonts w:ascii="Calibri" w:hAnsi="Calibri" w:eastAsia="Calibri" w:cs="Calibri"/>
          <w:sz w:val="21"/>
          <w:szCs w:val="21"/>
        </w:rPr>
      </w:pPr>
      <w:r w:rsidR="521885D3">
        <w:rPr/>
        <w:t xml:space="preserve">EPIC 2 </w:t>
      </w:r>
    </w:p>
    <w:p w:rsidR="521885D3" w:rsidP="7A958337" w:rsidRDefault="521885D3" w14:paraId="03EBEA98" w14:textId="1EE0CDD5">
      <w:pPr>
        <w:pStyle w:val="Normal"/>
        <w:rPr>
          <w:rFonts w:ascii="Calibri" w:hAnsi="Calibri" w:eastAsia="Calibri" w:cs="Calibri"/>
          <w:sz w:val="21"/>
          <w:szCs w:val="21"/>
        </w:rPr>
      </w:pPr>
      <w:r w:rsidRPr="7A958337" w:rsidR="521885D3">
        <w:rPr>
          <w:rFonts w:ascii="Calibri" w:hAnsi="Calibri" w:eastAsia="Calibri" w:cs="Calibri"/>
          <w:sz w:val="21"/>
          <w:szCs w:val="21"/>
        </w:rPr>
        <w:t>Deelnemers</w:t>
      </w:r>
      <w:r w:rsidRPr="7A958337" w:rsidR="521885D3">
        <w:rPr>
          <w:rFonts w:ascii="Calibri" w:hAnsi="Calibri" w:eastAsia="Calibri" w:cs="Calibri"/>
          <w:sz w:val="21"/>
          <w:szCs w:val="21"/>
        </w:rPr>
        <w:t xml:space="preserve"> </w:t>
      </w:r>
      <w:r w:rsidRPr="7A958337" w:rsidR="521885D3">
        <w:rPr>
          <w:rFonts w:ascii="Calibri" w:hAnsi="Calibri" w:eastAsia="Calibri" w:cs="Calibri"/>
          <w:sz w:val="21"/>
          <w:szCs w:val="21"/>
        </w:rPr>
        <w:t>kunnen</w:t>
      </w:r>
      <w:r w:rsidRPr="7A958337" w:rsidR="521885D3">
        <w:rPr>
          <w:rFonts w:ascii="Calibri" w:hAnsi="Calibri" w:eastAsia="Calibri" w:cs="Calibri"/>
          <w:sz w:val="21"/>
          <w:szCs w:val="21"/>
        </w:rPr>
        <w:t xml:space="preserve"> </w:t>
      </w:r>
      <w:r w:rsidRPr="7A958337" w:rsidR="521885D3">
        <w:rPr>
          <w:rFonts w:ascii="Calibri" w:hAnsi="Calibri" w:eastAsia="Calibri" w:cs="Calibri"/>
          <w:sz w:val="21"/>
          <w:szCs w:val="21"/>
        </w:rPr>
        <w:t>zichzelf</w:t>
      </w:r>
      <w:r w:rsidRPr="7A958337" w:rsidR="521885D3">
        <w:rPr>
          <w:rFonts w:ascii="Calibri" w:hAnsi="Calibri" w:eastAsia="Calibri" w:cs="Calibri"/>
          <w:sz w:val="21"/>
          <w:szCs w:val="21"/>
        </w:rPr>
        <w:t xml:space="preserve"> </w:t>
      </w:r>
      <w:r w:rsidRPr="7A958337" w:rsidR="521885D3">
        <w:rPr>
          <w:rFonts w:ascii="Calibri" w:hAnsi="Calibri" w:eastAsia="Calibri" w:cs="Calibri"/>
          <w:sz w:val="21"/>
          <w:szCs w:val="21"/>
        </w:rPr>
        <w:t>registreren</w:t>
      </w:r>
      <w:r w:rsidRPr="7A958337" w:rsidR="521885D3">
        <w:rPr>
          <w:rFonts w:ascii="Calibri" w:hAnsi="Calibri" w:eastAsia="Calibri" w:cs="Calibri"/>
          <w:sz w:val="21"/>
          <w:szCs w:val="21"/>
        </w:rPr>
        <w:t xml:space="preserve"> </w:t>
      </w:r>
      <w:r w:rsidRPr="7A958337" w:rsidR="521885D3">
        <w:rPr>
          <w:rFonts w:ascii="Calibri" w:hAnsi="Calibri" w:eastAsia="Calibri" w:cs="Calibri"/>
          <w:sz w:val="21"/>
          <w:szCs w:val="21"/>
        </w:rPr>
        <w:t>voor</w:t>
      </w:r>
      <w:r w:rsidRPr="7A958337" w:rsidR="521885D3">
        <w:rPr>
          <w:rFonts w:ascii="Calibri" w:hAnsi="Calibri" w:eastAsia="Calibri" w:cs="Calibri"/>
          <w:sz w:val="21"/>
          <w:szCs w:val="21"/>
        </w:rPr>
        <w:t xml:space="preserve"> </w:t>
      </w:r>
      <w:r w:rsidRPr="7A958337" w:rsidR="521885D3">
        <w:rPr>
          <w:rFonts w:ascii="Calibri" w:hAnsi="Calibri" w:eastAsia="Calibri" w:cs="Calibri"/>
          <w:sz w:val="21"/>
          <w:szCs w:val="21"/>
        </w:rPr>
        <w:t>evenementen</w:t>
      </w:r>
      <w:r w:rsidRPr="7A958337" w:rsidR="521885D3">
        <w:rPr>
          <w:rFonts w:ascii="Calibri" w:hAnsi="Calibri" w:eastAsia="Calibri" w:cs="Calibri"/>
          <w:sz w:val="21"/>
          <w:szCs w:val="21"/>
        </w:rPr>
        <w:t xml:space="preserve"> </w:t>
      </w:r>
      <w:r w:rsidRPr="7A958337" w:rsidR="521885D3">
        <w:rPr>
          <w:rFonts w:ascii="Calibri" w:hAnsi="Calibri" w:eastAsia="Calibri" w:cs="Calibri"/>
          <w:sz w:val="21"/>
          <w:szCs w:val="21"/>
        </w:rPr>
        <w:t>nadat</w:t>
      </w:r>
      <w:r w:rsidRPr="7A958337" w:rsidR="521885D3">
        <w:rPr>
          <w:rFonts w:ascii="Calibri" w:hAnsi="Calibri" w:eastAsia="Calibri" w:cs="Calibri"/>
          <w:sz w:val="21"/>
          <w:szCs w:val="21"/>
        </w:rPr>
        <w:t xml:space="preserve"> ze </w:t>
      </w:r>
      <w:r w:rsidRPr="7A958337" w:rsidR="521885D3">
        <w:rPr>
          <w:rFonts w:ascii="Calibri" w:hAnsi="Calibri" w:eastAsia="Calibri" w:cs="Calibri"/>
          <w:sz w:val="21"/>
          <w:szCs w:val="21"/>
        </w:rPr>
        <w:t>zichzelf</w:t>
      </w:r>
      <w:r w:rsidRPr="7A958337" w:rsidR="521885D3">
        <w:rPr>
          <w:rFonts w:ascii="Calibri" w:hAnsi="Calibri" w:eastAsia="Calibri" w:cs="Calibri"/>
          <w:sz w:val="21"/>
          <w:szCs w:val="21"/>
        </w:rPr>
        <w:t xml:space="preserve"> </w:t>
      </w:r>
      <w:r w:rsidRPr="7A958337" w:rsidR="521885D3">
        <w:rPr>
          <w:rFonts w:ascii="Calibri" w:hAnsi="Calibri" w:eastAsia="Calibri" w:cs="Calibri"/>
          <w:sz w:val="21"/>
          <w:szCs w:val="21"/>
        </w:rPr>
        <w:t>hebben</w:t>
      </w:r>
      <w:r w:rsidRPr="7A958337" w:rsidR="521885D3">
        <w:rPr>
          <w:rFonts w:ascii="Calibri" w:hAnsi="Calibri" w:eastAsia="Calibri" w:cs="Calibri"/>
          <w:sz w:val="21"/>
          <w:szCs w:val="21"/>
        </w:rPr>
        <w:t xml:space="preserve"> </w:t>
      </w:r>
      <w:r w:rsidRPr="7A958337" w:rsidR="521885D3">
        <w:rPr>
          <w:rFonts w:ascii="Calibri" w:hAnsi="Calibri" w:eastAsia="Calibri" w:cs="Calibri"/>
          <w:sz w:val="21"/>
          <w:szCs w:val="21"/>
        </w:rPr>
        <w:t>geverifieerd</w:t>
      </w:r>
      <w:r w:rsidRPr="7A958337" w:rsidR="521885D3">
        <w:rPr>
          <w:rFonts w:ascii="Calibri" w:hAnsi="Calibri" w:eastAsia="Calibri" w:cs="Calibri"/>
          <w:sz w:val="21"/>
          <w:szCs w:val="21"/>
        </w:rPr>
        <w:t xml:space="preserve"> via mail. Na het </w:t>
      </w:r>
      <w:r w:rsidRPr="7A958337" w:rsidR="521885D3">
        <w:rPr>
          <w:rFonts w:ascii="Calibri" w:hAnsi="Calibri" w:eastAsia="Calibri" w:cs="Calibri"/>
          <w:sz w:val="21"/>
          <w:szCs w:val="21"/>
        </w:rPr>
        <w:t>registreren</w:t>
      </w:r>
      <w:r w:rsidRPr="7A958337" w:rsidR="521885D3">
        <w:rPr>
          <w:rFonts w:ascii="Calibri" w:hAnsi="Calibri" w:eastAsia="Calibri" w:cs="Calibri"/>
          <w:sz w:val="21"/>
          <w:szCs w:val="21"/>
        </w:rPr>
        <w:t xml:space="preserve"> </w:t>
      </w:r>
      <w:r w:rsidRPr="7A958337" w:rsidR="521885D3">
        <w:rPr>
          <w:rFonts w:ascii="Calibri" w:hAnsi="Calibri" w:eastAsia="Calibri" w:cs="Calibri"/>
          <w:sz w:val="21"/>
          <w:szCs w:val="21"/>
        </w:rPr>
        <w:t>krijgt</w:t>
      </w:r>
      <w:r w:rsidRPr="7A958337" w:rsidR="521885D3">
        <w:rPr>
          <w:rFonts w:ascii="Calibri" w:hAnsi="Calibri" w:eastAsia="Calibri" w:cs="Calibri"/>
          <w:sz w:val="21"/>
          <w:szCs w:val="21"/>
        </w:rPr>
        <w:t xml:space="preserve"> de </w:t>
      </w:r>
      <w:r w:rsidRPr="7A958337" w:rsidR="521885D3">
        <w:rPr>
          <w:rFonts w:ascii="Calibri" w:hAnsi="Calibri" w:eastAsia="Calibri" w:cs="Calibri"/>
          <w:sz w:val="21"/>
          <w:szCs w:val="21"/>
        </w:rPr>
        <w:t>deelnemer</w:t>
      </w:r>
      <w:r w:rsidRPr="7A958337" w:rsidR="521885D3">
        <w:rPr>
          <w:rFonts w:ascii="Calibri" w:hAnsi="Calibri" w:eastAsia="Calibri" w:cs="Calibri"/>
          <w:sz w:val="21"/>
          <w:szCs w:val="21"/>
        </w:rPr>
        <w:t xml:space="preserve"> </w:t>
      </w:r>
      <w:r w:rsidRPr="7A958337" w:rsidR="521885D3">
        <w:rPr>
          <w:rFonts w:ascii="Calibri" w:hAnsi="Calibri" w:eastAsia="Calibri" w:cs="Calibri"/>
          <w:sz w:val="21"/>
          <w:szCs w:val="21"/>
        </w:rPr>
        <w:t>een</w:t>
      </w:r>
      <w:r w:rsidRPr="7A958337" w:rsidR="521885D3">
        <w:rPr>
          <w:rFonts w:ascii="Calibri" w:hAnsi="Calibri" w:eastAsia="Calibri" w:cs="Calibri"/>
          <w:sz w:val="21"/>
          <w:szCs w:val="21"/>
        </w:rPr>
        <w:t xml:space="preserve"> mail </w:t>
      </w:r>
      <w:r w:rsidRPr="7A958337" w:rsidR="521885D3">
        <w:rPr>
          <w:rFonts w:ascii="Calibri" w:hAnsi="Calibri" w:eastAsia="Calibri" w:cs="Calibri"/>
          <w:sz w:val="21"/>
          <w:szCs w:val="21"/>
        </w:rPr>
        <w:t>ter</w:t>
      </w:r>
      <w:r w:rsidRPr="7A958337" w:rsidR="521885D3">
        <w:rPr>
          <w:rFonts w:ascii="Calibri" w:hAnsi="Calibri" w:eastAsia="Calibri" w:cs="Calibri"/>
          <w:sz w:val="21"/>
          <w:szCs w:val="21"/>
        </w:rPr>
        <w:t xml:space="preserve"> </w:t>
      </w:r>
      <w:r w:rsidRPr="7A958337" w:rsidR="521885D3">
        <w:rPr>
          <w:rFonts w:ascii="Calibri" w:hAnsi="Calibri" w:eastAsia="Calibri" w:cs="Calibri"/>
          <w:sz w:val="21"/>
          <w:szCs w:val="21"/>
        </w:rPr>
        <w:t>bevestiging</w:t>
      </w:r>
      <w:r w:rsidRPr="7A958337" w:rsidR="521885D3">
        <w:rPr>
          <w:rFonts w:ascii="Calibri" w:hAnsi="Calibri" w:eastAsia="Calibri" w:cs="Calibri"/>
          <w:sz w:val="21"/>
          <w:szCs w:val="21"/>
        </w:rPr>
        <w:t xml:space="preserve"> met het </w:t>
      </w:r>
      <w:r w:rsidRPr="7A958337" w:rsidR="521885D3">
        <w:rPr>
          <w:rFonts w:ascii="Calibri" w:hAnsi="Calibri" w:eastAsia="Calibri" w:cs="Calibri"/>
          <w:sz w:val="21"/>
          <w:szCs w:val="21"/>
        </w:rPr>
        <w:t>tijdslot</w:t>
      </w:r>
      <w:r w:rsidRPr="7A958337" w:rsidR="521885D3">
        <w:rPr>
          <w:rFonts w:ascii="Calibri" w:hAnsi="Calibri" w:eastAsia="Calibri" w:cs="Calibri"/>
          <w:sz w:val="21"/>
          <w:szCs w:val="21"/>
        </w:rPr>
        <w:t xml:space="preserve"> </w:t>
      </w:r>
      <w:r w:rsidRPr="7A958337" w:rsidR="521885D3">
        <w:rPr>
          <w:rFonts w:ascii="Calibri" w:hAnsi="Calibri" w:eastAsia="Calibri" w:cs="Calibri"/>
          <w:sz w:val="21"/>
          <w:szCs w:val="21"/>
        </w:rPr>
        <w:t>waarin</w:t>
      </w:r>
      <w:r w:rsidRPr="7A958337" w:rsidR="521885D3">
        <w:rPr>
          <w:rFonts w:ascii="Calibri" w:hAnsi="Calibri" w:eastAsia="Calibri" w:cs="Calibri"/>
          <w:sz w:val="21"/>
          <w:szCs w:val="21"/>
        </w:rPr>
        <w:t xml:space="preserve"> ze </w:t>
      </w:r>
      <w:r w:rsidRPr="7A958337" w:rsidR="521885D3">
        <w:rPr>
          <w:rFonts w:ascii="Calibri" w:hAnsi="Calibri" w:eastAsia="Calibri" w:cs="Calibri"/>
          <w:sz w:val="21"/>
          <w:szCs w:val="21"/>
        </w:rPr>
        <w:t>zichzelf</w:t>
      </w:r>
      <w:r w:rsidRPr="7A958337" w:rsidR="521885D3">
        <w:rPr>
          <w:rFonts w:ascii="Calibri" w:hAnsi="Calibri" w:eastAsia="Calibri" w:cs="Calibri"/>
          <w:sz w:val="21"/>
          <w:szCs w:val="21"/>
        </w:rPr>
        <w:t xml:space="preserve"> </w:t>
      </w:r>
      <w:r w:rsidRPr="7A958337" w:rsidR="521885D3">
        <w:rPr>
          <w:rFonts w:ascii="Calibri" w:hAnsi="Calibri" w:eastAsia="Calibri" w:cs="Calibri"/>
          <w:sz w:val="21"/>
          <w:szCs w:val="21"/>
        </w:rPr>
        <w:t>geregistreerd</w:t>
      </w:r>
      <w:r w:rsidRPr="7A958337" w:rsidR="521885D3">
        <w:rPr>
          <w:rFonts w:ascii="Calibri" w:hAnsi="Calibri" w:eastAsia="Calibri" w:cs="Calibri"/>
          <w:sz w:val="21"/>
          <w:szCs w:val="21"/>
        </w:rPr>
        <w:t xml:space="preserve"> </w:t>
      </w:r>
      <w:r w:rsidRPr="7A958337" w:rsidR="521885D3">
        <w:rPr>
          <w:rFonts w:ascii="Calibri" w:hAnsi="Calibri" w:eastAsia="Calibri" w:cs="Calibri"/>
          <w:sz w:val="21"/>
          <w:szCs w:val="21"/>
        </w:rPr>
        <w:t>hebben</w:t>
      </w:r>
      <w:r w:rsidRPr="7A958337" w:rsidR="521885D3">
        <w:rPr>
          <w:rFonts w:ascii="Calibri" w:hAnsi="Calibri" w:eastAsia="Calibri" w:cs="Calibri"/>
          <w:sz w:val="21"/>
          <w:szCs w:val="21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1999"/>
        <w:gridCol w:w="2685"/>
        <w:gridCol w:w="2631"/>
      </w:tblGrid>
      <w:tr w:rsidR="7A958337" w:rsidTr="7A958337" w14:paraId="3AB5F52B">
        <w:trPr>
          <w:trHeight w:val="300"/>
        </w:trPr>
        <w:tc>
          <w:tcPr>
            <w:tcW w:w="1845" w:type="dxa"/>
            <w:tcMar/>
          </w:tcPr>
          <w:p w:rsidR="7A958337" w:rsidP="7A958337" w:rsidRDefault="7A958337" w14:paraId="40F85A5A" w14:textId="385D7360">
            <w:pPr>
              <w:pStyle w:val="Normal"/>
            </w:pPr>
          </w:p>
        </w:tc>
        <w:tc>
          <w:tcPr>
            <w:tcW w:w="1999" w:type="dxa"/>
            <w:tcMar/>
          </w:tcPr>
          <w:p w:rsidR="37DF282A" w:rsidP="7A958337" w:rsidRDefault="37DF282A" w14:paraId="561E921A" w14:textId="21365781">
            <w:pPr>
              <w:pStyle w:val="Normal"/>
            </w:pPr>
            <w:r w:rsidR="37DF282A">
              <w:rPr/>
              <w:t>Als...</w:t>
            </w:r>
          </w:p>
        </w:tc>
        <w:tc>
          <w:tcPr>
            <w:tcW w:w="2685" w:type="dxa"/>
            <w:tcMar/>
          </w:tcPr>
          <w:p w:rsidR="35ECBE53" w:rsidP="7A958337" w:rsidRDefault="35ECBE53" w14:paraId="25A7B9CC" w14:textId="3B5A11E7">
            <w:pPr>
              <w:pStyle w:val="Normal"/>
            </w:pPr>
            <w:r w:rsidR="35ECBE53">
              <w:rPr/>
              <w:t>Wil</w:t>
            </w:r>
            <w:r w:rsidR="37DF282A">
              <w:rPr/>
              <w:t xml:space="preserve"> </w:t>
            </w:r>
            <w:r w:rsidR="37DF282A">
              <w:rPr/>
              <w:t>ik</w:t>
            </w:r>
            <w:r w:rsidR="37DF282A">
              <w:rPr/>
              <w:t>...</w:t>
            </w:r>
          </w:p>
        </w:tc>
        <w:tc>
          <w:tcPr>
            <w:tcW w:w="2631" w:type="dxa"/>
            <w:tcMar/>
          </w:tcPr>
          <w:p w:rsidR="6B32DD27" w:rsidP="7A958337" w:rsidRDefault="6B32DD27" w14:paraId="50505492" w14:textId="198C3B41">
            <w:pPr>
              <w:pStyle w:val="Normal"/>
            </w:pPr>
            <w:r w:rsidR="6B32DD27">
              <w:rPr/>
              <w:t>Zodat</w:t>
            </w:r>
            <w:r w:rsidR="37DF282A">
              <w:rPr/>
              <w:t>...</w:t>
            </w:r>
          </w:p>
        </w:tc>
      </w:tr>
      <w:tr w:rsidR="7A958337" w:rsidTr="7A958337" w14:paraId="5762EA13">
        <w:tc>
          <w:tcPr>
            <w:tcW w:w="1845" w:type="dxa"/>
            <w:tcMar/>
          </w:tcPr>
          <w:p w:rsidR="37DF282A" w:rsidP="7A958337" w:rsidRDefault="37DF282A" w14:paraId="67F0DC24" w14:textId="4AE33083">
            <w:pPr>
              <w:pStyle w:val="Normal"/>
            </w:pPr>
            <w:r w:rsidR="37DF282A">
              <w:rPr/>
              <w:t xml:space="preserve">Persona 1: </w:t>
            </w:r>
          </w:p>
        </w:tc>
        <w:tc>
          <w:tcPr>
            <w:tcW w:w="1999" w:type="dxa"/>
            <w:tcMar/>
          </w:tcPr>
          <w:p w:rsidR="37DF282A" w:rsidP="7A958337" w:rsidRDefault="37DF282A" w14:paraId="1C709F58" w14:textId="4CCE09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Als 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pendel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student in gent</w:t>
            </w:r>
          </w:p>
        </w:tc>
        <w:tc>
          <w:tcPr>
            <w:tcW w:w="2685" w:type="dxa"/>
            <w:tcMar/>
          </w:tcPr>
          <w:p w:rsidR="597986EB" w:rsidP="7A958337" w:rsidRDefault="597986EB" w14:paraId="1BE7E7C1" w14:textId="1417433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597986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Graag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weten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welk</w:t>
            </w:r>
            <w:r w:rsidRPr="7A958337" w:rsidR="19E0C7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e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4DD9F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fuiven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waar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en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wanneer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plaats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vinden</w:t>
            </w:r>
          </w:p>
        </w:tc>
        <w:tc>
          <w:tcPr>
            <w:tcW w:w="2631" w:type="dxa"/>
            <w:tcMar/>
          </w:tcPr>
          <w:p w:rsidR="37DF282A" w:rsidP="7A958337" w:rsidRDefault="37DF282A" w14:paraId="3C138477" w14:textId="6D10F5A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Ik 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mijn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ag</w:t>
            </w:r>
            <w:r w:rsidRPr="7A958337" w:rsidR="3AFE27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e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nda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kan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plannen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zodat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ik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naar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zo 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veel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mog</w:t>
            </w:r>
            <w:r w:rsidRPr="7A958337" w:rsidR="015F8A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e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lijk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52B0C1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fuiven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kan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37DF2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gaan</w:t>
            </w:r>
          </w:p>
        </w:tc>
      </w:tr>
      <w:tr w:rsidR="7A958337" w:rsidTr="7A958337" w14:paraId="3F5363CA">
        <w:tc>
          <w:tcPr>
            <w:tcW w:w="1845" w:type="dxa"/>
            <w:tcMar/>
          </w:tcPr>
          <w:p w:rsidR="4177E1EE" w:rsidP="7A958337" w:rsidRDefault="4177E1EE" w14:paraId="49CB325C" w14:textId="03FD76B2">
            <w:pPr>
              <w:pStyle w:val="Normal"/>
            </w:pPr>
            <w:r w:rsidR="4177E1EE">
              <w:rPr/>
              <w:t>Persona 2:</w:t>
            </w:r>
          </w:p>
        </w:tc>
        <w:tc>
          <w:tcPr>
            <w:tcW w:w="1999" w:type="dxa"/>
            <w:tcMar/>
          </w:tcPr>
          <w:p w:rsidR="7A958337" w:rsidP="7A958337" w:rsidRDefault="7A958337" w14:paraId="71ABCE51" w14:textId="254631B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7A958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Als </w:t>
            </w:r>
            <w:r w:rsidRPr="7A958337" w:rsidR="5A85E2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NVA-</w:t>
            </w:r>
            <w:r w:rsidRPr="7A958337" w:rsidR="5A85E2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voorstander</w:t>
            </w:r>
            <w:r w:rsidRPr="7A958337" w:rsidR="7A958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</w:p>
        </w:tc>
        <w:tc>
          <w:tcPr>
            <w:tcW w:w="2685" w:type="dxa"/>
            <w:tcMar/>
          </w:tcPr>
          <w:p w:rsidR="7A958337" w:rsidP="7A958337" w:rsidRDefault="7A958337" w14:paraId="469BF57D" w14:textId="7889B88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7A958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Naar alle </w:t>
            </w:r>
            <w:r w:rsidRPr="7A958337" w:rsidR="7A958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conferen</w:t>
            </w:r>
            <w:r w:rsidRPr="7A958337" w:rsidR="7A958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ti</w:t>
            </w:r>
            <w:r w:rsidRPr="7A958337" w:rsidR="7A958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es</w:t>
            </w:r>
            <w:r w:rsidRPr="7A958337" w:rsidR="7A958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7A958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gaan</w:t>
            </w:r>
            <w:r w:rsidRPr="7A958337" w:rsidR="7A958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van de NVA</w:t>
            </w:r>
          </w:p>
        </w:tc>
        <w:tc>
          <w:tcPr>
            <w:tcW w:w="2631" w:type="dxa"/>
            <w:tcMar/>
          </w:tcPr>
          <w:p w:rsidR="67AF803B" w:rsidP="7A958337" w:rsidRDefault="67AF803B" w14:paraId="0F6A6947" w14:textId="210F149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67AF80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I</w:t>
            </w:r>
            <w:r w:rsidRPr="7A958337" w:rsidR="7A958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k</w:t>
            </w:r>
            <w:r w:rsidRPr="7A958337" w:rsidR="7A958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mee ben met </w:t>
            </w:r>
            <w:r w:rsidRPr="7A958337" w:rsidR="7A958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welke</w:t>
            </w:r>
            <w:r w:rsidRPr="7A958337" w:rsidR="7A958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7A958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kan</w:t>
            </w:r>
            <w:r w:rsidRPr="7A958337" w:rsidR="7A958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t</w:t>
            </w:r>
            <w:r w:rsidRPr="7A958337" w:rsidR="7A958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ze </w:t>
            </w:r>
            <w:r w:rsidRPr="7A958337" w:rsidR="7A958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willen</w:t>
            </w:r>
            <w:r w:rsidRPr="7A958337" w:rsidR="7A958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7A9583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opgaan</w:t>
            </w:r>
          </w:p>
        </w:tc>
      </w:tr>
      <w:tr w:rsidR="7A958337" w:rsidTr="7A958337" w14:paraId="37AE2435">
        <w:tc>
          <w:tcPr>
            <w:tcW w:w="1845" w:type="dxa"/>
            <w:tcMar/>
          </w:tcPr>
          <w:p w:rsidR="06D9B7E1" w:rsidP="7A958337" w:rsidRDefault="06D9B7E1" w14:paraId="069B2BC9" w14:textId="59F632F2">
            <w:pPr>
              <w:pStyle w:val="Normal"/>
            </w:pPr>
            <w:r w:rsidR="06D9B7E1">
              <w:rPr/>
              <w:t xml:space="preserve">Persona 3: </w:t>
            </w:r>
          </w:p>
        </w:tc>
        <w:tc>
          <w:tcPr>
            <w:tcW w:w="1999" w:type="dxa"/>
            <w:tcMar/>
          </w:tcPr>
          <w:p w:rsidR="06D9B7E1" w:rsidP="7A958337" w:rsidRDefault="06D9B7E1" w14:paraId="2634622A" w14:textId="2A8F8A2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Als Pol, 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een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single 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persoon</w:t>
            </w:r>
          </w:p>
        </w:tc>
        <w:tc>
          <w:tcPr>
            <w:tcW w:w="2685" w:type="dxa"/>
            <w:tcMar/>
          </w:tcPr>
          <w:p w:rsidR="06D9B7E1" w:rsidP="7A958337" w:rsidRDefault="06D9B7E1" w14:paraId="14D17F1A" w14:textId="662259C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Zou 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ik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graag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naar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speeddating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evenementen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gaan</w:t>
            </w:r>
          </w:p>
        </w:tc>
        <w:tc>
          <w:tcPr>
            <w:tcW w:w="2631" w:type="dxa"/>
            <w:tcMar/>
          </w:tcPr>
          <w:p w:rsidR="06D9B7E1" w:rsidP="7A958337" w:rsidRDefault="06D9B7E1" w14:paraId="5515E008" w14:textId="2C8F449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Ik de ware 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kan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tegenkomen</w:t>
            </w:r>
          </w:p>
        </w:tc>
      </w:tr>
      <w:tr w:rsidR="7A958337" w:rsidTr="7A958337" w14:paraId="29C96983">
        <w:tc>
          <w:tcPr>
            <w:tcW w:w="1845" w:type="dxa"/>
            <w:tcMar/>
          </w:tcPr>
          <w:p w:rsidR="06D9B7E1" w:rsidP="7A958337" w:rsidRDefault="06D9B7E1" w14:paraId="624DF914" w14:textId="7E3EEC74">
            <w:pPr>
              <w:pStyle w:val="Normal"/>
            </w:pPr>
            <w:r w:rsidR="06D9B7E1">
              <w:rPr/>
              <w:t xml:space="preserve">Persona 4: </w:t>
            </w:r>
          </w:p>
        </w:tc>
        <w:tc>
          <w:tcPr>
            <w:tcW w:w="1999" w:type="dxa"/>
            <w:tcMar/>
          </w:tcPr>
          <w:p w:rsidR="06D9B7E1" w:rsidP="7A958337" w:rsidRDefault="06D9B7E1" w14:paraId="278505B4" w14:textId="447DEAF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Als Janine, 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moeder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van 2</w:t>
            </w:r>
          </w:p>
        </w:tc>
        <w:tc>
          <w:tcPr>
            <w:tcW w:w="2685" w:type="dxa"/>
            <w:tcMar/>
          </w:tcPr>
          <w:p w:rsidR="06D9B7E1" w:rsidP="7A958337" w:rsidRDefault="06D9B7E1" w14:paraId="1F95A264" w14:textId="5D3A38F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Zou 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ik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een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kinderopvang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willen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vinden</w:t>
            </w:r>
          </w:p>
        </w:tc>
        <w:tc>
          <w:tcPr>
            <w:tcW w:w="2631" w:type="dxa"/>
            <w:tcMar/>
          </w:tcPr>
          <w:p w:rsidR="06D9B7E1" w:rsidP="7A958337" w:rsidRDefault="06D9B7E1" w14:paraId="1D5B7B06" w14:textId="2BC7D12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Ik 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mijn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kinderen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naar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de 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opvang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kan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doen</w:t>
            </w:r>
            <w:r w:rsidRPr="7A958337" w:rsidR="013C41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013C41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en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dat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ze 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niet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alleen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thuis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06D9B7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zitten</w:t>
            </w:r>
          </w:p>
        </w:tc>
      </w:tr>
      <w:tr w:rsidR="7A958337" w:rsidTr="7A958337" w14:paraId="47B54DBF">
        <w:tc>
          <w:tcPr>
            <w:tcW w:w="1845" w:type="dxa"/>
            <w:tcMar/>
          </w:tcPr>
          <w:p w:rsidR="48FDF242" w:rsidP="7A958337" w:rsidRDefault="48FDF242" w14:paraId="1E2EA105" w14:textId="47B4506F">
            <w:pPr>
              <w:pStyle w:val="Normal"/>
            </w:pPr>
            <w:r w:rsidR="48FDF242">
              <w:rPr/>
              <w:t>Persona 5:</w:t>
            </w:r>
          </w:p>
        </w:tc>
        <w:tc>
          <w:tcPr>
            <w:tcW w:w="1999" w:type="dxa"/>
            <w:tcMar/>
          </w:tcPr>
          <w:p w:rsidR="48FDF242" w:rsidP="7A958337" w:rsidRDefault="48FDF242" w14:paraId="05C6637C" w14:textId="2619E8C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Ik </w:t>
            </w:r>
            <w:r w:rsidRPr="7A958337" w:rsidR="726379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Anna,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5981ED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alleenwonende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jonge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dame</w:t>
            </w:r>
          </w:p>
        </w:tc>
        <w:tc>
          <w:tcPr>
            <w:tcW w:w="2685" w:type="dxa"/>
            <w:tcMar/>
          </w:tcPr>
          <w:p w:rsidR="48FDF242" w:rsidP="7A958337" w:rsidRDefault="48FDF242" w14:paraId="1678592E" w14:textId="21EA474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Graag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weten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om 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hoe</w:t>
            </w:r>
            <w:r w:rsidRPr="7A958337" w:rsidR="6CBBF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laat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een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bepaalt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event 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begint</w:t>
            </w:r>
          </w:p>
        </w:tc>
        <w:tc>
          <w:tcPr>
            <w:tcW w:w="2631" w:type="dxa"/>
            <w:tcMar/>
          </w:tcPr>
          <w:p w:rsidR="48FDF242" w:rsidP="7A958337" w:rsidRDefault="48FDF242" w14:paraId="1A56F43D" w14:textId="5260F60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Ik 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thuis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op</w:t>
            </w:r>
            <w:r w:rsidRPr="7A958337" w:rsidR="324FBF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tijd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kan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ve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rtrek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k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e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n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zodat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Ik 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niet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te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laat</w:t>
            </w:r>
            <w:r w:rsidRPr="7A958337" w:rsidR="48FDF2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ben.</w:t>
            </w:r>
          </w:p>
        </w:tc>
      </w:tr>
      <w:tr w:rsidR="7A958337" w:rsidTr="7A958337" w14:paraId="29A0E2EC">
        <w:tc>
          <w:tcPr>
            <w:tcW w:w="1845" w:type="dxa"/>
            <w:tcMar/>
          </w:tcPr>
          <w:p w:rsidR="17CFCA60" w:rsidP="7A958337" w:rsidRDefault="17CFCA60" w14:paraId="46D11D01" w14:textId="21BE6D6B">
            <w:pPr>
              <w:pStyle w:val="Normal"/>
            </w:pPr>
            <w:r w:rsidR="17CFCA60">
              <w:rPr/>
              <w:t xml:space="preserve">Persona 6: </w:t>
            </w:r>
          </w:p>
        </w:tc>
        <w:tc>
          <w:tcPr>
            <w:tcW w:w="1999" w:type="dxa"/>
            <w:tcMar/>
          </w:tcPr>
          <w:p w:rsidR="17CFCA60" w:rsidP="7A958337" w:rsidRDefault="17CFCA60" w14:paraId="6205C792" w14:textId="738D3F6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17CFC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Elsa een moeder van 2, 1 van 12 jaar en 1 van 8 jaar</w:t>
            </w:r>
          </w:p>
        </w:tc>
        <w:tc>
          <w:tcPr>
            <w:tcW w:w="2685" w:type="dxa"/>
            <w:tcMar/>
          </w:tcPr>
          <w:p w:rsidR="17CFCA60" w:rsidP="7A958337" w:rsidRDefault="17CFCA60" w14:paraId="4FEF0D75" w14:textId="5FD9040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17CFC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De jongste mag naar een verjaardagsfeest m</w:t>
            </w:r>
            <w:r w:rsidRPr="7A958337" w:rsidR="58E914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aa</w:t>
            </w:r>
            <w:r w:rsidRPr="7A958337" w:rsidR="17CFC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r de juiste gegevens zijn niet goed uit gedeel</w:t>
            </w:r>
            <w:r w:rsidRPr="7A958337" w:rsidR="4DB39D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d</w:t>
            </w:r>
            <w:r w:rsidRPr="7A958337" w:rsidR="17CFC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op school</w:t>
            </w:r>
          </w:p>
        </w:tc>
        <w:tc>
          <w:tcPr>
            <w:tcW w:w="2631" w:type="dxa"/>
            <w:tcMar/>
          </w:tcPr>
          <w:p w:rsidR="17CFCA60" w:rsidP="7A958337" w:rsidRDefault="17CFCA60" w14:paraId="7A5DFB56" w14:textId="08EB575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17CFC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Elsa op </w:t>
            </w:r>
            <w:r w:rsidRPr="7A958337" w:rsidR="19C72D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het </w:t>
            </w:r>
            <w:r w:rsidRPr="7A958337" w:rsidR="17CFC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juist</w:t>
            </w:r>
            <w:r w:rsidRPr="7A958337" w:rsidR="3A7194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e</w:t>
            </w:r>
            <w:r w:rsidRPr="7A958337" w:rsidR="17CFC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moment op de juist plaats is met haar </w:t>
            </w:r>
            <w:r w:rsidRPr="7A958337" w:rsidR="7DF561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8-jarige</w:t>
            </w:r>
            <w:r w:rsidRPr="7A958337" w:rsidR="17CFC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dochter voor het feest.</w:t>
            </w:r>
          </w:p>
        </w:tc>
      </w:tr>
      <w:tr w:rsidR="7A958337" w:rsidTr="7A958337" w14:paraId="6F20887C">
        <w:tc>
          <w:tcPr>
            <w:tcW w:w="1845" w:type="dxa"/>
            <w:tcMar/>
          </w:tcPr>
          <w:p w:rsidR="0BC93143" w:rsidP="7A958337" w:rsidRDefault="0BC93143" w14:paraId="6D8876B0" w14:textId="7AEEF3C7">
            <w:pPr>
              <w:pStyle w:val="Normal"/>
            </w:pPr>
            <w:r w:rsidR="0BC93143">
              <w:rPr/>
              <w:t>Persona 7:</w:t>
            </w:r>
          </w:p>
        </w:tc>
        <w:tc>
          <w:tcPr>
            <w:tcW w:w="1999" w:type="dxa"/>
            <w:tcMar/>
          </w:tcPr>
          <w:p w:rsidR="0BC93143" w:rsidP="7A958337" w:rsidRDefault="0BC93143" w14:paraId="44685987" w14:textId="1EDFDC1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0BC931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Olaf is er frequente </w:t>
            </w:r>
            <w:r w:rsidRPr="7A958337" w:rsidR="2120BE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theaterbezoeker</w:t>
            </w:r>
            <w:r w:rsidRPr="7A958337" w:rsidR="0BC931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maar is vaak zijn </w:t>
            </w:r>
            <w:r w:rsidRPr="7A958337" w:rsidR="0BC931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ti</w:t>
            </w:r>
            <w:r w:rsidRPr="7A958337" w:rsidR="2D2566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ckets kwijt</w:t>
            </w:r>
          </w:p>
        </w:tc>
        <w:tc>
          <w:tcPr>
            <w:tcW w:w="2685" w:type="dxa"/>
            <w:tcMar/>
          </w:tcPr>
          <w:p w:rsidR="2D2566A0" w:rsidP="7A958337" w:rsidRDefault="2D2566A0" w14:paraId="1E881078" w14:textId="5693A91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2D2566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Een digitale plaats voor </w:t>
            </w:r>
            <w:r w:rsidRPr="7A958337" w:rsidR="325A7A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zijn tickets </w:t>
            </w:r>
          </w:p>
        </w:tc>
        <w:tc>
          <w:tcPr>
            <w:tcW w:w="2631" w:type="dxa"/>
            <w:tcMar/>
          </w:tcPr>
          <w:p w:rsidR="325A7AFA" w:rsidP="7A958337" w:rsidRDefault="325A7AFA" w14:paraId="293C864E" w14:textId="4B85467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325A7A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Hij een plaats heeft waar hij zijn tickets kan vinden.</w:t>
            </w:r>
          </w:p>
        </w:tc>
      </w:tr>
      <w:tr w:rsidR="7A958337" w:rsidTr="7A958337" w14:paraId="73855010">
        <w:tc>
          <w:tcPr>
            <w:tcW w:w="1845" w:type="dxa"/>
            <w:tcMar/>
          </w:tcPr>
          <w:p w:rsidR="0912FBA6" w:rsidP="7A958337" w:rsidRDefault="0912FBA6" w14:paraId="7884D0F7" w14:textId="6DBC29AE">
            <w:pPr>
              <w:pStyle w:val="Normal"/>
            </w:pPr>
            <w:r w:rsidR="0912FBA6">
              <w:rPr/>
              <w:t>Persona 7b</w:t>
            </w:r>
          </w:p>
        </w:tc>
        <w:tc>
          <w:tcPr>
            <w:tcW w:w="1999" w:type="dxa"/>
            <w:tcMar/>
          </w:tcPr>
          <w:p w:rsidR="0912FBA6" w:rsidP="7A958337" w:rsidRDefault="0912FBA6" w14:paraId="7FDACC7E" w14:textId="0ED1497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0912FB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Naast zijn tickets kwijt zijn</w:t>
            </w:r>
            <w:r w:rsidRPr="7A958337" w:rsidR="0C3F2A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,</w:t>
            </w:r>
            <w:r w:rsidRPr="7A958337" w:rsidR="0912FB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kan hij ook niet plannen</w:t>
            </w:r>
          </w:p>
        </w:tc>
        <w:tc>
          <w:tcPr>
            <w:tcW w:w="2685" w:type="dxa"/>
            <w:tcMar/>
          </w:tcPr>
          <w:p w:rsidR="0912FBA6" w:rsidP="7A958337" w:rsidRDefault="0912FBA6" w14:paraId="325839E7" w14:textId="251AAD3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0912FB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1 knop die </w:t>
            </w:r>
            <w:r w:rsidRPr="7A958337" w:rsidR="0912FB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ervoor</w:t>
            </w:r>
            <w:r w:rsidRPr="7A958337" w:rsidR="0912FB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zocht dat zijn evenementen automatisch in zijn agenda worden gezet</w:t>
            </w:r>
          </w:p>
        </w:tc>
        <w:tc>
          <w:tcPr>
            <w:tcW w:w="2631" w:type="dxa"/>
            <w:tcMar/>
          </w:tcPr>
          <w:p w:rsidR="0912FBA6" w:rsidP="7A958337" w:rsidRDefault="0912FBA6" w14:paraId="52BF77A7" w14:textId="4EF5404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7A958337" w:rsidR="0912FB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>Hij zijn voorstellingen niet</w:t>
            </w:r>
            <w:r w:rsidRPr="7A958337" w:rsidR="18B312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zal</w:t>
            </w:r>
            <w:r w:rsidRPr="7A958337" w:rsidR="0912FB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  <w:t xml:space="preserve"> missen.</w:t>
            </w:r>
          </w:p>
        </w:tc>
      </w:tr>
    </w:tbl>
    <w:p w:rsidR="7A958337" w:rsidP="7A958337" w:rsidRDefault="7A958337" w14:paraId="0387E1F8" w14:textId="610C9BC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c2c48b980a247d5"/>
      <w:footerReference w:type="default" r:id="R590c0d068b7d44b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666E48A" w:rsidTr="7A958337" w14:paraId="7E14E00B">
      <w:tc>
        <w:tcPr>
          <w:tcW w:w="3005" w:type="dxa"/>
          <w:tcMar/>
        </w:tcPr>
        <w:p w:rsidR="6666E48A" w:rsidP="6666E48A" w:rsidRDefault="6666E48A" w14:paraId="26DAE01B" w14:textId="1AFAA08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666E48A" w:rsidP="6666E48A" w:rsidRDefault="6666E48A" w14:paraId="334EDAEB" w14:textId="1A0D23E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666E48A" w:rsidP="6666E48A" w:rsidRDefault="6666E48A" w14:paraId="7186EC56" w14:textId="15BCB049">
          <w:pPr>
            <w:pStyle w:val="Header"/>
            <w:bidi w:val="0"/>
            <w:ind w:right="-115"/>
            <w:jc w:val="right"/>
          </w:pPr>
        </w:p>
      </w:tc>
    </w:tr>
  </w:tbl>
  <w:p w:rsidR="6666E48A" w:rsidP="6666E48A" w:rsidRDefault="6666E48A" w14:paraId="3AE2493E" w14:textId="73CBB4F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666E48A" w:rsidTr="7A958337" w14:paraId="56E16467">
      <w:tc>
        <w:tcPr>
          <w:tcW w:w="3005" w:type="dxa"/>
          <w:tcMar/>
        </w:tcPr>
        <w:p w:rsidR="6666E48A" w:rsidP="6666E48A" w:rsidRDefault="6666E48A" w14:paraId="7D2672CF" w14:textId="4B8A23C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666E48A" w:rsidP="6666E48A" w:rsidRDefault="6666E48A" w14:paraId="52E1DC10" w14:textId="7AB3247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666E48A" w:rsidP="6666E48A" w:rsidRDefault="6666E48A" w14:paraId="71720AE1" w14:textId="3D0C6F6E">
          <w:pPr>
            <w:pStyle w:val="Header"/>
            <w:bidi w:val="0"/>
            <w:ind w:right="-115"/>
            <w:jc w:val="right"/>
          </w:pPr>
        </w:p>
      </w:tc>
    </w:tr>
  </w:tbl>
  <w:p w:rsidR="6666E48A" w:rsidP="6666E48A" w:rsidRDefault="6666E48A" w14:paraId="4412B401" w14:textId="2E0A072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PNzJUqwMqPxx8a" int2:id="cLnbG9uU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1ABF64"/>
    <w:rsid w:val="00E7473C"/>
    <w:rsid w:val="013C4110"/>
    <w:rsid w:val="015F8AFC"/>
    <w:rsid w:val="0251D6A8"/>
    <w:rsid w:val="031CDE91"/>
    <w:rsid w:val="032E4C39"/>
    <w:rsid w:val="032E4C39"/>
    <w:rsid w:val="041A21A6"/>
    <w:rsid w:val="06D9B7E1"/>
    <w:rsid w:val="077410D8"/>
    <w:rsid w:val="0912FBA6"/>
    <w:rsid w:val="0BC93143"/>
    <w:rsid w:val="0C3F2A4B"/>
    <w:rsid w:val="0CC3C0D7"/>
    <w:rsid w:val="0E9604E6"/>
    <w:rsid w:val="0EF62C0F"/>
    <w:rsid w:val="0F3A2BCE"/>
    <w:rsid w:val="10F8A4AE"/>
    <w:rsid w:val="17499E69"/>
    <w:rsid w:val="17CFCA60"/>
    <w:rsid w:val="18B3125B"/>
    <w:rsid w:val="18F27BBC"/>
    <w:rsid w:val="19C72DA0"/>
    <w:rsid w:val="19E0C7A4"/>
    <w:rsid w:val="1A466E6D"/>
    <w:rsid w:val="1A9F86F4"/>
    <w:rsid w:val="1DC5ECDF"/>
    <w:rsid w:val="1FAE529E"/>
    <w:rsid w:val="1FDDA50F"/>
    <w:rsid w:val="20FD8DA1"/>
    <w:rsid w:val="2120BED0"/>
    <w:rsid w:val="2385336F"/>
    <w:rsid w:val="259A2F3E"/>
    <w:rsid w:val="26A6C40E"/>
    <w:rsid w:val="26B7B4C5"/>
    <w:rsid w:val="2869FEDF"/>
    <w:rsid w:val="288CF0BA"/>
    <w:rsid w:val="2C2581B8"/>
    <w:rsid w:val="2C36C026"/>
    <w:rsid w:val="2C5968A5"/>
    <w:rsid w:val="2C76BEAA"/>
    <w:rsid w:val="2D2566A0"/>
    <w:rsid w:val="2F2CF447"/>
    <w:rsid w:val="3062FFF9"/>
    <w:rsid w:val="306BA3FD"/>
    <w:rsid w:val="306BA3FD"/>
    <w:rsid w:val="30F78521"/>
    <w:rsid w:val="324FBF4D"/>
    <w:rsid w:val="325A7AFA"/>
    <w:rsid w:val="32A601AA"/>
    <w:rsid w:val="35426DCC"/>
    <w:rsid w:val="35ECBE53"/>
    <w:rsid w:val="3625CB21"/>
    <w:rsid w:val="37DF282A"/>
    <w:rsid w:val="3A03241D"/>
    <w:rsid w:val="3A719446"/>
    <w:rsid w:val="3AFE27D0"/>
    <w:rsid w:val="3BBE292E"/>
    <w:rsid w:val="3C4CE3F0"/>
    <w:rsid w:val="3C4CE3F0"/>
    <w:rsid w:val="3DC0AEFD"/>
    <w:rsid w:val="3EC34EE7"/>
    <w:rsid w:val="3ECCCF09"/>
    <w:rsid w:val="405F1F48"/>
    <w:rsid w:val="40689F6A"/>
    <w:rsid w:val="4164526E"/>
    <w:rsid w:val="4177E1EE"/>
    <w:rsid w:val="4224BF92"/>
    <w:rsid w:val="4519680E"/>
    <w:rsid w:val="46CE60CC"/>
    <w:rsid w:val="46D7E0EE"/>
    <w:rsid w:val="479101F5"/>
    <w:rsid w:val="47BA3639"/>
    <w:rsid w:val="47BA3639"/>
    <w:rsid w:val="4873B14F"/>
    <w:rsid w:val="4873B14F"/>
    <w:rsid w:val="487B9ED5"/>
    <w:rsid w:val="48FDF242"/>
    <w:rsid w:val="4C43BAEB"/>
    <w:rsid w:val="4C50A79D"/>
    <w:rsid w:val="4D2479F3"/>
    <w:rsid w:val="4DB39D7C"/>
    <w:rsid w:val="4DD9F86D"/>
    <w:rsid w:val="4EB00B9C"/>
    <w:rsid w:val="4EE2F2D3"/>
    <w:rsid w:val="4EE2F2D3"/>
    <w:rsid w:val="4F564F8C"/>
    <w:rsid w:val="4FD6B5C6"/>
    <w:rsid w:val="4FD6B5C6"/>
    <w:rsid w:val="4FDA81AE"/>
    <w:rsid w:val="501ABF64"/>
    <w:rsid w:val="50507AB6"/>
    <w:rsid w:val="50754312"/>
    <w:rsid w:val="521885D3"/>
    <w:rsid w:val="521A9395"/>
    <w:rsid w:val="52A6A54F"/>
    <w:rsid w:val="52B0C1CF"/>
    <w:rsid w:val="58E91495"/>
    <w:rsid w:val="597986EB"/>
    <w:rsid w:val="5981ED9E"/>
    <w:rsid w:val="5A2D9300"/>
    <w:rsid w:val="5A36B913"/>
    <w:rsid w:val="5A85E238"/>
    <w:rsid w:val="5E2027E3"/>
    <w:rsid w:val="5ED1E9A9"/>
    <w:rsid w:val="5FBA252A"/>
    <w:rsid w:val="61660172"/>
    <w:rsid w:val="61A278D6"/>
    <w:rsid w:val="6238A4E5"/>
    <w:rsid w:val="62727C3D"/>
    <w:rsid w:val="6666E48A"/>
    <w:rsid w:val="66F54A0C"/>
    <w:rsid w:val="67AF803B"/>
    <w:rsid w:val="6B0CE3B8"/>
    <w:rsid w:val="6B32DD27"/>
    <w:rsid w:val="6CBBFBFC"/>
    <w:rsid w:val="6D5BE070"/>
    <w:rsid w:val="6D7FCBF1"/>
    <w:rsid w:val="6E74A429"/>
    <w:rsid w:val="6EA862AF"/>
    <w:rsid w:val="6EB1485B"/>
    <w:rsid w:val="6F79EF09"/>
    <w:rsid w:val="6FA77DEF"/>
    <w:rsid w:val="6FE054DB"/>
    <w:rsid w:val="6FF49E73"/>
    <w:rsid w:val="708F1BE7"/>
    <w:rsid w:val="71746A87"/>
    <w:rsid w:val="72637925"/>
    <w:rsid w:val="72796851"/>
    <w:rsid w:val="73CDD7BE"/>
    <w:rsid w:val="73E2844C"/>
    <w:rsid w:val="74A28B27"/>
    <w:rsid w:val="771A250E"/>
    <w:rsid w:val="773DC33E"/>
    <w:rsid w:val="774C8499"/>
    <w:rsid w:val="777B9E9A"/>
    <w:rsid w:val="78786CF7"/>
    <w:rsid w:val="78B3E693"/>
    <w:rsid w:val="7A958337"/>
    <w:rsid w:val="7B2AF508"/>
    <w:rsid w:val="7BED9631"/>
    <w:rsid w:val="7CAD9D0C"/>
    <w:rsid w:val="7D896692"/>
    <w:rsid w:val="7DF56100"/>
    <w:rsid w:val="7F0CB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121C"/>
  <w15:chartTrackingRefBased/>
  <w15:docId w15:val="{2EE05141-E678-48C4-865B-F0BAF58373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A958337"/>
    <w:rPr>
      <w:noProof w:val="0"/>
      <w:lang w:val="nl-B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erChar" w:customStyle="true">
    <w:uiPriority w:val="99"/>
    <w:name w:val="Header Char"/>
    <w:basedOn w:val="DefaultParagraphFont"/>
    <w:link w:val="Header"/>
    <w:rsid w:val="7A958337"/>
    <w:rPr>
      <w:noProof w:val="0"/>
      <w:lang w:val="nl-BE"/>
    </w:rPr>
  </w:style>
  <w:style w:type="paragraph" w:styleId="Header">
    <w:uiPriority w:val="99"/>
    <w:name w:val="header"/>
    <w:basedOn w:val="Normal"/>
    <w:unhideWhenUsed/>
    <w:link w:val="HeaderChar"/>
    <w:rsid w:val="7A95833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A958337"/>
    <w:rPr>
      <w:noProof w:val="0"/>
      <w:lang w:val="nl-BE"/>
    </w:rPr>
  </w:style>
  <w:style w:type="paragraph" w:styleId="Footer">
    <w:uiPriority w:val="99"/>
    <w:name w:val="footer"/>
    <w:basedOn w:val="Normal"/>
    <w:unhideWhenUsed/>
    <w:link w:val="FooterChar"/>
    <w:rsid w:val="7A958337"/>
    <w:pPr>
      <w:tabs>
        <w:tab w:val="center" w:leader="none" w:pos="4680"/>
        <w:tab w:val="right" w:leader="none" w:pos="9360"/>
      </w:tabs>
      <w:spacing w:after="0"/>
    </w:pPr>
  </w:style>
  <w:style w:type="paragraph" w:styleId="Heading1">
    <w:uiPriority w:val="9"/>
    <w:name w:val="heading 1"/>
    <w:basedOn w:val="Normal"/>
    <w:next w:val="Normal"/>
    <w:link w:val="Heading1Char"/>
    <w:qFormat/>
    <w:rsid w:val="7A95833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A95833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A95833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A95833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A95833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A95833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A95833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A95833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A95833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A95833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A958337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A95833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A95833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A958337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A95833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l-BE"/>
    </w:rPr>
  </w:style>
  <w:style w:type="character" w:styleId="Heading2Char" w:customStyle="true">
    <w:uiPriority w:val="9"/>
    <w:name w:val="Heading 2 Char"/>
    <w:basedOn w:val="DefaultParagraphFont"/>
    <w:link w:val="Heading2"/>
    <w:rsid w:val="7A95833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l-BE"/>
    </w:rPr>
  </w:style>
  <w:style w:type="character" w:styleId="Heading3Char" w:customStyle="true">
    <w:uiPriority w:val="9"/>
    <w:name w:val="Heading 3 Char"/>
    <w:basedOn w:val="DefaultParagraphFont"/>
    <w:link w:val="Heading3"/>
    <w:rsid w:val="7A95833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l-BE"/>
    </w:rPr>
  </w:style>
  <w:style w:type="character" w:styleId="Heading4Char" w:customStyle="true">
    <w:uiPriority w:val="9"/>
    <w:name w:val="Heading 4 Char"/>
    <w:basedOn w:val="DefaultParagraphFont"/>
    <w:link w:val="Heading4"/>
    <w:rsid w:val="7A95833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l-BE"/>
    </w:rPr>
  </w:style>
  <w:style w:type="character" w:styleId="Heading5Char" w:customStyle="true">
    <w:uiPriority w:val="9"/>
    <w:name w:val="Heading 5 Char"/>
    <w:basedOn w:val="DefaultParagraphFont"/>
    <w:link w:val="Heading5"/>
    <w:rsid w:val="7A95833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l-BE"/>
    </w:rPr>
  </w:style>
  <w:style w:type="character" w:styleId="Heading6Char" w:customStyle="true">
    <w:uiPriority w:val="9"/>
    <w:name w:val="Heading 6 Char"/>
    <w:basedOn w:val="DefaultParagraphFont"/>
    <w:link w:val="Heading6"/>
    <w:rsid w:val="7A95833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l-BE"/>
    </w:rPr>
  </w:style>
  <w:style w:type="character" w:styleId="Heading7Char" w:customStyle="true">
    <w:uiPriority w:val="9"/>
    <w:name w:val="Heading 7 Char"/>
    <w:basedOn w:val="DefaultParagraphFont"/>
    <w:link w:val="Heading7"/>
    <w:rsid w:val="7A95833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l-BE"/>
    </w:rPr>
  </w:style>
  <w:style w:type="character" w:styleId="Heading8Char" w:customStyle="true">
    <w:uiPriority w:val="9"/>
    <w:name w:val="Heading 8 Char"/>
    <w:basedOn w:val="DefaultParagraphFont"/>
    <w:link w:val="Heading8"/>
    <w:rsid w:val="7A95833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l-BE"/>
    </w:rPr>
  </w:style>
  <w:style w:type="character" w:styleId="Heading9Char" w:customStyle="true">
    <w:uiPriority w:val="9"/>
    <w:name w:val="Heading 9 Char"/>
    <w:basedOn w:val="DefaultParagraphFont"/>
    <w:link w:val="Heading9"/>
    <w:rsid w:val="7A95833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l-BE"/>
    </w:rPr>
  </w:style>
  <w:style w:type="character" w:styleId="TitleChar" w:customStyle="true">
    <w:uiPriority w:val="10"/>
    <w:name w:val="Title Char"/>
    <w:basedOn w:val="DefaultParagraphFont"/>
    <w:link w:val="Title"/>
    <w:rsid w:val="7A958337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l-BE"/>
    </w:rPr>
  </w:style>
  <w:style w:type="character" w:styleId="SubtitleChar" w:customStyle="true">
    <w:uiPriority w:val="11"/>
    <w:name w:val="Subtitle Char"/>
    <w:basedOn w:val="DefaultParagraphFont"/>
    <w:link w:val="Subtitle"/>
    <w:rsid w:val="7A958337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l-BE"/>
    </w:rPr>
  </w:style>
  <w:style w:type="character" w:styleId="QuoteChar" w:customStyle="true">
    <w:uiPriority w:val="29"/>
    <w:name w:val="Quote Char"/>
    <w:basedOn w:val="DefaultParagraphFont"/>
    <w:link w:val="Quote"/>
    <w:rsid w:val="7A958337"/>
    <w:rPr>
      <w:i w:val="1"/>
      <w:iCs w:val="1"/>
      <w:noProof w:val="0"/>
      <w:color w:val="404040" w:themeColor="text1" w:themeTint="BF" w:themeShade="FF"/>
      <w:lang w:val="nl-B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A958337"/>
    <w:rPr>
      <w:i w:val="1"/>
      <w:iCs w:val="1"/>
      <w:noProof w:val="0"/>
      <w:color w:val="4472C4" w:themeColor="accent1" w:themeTint="FF" w:themeShade="FF"/>
      <w:lang w:val="nl-BE"/>
    </w:rPr>
  </w:style>
  <w:style w:type="paragraph" w:styleId="TOC1">
    <w:uiPriority w:val="39"/>
    <w:name w:val="toc 1"/>
    <w:basedOn w:val="Normal"/>
    <w:next w:val="Normal"/>
    <w:unhideWhenUsed/>
    <w:rsid w:val="7A95833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A95833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A95833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A95833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A95833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A95833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A95833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A95833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A95833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A95833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A958337"/>
    <w:rPr>
      <w:noProof w:val="0"/>
      <w:sz w:val="20"/>
      <w:szCs w:val="20"/>
      <w:lang w:val="nl-B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A95833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A958337"/>
    <w:rPr>
      <w:noProof w:val="0"/>
      <w:sz w:val="20"/>
      <w:szCs w:val="20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8c2c48b980a247d5" /><Relationship Type="http://schemas.openxmlformats.org/officeDocument/2006/relationships/footer" Target="/word/footer.xml" Id="R590c0d068b7d44bd" /><Relationship Type="http://schemas.microsoft.com/office/2020/10/relationships/intelligence" Target="/word/intelligence2.xml" Id="R2067ce4e3ed948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F58485A71C634094D3C48A7C3E499F" ma:contentTypeVersion="2" ma:contentTypeDescription="Een nieuw document maken." ma:contentTypeScope="" ma:versionID="b48b895e0d7301b566fbbd5478045522">
  <xsd:schema xmlns:xsd="http://www.w3.org/2001/XMLSchema" xmlns:xs="http://www.w3.org/2001/XMLSchema" xmlns:p="http://schemas.microsoft.com/office/2006/metadata/properties" xmlns:ns2="d6b7e7c1-7af7-4b4c-bd60-82160c9fbecd" targetNamespace="http://schemas.microsoft.com/office/2006/metadata/properties" ma:root="true" ma:fieldsID="12cc01fee3a3e92b5574e7d3f349f4d8" ns2:_="">
    <xsd:import namespace="d6b7e7c1-7af7-4b4c-bd60-82160c9fbe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7e7c1-7af7-4b4c-bd60-82160c9fb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503625-E361-4358-BBD3-C625F35C04A6}"/>
</file>

<file path=customXml/itemProps2.xml><?xml version="1.0" encoding="utf-8"?>
<ds:datastoreItem xmlns:ds="http://schemas.openxmlformats.org/officeDocument/2006/customXml" ds:itemID="{FC4F52C6-87A8-4487-B198-AF63F7DAE509}"/>
</file>

<file path=customXml/itemProps3.xml><?xml version="1.0" encoding="utf-8"?>
<ds:datastoreItem xmlns:ds="http://schemas.openxmlformats.org/officeDocument/2006/customXml" ds:itemID="{E7B7D99F-C516-46CC-A2E0-5D35BBB4A4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Ferre Defossez</dc:creator>
  <keywords/>
  <dc:description/>
  <lastModifiedBy>Marjolein Vermeulen</lastModifiedBy>
  <revision>4</revision>
  <dcterms:created xsi:type="dcterms:W3CDTF">2022-10-11T08:09:28.0000000Z</dcterms:created>
  <dcterms:modified xsi:type="dcterms:W3CDTF">2022-10-11T08:55:09.2702575Z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0x0101006CF58485A71C634094D3C48A7C3E499F</vt:lpwstr>
  </property>
</Properties>
</file>