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0E9C" w14:textId="23A6E104" w:rsidR="00640D3C" w:rsidRDefault="006F3900" w:rsidP="006F3900">
      <w:pPr>
        <w:jc w:val="center"/>
      </w:pPr>
      <w:r>
        <w:rPr>
          <w:noProof/>
        </w:rPr>
        <w:drawing>
          <wp:inline distT="0" distB="0" distL="0" distR="0" wp14:anchorId="541328F3" wp14:editId="491D2775">
            <wp:extent cx="5295900" cy="2827749"/>
            <wp:effectExtent l="0" t="0" r="0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3696" cy="28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E1A38" wp14:editId="55B73EEB">
            <wp:simplePos x="0" y="0"/>
            <wp:positionH relativeFrom="column">
              <wp:posOffset>-642620</wp:posOffset>
            </wp:positionH>
            <wp:positionV relativeFrom="paragraph">
              <wp:posOffset>-623569</wp:posOffset>
            </wp:positionV>
            <wp:extent cx="1590675" cy="608426"/>
            <wp:effectExtent l="0" t="0" r="0" b="127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26" cy="6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04964" w14:textId="178E7047" w:rsidR="006F3900" w:rsidRDefault="006F3900" w:rsidP="006F3900">
      <w:pPr>
        <w:jc w:val="center"/>
      </w:pPr>
      <w:r>
        <w:rPr>
          <w:noProof/>
        </w:rPr>
        <w:drawing>
          <wp:inline distT="0" distB="0" distL="0" distR="0" wp14:anchorId="691E4D05" wp14:editId="7B4FE265">
            <wp:extent cx="5267325" cy="2814813"/>
            <wp:effectExtent l="0" t="0" r="0" b="508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288" cy="28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70C9" w14:textId="6E5038E0" w:rsidR="006F3900" w:rsidRDefault="006F3900" w:rsidP="006F3900">
      <w:pPr>
        <w:jc w:val="center"/>
      </w:pPr>
      <w:r>
        <w:rPr>
          <w:noProof/>
        </w:rPr>
        <w:drawing>
          <wp:inline distT="0" distB="0" distL="0" distR="0" wp14:anchorId="49E75B25" wp14:editId="052EC535">
            <wp:extent cx="5267325" cy="2812491"/>
            <wp:effectExtent l="0" t="0" r="0" b="6985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272" cy="28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00"/>
    <w:rsid w:val="00640D3C"/>
    <w:rsid w:val="006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8059"/>
  <w15:chartTrackingRefBased/>
  <w15:docId w15:val="{D55BFEC9-1AE9-431D-8FB4-DB51664F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 Laridon</dc:creator>
  <cp:keywords/>
  <dc:description/>
  <cp:lastModifiedBy>Ferre Laridon</cp:lastModifiedBy>
  <cp:revision>1</cp:revision>
  <dcterms:created xsi:type="dcterms:W3CDTF">2022-02-22T13:56:00Z</dcterms:created>
  <dcterms:modified xsi:type="dcterms:W3CDTF">2022-02-22T14:01:00Z</dcterms:modified>
</cp:coreProperties>
</file>