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64F" w:rsidP="0071602E" w:rsidRDefault="1D0E4402" w14:paraId="14F83B56" w14:textId="295E44FA">
      <w:pPr>
        <w:pStyle w:val="Kop1"/>
      </w:pPr>
      <w:r>
        <w:t xml:space="preserve">Basisoefeningen les </w:t>
      </w:r>
      <w:r w:rsidR="4355873B">
        <w:t>2</w:t>
      </w:r>
    </w:p>
    <w:p w:rsidRPr="00660255" w:rsidR="00660255" w:rsidP="00660255" w:rsidRDefault="00660255" w14:paraId="20890290" w14:textId="7FF2B596">
      <w:r w:rsidRPr="00060F85">
        <w:rPr>
          <w:b/>
        </w:rPr>
        <w:t>OPMERKING VOORAF</w:t>
      </w:r>
      <w:r>
        <w:t xml:space="preserve">: </w:t>
      </w:r>
      <w:r>
        <w:t>bij de oefeningen van deze les is het de bedoeling dat ieder programma van commentaar voorzien wordt. In de eerste 2 oefeningen worden een aantal tips gegeven. Het is de bedoeling dat je dit toepast in alle oefen</w:t>
      </w:r>
      <w:bookmarkStart w:name="_GoBack" w:id="0"/>
      <w:bookmarkEnd w:id="0"/>
      <w:r>
        <w:t>ingen</w:t>
      </w:r>
    </w:p>
    <w:p w:rsidR="00C7364F" w:rsidP="0071602E" w:rsidRDefault="1D0E4402" w14:paraId="464AFE08" w14:textId="1AEC727F">
      <w:pPr>
        <w:pStyle w:val="Kop2"/>
      </w:pPr>
      <w:r>
        <w:t>Oefening 1</w:t>
      </w:r>
    </w:p>
    <w:p w:rsidR="00D243F6" w:rsidRDefault="00D243F6" w14:paraId="51D11A9C" w14:textId="6406CFF1">
      <w:r w:rsidR="00D243F6">
        <w:rPr/>
        <w:t>Maak een subroutine</w:t>
      </w:r>
      <w:r w:rsidR="00622BC3">
        <w:rPr/>
        <w:t>.</w:t>
      </w:r>
      <w:r w:rsidR="00D243F6">
        <w:rPr/>
        <w:t xml:space="preserve"> </w:t>
      </w:r>
      <w:r w:rsidR="00622BC3">
        <w:rPr/>
        <w:t>Voorzie het programma van een hoofding waarin het doel van het programma wordt uitgelegd, de auteur en de versie wordt weergegeven. D</w:t>
      </w:r>
      <w:r w:rsidR="00D243F6">
        <w:rPr/>
        <w:t xml:space="preserve">eclareer 3 stringvariabelen. </w:t>
      </w:r>
      <w:r w:rsidR="00622BC3">
        <w:rPr/>
        <w:t xml:space="preserve">Voeg commentaar toe zodat de betekenis van iedere variabele duidelijk wordt. </w:t>
      </w:r>
      <w:r w:rsidR="00D243F6">
        <w:rPr/>
        <w:t xml:space="preserve">Vraag met de functie </w:t>
      </w:r>
      <w:proofErr w:type="spellStart"/>
      <w:r w:rsidR="00D243F6">
        <w:rPr/>
        <w:t>InputBox</w:t>
      </w:r>
      <w:proofErr w:type="spellEnd"/>
      <w:r w:rsidR="00D243F6">
        <w:rPr/>
        <w:t xml:space="preserve"> je voornaam en je familienaam en stockeer deze in de eerste 2 variabelen. Combineer je voornaam en je familienaam tot 1 string en stockeer deze in de 3</w:t>
      </w:r>
      <w:r w:rsidRPr="55869173" w:rsidR="00D243F6">
        <w:rPr>
          <w:vertAlign w:val="superscript"/>
        </w:rPr>
        <w:t>de</w:t>
      </w:r>
      <w:r w:rsidR="00D243F6">
        <w:rPr/>
        <w:t xml:space="preserve"> variabele. Geef de inhoud van de derde variabele weer met de functie </w:t>
      </w:r>
      <w:r w:rsidR="00D243F6">
        <w:rPr/>
        <w:t>MsgBox</w:t>
      </w:r>
    </w:p>
    <w:p w:rsidR="0071602E" w:rsidP="0071602E" w:rsidRDefault="0071602E" w14:paraId="41E1E08A" w14:textId="594B6E89">
      <w:pPr>
        <w:pStyle w:val="Kop2"/>
      </w:pPr>
      <w:r>
        <w:t xml:space="preserve">Oefening </w:t>
      </w:r>
      <w:r w:rsidR="00ED11D7">
        <w:t>2</w:t>
      </w:r>
    </w:p>
    <w:p w:rsidR="0071602E" w:rsidP="0071602E" w:rsidRDefault="00042618" w14:paraId="0F5C3387" w14:textId="0BEF1DF6">
      <w:r>
        <w:t>Zelfde oefening als oefening 1 maar met deze uitbreidingen:</w:t>
      </w:r>
    </w:p>
    <w:p w:rsidR="00042618" w:rsidP="00042618" w:rsidRDefault="00042618" w14:paraId="6F5D1977" w14:textId="723F347E">
      <w:pPr>
        <w:pStyle w:val="Lijstalinea"/>
        <w:numPr>
          <w:ilvl w:val="0"/>
          <w:numId w:val="3"/>
        </w:numPr>
        <w:rPr/>
      </w:pPr>
      <w:r w:rsidR="00042618">
        <w:rPr/>
        <w:t>Er komt een spatie tussen je voornaam en familienaam</w:t>
      </w:r>
    </w:p>
    <w:p w:rsidR="00042618" w:rsidP="00042618" w:rsidRDefault="00042618" w14:paraId="7C14A7E5" w14:textId="1ABF6DE2">
      <w:pPr>
        <w:pStyle w:val="Lijstalinea"/>
        <w:numPr>
          <w:ilvl w:val="0"/>
          <w:numId w:val="3"/>
        </w:numPr>
        <w:rPr/>
      </w:pPr>
      <w:r w:rsidR="00042618">
        <w:rPr/>
        <w:t>Je laat je naam voorafgaan door de boodschap “je naam is “</w:t>
      </w:r>
    </w:p>
    <w:p w:rsidR="00042618" w:rsidP="00042618" w:rsidRDefault="00042618" w14:paraId="3CE74075" w14:textId="3E75BB65">
      <w:r>
        <w:t xml:space="preserve">Wanneer je “Jan” en “Jansens” hebt ingegeven wordt de boodschap in de </w:t>
      </w:r>
      <w:proofErr w:type="spellStart"/>
      <w:r>
        <w:t>MsgBox</w:t>
      </w:r>
      <w:proofErr w:type="spellEnd"/>
      <w:r>
        <w:t xml:space="preserve"> “je naam is Jan Jansens“</w:t>
      </w:r>
    </w:p>
    <w:p w:rsidR="00622BC3" w:rsidRDefault="00622BC3" w14:paraId="50D5EABD" w14:textId="74263559">
      <w:r w:rsidR="00622BC3">
        <w:rPr/>
        <w:t>Voorzie uw programma eveneens van commentaar zodat de belangrijkste bewerkingen duidelijk worden.</w:t>
      </w:r>
    </w:p>
    <w:p w:rsidR="0071602E" w:rsidP="0071602E" w:rsidRDefault="0071602E" w14:paraId="570C730B" w14:textId="49A3C723">
      <w:pPr>
        <w:pStyle w:val="Kop2"/>
      </w:pPr>
      <w:r>
        <w:t xml:space="preserve">Oefening </w:t>
      </w:r>
      <w:r w:rsidR="00ED11D7">
        <w:t>3</w:t>
      </w:r>
    </w:p>
    <w:p w:rsidR="0071602E" w:rsidP="0071602E" w:rsidRDefault="00042618" w14:paraId="13A65201" w14:textId="3EE28C0F">
      <w:r w:rsidR="00042618">
        <w:rPr/>
        <w:t xml:space="preserve">Zelfde oefening als oefening </w:t>
      </w:r>
      <w:r w:rsidR="12210CBE">
        <w:rPr/>
        <w:t>2</w:t>
      </w:r>
      <w:r w:rsidR="00042618">
        <w:rPr/>
        <w:t xml:space="preserve">. Je gebruikt maar 2 variabelen en voegt alle strings </w:t>
      </w:r>
      <w:r w:rsidR="00042618">
        <w:rPr/>
        <w:t>tesamen</w:t>
      </w:r>
      <w:r w:rsidR="00042618">
        <w:rPr/>
        <w:t xml:space="preserve"> in het argument van de </w:t>
      </w:r>
      <w:proofErr w:type="spellStart"/>
      <w:r w:rsidR="00042618">
        <w:rPr/>
        <w:t>MsgBox</w:t>
      </w:r>
      <w:proofErr w:type="spellEnd"/>
    </w:p>
    <w:p w:rsidR="0071602E" w:rsidP="0071602E" w:rsidRDefault="0071602E" w14:paraId="6EA49E24" w14:textId="53CFDB61">
      <w:pPr>
        <w:pStyle w:val="Kop2"/>
      </w:pPr>
      <w:r>
        <w:t xml:space="preserve">Oefening </w:t>
      </w:r>
      <w:r w:rsidR="00ED11D7">
        <w:t>4</w:t>
      </w:r>
    </w:p>
    <w:p w:rsidR="0071602E" w:rsidP="0071602E" w:rsidRDefault="00042618" w14:paraId="3C53CA9B" w14:textId="21272712">
      <w:r>
        <w:t>Zelfde oefening als oefe</w:t>
      </w:r>
      <w:r w:rsidR="00342F1B">
        <w:t>ning 2 maar je mag geen variabelen gebruiken</w:t>
      </w:r>
    </w:p>
    <w:p w:rsidR="0071602E" w:rsidP="0071602E" w:rsidRDefault="0071602E" w14:paraId="75907C24" w14:textId="2DE42BF0">
      <w:pPr>
        <w:pStyle w:val="Kop2"/>
      </w:pPr>
      <w:r>
        <w:t xml:space="preserve">Oefening </w:t>
      </w:r>
      <w:r w:rsidR="00ED11D7">
        <w:t>5</w:t>
      </w:r>
    </w:p>
    <w:p w:rsidR="0071602E" w:rsidP="0071602E" w:rsidRDefault="00342F1B" w14:paraId="42F75721" w14:textId="432D62E0">
      <w:r>
        <w:t xml:space="preserve">Maak een subroutine, declareer 3 </w:t>
      </w:r>
      <w:proofErr w:type="spellStart"/>
      <w:r>
        <w:t>integervariabelen</w:t>
      </w:r>
      <w:proofErr w:type="spellEnd"/>
      <w:r>
        <w:t xml:space="preserve">. Vraag met de functie </w:t>
      </w:r>
      <w:proofErr w:type="spellStart"/>
      <w:r>
        <w:t>InputBox</w:t>
      </w:r>
      <w:proofErr w:type="spellEnd"/>
      <w:r>
        <w:t xml:space="preserve"> je 2 getallen op en stockeer deze in de eerste 2 variabelen. Maak de som van de 2 getallen en stockeer deze in de derde variabele. Geef het resultaat weer met de functie </w:t>
      </w:r>
      <w:proofErr w:type="spellStart"/>
      <w:r>
        <w:t>msgbox</w:t>
      </w:r>
      <w:proofErr w:type="spellEnd"/>
      <w:r>
        <w:t>. Vergeet niet de juiste conversies te doen.</w:t>
      </w:r>
    </w:p>
    <w:p w:rsidR="00342F1B" w:rsidP="0071602E" w:rsidRDefault="00342F1B" w14:paraId="3F371188" w14:textId="719C3A73">
      <w:r>
        <w:t xml:space="preserve">Test met de volgende </w:t>
      </w:r>
      <w:proofErr w:type="spellStart"/>
      <w:r>
        <w:t>getalcombinaties</w:t>
      </w:r>
      <w:proofErr w:type="spellEnd"/>
      <w:r>
        <w:t>:</w:t>
      </w:r>
    </w:p>
    <w:p w:rsidR="00342F1B" w:rsidP="00342F1B" w:rsidRDefault="00342F1B" w14:paraId="117B331F" w14:textId="47DD6022">
      <w:pPr>
        <w:pStyle w:val="Lijstalinea"/>
        <w:numPr>
          <w:ilvl w:val="0"/>
          <w:numId w:val="4"/>
        </w:numPr>
        <w:rPr/>
      </w:pPr>
      <w:r w:rsidR="00342F1B">
        <w:rPr/>
        <w:t>1</w:t>
      </w:r>
      <w:r>
        <w:tab/>
      </w:r>
      <w:r w:rsidR="00342F1B">
        <w:rPr/>
        <w:t>1</w:t>
      </w:r>
    </w:p>
    <w:p w:rsidR="00342F1B" w:rsidP="00342F1B" w:rsidRDefault="00342F1B" w14:paraId="12BDD378" w14:textId="342CECFA">
      <w:pPr>
        <w:pStyle w:val="Lijstalinea"/>
        <w:numPr>
          <w:ilvl w:val="0"/>
          <w:numId w:val="4"/>
        </w:numPr>
        <w:rPr/>
      </w:pPr>
      <w:r w:rsidR="00342F1B">
        <w:rPr/>
        <w:t>1</w:t>
      </w:r>
      <w:r>
        <w:tab/>
      </w:r>
      <w:r w:rsidR="00342F1B">
        <w:rPr/>
        <w:t>5</w:t>
      </w:r>
    </w:p>
    <w:p w:rsidR="00342F1B" w:rsidP="00342F1B" w:rsidRDefault="00342F1B" w14:paraId="3A8BF9C7" w14:textId="45297953">
      <w:pPr>
        <w:pStyle w:val="Lijstalinea"/>
        <w:numPr>
          <w:ilvl w:val="0"/>
          <w:numId w:val="4"/>
        </w:numPr>
        <w:rPr/>
      </w:pPr>
      <w:r w:rsidR="00342F1B">
        <w:rPr/>
        <w:t>2</w:t>
      </w:r>
      <w:r>
        <w:tab/>
      </w:r>
      <w:r w:rsidR="00342F1B">
        <w:rPr/>
        <w:t>-10</w:t>
      </w:r>
    </w:p>
    <w:p w:rsidR="00342F1B" w:rsidP="55869173" w:rsidRDefault="00342F1B" w14:paraId="7079A23B" w14:textId="3A29904F">
      <w:pPr>
        <w:pStyle w:val="Lijstalinea"/>
        <w:numPr>
          <w:ilvl w:val="0"/>
          <w:numId w:val="4"/>
        </w:numPr>
        <w:rPr/>
      </w:pPr>
      <w:r w:rsidR="00342F1B">
        <w:rPr/>
        <w:t>20000</w:t>
      </w:r>
      <w:r>
        <w:tab/>
      </w:r>
      <w:r w:rsidR="00342F1B">
        <w:rPr/>
        <w:t>20000</w:t>
      </w:r>
    </w:p>
    <w:p w:rsidR="0071602E" w:rsidP="0071602E" w:rsidRDefault="0071602E" w14:paraId="25D6761D" w14:textId="29A4902C">
      <w:pPr>
        <w:pStyle w:val="Kop2"/>
      </w:pPr>
      <w:r>
        <w:t xml:space="preserve">Oefening </w:t>
      </w:r>
      <w:r w:rsidR="00ED11D7">
        <w:t>6</w:t>
      </w:r>
    </w:p>
    <w:p w:rsidR="00291D2B" w:rsidP="00291D2B" w:rsidRDefault="00291D2B" w14:paraId="660D6666" w14:textId="07F15376">
      <w:r>
        <w:t xml:space="preserve">Maak een subroutine, declareer </w:t>
      </w:r>
      <w:r w:rsidR="008F3C81">
        <w:t>2</w:t>
      </w:r>
      <w:r>
        <w:t xml:space="preserve"> </w:t>
      </w:r>
      <w:proofErr w:type="spellStart"/>
      <w:r>
        <w:t>integervariabelen</w:t>
      </w:r>
      <w:proofErr w:type="spellEnd"/>
      <w:r w:rsidR="008F3C81">
        <w:t xml:space="preserve"> en 1 longvariabele</w:t>
      </w:r>
      <w:r>
        <w:t xml:space="preserve">. Vraag met de functie </w:t>
      </w:r>
      <w:proofErr w:type="spellStart"/>
      <w:r>
        <w:t>InputBox</w:t>
      </w:r>
      <w:proofErr w:type="spellEnd"/>
      <w:r>
        <w:t xml:space="preserve"> je 2 getallen op en stockeer deze in de 2 </w:t>
      </w:r>
      <w:proofErr w:type="spellStart"/>
      <w:r w:rsidR="008F3C81">
        <w:t>integer</w:t>
      </w:r>
      <w:r>
        <w:t>variabelen</w:t>
      </w:r>
      <w:proofErr w:type="spellEnd"/>
      <w:r>
        <w:t xml:space="preserve">. Maak de som van de 2 getallen en stockeer deze in de </w:t>
      </w:r>
      <w:r w:rsidR="008F3C81">
        <w:t>long</w:t>
      </w:r>
      <w:r>
        <w:t xml:space="preserve"> variabele. Geef het resultaat weer met de functie </w:t>
      </w:r>
      <w:proofErr w:type="spellStart"/>
      <w:r>
        <w:t>msgbox</w:t>
      </w:r>
      <w:proofErr w:type="spellEnd"/>
      <w:r>
        <w:t>. Vergeet niet de juiste conversies te doen.</w:t>
      </w:r>
    </w:p>
    <w:p w:rsidR="008F3C81" w:rsidP="008F3C81" w:rsidRDefault="008F3C81" w14:paraId="7861EA1B" w14:textId="77777777">
      <w:r>
        <w:lastRenderedPageBreak/>
        <w:t xml:space="preserve">Test met de volgende </w:t>
      </w:r>
      <w:proofErr w:type="spellStart"/>
      <w:r>
        <w:t>getalcombinaties</w:t>
      </w:r>
      <w:proofErr w:type="spellEnd"/>
      <w:r>
        <w:t>:</w:t>
      </w:r>
    </w:p>
    <w:p w:rsidR="008F3C81" w:rsidP="008F3C81" w:rsidRDefault="008F3C81" w14:paraId="5F5F0EE9" w14:textId="77777777">
      <w:pPr>
        <w:pStyle w:val="Lijstalinea"/>
        <w:numPr>
          <w:ilvl w:val="0"/>
          <w:numId w:val="4"/>
        </w:numPr>
        <w:rPr/>
      </w:pPr>
      <w:r w:rsidR="008F3C81">
        <w:rPr/>
        <w:t>1</w:t>
      </w:r>
      <w:r>
        <w:tab/>
      </w:r>
      <w:r w:rsidR="008F3C81">
        <w:rPr/>
        <w:t>1</w:t>
      </w:r>
    </w:p>
    <w:p w:rsidR="008F3C81" w:rsidP="008F3C81" w:rsidRDefault="008F3C81" w14:paraId="5CCBD949" w14:textId="77777777">
      <w:pPr>
        <w:pStyle w:val="Lijstalinea"/>
        <w:numPr>
          <w:ilvl w:val="0"/>
          <w:numId w:val="4"/>
        </w:numPr>
        <w:rPr/>
      </w:pPr>
      <w:r w:rsidR="008F3C81">
        <w:rPr/>
        <w:t>1</w:t>
      </w:r>
      <w:r>
        <w:tab/>
      </w:r>
      <w:r w:rsidR="008F3C81">
        <w:rPr/>
        <w:t>5</w:t>
      </w:r>
    </w:p>
    <w:p w:rsidR="008F3C81" w:rsidP="008F3C81" w:rsidRDefault="008F3C81" w14:paraId="135B9ACA" w14:textId="77777777">
      <w:pPr>
        <w:pStyle w:val="Lijstalinea"/>
        <w:numPr>
          <w:ilvl w:val="0"/>
          <w:numId w:val="4"/>
        </w:numPr>
        <w:rPr/>
      </w:pPr>
      <w:r w:rsidR="008F3C81">
        <w:rPr/>
        <w:t>2</w:t>
      </w:r>
      <w:r>
        <w:tab/>
      </w:r>
      <w:r w:rsidR="008F3C81">
        <w:rPr/>
        <w:t>-10</w:t>
      </w:r>
    </w:p>
    <w:p w:rsidR="008F3C81" w:rsidP="008F3C81" w:rsidRDefault="008F3C81" w14:paraId="3C4E05FC" w14:textId="77777777">
      <w:pPr>
        <w:pStyle w:val="Lijstalinea"/>
        <w:numPr>
          <w:ilvl w:val="0"/>
          <w:numId w:val="4"/>
        </w:numPr>
        <w:rPr/>
      </w:pPr>
      <w:r w:rsidR="008F3C81">
        <w:rPr/>
        <w:t>20000</w:t>
      </w:r>
      <w:r>
        <w:tab/>
      </w:r>
      <w:r w:rsidR="008F3C81">
        <w:rPr/>
        <w:t>20000</w:t>
      </w:r>
    </w:p>
    <w:p w:rsidR="0071602E" w:rsidP="0071602E" w:rsidRDefault="0071602E" w14:paraId="2F7E0A4E" w14:textId="77777777"/>
    <w:p w:rsidR="0071602E" w:rsidP="0071602E" w:rsidRDefault="0071602E" w14:paraId="115E2F07" w14:textId="24A412AB">
      <w:pPr>
        <w:pStyle w:val="Kop2"/>
      </w:pPr>
      <w:r>
        <w:t xml:space="preserve">Oefening </w:t>
      </w:r>
      <w:r w:rsidR="00ED11D7">
        <w:t>7</w:t>
      </w:r>
    </w:p>
    <w:p w:rsidR="008F3C81" w:rsidP="008F3C81" w:rsidRDefault="008F3C81" w14:paraId="14422561" w14:textId="208B79DD">
      <w:r>
        <w:t xml:space="preserve">Maak een subroutine, declareer 2 </w:t>
      </w:r>
      <w:proofErr w:type="spellStart"/>
      <w:r>
        <w:t>integervariabelen</w:t>
      </w:r>
      <w:proofErr w:type="spellEnd"/>
      <w:r>
        <w:t xml:space="preserve"> en 1 singlevariabele. Vraag met de functie </w:t>
      </w:r>
      <w:proofErr w:type="spellStart"/>
      <w:r>
        <w:t>InputBox</w:t>
      </w:r>
      <w:proofErr w:type="spellEnd"/>
      <w:r>
        <w:t xml:space="preserve"> je 2 getallen op en stockeer deze in de 2 </w:t>
      </w:r>
      <w:proofErr w:type="spellStart"/>
      <w:r>
        <w:t>integervariabelen</w:t>
      </w:r>
      <w:proofErr w:type="spellEnd"/>
      <w:r>
        <w:t xml:space="preserve">. Maak de som van de 2 getallen en stockeer deze in de singlevariabele. Geef het resultaat weer met de functie </w:t>
      </w:r>
      <w:proofErr w:type="spellStart"/>
      <w:r>
        <w:t>msgbox</w:t>
      </w:r>
      <w:proofErr w:type="spellEnd"/>
      <w:r>
        <w:t>. Vergeet niet de juiste conversies te doen.</w:t>
      </w:r>
    </w:p>
    <w:p w:rsidR="008F3C81" w:rsidP="008F3C81" w:rsidRDefault="008F3C81" w14:paraId="48A0C5B1" w14:textId="77777777">
      <w:r>
        <w:t xml:space="preserve">Test met de volgende </w:t>
      </w:r>
      <w:proofErr w:type="spellStart"/>
      <w:r>
        <w:t>getalcombinaties</w:t>
      </w:r>
      <w:proofErr w:type="spellEnd"/>
      <w:r>
        <w:t>:</w:t>
      </w:r>
    </w:p>
    <w:p w:rsidR="008F3C81" w:rsidP="008F3C81" w:rsidRDefault="008F3C81" w14:paraId="5ACCEDC4" w14:textId="77777777">
      <w:pPr>
        <w:pStyle w:val="Lijstalinea"/>
        <w:numPr>
          <w:ilvl w:val="0"/>
          <w:numId w:val="4"/>
        </w:numPr>
        <w:rPr/>
      </w:pPr>
      <w:r w:rsidR="008F3C81">
        <w:rPr/>
        <w:t>1</w:t>
      </w:r>
      <w:r>
        <w:tab/>
      </w:r>
      <w:r w:rsidR="008F3C81">
        <w:rPr/>
        <w:t>1</w:t>
      </w:r>
    </w:p>
    <w:p w:rsidR="008F3C81" w:rsidP="008F3C81" w:rsidRDefault="008F3C81" w14:paraId="02CA6993" w14:textId="77777777">
      <w:pPr>
        <w:pStyle w:val="Lijstalinea"/>
        <w:numPr>
          <w:ilvl w:val="0"/>
          <w:numId w:val="4"/>
        </w:numPr>
        <w:rPr/>
      </w:pPr>
      <w:r w:rsidR="008F3C81">
        <w:rPr/>
        <w:t>1</w:t>
      </w:r>
      <w:r>
        <w:tab/>
      </w:r>
      <w:r w:rsidR="008F3C81">
        <w:rPr/>
        <w:t>5</w:t>
      </w:r>
    </w:p>
    <w:p w:rsidR="000563FD" w:rsidP="008F3C81" w:rsidRDefault="008F3C81" w14:paraId="1746C87A" w14:textId="77777777">
      <w:pPr>
        <w:pStyle w:val="Lijstalinea"/>
        <w:numPr>
          <w:ilvl w:val="0"/>
          <w:numId w:val="4"/>
        </w:numPr>
        <w:rPr/>
      </w:pPr>
      <w:r w:rsidR="008F3C81">
        <w:rPr/>
        <w:t>2</w:t>
      </w:r>
      <w:r>
        <w:tab/>
      </w:r>
      <w:r w:rsidR="008F3C81">
        <w:rPr/>
        <w:t>-10</w:t>
      </w:r>
    </w:p>
    <w:p w:rsidR="0071602E" w:rsidP="008F3C81" w:rsidRDefault="008F3C81" w14:paraId="653EC71A" w14:textId="63679187">
      <w:pPr>
        <w:pStyle w:val="Lijstalinea"/>
        <w:numPr>
          <w:ilvl w:val="0"/>
          <w:numId w:val="4"/>
        </w:numPr>
        <w:rPr/>
      </w:pPr>
      <w:r w:rsidR="008F3C81">
        <w:rPr/>
        <w:t>20000</w:t>
      </w:r>
      <w:r>
        <w:tab/>
      </w:r>
      <w:r w:rsidR="008F3C81">
        <w:rPr/>
        <w:t>20000</w:t>
      </w:r>
    </w:p>
    <w:p w:rsidR="0071602E" w:rsidP="0071602E" w:rsidRDefault="0071602E" w14:paraId="34692D0D" w14:textId="4BF79121">
      <w:pPr>
        <w:pStyle w:val="Kop2"/>
      </w:pPr>
      <w:r>
        <w:t xml:space="preserve">Oefening </w:t>
      </w:r>
      <w:r w:rsidR="006E26E7">
        <w:t>8</w:t>
      </w:r>
    </w:p>
    <w:p w:rsidR="00830C0E" w:rsidP="00830C0E" w:rsidRDefault="00830C0E" w14:paraId="096B3DF5" w14:textId="6967CA3E">
      <w:r>
        <w:t xml:space="preserve">Maak een subroutine, declareer 3 singlevariabelen. Vraag met de functie </w:t>
      </w:r>
      <w:proofErr w:type="spellStart"/>
      <w:r>
        <w:t>InputBox</w:t>
      </w:r>
      <w:proofErr w:type="spellEnd"/>
      <w:r>
        <w:t xml:space="preserve"> je 2 getallen op en stockeer deze in de eerste 2 variabelen. Maak de som van de 2 getallen en stockeer deze in de derde variabele. Geef het resultaat weer met de functie </w:t>
      </w:r>
      <w:proofErr w:type="spellStart"/>
      <w:r>
        <w:t>msgbox</w:t>
      </w:r>
      <w:proofErr w:type="spellEnd"/>
      <w:r>
        <w:t>. Vergeet niet de juiste conversies te doen.</w:t>
      </w:r>
    </w:p>
    <w:p w:rsidR="00830C0E" w:rsidP="00830C0E" w:rsidRDefault="00830C0E" w14:paraId="723496B3" w14:textId="77777777">
      <w:r>
        <w:t xml:space="preserve">Test met de volgende </w:t>
      </w:r>
      <w:proofErr w:type="spellStart"/>
      <w:r>
        <w:t>getalcombinaties</w:t>
      </w:r>
      <w:proofErr w:type="spellEnd"/>
      <w:r>
        <w:t>:</w:t>
      </w:r>
    </w:p>
    <w:p w:rsidR="00830C0E" w:rsidP="00830C0E" w:rsidRDefault="00830C0E" w14:paraId="668641CB" w14:textId="30B6DEAA">
      <w:pPr>
        <w:pStyle w:val="Lijstalinea"/>
        <w:numPr>
          <w:ilvl w:val="0"/>
          <w:numId w:val="4"/>
        </w:numPr>
        <w:rPr/>
      </w:pPr>
      <w:r w:rsidR="00830C0E">
        <w:rPr/>
        <w:t>1</w:t>
      </w:r>
      <w:r>
        <w:tab/>
      </w:r>
      <w:r>
        <w:tab/>
      </w:r>
      <w:r w:rsidR="00830C0E">
        <w:rPr/>
        <w:t>1</w:t>
      </w:r>
    </w:p>
    <w:p w:rsidR="00830C0E" w:rsidP="00830C0E" w:rsidRDefault="00830C0E" w14:paraId="4796F0D2" w14:textId="7288E7FC">
      <w:pPr>
        <w:pStyle w:val="Lijstalinea"/>
        <w:numPr>
          <w:ilvl w:val="0"/>
          <w:numId w:val="4"/>
        </w:numPr>
        <w:rPr/>
      </w:pPr>
      <w:r w:rsidR="00830C0E">
        <w:rPr/>
        <w:t>1</w:t>
      </w:r>
      <w:r>
        <w:tab/>
      </w:r>
      <w:r>
        <w:tab/>
      </w:r>
      <w:r w:rsidR="00830C0E">
        <w:rPr/>
        <w:t>5</w:t>
      </w:r>
    </w:p>
    <w:p w:rsidR="00830C0E" w:rsidP="00830C0E" w:rsidRDefault="00830C0E" w14:paraId="04A18D99" w14:textId="0938B2A6">
      <w:pPr>
        <w:pStyle w:val="Lijstalinea"/>
        <w:numPr>
          <w:ilvl w:val="0"/>
          <w:numId w:val="4"/>
        </w:numPr>
        <w:rPr/>
      </w:pPr>
      <w:r w:rsidR="00830C0E">
        <w:rPr/>
        <w:t>2</w:t>
      </w:r>
      <w:r>
        <w:tab/>
      </w:r>
      <w:r>
        <w:tab/>
      </w:r>
      <w:r w:rsidR="00830C0E">
        <w:rPr/>
        <w:t>-10</w:t>
      </w:r>
    </w:p>
    <w:p w:rsidR="00830C0E" w:rsidP="00830C0E" w:rsidRDefault="00830C0E" w14:paraId="44C1C9E0" w14:textId="5F2A46C5">
      <w:pPr>
        <w:pStyle w:val="Lijstalinea"/>
        <w:numPr>
          <w:ilvl w:val="0"/>
          <w:numId w:val="4"/>
        </w:numPr>
        <w:rPr/>
      </w:pPr>
      <w:r w:rsidR="00830C0E">
        <w:rPr/>
        <w:t>20000</w:t>
      </w:r>
      <w:r>
        <w:tab/>
      </w:r>
      <w:r>
        <w:tab/>
      </w:r>
      <w:r w:rsidR="00830C0E">
        <w:rPr/>
        <w:t>20000</w:t>
      </w:r>
    </w:p>
    <w:p w:rsidR="00830C0E" w:rsidP="00830C0E" w:rsidRDefault="00830C0E" w14:paraId="6ED559C8" w14:textId="49140B34">
      <w:pPr>
        <w:pStyle w:val="Lijstalinea"/>
        <w:numPr>
          <w:ilvl w:val="0"/>
          <w:numId w:val="4"/>
        </w:numPr>
        <w:rPr/>
      </w:pPr>
      <w:r w:rsidR="00830C0E">
        <w:rPr/>
        <w:t>200000</w:t>
      </w:r>
      <w:r>
        <w:tab/>
      </w:r>
      <w:r>
        <w:tab/>
      </w:r>
      <w:r w:rsidR="00830C0E">
        <w:rPr/>
        <w:t>200000</w:t>
      </w:r>
    </w:p>
    <w:p w:rsidR="0071602E" w:rsidP="0071602E" w:rsidRDefault="00830C0E" w14:paraId="41F2282F" w14:textId="7A4DC504">
      <w:pPr>
        <w:pStyle w:val="Lijstalinea"/>
        <w:numPr>
          <w:ilvl w:val="0"/>
          <w:numId w:val="4"/>
        </w:numPr>
        <w:rPr/>
      </w:pPr>
      <w:r w:rsidR="00830C0E">
        <w:rPr/>
        <w:t>2000000</w:t>
      </w:r>
      <w:r>
        <w:tab/>
      </w:r>
      <w:r w:rsidR="00830C0E">
        <w:rPr/>
        <w:t>2000000</w:t>
      </w:r>
    </w:p>
    <w:p w:rsidR="000563FD" w:rsidP="000563FD" w:rsidRDefault="000563FD" w14:paraId="6D026AFF" w14:textId="00C2AD00">
      <w:pPr>
        <w:pStyle w:val="Kop2"/>
      </w:pPr>
      <w:r>
        <w:t>Oefening 9</w:t>
      </w:r>
    </w:p>
    <w:p w:rsidR="000563FD" w:rsidP="0071602E" w:rsidRDefault="009B1525" w14:paraId="3DA48EAD" w14:textId="65214AED">
      <w:r>
        <w:t xml:space="preserve">Maak een subroutine, declareer 3 </w:t>
      </w:r>
      <w:proofErr w:type="spellStart"/>
      <w:r>
        <w:t>integervariabelen</w:t>
      </w:r>
      <w:proofErr w:type="spellEnd"/>
      <w:r>
        <w:t xml:space="preserve">. Vraag met de functie </w:t>
      </w:r>
      <w:proofErr w:type="spellStart"/>
      <w:r>
        <w:t>InputBox</w:t>
      </w:r>
      <w:proofErr w:type="spellEnd"/>
      <w:r>
        <w:t xml:space="preserve"> je 2 getallen op en stockeer deze in de eerste 2 variabelen. Maak de som van de 2 getallen en stockeer deze in de derde variabele. Geef het resultaat weer met de functie </w:t>
      </w:r>
      <w:proofErr w:type="spellStart"/>
      <w:r>
        <w:t>msgbox</w:t>
      </w:r>
      <w:proofErr w:type="spellEnd"/>
      <w:r w:rsidR="00E64331">
        <w:t xml:space="preserve"> in de vorm van een som (als je als getallen 3 en 5 ingeeft wordt er weergegeven: </w:t>
      </w:r>
      <w:r w:rsidRPr="00E64331" w:rsidR="00E64331">
        <w:rPr>
          <w:i/>
        </w:rPr>
        <w:t>“3 + 5 = 8”</w:t>
      </w:r>
      <w:r>
        <w:t>. Vergeet niet de juiste conversies te doen.</w:t>
      </w:r>
    </w:p>
    <w:p w:rsidR="000563FD" w:rsidP="000563FD" w:rsidRDefault="000563FD" w14:paraId="6AA541A2" w14:textId="2AA7D913">
      <w:pPr>
        <w:pStyle w:val="Kop2"/>
      </w:pPr>
      <w:r>
        <w:t>Oefening 10</w:t>
      </w:r>
    </w:p>
    <w:p w:rsidR="000563FD" w:rsidP="0071602E" w:rsidRDefault="00E64331" w14:paraId="08F64442" w14:textId="4298225B">
      <w:r>
        <w:t xml:space="preserve">Schrijf een programma om  de </w:t>
      </w:r>
      <w:proofErr w:type="spellStart"/>
      <w:r>
        <w:t>integerdeling</w:t>
      </w:r>
      <w:proofErr w:type="spellEnd"/>
      <w:r>
        <w:t xml:space="preserve"> uit te voeren op 2 </w:t>
      </w:r>
      <w:proofErr w:type="spellStart"/>
      <w:r>
        <w:t>integergetallen</w:t>
      </w:r>
      <w:proofErr w:type="spellEnd"/>
      <w:r>
        <w:t>, naar analogie met de vorige oefeningen. Kies de juiste variabelen en conversiefuncties</w:t>
      </w:r>
    </w:p>
    <w:p w:rsidR="000563FD" w:rsidP="000563FD" w:rsidRDefault="000563FD" w14:paraId="7EE94A4D" w14:textId="2C313FAD">
      <w:pPr>
        <w:pStyle w:val="Kop2"/>
      </w:pPr>
      <w:r>
        <w:t>Oefening 11</w:t>
      </w:r>
    </w:p>
    <w:p w:rsidR="000563FD" w:rsidP="000563FD" w:rsidRDefault="00E64331" w14:paraId="7864A317" w14:textId="137F2BDC">
      <w:r>
        <w:t xml:space="preserve">Breid het programma van oefening 10 uit met nodige instructies zodat in een tweede </w:t>
      </w:r>
      <w:proofErr w:type="spellStart"/>
      <w:r>
        <w:t>MsgBox</w:t>
      </w:r>
      <w:proofErr w:type="spellEnd"/>
      <w:r>
        <w:t xml:space="preserve"> de rest van de deling wordt weergegeven.</w:t>
      </w:r>
    </w:p>
    <w:p w:rsidR="00E64331" w:rsidP="00E64331" w:rsidRDefault="00E64331" w14:paraId="67504046" w14:textId="0B83ACC7">
      <w:pPr>
        <w:pStyle w:val="Kop2"/>
      </w:pPr>
      <w:r>
        <w:lastRenderedPageBreak/>
        <w:t>Oefening 12</w:t>
      </w:r>
    </w:p>
    <w:p w:rsidRPr="000563FD" w:rsidR="00E64331" w:rsidP="000563FD" w:rsidRDefault="00E64331" w14:paraId="10C25318" w14:textId="30A16C81">
      <w:r>
        <w:t xml:space="preserve">Zelfde oefening als oefening 11 maar het </w:t>
      </w:r>
      <w:r w:rsidR="00A80ADA">
        <w:t xml:space="preserve">resultaat van de deling en de rest worden weergegeven met een duidelijke boodschap in 1 </w:t>
      </w:r>
      <w:proofErr w:type="spellStart"/>
      <w:r w:rsidR="00A80ADA">
        <w:t>MsgBox</w:t>
      </w:r>
      <w:proofErr w:type="spellEnd"/>
    </w:p>
    <w:p w:rsidR="00A80ADA" w:rsidP="00A80ADA" w:rsidRDefault="00A80ADA" w14:paraId="71C860E8" w14:textId="1C460491">
      <w:pPr>
        <w:pStyle w:val="Kop2"/>
      </w:pPr>
      <w:r>
        <w:t>Oefening 13</w:t>
      </w:r>
    </w:p>
    <w:p w:rsidR="00A80ADA" w:rsidP="00A80ADA" w:rsidRDefault="00A80ADA" w14:paraId="2F3A925A" w14:textId="2FD720BB">
      <w:r>
        <w:t xml:space="preserve">Schrijf een programma om  de </w:t>
      </w:r>
      <w:proofErr w:type="spellStart"/>
      <w:r>
        <w:t>floatingpointdeling</w:t>
      </w:r>
      <w:proofErr w:type="spellEnd"/>
      <w:r>
        <w:t xml:space="preserve"> uit te voeren op 2 </w:t>
      </w:r>
      <w:proofErr w:type="spellStart"/>
      <w:r>
        <w:t>integergetallen</w:t>
      </w:r>
      <w:proofErr w:type="spellEnd"/>
      <w:r>
        <w:t>, naar analogie met de vorige oefeningen. Kies de juiste variabelen en conversiefuncties</w:t>
      </w:r>
    </w:p>
    <w:p w:rsidR="00C7364F" w:rsidP="0BE01951" w:rsidRDefault="00C7364F" w14:paraId="7B5CAEB5" w14:textId="24084300"/>
    <w:sectPr w:rsidR="00C7364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A0FF7"/>
    <w:multiLevelType w:val="multilevel"/>
    <w:tmpl w:val="53CAD276"/>
    <w:lvl w:ilvl="0">
      <w:start w:val="2"/>
      <w:numFmt w:val="decimal"/>
      <w:pStyle w:val="Kop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E643FE4"/>
    <w:multiLevelType w:val="multilevel"/>
    <w:tmpl w:val="A6DA87E6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EBF51D3"/>
    <w:multiLevelType w:val="multilevel"/>
    <w:tmpl w:val="98D23008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DCC569E"/>
    <w:multiLevelType w:val="hybridMultilevel"/>
    <w:tmpl w:val="473E90D0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CCE119"/>
    <w:rsid w:val="00042618"/>
    <w:rsid w:val="000563FD"/>
    <w:rsid w:val="00291D2B"/>
    <w:rsid w:val="00342F1B"/>
    <w:rsid w:val="005D10B4"/>
    <w:rsid w:val="00622BC3"/>
    <w:rsid w:val="00660255"/>
    <w:rsid w:val="006E26E7"/>
    <w:rsid w:val="0071602E"/>
    <w:rsid w:val="00830C0E"/>
    <w:rsid w:val="008F0E0B"/>
    <w:rsid w:val="008F3C81"/>
    <w:rsid w:val="00967823"/>
    <w:rsid w:val="009B1525"/>
    <w:rsid w:val="00A80ADA"/>
    <w:rsid w:val="00BC2694"/>
    <w:rsid w:val="00C10DBF"/>
    <w:rsid w:val="00C7364F"/>
    <w:rsid w:val="00D243F6"/>
    <w:rsid w:val="00E64331"/>
    <w:rsid w:val="00ED11D7"/>
    <w:rsid w:val="00FB3898"/>
    <w:rsid w:val="0BE01951"/>
    <w:rsid w:val="0D92D577"/>
    <w:rsid w:val="12210CBE"/>
    <w:rsid w:val="13AA0641"/>
    <w:rsid w:val="1D0E4402"/>
    <w:rsid w:val="27F0138C"/>
    <w:rsid w:val="2928D867"/>
    <w:rsid w:val="366B51E8"/>
    <w:rsid w:val="4355873B"/>
    <w:rsid w:val="44D715F4"/>
    <w:rsid w:val="45340E3D"/>
    <w:rsid w:val="46112604"/>
    <w:rsid w:val="4C975EE1"/>
    <w:rsid w:val="55869173"/>
    <w:rsid w:val="57CCE119"/>
    <w:rsid w:val="6C76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CE119"/>
  <w15:chartTrackingRefBased/>
  <w15:docId w15:val="{2DCE87B8-C5F7-4B01-8FBE-00CE340BC7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10DBF"/>
    <w:pPr>
      <w:keepNext/>
      <w:keepLines/>
      <w:numPr>
        <w:numId w:val="2"/>
      </w:numPr>
      <w:spacing w:before="240" w:after="0"/>
      <w:outlineLvl w:val="0"/>
    </w:pPr>
    <w:rPr>
      <w:rFonts w:ascii="Verdana" w:hAnsi="Verdana" w:eastAsia="Verdana" w:cs="Verdana"/>
      <w:color w:val="F04C03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10DBF"/>
    <w:pPr>
      <w:keepNext/>
      <w:keepLines/>
      <w:numPr>
        <w:ilvl w:val="1"/>
        <w:numId w:val="2"/>
      </w:numPr>
      <w:spacing w:before="40" w:after="0"/>
      <w:outlineLvl w:val="1"/>
    </w:pPr>
    <w:rPr>
      <w:rFonts w:ascii="Verdana" w:hAnsi="Verdana" w:eastAsia="Verdana" w:cs="Verdana"/>
      <w:color w:val="00A0AE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10DBF"/>
    <w:pPr>
      <w:keepNext/>
      <w:keepLines/>
      <w:numPr>
        <w:ilvl w:val="2"/>
        <w:numId w:val="2"/>
      </w:numPr>
      <w:spacing w:before="40" w:after="0"/>
      <w:outlineLvl w:val="2"/>
    </w:pPr>
    <w:rPr>
      <w:rFonts w:ascii="Verdana" w:hAnsi="Verdana" w:eastAsia="Verdana" w:cs="Verdana"/>
      <w:color w:val="00A0AE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C10DBF"/>
    <w:pPr>
      <w:keepNext/>
      <w:keepLines/>
      <w:numPr>
        <w:ilvl w:val="3"/>
        <w:numId w:val="2"/>
      </w:numPr>
      <w:spacing w:before="40" w:after="0"/>
      <w:outlineLvl w:val="3"/>
    </w:pPr>
    <w:rPr>
      <w:rFonts w:ascii="Verdana" w:hAnsi="Verdana" w:eastAsia="Verdana" w:cs="Verdana"/>
      <w:i/>
      <w:iCs/>
      <w:color w:val="00A0AE"/>
      <w:sz w:val="20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1602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602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1602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1602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1602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Kop1Char" w:customStyle="1">
    <w:name w:val="Kop 1 Char"/>
    <w:basedOn w:val="Standaardalinea-lettertype"/>
    <w:link w:val="Kop1"/>
    <w:uiPriority w:val="9"/>
    <w:rsid w:val="00C10DBF"/>
    <w:rPr>
      <w:rFonts w:ascii="Verdana" w:hAnsi="Verdana" w:eastAsia="Verdana" w:cs="Verdana"/>
      <w:color w:val="F04C03"/>
      <w:sz w:val="28"/>
      <w:szCs w:val="28"/>
    </w:rPr>
  </w:style>
  <w:style w:type="character" w:styleId="Kop2Char" w:customStyle="1">
    <w:name w:val="Kop 2 Char"/>
    <w:basedOn w:val="Standaardalinea-lettertype"/>
    <w:link w:val="Kop2"/>
    <w:uiPriority w:val="9"/>
    <w:rsid w:val="00C10DBF"/>
    <w:rPr>
      <w:rFonts w:ascii="Verdana" w:hAnsi="Verdana" w:eastAsia="Verdana" w:cs="Verdana"/>
      <w:color w:val="00A0AE"/>
      <w:sz w:val="26"/>
      <w:szCs w:val="26"/>
    </w:rPr>
  </w:style>
  <w:style w:type="character" w:styleId="Kop3Char" w:customStyle="1">
    <w:name w:val="Kop 3 Char"/>
    <w:basedOn w:val="Standaardalinea-lettertype"/>
    <w:link w:val="Kop3"/>
    <w:uiPriority w:val="9"/>
    <w:rsid w:val="00C10DBF"/>
    <w:rPr>
      <w:rFonts w:ascii="Verdana" w:hAnsi="Verdana" w:eastAsia="Verdana" w:cs="Verdana"/>
      <w:color w:val="00A0AE"/>
    </w:rPr>
  </w:style>
  <w:style w:type="character" w:styleId="Kop4Char" w:customStyle="1">
    <w:name w:val="Kop 4 Char"/>
    <w:basedOn w:val="Standaardalinea-lettertype"/>
    <w:link w:val="Kop4"/>
    <w:uiPriority w:val="9"/>
    <w:rsid w:val="00C10DBF"/>
    <w:rPr>
      <w:rFonts w:ascii="Verdana" w:hAnsi="Verdana" w:eastAsia="Verdana" w:cs="Verdana"/>
      <w:i/>
      <w:iCs/>
      <w:color w:val="00A0AE"/>
      <w:sz w:val="20"/>
      <w:szCs w:val="20"/>
    </w:rPr>
  </w:style>
  <w:style w:type="character" w:styleId="Kop5Char" w:customStyle="1">
    <w:name w:val="Kop 5 Char"/>
    <w:basedOn w:val="Standaardalinea-lettertype"/>
    <w:link w:val="Kop5"/>
    <w:uiPriority w:val="9"/>
    <w:semiHidden/>
    <w:rsid w:val="0071602E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Kop6Char" w:customStyle="1">
    <w:name w:val="Kop 6 Char"/>
    <w:basedOn w:val="Standaardalinea-lettertype"/>
    <w:link w:val="Kop6"/>
    <w:uiPriority w:val="9"/>
    <w:semiHidden/>
    <w:rsid w:val="0071602E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Kop7Char" w:customStyle="1">
    <w:name w:val="Kop 7 Char"/>
    <w:basedOn w:val="Standaardalinea-lettertype"/>
    <w:link w:val="Kop7"/>
    <w:uiPriority w:val="9"/>
    <w:semiHidden/>
    <w:rsid w:val="0071602E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Kop8Char" w:customStyle="1">
    <w:name w:val="Kop 8 Char"/>
    <w:basedOn w:val="Standaardalinea-lettertype"/>
    <w:link w:val="Kop8"/>
    <w:uiPriority w:val="9"/>
    <w:semiHidden/>
    <w:rsid w:val="0071602E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Kop9Char" w:customStyle="1">
    <w:name w:val="Kop 9 Char"/>
    <w:basedOn w:val="Standaardalinea-lettertype"/>
    <w:link w:val="Kop9"/>
    <w:uiPriority w:val="9"/>
    <w:semiHidden/>
    <w:rsid w:val="0071602E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Lijstalinea">
    <w:name w:val="List Paragraph"/>
    <w:basedOn w:val="Standaard"/>
    <w:uiPriority w:val="34"/>
    <w:qFormat/>
    <w:rsid w:val="00042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 Ceuppens</dc:creator>
  <keywords/>
  <dc:description/>
  <lastModifiedBy>Tine Vervloet</lastModifiedBy>
  <revision>18</revision>
  <dcterms:created xsi:type="dcterms:W3CDTF">2020-06-11T07:09:00.0000000Z</dcterms:created>
  <dcterms:modified xsi:type="dcterms:W3CDTF">2021-09-30T12:40:36.7821333Z</dcterms:modified>
</coreProperties>
</file>