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3B56" w14:textId="04CD1D79" w:rsidR="00C7364F" w:rsidRDefault="1D0E4402" w:rsidP="003F4D53">
      <w:pPr>
        <w:pStyle w:val="Kop1"/>
      </w:pPr>
      <w:r w:rsidRPr="00C10DBF">
        <w:t>Basisoefeningen</w:t>
      </w:r>
      <w:r w:rsidRPr="45340E3D">
        <w:t xml:space="preserve"> les </w:t>
      </w:r>
      <w:r w:rsidR="003F4D53">
        <w:t>4</w:t>
      </w:r>
    </w:p>
    <w:p w14:paraId="464AFE08" w14:textId="2C9E117A" w:rsidR="00C7364F" w:rsidRDefault="1D0E4402" w:rsidP="003F4D53">
      <w:pPr>
        <w:pStyle w:val="Kop2"/>
      </w:pPr>
      <w:r>
        <w:t xml:space="preserve">Oefening </w:t>
      </w:r>
      <w:r w:rsidR="003F4D53">
        <w:t>1</w:t>
      </w:r>
    </w:p>
    <w:p w14:paraId="7B5CAEB5" w14:textId="024F21A8" w:rsidR="00C7364F" w:rsidRDefault="00461C62" w:rsidP="0BE01951">
      <w:r>
        <w:t>Schrijf een programma dat volgende acties uitvoert:</w:t>
      </w:r>
    </w:p>
    <w:p w14:paraId="26A7D7DD" w14:textId="7FA3D92C" w:rsidR="00461C62" w:rsidRDefault="00461C62" w:rsidP="00C31298">
      <w:pPr>
        <w:pStyle w:val="Lijstalinea"/>
        <w:numPr>
          <w:ilvl w:val="0"/>
          <w:numId w:val="2"/>
        </w:numPr>
      </w:pPr>
      <w:r>
        <w:t xml:space="preserve">Met </w:t>
      </w:r>
      <w:proofErr w:type="spellStart"/>
      <w:r>
        <w:t>inputbox</w:t>
      </w:r>
      <w:proofErr w:type="spellEnd"/>
      <w:r>
        <w:t xml:space="preserve"> een single-getal </w:t>
      </w:r>
      <w:r w:rsidR="00C31298">
        <w:t>(een hoek in radialen)</w:t>
      </w:r>
      <w:r>
        <w:t xml:space="preserve"> opvragen en opslagen in een variabele</w:t>
      </w:r>
    </w:p>
    <w:p w14:paraId="39DA5799" w14:textId="45305348" w:rsidR="00461C62" w:rsidRDefault="00461C62" w:rsidP="00C31298">
      <w:pPr>
        <w:pStyle w:val="Lijstalinea"/>
        <w:numPr>
          <w:ilvl w:val="0"/>
          <w:numId w:val="2"/>
        </w:numPr>
      </w:pPr>
      <w:r>
        <w:t>De cosinus</w:t>
      </w:r>
      <w:r w:rsidR="00C31298">
        <w:t xml:space="preserve"> berekenen en in</w:t>
      </w:r>
      <w:r w:rsidR="001F18AD">
        <w:t xml:space="preserve"> </w:t>
      </w:r>
      <w:r w:rsidR="00C31298">
        <w:t>een 2</w:t>
      </w:r>
      <w:r w:rsidR="00C31298" w:rsidRPr="00C31298">
        <w:rPr>
          <w:vertAlign w:val="superscript"/>
        </w:rPr>
        <w:t>de</w:t>
      </w:r>
      <w:r w:rsidR="00C31298">
        <w:t xml:space="preserve"> variabele stockeren</w:t>
      </w:r>
    </w:p>
    <w:p w14:paraId="11FAA4F2" w14:textId="3E500563" w:rsidR="00C31298" w:rsidRDefault="00C31298" w:rsidP="00C31298">
      <w:pPr>
        <w:pStyle w:val="Lijstalinea"/>
        <w:numPr>
          <w:ilvl w:val="0"/>
          <w:numId w:val="2"/>
        </w:numPr>
      </w:pPr>
      <w:r>
        <w:t xml:space="preserve">Met de functie </w:t>
      </w:r>
      <w:proofErr w:type="spellStart"/>
      <w:r>
        <w:t>Msgbox</w:t>
      </w:r>
      <w:proofErr w:type="spellEnd"/>
      <w:r>
        <w:t xml:space="preserve"> de cosinus weergeven met een gepaste boodschap</w:t>
      </w:r>
    </w:p>
    <w:p w14:paraId="159B870D" w14:textId="2D70318D" w:rsidR="0022710B" w:rsidRDefault="0022710B" w:rsidP="0022710B">
      <w:pPr>
        <w:pStyle w:val="Kop2"/>
      </w:pPr>
      <w:r>
        <w:t>Oefening 2</w:t>
      </w:r>
    </w:p>
    <w:p w14:paraId="22DDFAF2" w14:textId="77777777" w:rsidR="00C31298" w:rsidRDefault="00C31298" w:rsidP="00C31298">
      <w:r>
        <w:t>Schrijf een programma dat volgende acties uitvoert:</w:t>
      </w:r>
    </w:p>
    <w:p w14:paraId="38F0D9CD" w14:textId="1EF8C1E7" w:rsidR="00C31298" w:rsidRDefault="00C31298" w:rsidP="00C31298">
      <w:pPr>
        <w:pStyle w:val="Lijstalinea"/>
        <w:numPr>
          <w:ilvl w:val="0"/>
          <w:numId w:val="2"/>
        </w:numPr>
      </w:pPr>
      <w:r>
        <w:t xml:space="preserve">Met </w:t>
      </w:r>
      <w:proofErr w:type="spellStart"/>
      <w:r>
        <w:t>inputbox</w:t>
      </w:r>
      <w:proofErr w:type="spellEnd"/>
      <w:r>
        <w:t xml:space="preserve"> een single-getal (een hoek in graden) opvragen en opslagen in een variabele</w:t>
      </w:r>
    </w:p>
    <w:p w14:paraId="0AE056AE" w14:textId="77777777" w:rsidR="00C31298" w:rsidRDefault="00C31298" w:rsidP="00C31298">
      <w:pPr>
        <w:pStyle w:val="Lijstalinea"/>
        <w:numPr>
          <w:ilvl w:val="0"/>
          <w:numId w:val="2"/>
        </w:numPr>
      </w:pPr>
      <w:r>
        <w:t>De cosinus berekenen en in een 2</w:t>
      </w:r>
      <w:r w:rsidRPr="00C31298">
        <w:rPr>
          <w:vertAlign w:val="superscript"/>
        </w:rPr>
        <w:t>de</w:t>
      </w:r>
      <w:r>
        <w:t xml:space="preserve"> variabele stockeren</w:t>
      </w:r>
    </w:p>
    <w:p w14:paraId="5B6A1671" w14:textId="77777777" w:rsidR="00C31298" w:rsidRDefault="00C31298" w:rsidP="00C31298">
      <w:pPr>
        <w:pStyle w:val="Lijstalinea"/>
        <w:numPr>
          <w:ilvl w:val="0"/>
          <w:numId w:val="2"/>
        </w:numPr>
      </w:pPr>
      <w:r>
        <w:t xml:space="preserve">Met de functie </w:t>
      </w:r>
      <w:proofErr w:type="spellStart"/>
      <w:r>
        <w:t>Msgbox</w:t>
      </w:r>
      <w:proofErr w:type="spellEnd"/>
      <w:r>
        <w:t xml:space="preserve"> de cosinus weergeven met een gepaste boodschap</w:t>
      </w:r>
    </w:p>
    <w:p w14:paraId="0AC60F1B" w14:textId="5568AC04" w:rsidR="00461C62" w:rsidRDefault="00461C62" w:rsidP="0022710B">
      <w:pPr>
        <w:pStyle w:val="Kop2"/>
      </w:pPr>
      <w:r>
        <w:t>Oefening</w:t>
      </w:r>
      <w:r w:rsidR="00C31298">
        <w:t xml:space="preserve"> </w:t>
      </w:r>
      <w:r w:rsidR="001C6068">
        <w:t>3</w:t>
      </w:r>
    </w:p>
    <w:p w14:paraId="50C10571" w14:textId="77777777" w:rsidR="00B31541" w:rsidRDefault="00B31541" w:rsidP="00B31541">
      <w:r>
        <w:t>Schrijf een programma dat volgende acties uitvoert:</w:t>
      </w:r>
    </w:p>
    <w:p w14:paraId="17FAB338" w14:textId="77777777" w:rsidR="00B31541" w:rsidRDefault="00B31541" w:rsidP="00B31541">
      <w:pPr>
        <w:pStyle w:val="Lijstalinea"/>
        <w:numPr>
          <w:ilvl w:val="0"/>
          <w:numId w:val="2"/>
        </w:numPr>
      </w:pPr>
      <w:r>
        <w:t xml:space="preserve">Met </w:t>
      </w:r>
      <w:proofErr w:type="spellStart"/>
      <w:r>
        <w:t>inputbox</w:t>
      </w:r>
      <w:proofErr w:type="spellEnd"/>
      <w:r>
        <w:t xml:space="preserve"> een single-getal opvragen en opslagen in een variabele</w:t>
      </w:r>
    </w:p>
    <w:p w14:paraId="07BA25CB" w14:textId="0B9F664F" w:rsidR="00B31541" w:rsidRDefault="00B31541" w:rsidP="00B31541">
      <w:pPr>
        <w:pStyle w:val="Lijstalinea"/>
        <w:numPr>
          <w:ilvl w:val="0"/>
          <w:numId w:val="2"/>
        </w:numPr>
      </w:pPr>
      <w:r>
        <w:t xml:space="preserve">Het </w:t>
      </w:r>
      <w:r w:rsidR="00961A2E">
        <w:tab/>
      </w:r>
      <w:r>
        <w:t xml:space="preserve"> bepalen en stockeren in een tweede variabele (juiste type gebruiken voor gehele getallen). Het programma moet zo ontworpen zijn dat getallen groter dan 35000 kunnen verwerken.</w:t>
      </w:r>
      <w:r w:rsidR="001C6068">
        <w:t xml:space="preserve"> Negatieve getallen moeten geconverteerd worden naar het grotere gehele getal.</w:t>
      </w:r>
      <w:r w:rsidR="006C6967">
        <w:t xml:space="preserve"> Vergeet niet de juiste conversiefuncties te gebruiken.</w:t>
      </w:r>
    </w:p>
    <w:p w14:paraId="0B4883F0" w14:textId="77777777" w:rsidR="00B31541" w:rsidRDefault="00B31541" w:rsidP="00B31541">
      <w:pPr>
        <w:pStyle w:val="Lijstalinea"/>
        <w:numPr>
          <w:ilvl w:val="0"/>
          <w:numId w:val="2"/>
        </w:numPr>
      </w:pPr>
      <w:r>
        <w:t xml:space="preserve">Met de functie </w:t>
      </w:r>
      <w:proofErr w:type="spellStart"/>
      <w:r>
        <w:t>Msgbox</w:t>
      </w:r>
      <w:proofErr w:type="spellEnd"/>
      <w:r>
        <w:t xml:space="preserve"> het afgeronde getal weergeven met een gepaste boodschap</w:t>
      </w:r>
    </w:p>
    <w:p w14:paraId="7BA75916" w14:textId="19548095" w:rsidR="001C6068" w:rsidRDefault="001C6068" w:rsidP="001C6068">
      <w:pPr>
        <w:pStyle w:val="Kop2"/>
      </w:pPr>
      <w:r>
        <w:t>Oefening 4</w:t>
      </w:r>
    </w:p>
    <w:p w14:paraId="5E118A31" w14:textId="77777777" w:rsidR="001C6068" w:rsidRDefault="001C6068" w:rsidP="001C6068">
      <w:r>
        <w:t>Schrijf een programma dat volgende acties uitvoert:</w:t>
      </w:r>
    </w:p>
    <w:p w14:paraId="61EF548A" w14:textId="77777777" w:rsidR="001C6068" w:rsidRDefault="001C6068" w:rsidP="001C6068">
      <w:pPr>
        <w:pStyle w:val="Lijstalinea"/>
        <w:numPr>
          <w:ilvl w:val="0"/>
          <w:numId w:val="2"/>
        </w:numPr>
      </w:pPr>
      <w:r>
        <w:t xml:space="preserve">Met </w:t>
      </w:r>
      <w:proofErr w:type="spellStart"/>
      <w:r>
        <w:t>inputbox</w:t>
      </w:r>
      <w:proofErr w:type="spellEnd"/>
      <w:r>
        <w:t xml:space="preserve"> een single-getal opvragen en opslagen in een variabele</w:t>
      </w:r>
    </w:p>
    <w:p w14:paraId="358B0AB3" w14:textId="056BDCD4" w:rsidR="001C6068" w:rsidRDefault="001C6068" w:rsidP="001C6068">
      <w:pPr>
        <w:pStyle w:val="Lijstalinea"/>
        <w:numPr>
          <w:ilvl w:val="0"/>
          <w:numId w:val="2"/>
        </w:numPr>
      </w:pPr>
      <w:r>
        <w:t>Het ingegeven getal afronden naar een geheel getal en stockeren in een tweede variabele (juiste type gebruiken voor gehele getallen). Het programma moet zo ontworpen zijn dat getallen groter dan 35000 kunnen verwerken.</w:t>
      </w:r>
      <w:r w:rsidR="00EC05FB">
        <w:t xml:space="preserve"> Vergeet niet de juiste conversiefuncties te gebruiken.</w:t>
      </w:r>
    </w:p>
    <w:p w14:paraId="32264354" w14:textId="77777777" w:rsidR="001C6068" w:rsidRPr="00C31298" w:rsidRDefault="001C6068" w:rsidP="001C6068">
      <w:pPr>
        <w:pStyle w:val="Lijstalinea"/>
        <w:numPr>
          <w:ilvl w:val="0"/>
          <w:numId w:val="2"/>
        </w:numPr>
      </w:pPr>
      <w:r>
        <w:t xml:space="preserve">Met de functie </w:t>
      </w:r>
      <w:proofErr w:type="spellStart"/>
      <w:r>
        <w:t>Msgbox</w:t>
      </w:r>
      <w:proofErr w:type="spellEnd"/>
      <w:r>
        <w:t xml:space="preserve"> het afgeronde getal weergeven met een gepaste boodschap</w:t>
      </w:r>
    </w:p>
    <w:p w14:paraId="3885AF6A" w14:textId="30DDB0B3" w:rsidR="001C6068" w:rsidRDefault="00580BF1" w:rsidP="003F4D53">
      <w:pPr>
        <w:pStyle w:val="Kop2"/>
      </w:pPr>
      <w:r>
        <w:t>Oefening 5</w:t>
      </w:r>
    </w:p>
    <w:p w14:paraId="365B3099" w14:textId="77777777" w:rsidR="00580BF1" w:rsidRDefault="00580BF1" w:rsidP="00580BF1">
      <w:r>
        <w:t>Schrijf een programma dat volgende acties uitvoert:</w:t>
      </w:r>
    </w:p>
    <w:p w14:paraId="63644069" w14:textId="5C38490A" w:rsidR="00580BF1" w:rsidRDefault="00580BF1" w:rsidP="00580BF1">
      <w:pPr>
        <w:pStyle w:val="Lijstalinea"/>
        <w:numPr>
          <w:ilvl w:val="0"/>
          <w:numId w:val="2"/>
        </w:numPr>
      </w:pPr>
      <w:r>
        <w:t xml:space="preserve">Met </w:t>
      </w:r>
      <w:proofErr w:type="spellStart"/>
      <w:r>
        <w:t>inputbox</w:t>
      </w:r>
      <w:proofErr w:type="spellEnd"/>
      <w:r>
        <w:t xml:space="preserve"> een single-getal opvragen en opslagen in een variabele</w:t>
      </w:r>
    </w:p>
    <w:p w14:paraId="7656F626" w14:textId="18184866" w:rsidR="00580BF1" w:rsidRDefault="00580BF1" w:rsidP="00580BF1">
      <w:pPr>
        <w:pStyle w:val="Lijstalinea"/>
        <w:numPr>
          <w:ilvl w:val="0"/>
          <w:numId w:val="2"/>
        </w:numPr>
      </w:pPr>
      <w:r>
        <w:t xml:space="preserve">Met </w:t>
      </w:r>
      <w:proofErr w:type="spellStart"/>
      <w:r>
        <w:t>inputbox</w:t>
      </w:r>
      <w:proofErr w:type="spellEnd"/>
      <w:r>
        <w:t xml:space="preserve"> een geheel getal opvragen en opslagen in een variabele, het aantal decimalen waarop moet afgerond worden</w:t>
      </w:r>
    </w:p>
    <w:p w14:paraId="1807EC64" w14:textId="7DC90F59" w:rsidR="00580BF1" w:rsidRDefault="00580BF1" w:rsidP="00580BF1">
      <w:pPr>
        <w:pStyle w:val="Lijstalinea"/>
        <w:numPr>
          <w:ilvl w:val="0"/>
          <w:numId w:val="2"/>
        </w:numPr>
      </w:pPr>
      <w:r>
        <w:t>Het ingegeven getal afronden naar een getal</w:t>
      </w:r>
      <w:r w:rsidR="00734DDA">
        <w:t xml:space="preserve"> met het aantal decimalen ingegeven in de tweede variabele</w:t>
      </w:r>
      <w:r>
        <w:t xml:space="preserve"> en stockeren in een </w:t>
      </w:r>
      <w:r w:rsidR="006A1B53">
        <w:t>derde</w:t>
      </w:r>
      <w:r>
        <w:t xml:space="preserve"> variabele (juiste type gebruiken voor gehele getallen). Het programma moet zo ontworpen zijn dat getallen groter dan 35000 kunnen verwerken. Vergeet niet de juiste conversiefuncties te gebruiken.</w:t>
      </w:r>
    </w:p>
    <w:p w14:paraId="03046F8E" w14:textId="77777777" w:rsidR="00580BF1" w:rsidRPr="00C31298" w:rsidRDefault="00580BF1" w:rsidP="00580BF1">
      <w:pPr>
        <w:pStyle w:val="Lijstalinea"/>
        <w:numPr>
          <w:ilvl w:val="0"/>
          <w:numId w:val="2"/>
        </w:numPr>
      </w:pPr>
      <w:r>
        <w:t xml:space="preserve">Met de functie </w:t>
      </w:r>
      <w:proofErr w:type="spellStart"/>
      <w:r>
        <w:t>Msgbox</w:t>
      </w:r>
      <w:proofErr w:type="spellEnd"/>
      <w:r>
        <w:t xml:space="preserve"> het afgeronde getal weergeven met een gepaste boodschap</w:t>
      </w:r>
    </w:p>
    <w:p w14:paraId="43D0A003" w14:textId="77777777" w:rsidR="00580BF1" w:rsidRPr="00580BF1" w:rsidRDefault="00580BF1" w:rsidP="00580BF1"/>
    <w:p w14:paraId="7A1F1F8A" w14:textId="11A19358" w:rsidR="003F4D53" w:rsidRDefault="003F4D53" w:rsidP="003F4D53">
      <w:pPr>
        <w:pStyle w:val="Kop2"/>
      </w:pPr>
      <w:r>
        <w:lastRenderedPageBreak/>
        <w:t xml:space="preserve">Oefening </w:t>
      </w:r>
      <w:r w:rsidR="0092402B">
        <w:t>6</w:t>
      </w:r>
    </w:p>
    <w:p w14:paraId="0138E907" w14:textId="77777777" w:rsidR="0092402B" w:rsidRDefault="0092402B" w:rsidP="0092402B">
      <w:r>
        <w:t>Schrijf een programma dat volgende acties uitvoert:</w:t>
      </w:r>
    </w:p>
    <w:p w14:paraId="7F506E75" w14:textId="2F204CEB" w:rsidR="0092402B" w:rsidRDefault="0092402B" w:rsidP="0092402B">
      <w:pPr>
        <w:pStyle w:val="Lijstalinea"/>
        <w:numPr>
          <w:ilvl w:val="0"/>
          <w:numId w:val="2"/>
        </w:numPr>
      </w:pPr>
      <w:r>
        <w:t xml:space="preserve">Met </w:t>
      </w:r>
      <w:proofErr w:type="spellStart"/>
      <w:r>
        <w:t>inputbox</w:t>
      </w:r>
      <w:proofErr w:type="spellEnd"/>
      <w:r>
        <w:t xml:space="preserve"> een string opvragen</w:t>
      </w:r>
    </w:p>
    <w:p w14:paraId="0D004FF9" w14:textId="71C6AB91" w:rsidR="0092402B" w:rsidRDefault="0092402B" w:rsidP="003F4D53">
      <w:pPr>
        <w:pStyle w:val="Lijstalinea"/>
        <w:numPr>
          <w:ilvl w:val="0"/>
          <w:numId w:val="2"/>
        </w:numPr>
      </w:pPr>
      <w:r>
        <w:t xml:space="preserve">In een Booleaanse variabele wordt het resultaat gestockeerd van een test of er in de stringvariabele een getal zit. Je mag geen gebruik maken van </w:t>
      </w:r>
      <w:proofErr w:type="spellStart"/>
      <w:r>
        <w:t>if</w:t>
      </w:r>
      <w:proofErr w:type="spellEnd"/>
      <w:r>
        <w:t xml:space="preserve"> </w:t>
      </w:r>
      <w:proofErr w:type="spellStart"/>
      <w:r>
        <w:t>then</w:t>
      </w:r>
      <w:proofErr w:type="spellEnd"/>
      <w:r>
        <w:t xml:space="preserve"> </w:t>
      </w:r>
      <w:proofErr w:type="spellStart"/>
      <w:r>
        <w:t>else</w:t>
      </w:r>
      <w:proofErr w:type="spellEnd"/>
    </w:p>
    <w:p w14:paraId="6DB0D9E0" w14:textId="23323AF3" w:rsidR="0092402B" w:rsidRDefault="0092402B" w:rsidP="003F4D53">
      <w:pPr>
        <w:pStyle w:val="Lijstalinea"/>
        <w:numPr>
          <w:ilvl w:val="0"/>
          <w:numId w:val="2"/>
        </w:numPr>
      </w:pPr>
      <w:r>
        <w:t xml:space="preserve">Geef de booleaanse variabele weer met de functie </w:t>
      </w:r>
      <w:proofErr w:type="spellStart"/>
      <w:r>
        <w:t>msgbox</w:t>
      </w:r>
      <w:proofErr w:type="spellEnd"/>
    </w:p>
    <w:p w14:paraId="590C4B2D" w14:textId="2FEB2F5B" w:rsidR="008D7B2A" w:rsidRDefault="008D7B2A" w:rsidP="008D7B2A">
      <w:r>
        <w:t>TIP: zoek hiervoor de juist functie in de functielijst op het internet</w:t>
      </w:r>
    </w:p>
    <w:p w14:paraId="71573A9D" w14:textId="0B7D957F" w:rsidR="003F4D53" w:rsidRDefault="003F4D53" w:rsidP="003F4D53">
      <w:pPr>
        <w:pStyle w:val="Kop2"/>
      </w:pPr>
      <w:r>
        <w:t xml:space="preserve">Oefening </w:t>
      </w:r>
      <w:r w:rsidR="00982EDF">
        <w:t>7</w:t>
      </w:r>
    </w:p>
    <w:p w14:paraId="65C95598" w14:textId="77777777" w:rsidR="00982EDF" w:rsidRDefault="00982EDF" w:rsidP="00982EDF">
      <w:r>
        <w:t>Schrijf een programma dat volgende acties uitvoert:</w:t>
      </w:r>
    </w:p>
    <w:p w14:paraId="77E59550" w14:textId="77777777" w:rsidR="00982EDF" w:rsidRDefault="00982EDF" w:rsidP="00982EDF">
      <w:pPr>
        <w:pStyle w:val="Lijstalinea"/>
        <w:numPr>
          <w:ilvl w:val="0"/>
          <w:numId w:val="2"/>
        </w:numPr>
      </w:pPr>
      <w:r>
        <w:t xml:space="preserve">Met </w:t>
      </w:r>
      <w:proofErr w:type="spellStart"/>
      <w:r>
        <w:t>inputbox</w:t>
      </w:r>
      <w:proofErr w:type="spellEnd"/>
      <w:r>
        <w:t xml:space="preserve"> een string opvragen</w:t>
      </w:r>
    </w:p>
    <w:p w14:paraId="462FB719" w14:textId="57428FFE" w:rsidR="00982EDF" w:rsidRDefault="00982EDF" w:rsidP="00982EDF">
      <w:pPr>
        <w:pStyle w:val="Lijstalinea"/>
        <w:numPr>
          <w:ilvl w:val="0"/>
          <w:numId w:val="2"/>
        </w:numPr>
      </w:pPr>
      <w:r>
        <w:t>De invoer wordt getest op een geldige integer. Hiervoor moeten de volgende testen uitgevoerd worden</w:t>
      </w:r>
    </w:p>
    <w:p w14:paraId="2F9AF371" w14:textId="6B5B59E2" w:rsidR="00982EDF" w:rsidRDefault="00982EDF" w:rsidP="00982EDF">
      <w:pPr>
        <w:pStyle w:val="Lijstalinea"/>
        <w:numPr>
          <w:ilvl w:val="1"/>
          <w:numId w:val="2"/>
        </w:numPr>
      </w:pPr>
      <w:r>
        <w:t xml:space="preserve">Kijken of de </w:t>
      </w:r>
      <w:proofErr w:type="spellStart"/>
      <w:r>
        <w:t>ingave</w:t>
      </w:r>
      <w:proofErr w:type="spellEnd"/>
      <w:r>
        <w:t xml:space="preserve"> een getal is.</w:t>
      </w:r>
    </w:p>
    <w:p w14:paraId="2A94328E" w14:textId="1D08EBA8" w:rsidR="00982EDF" w:rsidRDefault="00982EDF" w:rsidP="00982EDF">
      <w:pPr>
        <w:pStyle w:val="Lijstalinea"/>
        <w:numPr>
          <w:ilvl w:val="1"/>
          <w:numId w:val="2"/>
        </w:numPr>
      </w:pPr>
      <w:r>
        <w:t>Kijken of het getal decimalen heeft</w:t>
      </w:r>
    </w:p>
    <w:p w14:paraId="7A454FC3" w14:textId="7AD24AE4" w:rsidR="00982EDF" w:rsidRDefault="00982EDF" w:rsidP="00982EDF">
      <w:pPr>
        <w:pStyle w:val="Lijstalinea"/>
        <w:numPr>
          <w:ilvl w:val="1"/>
          <w:numId w:val="2"/>
        </w:numPr>
      </w:pPr>
      <w:r>
        <w:t>Kijken of het getal binnen de grenzen van het bereik van een integer valt</w:t>
      </w:r>
    </w:p>
    <w:p w14:paraId="3D9E09E3" w14:textId="732D128C" w:rsidR="00982EDF" w:rsidRDefault="00982EDF" w:rsidP="00982EDF">
      <w:pPr>
        <w:pStyle w:val="Lijstalinea"/>
        <w:numPr>
          <w:ilvl w:val="0"/>
          <w:numId w:val="2"/>
        </w:numPr>
      </w:pPr>
      <w:r>
        <w:t xml:space="preserve">Indien niet aan een van de voorwaarde voldaan wordt </w:t>
      </w:r>
      <w:proofErr w:type="spellStart"/>
      <w:r>
        <w:t>wordt</w:t>
      </w:r>
      <w:proofErr w:type="spellEnd"/>
      <w:r>
        <w:t xml:space="preserve"> een foutboodschap gegeven met de functie </w:t>
      </w:r>
      <w:proofErr w:type="spellStart"/>
      <w:r>
        <w:t>msgbox</w:t>
      </w:r>
      <w:proofErr w:type="spellEnd"/>
    </w:p>
    <w:p w14:paraId="232D752E" w14:textId="302CCCEA" w:rsidR="00982EDF" w:rsidRDefault="00982EDF" w:rsidP="00982EDF">
      <w:pPr>
        <w:pStyle w:val="Lijstalinea"/>
        <w:numPr>
          <w:ilvl w:val="0"/>
          <w:numId w:val="2"/>
        </w:numPr>
      </w:pPr>
      <w:r>
        <w:t xml:space="preserve">Indien het getal een integer is wordt het gestockeerd in een </w:t>
      </w:r>
      <w:proofErr w:type="spellStart"/>
      <w:r>
        <w:t>integervariabele</w:t>
      </w:r>
      <w:proofErr w:type="spellEnd"/>
      <w:r>
        <w:t xml:space="preserve"> een weergegeven met de functie </w:t>
      </w:r>
      <w:proofErr w:type="spellStart"/>
      <w:r>
        <w:t>msgbox</w:t>
      </w:r>
      <w:proofErr w:type="spellEnd"/>
    </w:p>
    <w:p w14:paraId="668514C7" w14:textId="509E242E" w:rsidR="00885F2C" w:rsidRDefault="00FF67B5" w:rsidP="003F4D53">
      <w:pPr>
        <w:pStyle w:val="Kop2"/>
      </w:pPr>
      <w:r>
        <w:t>Oefening 8</w:t>
      </w:r>
    </w:p>
    <w:p w14:paraId="2B7B410E" w14:textId="77777777" w:rsidR="001F791D" w:rsidRDefault="001F791D" w:rsidP="001F791D">
      <w:r>
        <w:t>Schrijf een programma dat volgende acties uitvoert:</w:t>
      </w:r>
    </w:p>
    <w:p w14:paraId="327B7D45" w14:textId="77777777" w:rsidR="001F791D" w:rsidRDefault="001F791D" w:rsidP="001F791D">
      <w:pPr>
        <w:pStyle w:val="Lijstalinea"/>
        <w:numPr>
          <w:ilvl w:val="0"/>
          <w:numId w:val="2"/>
        </w:numPr>
      </w:pPr>
      <w:r>
        <w:t xml:space="preserve">Met </w:t>
      </w:r>
      <w:proofErr w:type="spellStart"/>
      <w:r>
        <w:t>inputbox</w:t>
      </w:r>
      <w:proofErr w:type="spellEnd"/>
      <w:r>
        <w:t xml:space="preserve"> een string opvragen</w:t>
      </w:r>
    </w:p>
    <w:p w14:paraId="468188F9" w14:textId="77777777" w:rsidR="001F791D" w:rsidRDefault="001F791D" w:rsidP="001F791D">
      <w:pPr>
        <w:pStyle w:val="Lijstalinea"/>
        <w:numPr>
          <w:ilvl w:val="0"/>
          <w:numId w:val="2"/>
        </w:numPr>
      </w:pPr>
      <w:r>
        <w:t>De invoer wordt getest op een geldige integer. Hiervoor moeten de volgende testen uitgevoerd worden</w:t>
      </w:r>
    </w:p>
    <w:p w14:paraId="7270882E" w14:textId="77777777" w:rsidR="001F791D" w:rsidRDefault="001F791D" w:rsidP="001F791D">
      <w:pPr>
        <w:pStyle w:val="Lijstalinea"/>
        <w:numPr>
          <w:ilvl w:val="1"/>
          <w:numId w:val="2"/>
        </w:numPr>
      </w:pPr>
      <w:r>
        <w:t xml:space="preserve">Kijken of de </w:t>
      </w:r>
      <w:proofErr w:type="spellStart"/>
      <w:r>
        <w:t>ingave</w:t>
      </w:r>
      <w:proofErr w:type="spellEnd"/>
      <w:r>
        <w:t xml:space="preserve"> een getal is.</w:t>
      </w:r>
    </w:p>
    <w:p w14:paraId="622530BD" w14:textId="77777777" w:rsidR="001F791D" w:rsidRDefault="001F791D" w:rsidP="001F791D">
      <w:pPr>
        <w:pStyle w:val="Lijstalinea"/>
        <w:numPr>
          <w:ilvl w:val="1"/>
          <w:numId w:val="2"/>
        </w:numPr>
      </w:pPr>
      <w:r>
        <w:t>Kijken of het getal decimalen heeft</w:t>
      </w:r>
    </w:p>
    <w:p w14:paraId="47CBAF62" w14:textId="6DBA1DD1" w:rsidR="001F791D" w:rsidRDefault="001F791D" w:rsidP="001F791D">
      <w:pPr>
        <w:pStyle w:val="Lijstalinea"/>
        <w:numPr>
          <w:ilvl w:val="1"/>
          <w:numId w:val="2"/>
        </w:numPr>
      </w:pPr>
      <w:r>
        <w:t>Kijken of het getal binnen de grenzen van het bereik van een integer valt</w:t>
      </w:r>
    </w:p>
    <w:p w14:paraId="1816C7F3" w14:textId="6FB7AB23" w:rsidR="000A7FDC" w:rsidRDefault="000A7FDC" w:rsidP="000A7FDC">
      <w:pPr>
        <w:pStyle w:val="Lijstalinea"/>
        <w:numPr>
          <w:ilvl w:val="0"/>
          <w:numId w:val="2"/>
        </w:numPr>
      </w:pPr>
      <w:r>
        <w:t>Het resultaat van de testen wordt gestockeerd in een booleaanse variabele.</w:t>
      </w:r>
    </w:p>
    <w:p w14:paraId="742D46FC" w14:textId="18757A67" w:rsidR="000A7FDC" w:rsidRDefault="000A7FDC" w:rsidP="000A7FDC">
      <w:pPr>
        <w:pStyle w:val="Lijstalinea"/>
        <w:numPr>
          <w:ilvl w:val="0"/>
          <w:numId w:val="2"/>
        </w:numPr>
      </w:pPr>
      <w:r>
        <w:t xml:space="preserve">Op het einde van het programma wordt de booleaanse variabele weergegeven met de functie </w:t>
      </w:r>
      <w:proofErr w:type="spellStart"/>
      <w:r>
        <w:t>MsgBox</w:t>
      </w:r>
      <w:proofErr w:type="spellEnd"/>
    </w:p>
    <w:p w14:paraId="6DE57F15" w14:textId="06B42202" w:rsidR="000A7FDC" w:rsidRDefault="000A7FDC" w:rsidP="000A7FDC">
      <w:r>
        <w:t xml:space="preserve">Er worden zo weinig mogelijk </w:t>
      </w:r>
      <w:proofErr w:type="spellStart"/>
      <w:r>
        <w:t>if</w:t>
      </w:r>
      <w:proofErr w:type="spellEnd"/>
      <w:r>
        <w:t xml:space="preserve"> </w:t>
      </w:r>
      <w:proofErr w:type="spellStart"/>
      <w:r>
        <w:t>then</w:t>
      </w:r>
      <w:proofErr w:type="spellEnd"/>
      <w:r>
        <w:t xml:space="preserve"> </w:t>
      </w:r>
      <w:proofErr w:type="spellStart"/>
      <w:r>
        <w:t>else</w:t>
      </w:r>
      <w:proofErr w:type="spellEnd"/>
      <w:r>
        <w:t xml:space="preserve"> instructies gebruikt. Het streefdoel is enkel één </w:t>
      </w:r>
      <w:proofErr w:type="spellStart"/>
      <w:r>
        <w:t>if</w:t>
      </w:r>
      <w:proofErr w:type="spellEnd"/>
      <w:r>
        <w:t xml:space="preserve"> </w:t>
      </w:r>
      <w:proofErr w:type="spellStart"/>
      <w:r>
        <w:t>then</w:t>
      </w:r>
      <w:proofErr w:type="spellEnd"/>
      <w:r>
        <w:t>.</w:t>
      </w:r>
    </w:p>
    <w:p w14:paraId="5DDEDED6" w14:textId="77777777" w:rsidR="00FF67B5" w:rsidRPr="00FF67B5" w:rsidRDefault="00FF67B5" w:rsidP="00FF67B5"/>
    <w:p w14:paraId="09DC4BB4" w14:textId="7E448CCE" w:rsidR="003F4D53" w:rsidRDefault="003F4D53" w:rsidP="003F4D53">
      <w:pPr>
        <w:pStyle w:val="Kop2"/>
      </w:pPr>
      <w:r>
        <w:t xml:space="preserve">Oefening </w:t>
      </w:r>
      <w:r w:rsidR="000A7FDC">
        <w:t>9</w:t>
      </w:r>
    </w:p>
    <w:p w14:paraId="6351002C" w14:textId="5D9182A8" w:rsidR="003F4D53" w:rsidRDefault="008D2F05" w:rsidP="003F4D53">
      <w:r>
        <w:t>De s</w:t>
      </w:r>
      <w:r w:rsidR="0022710B">
        <w:t xml:space="preserve">telling van </w:t>
      </w:r>
      <w:proofErr w:type="spellStart"/>
      <w:r w:rsidR="0022710B">
        <w:t>pythagoras</w:t>
      </w:r>
      <w:proofErr w:type="spellEnd"/>
      <w:r w:rsidR="0022710B">
        <w:t xml:space="preserve"> </w:t>
      </w:r>
      <w:r>
        <w:t>bepaald de verhouding tussen de 3 zijden van een rechthoekige driehoek volgens volgende formule:</w:t>
      </w:r>
    </w:p>
    <w:p w14:paraId="324E4704" w14:textId="7AEDA750" w:rsidR="008D2F05" w:rsidRDefault="008D2F05" w:rsidP="003F4D53">
      <w:r>
        <w:tab/>
        <w:t>RZ1</w:t>
      </w:r>
      <w:r w:rsidRPr="008D2F05">
        <w:rPr>
          <w:vertAlign w:val="superscript"/>
        </w:rPr>
        <w:t>2</w:t>
      </w:r>
      <w:r>
        <w:t>+RZ2</w:t>
      </w:r>
      <w:r w:rsidRPr="008D2F05">
        <w:rPr>
          <w:vertAlign w:val="superscript"/>
        </w:rPr>
        <w:t>2</w:t>
      </w:r>
      <w:r>
        <w:t>=SZ</w:t>
      </w:r>
      <w:r w:rsidRPr="008D2F05">
        <w:rPr>
          <w:vertAlign w:val="superscript"/>
        </w:rPr>
        <w:t>2</w:t>
      </w:r>
      <w:r>
        <w:rPr>
          <w:vertAlign w:val="superscript"/>
        </w:rPr>
        <w:t xml:space="preserve">     </w:t>
      </w:r>
      <w:r>
        <w:t xml:space="preserve">(RZ: rechthoekszijde, SZ </w:t>
      </w:r>
      <w:proofErr w:type="spellStart"/>
      <w:r>
        <w:t>schuinezijde</w:t>
      </w:r>
      <w:proofErr w:type="spellEnd"/>
      <w:r>
        <w:t>)</w:t>
      </w:r>
    </w:p>
    <w:p w14:paraId="0A38B442" w14:textId="4349F00D" w:rsidR="008D2F05" w:rsidRPr="008D2F05" w:rsidRDefault="008D2F05" w:rsidP="003F4D53">
      <w:r>
        <w:t xml:space="preserve">Schrijf een programma waar de 2 rechthoekszijden opgevraagd worden en de schuine zijde berekend wordt en weergegeven wordt met de functie </w:t>
      </w:r>
      <w:proofErr w:type="spellStart"/>
      <w:r>
        <w:t>MsgBox</w:t>
      </w:r>
      <w:proofErr w:type="spellEnd"/>
      <w:r>
        <w:t>. Gebruik single variabelen voor de berekening.</w:t>
      </w:r>
    </w:p>
    <w:p w14:paraId="35807246" w14:textId="4D433233" w:rsidR="003F4D53" w:rsidRDefault="003F4D53" w:rsidP="003F4D53">
      <w:pPr>
        <w:pStyle w:val="Kop2"/>
      </w:pPr>
      <w:r>
        <w:lastRenderedPageBreak/>
        <w:t xml:space="preserve">Oefening </w:t>
      </w:r>
      <w:r w:rsidR="000A7FDC">
        <w:t>10</w:t>
      </w:r>
    </w:p>
    <w:p w14:paraId="0E5A7362" w14:textId="1C06491A" w:rsidR="008D2F05" w:rsidRDefault="008D2F05" w:rsidP="003F4D53">
      <w:r>
        <w:t>Schrijf een programma waar de derde zijde van een rechthoekige driehoek berekend wordt.</w:t>
      </w:r>
    </w:p>
    <w:p w14:paraId="382F2C02" w14:textId="04B82019" w:rsidR="008D2F05" w:rsidRDefault="008D2F05" w:rsidP="003F4D53"/>
    <w:p w14:paraId="26B40A9E" w14:textId="64081754" w:rsidR="008D2F05" w:rsidRDefault="008D2F05" w:rsidP="003F4D53"/>
    <w:p w14:paraId="2573D9BE" w14:textId="68751AE6" w:rsidR="008D2F05" w:rsidRDefault="008D2F05" w:rsidP="003F4D53"/>
    <w:p w14:paraId="6F95D154" w14:textId="37BF5934" w:rsidR="008D2F05" w:rsidRDefault="008D2F05" w:rsidP="003F4D53">
      <w:r>
        <w:t>Het programma vraagt de 3 zijden van de driehoek. De gebruiker vult niets in bij de zijde die berekend moet worden en vult de lengte in bij de 2 andere zijden.</w:t>
      </w:r>
    </w:p>
    <w:p w14:paraId="42CE01BF" w14:textId="359D07EF" w:rsidR="008D2F05" w:rsidRDefault="008D2F05" w:rsidP="003F4D53">
      <w:r>
        <w:t xml:space="preserve">Als resultaat worden de 3 zijden van de rechthoek weergegeven met de functie </w:t>
      </w:r>
      <w:proofErr w:type="spellStart"/>
      <w:r>
        <w:t>MsgBox</w:t>
      </w:r>
      <w:proofErr w:type="spellEnd"/>
      <w:r>
        <w:t>.</w:t>
      </w:r>
    </w:p>
    <w:p w14:paraId="64463762" w14:textId="703BFCA7" w:rsidR="008D2F05" w:rsidRDefault="008D2F05" w:rsidP="003F4D53">
      <w:r>
        <w:t>Het programma moet beveiligd zijn tegen foutieve invoer. Er wordt een foutboodschap gegeven in volgende situaties.</w:t>
      </w:r>
    </w:p>
    <w:p w14:paraId="1BACBC8D" w14:textId="20699A8A" w:rsidR="003F4D53" w:rsidRDefault="0022710B" w:rsidP="003F4D53">
      <w:r>
        <w:t xml:space="preserve">Stelling van </w:t>
      </w:r>
      <w:proofErr w:type="spellStart"/>
      <w:r>
        <w:t>pythagoras</w:t>
      </w:r>
      <w:proofErr w:type="spellEnd"/>
      <w:r>
        <w:t xml:space="preserve"> met leeg voor te berekenen element</w:t>
      </w:r>
    </w:p>
    <w:p w14:paraId="4CCA2DE3" w14:textId="1D479B58" w:rsidR="003F4D53" w:rsidRDefault="003F4D53" w:rsidP="003F4D53">
      <w:pPr>
        <w:pStyle w:val="Kop2"/>
      </w:pPr>
      <w:r>
        <w:t xml:space="preserve">Oefening </w:t>
      </w:r>
      <w:r w:rsidR="000A7FDC">
        <w:t>11</w:t>
      </w:r>
    </w:p>
    <w:p w14:paraId="553F277B" w14:textId="35316BE2" w:rsidR="0022710B" w:rsidRPr="0022710B" w:rsidRDefault="0089006A" w:rsidP="0022710B">
      <w:r>
        <w:t xml:space="preserve">Schrijf een programma waar een </w:t>
      </w:r>
      <w:proofErr w:type="spellStart"/>
      <w:r>
        <w:t>messagebox</w:t>
      </w:r>
      <w:proofErr w:type="spellEnd"/>
      <w:r>
        <w:t xml:space="preserve"> 2 knoppen heeft (Ja, Nee). Met een </w:t>
      </w:r>
      <w:proofErr w:type="spellStart"/>
      <w:r>
        <w:t>messagebox</w:t>
      </w:r>
      <w:proofErr w:type="spellEnd"/>
      <w:r>
        <w:t xml:space="preserve"> wordt weergegeven of Ja of Nee is gedrukt.</w:t>
      </w:r>
    </w:p>
    <w:p w14:paraId="034F2DF1" w14:textId="77777777" w:rsidR="003F4D53" w:rsidRDefault="003F4D53" w:rsidP="003F4D53"/>
    <w:p w14:paraId="5AEA268C" w14:textId="77777777" w:rsidR="003F4D53" w:rsidRDefault="003F4D53" w:rsidP="003F4D53"/>
    <w:p w14:paraId="0B05FF8A" w14:textId="77777777" w:rsidR="003F4D53" w:rsidRDefault="003F4D53" w:rsidP="0BE01951"/>
    <w:sectPr w:rsidR="003F4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E33"/>
    <w:multiLevelType w:val="multilevel"/>
    <w:tmpl w:val="45C405CE"/>
    <w:lvl w:ilvl="0">
      <w:start w:val="4"/>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 w15:restartNumberingAfterBreak="0">
    <w:nsid w:val="4A1D7AB9"/>
    <w:multiLevelType w:val="hybridMultilevel"/>
    <w:tmpl w:val="C32C07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CE119"/>
    <w:rsid w:val="00012E57"/>
    <w:rsid w:val="000A7FDC"/>
    <w:rsid w:val="001C6068"/>
    <w:rsid w:val="001F18AD"/>
    <w:rsid w:val="001F791D"/>
    <w:rsid w:val="0022710B"/>
    <w:rsid w:val="003F4D53"/>
    <w:rsid w:val="00461C62"/>
    <w:rsid w:val="00580BF1"/>
    <w:rsid w:val="005F57CC"/>
    <w:rsid w:val="006A1B53"/>
    <w:rsid w:val="006C6967"/>
    <w:rsid w:val="00734DDA"/>
    <w:rsid w:val="00885F2C"/>
    <w:rsid w:val="0089006A"/>
    <w:rsid w:val="008D2F05"/>
    <w:rsid w:val="008D7B2A"/>
    <w:rsid w:val="0092402B"/>
    <w:rsid w:val="00961A2E"/>
    <w:rsid w:val="00982EDF"/>
    <w:rsid w:val="00B31541"/>
    <w:rsid w:val="00BC2694"/>
    <w:rsid w:val="00BD133B"/>
    <w:rsid w:val="00C10DBF"/>
    <w:rsid w:val="00C31298"/>
    <w:rsid w:val="00C7364F"/>
    <w:rsid w:val="00CC22F1"/>
    <w:rsid w:val="00D15E44"/>
    <w:rsid w:val="00EC05FB"/>
    <w:rsid w:val="00FF67B5"/>
    <w:rsid w:val="0BE01951"/>
    <w:rsid w:val="0D92D577"/>
    <w:rsid w:val="1D0E4402"/>
    <w:rsid w:val="2928D867"/>
    <w:rsid w:val="366B51E8"/>
    <w:rsid w:val="45340E3D"/>
    <w:rsid w:val="4C975EE1"/>
    <w:rsid w:val="57CCE1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119"/>
  <w15:chartTrackingRefBased/>
  <w15:docId w15:val="{2DCE87B8-C5F7-4B01-8FBE-00CE340B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0DBF"/>
    <w:pPr>
      <w:keepNext/>
      <w:keepLines/>
      <w:numPr>
        <w:numId w:val="1"/>
      </w:numPr>
      <w:spacing w:before="240" w:after="0"/>
      <w:outlineLvl w:val="0"/>
    </w:pPr>
    <w:rPr>
      <w:rFonts w:ascii="Verdana" w:eastAsia="Verdana" w:hAnsi="Verdana" w:cs="Verdana"/>
      <w:color w:val="F04C03"/>
      <w:sz w:val="28"/>
      <w:szCs w:val="28"/>
    </w:rPr>
  </w:style>
  <w:style w:type="paragraph" w:styleId="Kop2">
    <w:name w:val="heading 2"/>
    <w:basedOn w:val="Standaard"/>
    <w:next w:val="Standaard"/>
    <w:link w:val="Kop2Char"/>
    <w:uiPriority w:val="9"/>
    <w:unhideWhenUsed/>
    <w:qFormat/>
    <w:rsid w:val="00C10DBF"/>
    <w:pPr>
      <w:keepNext/>
      <w:keepLines/>
      <w:numPr>
        <w:ilvl w:val="1"/>
        <w:numId w:val="1"/>
      </w:numPr>
      <w:spacing w:before="40" w:after="0"/>
      <w:outlineLvl w:val="1"/>
    </w:pPr>
    <w:rPr>
      <w:rFonts w:ascii="Verdana" w:eastAsia="Verdana" w:hAnsi="Verdana" w:cs="Verdana"/>
      <w:color w:val="00A0AE"/>
      <w:sz w:val="26"/>
      <w:szCs w:val="26"/>
    </w:rPr>
  </w:style>
  <w:style w:type="paragraph" w:styleId="Kop3">
    <w:name w:val="heading 3"/>
    <w:basedOn w:val="Standaard"/>
    <w:next w:val="Standaard"/>
    <w:link w:val="Kop3Char"/>
    <w:uiPriority w:val="9"/>
    <w:unhideWhenUsed/>
    <w:qFormat/>
    <w:rsid w:val="00C10DBF"/>
    <w:pPr>
      <w:keepNext/>
      <w:keepLines/>
      <w:numPr>
        <w:ilvl w:val="2"/>
        <w:numId w:val="1"/>
      </w:numPr>
      <w:spacing w:before="40" w:after="0"/>
      <w:outlineLvl w:val="2"/>
    </w:pPr>
    <w:rPr>
      <w:rFonts w:ascii="Verdana" w:eastAsia="Verdana" w:hAnsi="Verdana" w:cs="Verdana"/>
      <w:color w:val="00A0AE"/>
    </w:rPr>
  </w:style>
  <w:style w:type="paragraph" w:styleId="Kop4">
    <w:name w:val="heading 4"/>
    <w:basedOn w:val="Standaard"/>
    <w:next w:val="Standaard"/>
    <w:link w:val="Kop4Char"/>
    <w:uiPriority w:val="9"/>
    <w:unhideWhenUsed/>
    <w:qFormat/>
    <w:rsid w:val="00C10DBF"/>
    <w:pPr>
      <w:keepNext/>
      <w:keepLines/>
      <w:numPr>
        <w:ilvl w:val="3"/>
        <w:numId w:val="1"/>
      </w:numPr>
      <w:spacing w:before="40" w:after="0"/>
      <w:outlineLvl w:val="3"/>
    </w:pPr>
    <w:rPr>
      <w:rFonts w:ascii="Verdana" w:eastAsia="Verdana" w:hAnsi="Verdana" w:cs="Verdana"/>
      <w:i/>
      <w:iCs/>
      <w:color w:val="00A0AE"/>
      <w:sz w:val="20"/>
      <w:szCs w:val="20"/>
    </w:rPr>
  </w:style>
  <w:style w:type="paragraph" w:styleId="Kop5">
    <w:name w:val="heading 5"/>
    <w:basedOn w:val="Standaard"/>
    <w:next w:val="Standaard"/>
    <w:link w:val="Kop5Char"/>
    <w:uiPriority w:val="9"/>
    <w:semiHidden/>
    <w:unhideWhenUsed/>
    <w:qFormat/>
    <w:rsid w:val="003F4D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F4D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F4D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F4D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F4D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0DBF"/>
    <w:rPr>
      <w:rFonts w:ascii="Verdana" w:eastAsia="Verdana" w:hAnsi="Verdana" w:cs="Verdana"/>
      <w:color w:val="F04C03"/>
      <w:sz w:val="28"/>
      <w:szCs w:val="28"/>
    </w:rPr>
  </w:style>
  <w:style w:type="character" w:customStyle="1" w:styleId="Kop2Char">
    <w:name w:val="Kop 2 Char"/>
    <w:basedOn w:val="Standaardalinea-lettertype"/>
    <w:link w:val="Kop2"/>
    <w:uiPriority w:val="9"/>
    <w:rsid w:val="00C10DBF"/>
    <w:rPr>
      <w:rFonts w:ascii="Verdana" w:eastAsia="Verdana" w:hAnsi="Verdana" w:cs="Verdana"/>
      <w:color w:val="00A0AE"/>
      <w:sz w:val="26"/>
      <w:szCs w:val="26"/>
    </w:rPr>
  </w:style>
  <w:style w:type="character" w:customStyle="1" w:styleId="Kop3Char">
    <w:name w:val="Kop 3 Char"/>
    <w:basedOn w:val="Standaardalinea-lettertype"/>
    <w:link w:val="Kop3"/>
    <w:uiPriority w:val="9"/>
    <w:rsid w:val="00C10DBF"/>
    <w:rPr>
      <w:rFonts w:ascii="Verdana" w:eastAsia="Verdana" w:hAnsi="Verdana" w:cs="Verdana"/>
      <w:color w:val="00A0AE"/>
    </w:rPr>
  </w:style>
  <w:style w:type="character" w:customStyle="1" w:styleId="Kop4Char">
    <w:name w:val="Kop 4 Char"/>
    <w:basedOn w:val="Standaardalinea-lettertype"/>
    <w:link w:val="Kop4"/>
    <w:uiPriority w:val="9"/>
    <w:rsid w:val="00C10DBF"/>
    <w:rPr>
      <w:rFonts w:ascii="Verdana" w:eastAsia="Verdana" w:hAnsi="Verdana" w:cs="Verdana"/>
      <w:i/>
      <w:iCs/>
      <w:color w:val="00A0AE"/>
      <w:sz w:val="20"/>
      <w:szCs w:val="20"/>
    </w:rPr>
  </w:style>
  <w:style w:type="character" w:customStyle="1" w:styleId="Kop5Char">
    <w:name w:val="Kop 5 Char"/>
    <w:basedOn w:val="Standaardalinea-lettertype"/>
    <w:link w:val="Kop5"/>
    <w:uiPriority w:val="9"/>
    <w:semiHidden/>
    <w:rsid w:val="003F4D5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F4D5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F4D5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F4D5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F4D53"/>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C3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4099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Ceuppens</dc:creator>
  <cp:keywords/>
  <dc:description/>
  <cp:lastModifiedBy>Ferre Meuleman</cp:lastModifiedBy>
  <cp:revision>4</cp:revision>
  <dcterms:created xsi:type="dcterms:W3CDTF">2022-10-13T12:24:00Z</dcterms:created>
  <dcterms:modified xsi:type="dcterms:W3CDTF">2022-10-17T20:19:00Z</dcterms:modified>
</cp:coreProperties>
</file>