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3B56" w14:textId="6163323D" w:rsidR="00C7364F" w:rsidRDefault="1D0E4402" w:rsidP="00205DD8">
      <w:pPr>
        <w:pStyle w:val="Kop1"/>
      </w:pPr>
      <w:r>
        <w:t xml:space="preserve">Basisoefeningen les </w:t>
      </w:r>
      <w:r w:rsidR="39B55FC5">
        <w:t>5</w:t>
      </w:r>
    </w:p>
    <w:p w14:paraId="464AFE08" w14:textId="0BD98782" w:rsidR="00C7364F" w:rsidRDefault="1D0E4402" w:rsidP="00C10DBF">
      <w:pPr>
        <w:pStyle w:val="Kop2"/>
      </w:pPr>
      <w:r>
        <w:t>Oefening 1</w:t>
      </w:r>
    </w:p>
    <w:p w14:paraId="51E1CE99" w14:textId="40652F85" w:rsidR="00CB5740" w:rsidRDefault="00CB5740" w:rsidP="00205DD8">
      <w:r>
        <w:t xml:space="preserve">Schrijf een programma waar met de functie </w:t>
      </w:r>
      <w:proofErr w:type="spellStart"/>
      <w:r>
        <w:t>msgbox</w:t>
      </w:r>
      <w:proofErr w:type="spellEnd"/>
      <w:r>
        <w:t xml:space="preserve"> achter mekaar de volgende boodschappen worden afgedrukt.</w:t>
      </w:r>
    </w:p>
    <w:p w14:paraId="47F5FFD1" w14:textId="77777777" w:rsidR="00CB5740" w:rsidRDefault="00CB5740" w:rsidP="00CB5740">
      <w:pPr>
        <w:pStyle w:val="Lijstalinea"/>
        <w:numPr>
          <w:ilvl w:val="0"/>
          <w:numId w:val="2"/>
        </w:numPr>
      </w:pPr>
      <w:r>
        <w:t>1</w:t>
      </w:r>
    </w:p>
    <w:p w14:paraId="49EEEEDC" w14:textId="77777777" w:rsidR="00CB5740" w:rsidRDefault="00CB5740" w:rsidP="00CB5740">
      <w:pPr>
        <w:pStyle w:val="Lijstalinea"/>
        <w:numPr>
          <w:ilvl w:val="0"/>
          <w:numId w:val="2"/>
        </w:numPr>
      </w:pPr>
      <w:r>
        <w:t>2</w:t>
      </w:r>
    </w:p>
    <w:p w14:paraId="1F646D7C" w14:textId="77777777" w:rsidR="00CB5740" w:rsidRDefault="00CB5740" w:rsidP="00CB5740">
      <w:pPr>
        <w:pStyle w:val="Lijstalinea"/>
        <w:numPr>
          <w:ilvl w:val="0"/>
          <w:numId w:val="2"/>
        </w:numPr>
      </w:pPr>
      <w:r>
        <w:t>3</w:t>
      </w:r>
    </w:p>
    <w:p w14:paraId="4B4DF70D" w14:textId="77777777" w:rsidR="00CB5740" w:rsidRDefault="00CB5740" w:rsidP="00CB5740">
      <w:pPr>
        <w:pStyle w:val="Lijstalinea"/>
        <w:numPr>
          <w:ilvl w:val="0"/>
          <w:numId w:val="2"/>
        </w:numPr>
      </w:pPr>
      <w:r>
        <w:t>4</w:t>
      </w:r>
    </w:p>
    <w:p w14:paraId="59B9B92B" w14:textId="77777777" w:rsidR="00CB5740" w:rsidRDefault="00CB5740" w:rsidP="00CB5740">
      <w:pPr>
        <w:pStyle w:val="Lijstalinea"/>
        <w:numPr>
          <w:ilvl w:val="0"/>
          <w:numId w:val="2"/>
        </w:numPr>
      </w:pPr>
      <w:r>
        <w:t>5</w:t>
      </w:r>
    </w:p>
    <w:p w14:paraId="33304D2F" w14:textId="08ECD5B6" w:rsidR="00205DD8" w:rsidRDefault="00CB5740" w:rsidP="00205DD8">
      <w:r>
        <w:t xml:space="preserve">Gebruik hiervoor een </w:t>
      </w:r>
      <w:proofErr w:type="spellStart"/>
      <w:r w:rsidRPr="00CB5740">
        <w:rPr>
          <w:i/>
        </w:rPr>
        <w:t>for</w:t>
      </w:r>
      <w:proofErr w:type="spellEnd"/>
      <w:r w:rsidRPr="00CB5740">
        <w:rPr>
          <w:i/>
        </w:rPr>
        <w:t xml:space="preserve"> … next</w:t>
      </w:r>
      <w:r>
        <w:t xml:space="preserve"> lus </w:t>
      </w:r>
    </w:p>
    <w:p w14:paraId="46021322" w14:textId="25D5F86D" w:rsidR="00205DD8" w:rsidRDefault="00205DD8" w:rsidP="00205DD8">
      <w:pPr>
        <w:pStyle w:val="Kop2"/>
      </w:pPr>
      <w:r>
        <w:t>Oefening 2</w:t>
      </w:r>
    </w:p>
    <w:p w14:paraId="6E213DE9" w14:textId="77777777" w:rsidR="00CB5740" w:rsidRDefault="00CB5740" w:rsidP="00CB5740">
      <w:r>
        <w:t xml:space="preserve">Schrijf een programma waar met de functie </w:t>
      </w:r>
      <w:proofErr w:type="spellStart"/>
      <w:r>
        <w:t>msgbox</w:t>
      </w:r>
      <w:proofErr w:type="spellEnd"/>
      <w:r>
        <w:t xml:space="preserve"> achter mekaar de volgende boodschappen worden afgedrukt</w:t>
      </w:r>
    </w:p>
    <w:p w14:paraId="0C5118DF" w14:textId="77777777" w:rsidR="00CB5740" w:rsidRDefault="00CB5740" w:rsidP="00CB5740">
      <w:pPr>
        <w:pStyle w:val="Lijstalinea"/>
        <w:numPr>
          <w:ilvl w:val="0"/>
          <w:numId w:val="2"/>
        </w:numPr>
      </w:pPr>
      <w:r>
        <w:t>1</w:t>
      </w:r>
    </w:p>
    <w:p w14:paraId="1E33D4FE" w14:textId="2A7A875D" w:rsidR="00CB5740" w:rsidRDefault="00CB5740" w:rsidP="00CB5740">
      <w:pPr>
        <w:pStyle w:val="Lijstalinea"/>
        <w:numPr>
          <w:ilvl w:val="0"/>
          <w:numId w:val="2"/>
        </w:numPr>
      </w:pPr>
      <w:r>
        <w:t>3</w:t>
      </w:r>
    </w:p>
    <w:p w14:paraId="457ECDAB" w14:textId="76D12D14" w:rsidR="00CB5740" w:rsidRDefault="00CB5740" w:rsidP="00CB5740">
      <w:pPr>
        <w:pStyle w:val="Lijstalinea"/>
        <w:numPr>
          <w:ilvl w:val="0"/>
          <w:numId w:val="2"/>
        </w:numPr>
      </w:pPr>
      <w:r>
        <w:t>5</w:t>
      </w:r>
    </w:p>
    <w:p w14:paraId="2CA4F835" w14:textId="19B3F723" w:rsidR="00CB5740" w:rsidRDefault="00CB5740" w:rsidP="00CB5740">
      <w:pPr>
        <w:pStyle w:val="Lijstalinea"/>
        <w:numPr>
          <w:ilvl w:val="0"/>
          <w:numId w:val="2"/>
        </w:numPr>
      </w:pPr>
      <w:r>
        <w:t>7</w:t>
      </w:r>
    </w:p>
    <w:p w14:paraId="4FD2CFFC" w14:textId="6F919DF2" w:rsidR="00CB5740" w:rsidRDefault="00CB5740" w:rsidP="00CB5740">
      <w:pPr>
        <w:pStyle w:val="Lijstalinea"/>
        <w:numPr>
          <w:ilvl w:val="0"/>
          <w:numId w:val="2"/>
        </w:numPr>
      </w:pPr>
      <w:r>
        <w:t>9</w:t>
      </w:r>
    </w:p>
    <w:p w14:paraId="6581E25E" w14:textId="2CC5A402" w:rsidR="00CB5740" w:rsidRDefault="00CB5740" w:rsidP="00CB5740">
      <w:r>
        <w:t xml:space="preserve">Gebruik hiervoor een </w:t>
      </w:r>
      <w:proofErr w:type="spellStart"/>
      <w:r w:rsidRPr="00CB5740">
        <w:rPr>
          <w:i/>
        </w:rPr>
        <w:t>for</w:t>
      </w:r>
      <w:proofErr w:type="spellEnd"/>
      <w:r w:rsidRPr="00CB5740">
        <w:rPr>
          <w:i/>
        </w:rPr>
        <w:t xml:space="preserve"> … next</w:t>
      </w:r>
      <w:r>
        <w:t xml:space="preserve"> lus. </w:t>
      </w:r>
    </w:p>
    <w:p w14:paraId="58A4D4EB" w14:textId="7C59A16B" w:rsidR="00205DD8" w:rsidRDefault="00205DD8" w:rsidP="00205DD8">
      <w:pPr>
        <w:pStyle w:val="Kop2"/>
      </w:pPr>
      <w:r>
        <w:t>Oefening 3</w:t>
      </w:r>
    </w:p>
    <w:p w14:paraId="2CE1A7DA" w14:textId="63BAC3EA" w:rsidR="00CB5740" w:rsidRDefault="00CB5740" w:rsidP="00CB5740">
      <w:r>
        <w:t xml:space="preserve">Schrijf een programma waar met de functie </w:t>
      </w:r>
      <w:proofErr w:type="spellStart"/>
      <w:r>
        <w:t>msgbox</w:t>
      </w:r>
      <w:proofErr w:type="spellEnd"/>
      <w:r>
        <w:t xml:space="preserve"> achter mekaar de veelvoud</w:t>
      </w:r>
      <w:bookmarkStart w:id="0" w:name="_GoBack"/>
      <w:bookmarkEnd w:id="0"/>
      <w:r>
        <w:t>en van 3 tussen 5 en 25 als boodschap worden afgedrukt.</w:t>
      </w:r>
    </w:p>
    <w:p w14:paraId="043D5E99" w14:textId="451E0CE6" w:rsidR="00CB5740" w:rsidRDefault="00CB5740" w:rsidP="00CB5740">
      <w:r>
        <w:t xml:space="preserve">Gebruik hiervoor een </w:t>
      </w:r>
      <w:r w:rsidRPr="00CB5740">
        <w:rPr>
          <w:i/>
        </w:rPr>
        <w:t xml:space="preserve">do … loop </w:t>
      </w:r>
      <w:proofErr w:type="spellStart"/>
      <w:r w:rsidRPr="00CB5740">
        <w:rPr>
          <w:i/>
        </w:rPr>
        <w:t>while</w:t>
      </w:r>
      <w:proofErr w:type="spellEnd"/>
      <w:r>
        <w:t xml:space="preserve"> lus. </w:t>
      </w:r>
    </w:p>
    <w:p w14:paraId="6E78E5FF" w14:textId="32E624CA" w:rsidR="00205DD8" w:rsidRDefault="00205DD8" w:rsidP="00205DD8">
      <w:pPr>
        <w:pStyle w:val="Kop2"/>
      </w:pPr>
      <w:r>
        <w:t>Oefening 4</w:t>
      </w:r>
    </w:p>
    <w:p w14:paraId="68387BAD" w14:textId="35D1DBD0" w:rsidR="00CB5740" w:rsidRDefault="00CB5740" w:rsidP="00CB5740">
      <w:r>
        <w:t xml:space="preserve">Schrijf een programma waar met de functie </w:t>
      </w:r>
      <w:proofErr w:type="spellStart"/>
      <w:r>
        <w:t>msgbox</w:t>
      </w:r>
      <w:proofErr w:type="spellEnd"/>
      <w:r>
        <w:t xml:space="preserve"> achter mekaar de veelvouden van 4 tussen 5 en 25 als boodschap worden afgedrukt.</w:t>
      </w:r>
    </w:p>
    <w:p w14:paraId="59ED9561" w14:textId="47E4A922" w:rsidR="00CB5740" w:rsidRDefault="00CB5740" w:rsidP="00CB5740">
      <w:r>
        <w:t xml:space="preserve">Gebruik hiervoor een </w:t>
      </w:r>
      <w:r w:rsidRPr="00CB5740">
        <w:rPr>
          <w:i/>
        </w:rPr>
        <w:t xml:space="preserve">do … loop </w:t>
      </w:r>
      <w:proofErr w:type="spellStart"/>
      <w:r>
        <w:rPr>
          <w:i/>
        </w:rPr>
        <w:t>until</w:t>
      </w:r>
      <w:proofErr w:type="spellEnd"/>
      <w:r>
        <w:t xml:space="preserve"> lus. </w:t>
      </w:r>
    </w:p>
    <w:p w14:paraId="38D044C5" w14:textId="77777777" w:rsidR="002E5487" w:rsidRDefault="002E5487">
      <w:pPr>
        <w:rPr>
          <w:rFonts w:ascii="Verdana" w:eastAsia="Verdana" w:hAnsi="Verdana" w:cs="Verdana"/>
          <w:color w:val="00A0AE"/>
          <w:sz w:val="26"/>
          <w:szCs w:val="26"/>
        </w:rPr>
      </w:pPr>
      <w:r>
        <w:br w:type="page"/>
      </w:r>
    </w:p>
    <w:p w14:paraId="3F4004F8" w14:textId="381FD8E3" w:rsidR="00205DD8" w:rsidRDefault="00205DD8" w:rsidP="00205DD8">
      <w:pPr>
        <w:pStyle w:val="Kop2"/>
      </w:pPr>
      <w:r>
        <w:lastRenderedPageBreak/>
        <w:t>Oefening 5</w:t>
      </w:r>
    </w:p>
    <w:p w14:paraId="17E1574C" w14:textId="77777777" w:rsidR="002E5487" w:rsidRDefault="002E5487" w:rsidP="002E5487">
      <w:r>
        <w:t xml:space="preserve">Schrijf een programma waar met de functie </w:t>
      </w:r>
      <w:proofErr w:type="spellStart"/>
      <w:r>
        <w:t>msgbox</w:t>
      </w:r>
      <w:proofErr w:type="spellEnd"/>
      <w:r>
        <w:t xml:space="preserve"> achter mekaar de volgende boodschappen worden afgedrukt</w:t>
      </w:r>
    </w:p>
    <w:p w14:paraId="1CC9AD50" w14:textId="3D92D0B1" w:rsidR="002E5487" w:rsidRDefault="002E5487" w:rsidP="002E5487">
      <w:pPr>
        <w:pStyle w:val="Lijstalinea"/>
        <w:numPr>
          <w:ilvl w:val="0"/>
          <w:numId w:val="2"/>
        </w:numPr>
      </w:pPr>
      <w:r>
        <w:t>2,5</w:t>
      </w:r>
    </w:p>
    <w:p w14:paraId="445CD923" w14:textId="4082B0B5" w:rsidR="002E5487" w:rsidRDefault="002E5487" w:rsidP="002E5487">
      <w:pPr>
        <w:pStyle w:val="Lijstalinea"/>
        <w:numPr>
          <w:ilvl w:val="0"/>
          <w:numId w:val="2"/>
        </w:numPr>
      </w:pPr>
      <w:r>
        <w:t>5</w:t>
      </w:r>
    </w:p>
    <w:p w14:paraId="70C1DE0D" w14:textId="75DE9D1D" w:rsidR="002E5487" w:rsidRDefault="002E5487" w:rsidP="002E5487">
      <w:pPr>
        <w:pStyle w:val="Lijstalinea"/>
        <w:numPr>
          <w:ilvl w:val="0"/>
          <w:numId w:val="2"/>
        </w:numPr>
      </w:pPr>
      <w:r>
        <w:t>7,5</w:t>
      </w:r>
    </w:p>
    <w:p w14:paraId="783E56DF" w14:textId="54DE128B" w:rsidR="002E5487" w:rsidRDefault="002E5487" w:rsidP="002E5487">
      <w:pPr>
        <w:pStyle w:val="Lijstalinea"/>
        <w:numPr>
          <w:ilvl w:val="0"/>
          <w:numId w:val="2"/>
        </w:numPr>
      </w:pPr>
      <w:r>
        <w:t>10</w:t>
      </w:r>
    </w:p>
    <w:p w14:paraId="667A32F0" w14:textId="2FD8DD40" w:rsidR="002E5487" w:rsidRDefault="002E5487" w:rsidP="002E5487">
      <w:pPr>
        <w:pStyle w:val="Lijstalinea"/>
        <w:numPr>
          <w:ilvl w:val="0"/>
          <w:numId w:val="2"/>
        </w:numPr>
      </w:pPr>
      <w:r>
        <w:t>12,5</w:t>
      </w:r>
    </w:p>
    <w:p w14:paraId="2DACADBA" w14:textId="00B42499" w:rsidR="002E5487" w:rsidRDefault="002E5487" w:rsidP="002E5487">
      <w:pPr>
        <w:pStyle w:val="Lijstalinea"/>
        <w:numPr>
          <w:ilvl w:val="0"/>
          <w:numId w:val="2"/>
        </w:numPr>
      </w:pPr>
      <w:r>
        <w:t>15</w:t>
      </w:r>
    </w:p>
    <w:p w14:paraId="19ECACAB" w14:textId="1F2D6989" w:rsidR="002E5487" w:rsidRDefault="002E5487" w:rsidP="002E5487">
      <w:pPr>
        <w:pStyle w:val="Lijstalinea"/>
        <w:numPr>
          <w:ilvl w:val="0"/>
          <w:numId w:val="2"/>
        </w:numPr>
      </w:pPr>
      <w:r>
        <w:t>17,5</w:t>
      </w:r>
    </w:p>
    <w:p w14:paraId="2C36687D" w14:textId="6125CB22" w:rsidR="002E5487" w:rsidRDefault="002E5487" w:rsidP="002E5487">
      <w:pPr>
        <w:pStyle w:val="Lijstalinea"/>
        <w:numPr>
          <w:ilvl w:val="0"/>
          <w:numId w:val="2"/>
        </w:numPr>
      </w:pPr>
      <w:r>
        <w:t>20</w:t>
      </w:r>
    </w:p>
    <w:p w14:paraId="1748FE9B" w14:textId="7842DCDC" w:rsidR="002E5487" w:rsidRDefault="002E5487" w:rsidP="002E5487">
      <w:pPr>
        <w:pStyle w:val="Lijstalinea"/>
      </w:pPr>
    </w:p>
    <w:p w14:paraId="000AA6EA" w14:textId="3680BB38" w:rsidR="002E5487" w:rsidRDefault="002E5487" w:rsidP="002E5487">
      <w:r>
        <w:t xml:space="preserve">Gebruik hiervoor een </w:t>
      </w:r>
      <w:r>
        <w:rPr>
          <w:i/>
        </w:rPr>
        <w:t xml:space="preserve">Do </w:t>
      </w:r>
      <w:proofErr w:type="spellStart"/>
      <w:r>
        <w:rPr>
          <w:i/>
        </w:rPr>
        <w:t>while</w:t>
      </w:r>
      <w:proofErr w:type="spellEnd"/>
      <w:r w:rsidRPr="00CB5740">
        <w:rPr>
          <w:i/>
        </w:rPr>
        <w:t xml:space="preserve"> … </w:t>
      </w:r>
      <w:r>
        <w:rPr>
          <w:i/>
        </w:rPr>
        <w:t>Loop</w:t>
      </w:r>
      <w:r>
        <w:t xml:space="preserve"> lus. </w:t>
      </w:r>
    </w:p>
    <w:p w14:paraId="684A7505" w14:textId="29800548" w:rsidR="00205DD8" w:rsidRDefault="00205DD8" w:rsidP="00205DD8">
      <w:pPr>
        <w:pStyle w:val="Kop2"/>
      </w:pPr>
      <w:r>
        <w:t>Oefening 6</w:t>
      </w:r>
    </w:p>
    <w:p w14:paraId="042EACAF" w14:textId="77777777" w:rsidR="002E5487" w:rsidRDefault="002E5487" w:rsidP="002E5487">
      <w:r>
        <w:t xml:space="preserve">Schrijf een programma waar met de functie </w:t>
      </w:r>
      <w:proofErr w:type="spellStart"/>
      <w:r>
        <w:t>msgbox</w:t>
      </w:r>
      <w:proofErr w:type="spellEnd"/>
      <w:r>
        <w:t xml:space="preserve"> achter mekaar de volgende boodschappen worden afgedrukt</w:t>
      </w:r>
    </w:p>
    <w:p w14:paraId="0DA357E5" w14:textId="62711F17" w:rsidR="002E5487" w:rsidRDefault="002E5487" w:rsidP="002E5487">
      <w:pPr>
        <w:pStyle w:val="Lijstalinea"/>
        <w:numPr>
          <w:ilvl w:val="0"/>
          <w:numId w:val="2"/>
        </w:numPr>
      </w:pPr>
      <w:r>
        <w:t>4</w:t>
      </w:r>
    </w:p>
    <w:p w14:paraId="4E6FA702" w14:textId="4E4F1C8E" w:rsidR="002E5487" w:rsidRDefault="002E5487" w:rsidP="002E5487">
      <w:pPr>
        <w:pStyle w:val="Lijstalinea"/>
        <w:numPr>
          <w:ilvl w:val="0"/>
          <w:numId w:val="2"/>
        </w:numPr>
      </w:pPr>
      <w:r>
        <w:t>4,5</w:t>
      </w:r>
    </w:p>
    <w:p w14:paraId="2C66E81F" w14:textId="504BD398" w:rsidR="002E5487" w:rsidRDefault="002E5487" w:rsidP="002E5487">
      <w:pPr>
        <w:pStyle w:val="Lijstalinea"/>
        <w:numPr>
          <w:ilvl w:val="0"/>
          <w:numId w:val="2"/>
        </w:numPr>
      </w:pPr>
      <w:r>
        <w:t>5</w:t>
      </w:r>
    </w:p>
    <w:p w14:paraId="02E3B26D" w14:textId="3B04B707" w:rsidR="002E5487" w:rsidRDefault="002E5487" w:rsidP="002E5487">
      <w:pPr>
        <w:pStyle w:val="Lijstalinea"/>
        <w:numPr>
          <w:ilvl w:val="0"/>
          <w:numId w:val="2"/>
        </w:numPr>
      </w:pPr>
      <w:r>
        <w:t>5,5</w:t>
      </w:r>
    </w:p>
    <w:p w14:paraId="7440A5CF" w14:textId="630CEC32" w:rsidR="002E5487" w:rsidRDefault="002E5487" w:rsidP="002E5487">
      <w:pPr>
        <w:pStyle w:val="Lijstalinea"/>
        <w:numPr>
          <w:ilvl w:val="0"/>
          <w:numId w:val="2"/>
        </w:numPr>
      </w:pPr>
      <w:r>
        <w:t>6</w:t>
      </w:r>
    </w:p>
    <w:p w14:paraId="6F25E877" w14:textId="751ED0D2" w:rsidR="002E5487" w:rsidRDefault="002E5487" w:rsidP="002E5487">
      <w:pPr>
        <w:pStyle w:val="Lijstalinea"/>
        <w:numPr>
          <w:ilvl w:val="0"/>
          <w:numId w:val="2"/>
        </w:numPr>
      </w:pPr>
      <w:r>
        <w:t>6,5</w:t>
      </w:r>
    </w:p>
    <w:p w14:paraId="5FAF9774" w14:textId="790DAE0E" w:rsidR="002E5487" w:rsidRDefault="002E5487" w:rsidP="002E5487">
      <w:pPr>
        <w:pStyle w:val="Lijstalinea"/>
        <w:numPr>
          <w:ilvl w:val="0"/>
          <w:numId w:val="2"/>
        </w:numPr>
      </w:pPr>
      <w:r>
        <w:t>7</w:t>
      </w:r>
    </w:p>
    <w:p w14:paraId="4FF0E9E9" w14:textId="0B009EC1" w:rsidR="00205DD8" w:rsidRDefault="002E5487" w:rsidP="0BE01951">
      <w:r>
        <w:t xml:space="preserve">Gebruik hiervoor een </w:t>
      </w:r>
      <w:r>
        <w:rPr>
          <w:i/>
        </w:rPr>
        <w:t xml:space="preserve">Do </w:t>
      </w:r>
      <w:proofErr w:type="spellStart"/>
      <w:r>
        <w:rPr>
          <w:i/>
        </w:rPr>
        <w:t>Until</w:t>
      </w:r>
      <w:proofErr w:type="spellEnd"/>
      <w:r w:rsidRPr="00CB5740">
        <w:rPr>
          <w:i/>
        </w:rPr>
        <w:t xml:space="preserve"> … </w:t>
      </w:r>
      <w:r>
        <w:rPr>
          <w:i/>
        </w:rPr>
        <w:t>Loop</w:t>
      </w:r>
      <w:r>
        <w:t xml:space="preserve"> lus. </w:t>
      </w:r>
    </w:p>
    <w:p w14:paraId="41344EB7" w14:textId="26460900" w:rsidR="00BC067C" w:rsidRDefault="00BC067C" w:rsidP="00BC067C">
      <w:pPr>
        <w:pStyle w:val="Kop2"/>
      </w:pPr>
      <w:r>
        <w:t>Oefening 7</w:t>
      </w:r>
    </w:p>
    <w:p w14:paraId="0EBC9C3F" w14:textId="6600E2AB" w:rsidR="00BC067C" w:rsidRDefault="00BC067C" w:rsidP="00BC067C">
      <w:r>
        <w:t>Schrijf een programma waar berekend wordt welke reeks getallen moet opgeteld worden om niet boven een o</w:t>
      </w:r>
      <w:r w:rsidR="00E461EF">
        <w:t>p</w:t>
      </w:r>
      <w:r>
        <w:t>gegeven maximum te komen.</w:t>
      </w:r>
    </w:p>
    <w:p w14:paraId="4239DF32" w14:textId="5D0C95FD" w:rsidR="00BC067C" w:rsidRDefault="00BC067C" w:rsidP="00BC067C">
      <w:r>
        <w:t>Het programma vraagt een maximum (bv:11) het programma moet dan geven dat de som 1…4 10 is.</w:t>
      </w:r>
    </w:p>
    <w:p w14:paraId="3F266A40" w14:textId="0B543592" w:rsidR="00205DD8" w:rsidRDefault="00205DD8" w:rsidP="00205DD8">
      <w:pPr>
        <w:pStyle w:val="Kop2"/>
      </w:pPr>
      <w:r>
        <w:t xml:space="preserve">Oefening </w:t>
      </w:r>
      <w:r w:rsidR="00BC067C">
        <w:t>8</w:t>
      </w:r>
    </w:p>
    <w:p w14:paraId="1E019E66" w14:textId="6697E5B2" w:rsidR="00205DD8" w:rsidRDefault="00535381" w:rsidP="0BE01951">
      <w:r>
        <w:t>Schrijf een programma waar een getal gevraagd wordt en terug wordt weergegeven. Wanneer de gebruiker iets ingeeft dat geen getal is wordt de vraag opnieuw gesteld met dezelfde boodschap.</w:t>
      </w:r>
    </w:p>
    <w:p w14:paraId="78B3AD23" w14:textId="32F2A59E" w:rsidR="00205DD8" w:rsidRDefault="00205DD8" w:rsidP="00205DD8">
      <w:pPr>
        <w:pStyle w:val="Kop2"/>
      </w:pPr>
      <w:r>
        <w:t xml:space="preserve">Oefening </w:t>
      </w:r>
      <w:r w:rsidR="00BC067C">
        <w:t>9</w:t>
      </w:r>
    </w:p>
    <w:p w14:paraId="495C01A8" w14:textId="5BE3BF09" w:rsidR="00E27998" w:rsidRDefault="00E27998" w:rsidP="0BE01951">
      <w:r>
        <w:t>Schrijf een programma waar een getal gevraagd wordt en terug wordt weergegeven. Wanneer de gebruiker iets ingeeft dat geen getal is wordt de vraag opnieuw gesteld, maar nu met een specifieke boodschap met de vermelding dat er een fout ingegeven is.</w:t>
      </w:r>
    </w:p>
    <w:p w14:paraId="59D29179" w14:textId="0A4A391A" w:rsidR="001B09CD" w:rsidRDefault="001B09CD" w:rsidP="001B09CD">
      <w:pPr>
        <w:pStyle w:val="Kop2"/>
      </w:pPr>
      <w:r>
        <w:t xml:space="preserve">Oefening </w:t>
      </w:r>
      <w:r w:rsidR="00BC067C">
        <w:t>10</w:t>
      </w:r>
    </w:p>
    <w:p w14:paraId="19B0D9E3" w14:textId="38E4FD0F" w:rsidR="005938DE" w:rsidRDefault="005938DE" w:rsidP="005938DE">
      <w:r>
        <w:t>Schrijf een programma waar een getal gevraagd wordt en terug wordt weergegeven. Wanneer de gebruiker iets ingeeft dat geen getal is wordt de vraag opnieuw gesteld, maar nu met een specifieke boodschap met de vermelding dat er een fout ingegeven is.</w:t>
      </w:r>
      <w:r w:rsidR="003E56FA">
        <w:t xml:space="preserve"> De gebruiker heeft 5 pogingen om het getal in te geven. In de boodschap die de gebruiker krijgt bij een fout wordt het aantal resterende pogingen vermeld.</w:t>
      </w:r>
    </w:p>
    <w:p w14:paraId="07C2635A" w14:textId="476A3329" w:rsidR="001B09CD" w:rsidRDefault="001B09CD" w:rsidP="001B09CD"/>
    <w:p w14:paraId="48EEF8ED" w14:textId="41BB1FA0" w:rsidR="001B09CD" w:rsidRDefault="001B09CD" w:rsidP="001B09CD">
      <w:pPr>
        <w:pStyle w:val="Kop2"/>
      </w:pPr>
      <w:r>
        <w:t>Oefening 1</w:t>
      </w:r>
      <w:r w:rsidR="00BC067C">
        <w:t>1</w:t>
      </w:r>
    </w:p>
    <w:p w14:paraId="50397FF7" w14:textId="7EDB7044" w:rsidR="001B09CD" w:rsidRDefault="00521A4F" w:rsidP="001B09CD">
      <w:r>
        <w:t>Schrijf een programma dat 10 getallen</w:t>
      </w:r>
      <w:r w:rsidR="00157D6D">
        <w:t xml:space="preserve"> vraagt (gebruik een constante zodat het aantal achteraf gemakkelijk kan aangepast worden. Bij de vraag wordt het nummer van het getal dat gevraagd wordt weergegeven. Bedoeling is dat het grootste getal wordt weergegeven.</w:t>
      </w:r>
    </w:p>
    <w:p w14:paraId="436EDC8F" w14:textId="77435849" w:rsidR="00157D6D" w:rsidRDefault="00157D6D" w:rsidP="001B09CD">
      <w:r>
        <w:t>Doe voldoende testen zodat je zeker bent dat het programma in alle omstandigheden werkt. Test zeker of je programma niet toevallig het eerste of het laatste getal afdrukt.</w:t>
      </w:r>
    </w:p>
    <w:p w14:paraId="7B3859C4" w14:textId="50E99C74" w:rsidR="001B09CD" w:rsidRDefault="001B09CD" w:rsidP="001B09CD">
      <w:pPr>
        <w:pStyle w:val="Kop2"/>
      </w:pPr>
      <w:r>
        <w:t>Oefening 1</w:t>
      </w:r>
      <w:r w:rsidR="00BC067C">
        <w:t>2</w:t>
      </w:r>
    </w:p>
    <w:p w14:paraId="045987E3" w14:textId="4DF0B7AD" w:rsidR="00157D6D" w:rsidRDefault="00157D6D" w:rsidP="00157D6D">
      <w:r>
        <w:t>Schrijf een programma dat 10 getallen vraagt (gebruik een constante zodat het aantal achteraf gemakkelijk kan aangepast worden. Bij de vraag wordt het nummer van het getal dat gevraagd wordt weergegeven.  Wanneer bij de invoer geen getal gegeven wordt, moet het getal opnieuw gevraagd worden tot er geldige invoer is. Bedoeling is dat het grootste getal wordt weergegeven.</w:t>
      </w:r>
    </w:p>
    <w:p w14:paraId="24188383" w14:textId="629B8799" w:rsidR="00BC067C" w:rsidRDefault="00157D6D" w:rsidP="00157D6D">
      <w:r>
        <w:t>Doe voldoende testen zodat je zeker bent dat het programma in alle omstandigheden werkt. Test zeker of je programma niet toevallig het eerste of het laatste getal afdrukt. Test eveneens de controle op de invoer bij verschillende getallen.</w:t>
      </w:r>
    </w:p>
    <w:p w14:paraId="6E0EDC8F" w14:textId="5872B83B" w:rsidR="00C72D66" w:rsidRDefault="00C72D66" w:rsidP="00C72D66">
      <w:pPr>
        <w:pStyle w:val="Kop2"/>
      </w:pPr>
      <w:r>
        <w:t>Oefening 1</w:t>
      </w:r>
      <w:r w:rsidR="00BC067C">
        <w:t>3</w:t>
      </w:r>
    </w:p>
    <w:p w14:paraId="3FB1D334" w14:textId="50782DE2" w:rsidR="00C72D66" w:rsidRDefault="00C72D66" w:rsidP="00C72D66">
      <w:r>
        <w:t xml:space="preserve">Schrijf een programma waar een </w:t>
      </w:r>
      <w:proofErr w:type="spellStart"/>
      <w:r>
        <w:t>integergetal</w:t>
      </w:r>
      <w:proofErr w:type="spellEnd"/>
      <w:r>
        <w:t xml:space="preserve"> wordt opgevraagd en terug wordt weergegeven. Wanneer er foutieve invoer is wordt een melding gegeven van de fout en wordt het getal opnieuw gevraagd. Er zijn 3 fouten die moeten nagekeken worden en apart moeten gemeld worden.</w:t>
      </w:r>
    </w:p>
    <w:p w14:paraId="2D8510DE" w14:textId="2DF693B7" w:rsidR="00C72D66" w:rsidRDefault="00C72D66" w:rsidP="00C72D66">
      <w:pPr>
        <w:pStyle w:val="Lijstalinea"/>
        <w:numPr>
          <w:ilvl w:val="0"/>
          <w:numId w:val="3"/>
        </w:numPr>
      </w:pPr>
      <w:r>
        <w:t>Invoer is geen getal</w:t>
      </w:r>
    </w:p>
    <w:p w14:paraId="678D8CA6" w14:textId="0436FF0F" w:rsidR="00C72D66" w:rsidRDefault="00C72D66" w:rsidP="00C72D66">
      <w:pPr>
        <w:pStyle w:val="Lijstalinea"/>
        <w:numPr>
          <w:ilvl w:val="0"/>
          <w:numId w:val="3"/>
        </w:numPr>
      </w:pPr>
      <w:r>
        <w:t>Invoer is geen geheel getal</w:t>
      </w:r>
    </w:p>
    <w:p w14:paraId="4CE3A31D" w14:textId="75FAF542" w:rsidR="00C72D66" w:rsidRPr="00C72D66" w:rsidRDefault="00C72D66" w:rsidP="00C72D66">
      <w:pPr>
        <w:pStyle w:val="Lijstalinea"/>
        <w:numPr>
          <w:ilvl w:val="0"/>
          <w:numId w:val="3"/>
        </w:numPr>
      </w:pPr>
      <w:r>
        <w:t>Invoer is een getal buiten de grenzen van een integer</w:t>
      </w:r>
    </w:p>
    <w:p w14:paraId="03880BCA" w14:textId="77777777" w:rsidR="001B09CD" w:rsidRPr="001B09CD" w:rsidRDefault="001B09CD" w:rsidP="001B09CD"/>
    <w:p w14:paraId="4B24B222" w14:textId="77777777" w:rsidR="001B09CD" w:rsidRDefault="001B09CD" w:rsidP="0BE01951"/>
    <w:sectPr w:rsidR="001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577A"/>
    <w:multiLevelType w:val="hybridMultilevel"/>
    <w:tmpl w:val="52C252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79F0D30"/>
    <w:multiLevelType w:val="hybridMultilevel"/>
    <w:tmpl w:val="266A03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103053B"/>
    <w:multiLevelType w:val="multilevel"/>
    <w:tmpl w:val="085CF436"/>
    <w:lvl w:ilvl="0">
      <w:start w:val="5"/>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157D6D"/>
    <w:rsid w:val="001843CB"/>
    <w:rsid w:val="001B09CD"/>
    <w:rsid w:val="00205DD8"/>
    <w:rsid w:val="002E5487"/>
    <w:rsid w:val="003C0339"/>
    <w:rsid w:val="003E56FA"/>
    <w:rsid w:val="00493B21"/>
    <w:rsid w:val="00521A4F"/>
    <w:rsid w:val="00535381"/>
    <w:rsid w:val="005938DE"/>
    <w:rsid w:val="006F3F3E"/>
    <w:rsid w:val="00B73854"/>
    <w:rsid w:val="00BC067C"/>
    <w:rsid w:val="00BC2694"/>
    <w:rsid w:val="00C10DBF"/>
    <w:rsid w:val="00C72D66"/>
    <w:rsid w:val="00C7364F"/>
    <w:rsid w:val="00CB5740"/>
    <w:rsid w:val="00CD0709"/>
    <w:rsid w:val="00E27998"/>
    <w:rsid w:val="00E461EF"/>
    <w:rsid w:val="0BE01951"/>
    <w:rsid w:val="0D92D577"/>
    <w:rsid w:val="1C156567"/>
    <w:rsid w:val="1D0E4402"/>
    <w:rsid w:val="227D9AD1"/>
    <w:rsid w:val="2391BBAA"/>
    <w:rsid w:val="2928D867"/>
    <w:rsid w:val="366B51E8"/>
    <w:rsid w:val="39B55FC5"/>
    <w:rsid w:val="45340E3D"/>
    <w:rsid w:val="4ABAEF9B"/>
    <w:rsid w:val="4C975EE1"/>
    <w:rsid w:val="57CCE119"/>
    <w:rsid w:val="7BC57F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205D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05D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05D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05D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05D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205DD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05DD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05DD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05DD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05DD8"/>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CB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561</Words>
  <Characters>3089</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Marc Ceuppens</cp:lastModifiedBy>
  <cp:revision>21</cp:revision>
  <dcterms:created xsi:type="dcterms:W3CDTF">2020-06-11T07:09:00Z</dcterms:created>
  <dcterms:modified xsi:type="dcterms:W3CDTF">2021-10-21T07:48:00Z</dcterms:modified>
</cp:coreProperties>
</file>