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23A91" w14:textId="4F9AC5DD" w:rsidR="00CD0A25" w:rsidRDefault="00CD0A25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1:</w:t>
      </w:r>
    </w:p>
    <w:p w14:paraId="0D989625" w14:textId="7B9328C9" w:rsidR="00CD0A25" w:rsidRDefault="00CD0A25">
      <w:pPr>
        <w:rPr>
          <w:lang w:val="en-US"/>
        </w:rPr>
      </w:pPr>
      <w:r>
        <w:rPr>
          <w:lang w:val="en-US"/>
        </w:rPr>
        <w:t xml:space="preserve">Ze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hetzelfde</w:t>
      </w:r>
      <w:proofErr w:type="spellEnd"/>
      <w:r>
        <w:rPr>
          <w:lang w:val="en-US"/>
        </w:rPr>
        <w:t>.</w:t>
      </w:r>
    </w:p>
    <w:p w14:paraId="60DCA4F0" w14:textId="77777777" w:rsidR="00CD0A25" w:rsidRDefault="00CD0A25">
      <w:pPr>
        <w:rPr>
          <w:lang w:val="en-US"/>
        </w:rPr>
      </w:pPr>
    </w:p>
    <w:p w14:paraId="2B9F469D" w14:textId="151DA3BD" w:rsidR="00CD0A25" w:rsidRDefault="00CD0A25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3:</w:t>
      </w:r>
    </w:p>
    <w:p w14:paraId="24F19CF0" w14:textId="3D9DBEAA" w:rsidR="00CD0A25" w:rsidRPr="00E7759F" w:rsidRDefault="00CD0A25">
      <w:pPr>
        <w:rPr>
          <w:lang w:val="nl-NL"/>
        </w:rPr>
      </w:pPr>
      <w:r w:rsidRPr="00CD0A25">
        <w:t>via het file:// protocol</w:t>
      </w:r>
      <w:r w:rsidRPr="00CD0A25">
        <w:br/>
        <w:t>door erop te dubbelklikken in de Windows verkenner</w:t>
      </w:r>
    </w:p>
    <w:p w14:paraId="40233886" w14:textId="00306561" w:rsidR="00E7759F" w:rsidRDefault="00E7759F">
      <w:pPr>
        <w:rPr>
          <w:lang w:val="nl-NL"/>
        </w:rPr>
      </w:pPr>
      <w:r>
        <w:rPr>
          <w:lang w:val="nl-NL"/>
        </w:rPr>
        <w:t>Geen webserver nodig</w:t>
      </w:r>
    </w:p>
    <w:p w14:paraId="376EDAB8" w14:textId="77777777" w:rsidR="00E7759F" w:rsidRDefault="00E7759F">
      <w:pPr>
        <w:rPr>
          <w:lang w:val="nl-NL"/>
        </w:rPr>
      </w:pPr>
    </w:p>
    <w:p w14:paraId="7B4C9794" w14:textId="093963EA" w:rsidR="00E7759F" w:rsidRDefault="00E7759F">
      <w:pPr>
        <w:rPr>
          <w:lang w:val="en-US"/>
        </w:rPr>
      </w:pPr>
      <w:r w:rsidRPr="00E7759F">
        <w:t>via het http:// protocol op de host 'localhost' op poort 63342</w:t>
      </w:r>
      <w:r w:rsidRPr="00E7759F">
        <w:br/>
        <w:t>o door in Webstorm 'Open in browser' te kiezen</w:t>
      </w:r>
    </w:p>
    <w:p w14:paraId="7BF990F2" w14:textId="170CA897" w:rsidR="00E7759F" w:rsidRDefault="00E7759F">
      <w:pPr>
        <w:rPr>
          <w:lang w:val="nl-NL"/>
        </w:rPr>
      </w:pPr>
      <w:r w:rsidRPr="00E7759F">
        <w:rPr>
          <w:lang w:val="nl-NL"/>
        </w:rPr>
        <w:t>Je gebruikt een locale w</w:t>
      </w:r>
      <w:r>
        <w:rPr>
          <w:lang w:val="nl-NL"/>
        </w:rPr>
        <w:t>ebserver zoals webstorm.</w:t>
      </w:r>
    </w:p>
    <w:p w14:paraId="7D7EC4A2" w14:textId="77777777" w:rsidR="00E7759F" w:rsidRDefault="00E7759F">
      <w:pPr>
        <w:rPr>
          <w:lang w:val="nl-NL"/>
        </w:rPr>
      </w:pPr>
    </w:p>
    <w:p w14:paraId="5D7C0185" w14:textId="202DD72B" w:rsidR="00E7759F" w:rsidRDefault="00E7759F">
      <w:pPr>
        <w:rPr>
          <w:lang w:val="nl-NL"/>
        </w:rPr>
      </w:pPr>
      <w:r>
        <w:rPr>
          <w:lang w:val="nl-NL"/>
        </w:rPr>
        <w:t>Opdracht 6:</w:t>
      </w:r>
    </w:p>
    <w:p w14:paraId="51777FFF" w14:textId="321BE7E3" w:rsidR="00E7759F" w:rsidRDefault="00E7759F">
      <w:pPr>
        <w:rPr>
          <w:lang w:val="nl-NL"/>
        </w:rPr>
      </w:pPr>
      <w:r>
        <w:rPr>
          <w:lang w:val="nl-NL"/>
        </w:rPr>
        <w:t>De haakjes worden niet correct geopend of gesloten</w:t>
      </w:r>
    </w:p>
    <w:p w14:paraId="384D609D" w14:textId="77777777" w:rsidR="00E7759F" w:rsidRDefault="00E7759F">
      <w:pPr>
        <w:rPr>
          <w:lang w:val="nl-NL"/>
        </w:rPr>
      </w:pPr>
    </w:p>
    <w:p w14:paraId="53C111FA" w14:textId="7C4B4ED5" w:rsidR="00E7759F" w:rsidRDefault="00E7759F">
      <w:pPr>
        <w:rPr>
          <w:lang w:val="nl-NL"/>
        </w:rPr>
      </w:pPr>
      <w:r>
        <w:rPr>
          <w:lang w:val="nl-NL"/>
        </w:rPr>
        <w:t>(4x2 + 2(</w:t>
      </w:r>
    </w:p>
    <w:p w14:paraId="047D605E" w14:textId="5A572757" w:rsidR="00E7759F" w:rsidRDefault="00E7759F">
      <w:pPr>
        <w:rPr>
          <w:lang w:val="nl-NL"/>
        </w:rPr>
      </w:pPr>
      <w:r>
        <w:rPr>
          <w:lang w:val="nl-NL"/>
        </w:rPr>
        <w:t>Niet correct gesloten</w:t>
      </w:r>
    </w:p>
    <w:p w14:paraId="2C4D279F" w14:textId="747AAF99" w:rsidR="00E7759F" w:rsidRDefault="00E7759F">
      <w:pPr>
        <w:rPr>
          <w:lang w:val="nl-NL"/>
        </w:rPr>
      </w:pPr>
      <w:r>
        <w:rPr>
          <w:lang w:val="nl-NL"/>
        </w:rPr>
        <w:t>(4x2(+2</w:t>
      </w:r>
    </w:p>
    <w:p w14:paraId="36846900" w14:textId="0B130A31" w:rsidR="00E7759F" w:rsidRDefault="00E7759F">
      <w:pPr>
        <w:rPr>
          <w:lang w:val="nl-NL"/>
        </w:rPr>
      </w:pPr>
      <w:r>
        <w:rPr>
          <w:lang w:val="nl-NL"/>
        </w:rPr>
        <w:t>Niet correct gesloten</w:t>
      </w:r>
    </w:p>
    <w:p w14:paraId="6193D74E" w14:textId="27C84CDE" w:rsidR="00E7759F" w:rsidRDefault="00E7759F">
      <w:pPr>
        <w:rPr>
          <w:lang w:val="nl-NL"/>
        </w:rPr>
      </w:pPr>
      <w:r>
        <w:rPr>
          <w:lang w:val="nl-NL"/>
        </w:rPr>
        <w:t xml:space="preserve">(4x(2+2) </w:t>
      </w:r>
    </w:p>
    <w:p w14:paraId="20F6BEA4" w14:textId="0C7A1CF8" w:rsidR="00E7759F" w:rsidRDefault="00E7759F">
      <w:pPr>
        <w:rPr>
          <w:lang w:val="nl-NL"/>
        </w:rPr>
      </w:pPr>
      <w:r>
        <w:rPr>
          <w:lang w:val="nl-NL"/>
        </w:rPr>
        <w:t>Niet correct gesloten</w:t>
      </w:r>
    </w:p>
    <w:p w14:paraId="3BBC1F24" w14:textId="1231BCC3" w:rsidR="00E7759F" w:rsidRDefault="00E7759F">
      <w:pPr>
        <w:rPr>
          <w:lang w:val="nl-NL"/>
        </w:rPr>
      </w:pPr>
      <w:r>
        <w:rPr>
          <w:lang w:val="nl-NL"/>
        </w:rPr>
        <w:t>(4x(2+2()</w:t>
      </w:r>
    </w:p>
    <w:p w14:paraId="75E6DC19" w14:textId="17A771F1" w:rsidR="00E7759F" w:rsidRDefault="00E7759F">
      <w:pPr>
        <w:rPr>
          <w:lang w:val="nl-NL"/>
        </w:rPr>
      </w:pPr>
      <w:r>
        <w:rPr>
          <w:lang w:val="nl-NL"/>
        </w:rPr>
        <w:t>Niet correct gesloten</w:t>
      </w:r>
    </w:p>
    <w:p w14:paraId="3A0AEBD9" w14:textId="77777777" w:rsidR="00E7759F" w:rsidRDefault="00E7759F">
      <w:pPr>
        <w:rPr>
          <w:lang w:val="nl-NL"/>
        </w:rPr>
      </w:pPr>
    </w:p>
    <w:p w14:paraId="29C78DC6" w14:textId="77777777" w:rsidR="00E7759F" w:rsidRDefault="00E7759F">
      <w:pPr>
        <w:rPr>
          <w:lang w:val="nl-NL"/>
        </w:rPr>
      </w:pPr>
    </w:p>
    <w:p w14:paraId="744B3828" w14:textId="7F4F699A" w:rsidR="00E7759F" w:rsidRDefault="00E7759F">
      <w:pPr>
        <w:rPr>
          <w:lang w:val="nl-NL"/>
        </w:rPr>
      </w:pPr>
      <w:r>
        <w:rPr>
          <w:lang w:val="nl-NL"/>
        </w:rPr>
        <w:t>Opdracht 7:</w:t>
      </w:r>
    </w:p>
    <w:p w14:paraId="41265FFB" w14:textId="68672412" w:rsidR="00E7759F" w:rsidRDefault="00E7759F">
      <w:pPr>
        <w:rPr>
          <w:lang w:val="en-US"/>
        </w:rPr>
      </w:pPr>
      <w:r w:rsidRPr="00E7759F">
        <w:t>({}[])</w:t>
      </w:r>
    </w:p>
    <w:p w14:paraId="3A322E3D" w14:textId="287DB09C" w:rsidR="00E7759F" w:rsidRDefault="00E7759F">
      <w:pPr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gesloten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geopend</w:t>
      </w:r>
      <w:proofErr w:type="spellEnd"/>
      <w:r>
        <w:rPr>
          <w:lang w:val="en-US"/>
        </w:rPr>
        <w:t xml:space="preserve"> </w:t>
      </w:r>
    </w:p>
    <w:p w14:paraId="763580E5" w14:textId="77777777" w:rsidR="00E7759F" w:rsidRPr="00E7759F" w:rsidRDefault="00E7759F" w:rsidP="00E7759F">
      <w:r w:rsidRPr="00E7759F">
        <w:t>{{{()]]</w:t>
      </w:r>
    </w:p>
    <w:p w14:paraId="7D9EC660" w14:textId="67A17CB7" w:rsidR="00E7759F" w:rsidRDefault="00E7759F" w:rsidP="00E7759F">
      <w:pPr>
        <w:rPr>
          <w:lang w:val="nl-NL"/>
        </w:rPr>
      </w:pPr>
      <w:r w:rsidRPr="00E7759F">
        <w:rPr>
          <w:lang w:val="nl-NL"/>
        </w:rPr>
        <w:t>Niet correct, 3 accolades open 2 vi</w:t>
      </w:r>
      <w:r>
        <w:rPr>
          <w:lang w:val="nl-NL"/>
        </w:rPr>
        <w:t>erkantenhaakjes sluiten</w:t>
      </w:r>
    </w:p>
    <w:p w14:paraId="5F76FF20" w14:textId="77777777" w:rsidR="00E7759F" w:rsidRPr="00E7759F" w:rsidRDefault="00E7759F" w:rsidP="00E7759F">
      <w:r w:rsidRPr="00E7759F">
        <w:t>({()})</w:t>
      </w:r>
    </w:p>
    <w:p w14:paraId="732656FF" w14:textId="20919DF5" w:rsidR="00E7759F" w:rsidRDefault="00E7759F" w:rsidP="00E7759F">
      <w:pPr>
        <w:rPr>
          <w:lang w:val="en-US"/>
        </w:rPr>
      </w:pPr>
      <w:r>
        <w:rPr>
          <w:lang w:val="en-US"/>
        </w:rPr>
        <w:t>Correct</w:t>
      </w:r>
    </w:p>
    <w:p w14:paraId="0A286F0C" w14:textId="2BC7E373" w:rsidR="00E7759F" w:rsidRDefault="00E7759F" w:rsidP="00E7759F">
      <w:pPr>
        <w:rPr>
          <w:lang w:val="en-US"/>
        </w:rPr>
      </w:pPr>
      <w:r w:rsidRPr="00E7759F">
        <w:lastRenderedPageBreak/>
        <w:t>(){[}]</w:t>
      </w:r>
    </w:p>
    <w:p w14:paraId="756F3085" w14:textId="72458B11" w:rsidR="00E7759F" w:rsidRDefault="00E7759F" w:rsidP="00E7759F">
      <w:pPr>
        <w:rPr>
          <w:lang w:val="nl-NL"/>
        </w:rPr>
      </w:pPr>
      <w:r w:rsidRPr="00E7759F">
        <w:rPr>
          <w:lang w:val="nl-NL"/>
        </w:rPr>
        <w:t>Niet de juiste volgorde v</w:t>
      </w:r>
      <w:r>
        <w:rPr>
          <w:lang w:val="nl-NL"/>
        </w:rPr>
        <w:t>an sluiten en openen</w:t>
      </w:r>
    </w:p>
    <w:p w14:paraId="00781FF5" w14:textId="19AD08D6" w:rsidR="00E7759F" w:rsidRDefault="00E7759F" w:rsidP="00E7759F">
      <w:pPr>
        <w:rPr>
          <w:lang w:val="en-US"/>
        </w:rPr>
      </w:pPr>
      <w:r w:rsidRPr="00E7759F">
        <w:t>{{([])</w:t>
      </w:r>
    </w:p>
    <w:p w14:paraId="671469B9" w14:textId="3AEB4B77" w:rsidR="00E7759F" w:rsidRDefault="00E7759F" w:rsidP="00E7759F">
      <w:pPr>
        <w:rPr>
          <w:lang w:val="en-US"/>
        </w:rPr>
      </w:pPr>
      <w:proofErr w:type="spellStart"/>
      <w:r>
        <w:rPr>
          <w:lang w:val="en-US"/>
        </w:rPr>
        <w:t>Ongesloten</w:t>
      </w:r>
      <w:proofErr w:type="spellEnd"/>
      <w:r>
        <w:rPr>
          <w:lang w:val="en-US"/>
        </w:rPr>
        <w:t xml:space="preserve"> accolade</w:t>
      </w:r>
    </w:p>
    <w:p w14:paraId="6E7A7AAB" w14:textId="63E5F781" w:rsidR="00E7759F" w:rsidRDefault="00E7759F" w:rsidP="00E7759F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8:</w:t>
      </w:r>
    </w:p>
    <w:p w14:paraId="3D5147A8" w14:textId="0338176F" w:rsidR="00E7759F" w:rsidRDefault="00E7759F" w:rsidP="00E7759F">
      <w:pPr>
        <w:rPr>
          <w:lang w:val="nl-NL"/>
        </w:rPr>
      </w:pPr>
      <w:r w:rsidRPr="00E7759F">
        <w:rPr>
          <w:lang w:val="nl-NL"/>
        </w:rPr>
        <w:t>Je open teen span e</w:t>
      </w:r>
      <w:r>
        <w:rPr>
          <w:lang w:val="nl-NL"/>
        </w:rPr>
        <w:t xml:space="preserve">lement en daarin een strong element maar dan sluit </w:t>
      </w:r>
      <w:r w:rsidR="00F84867">
        <w:rPr>
          <w:lang w:val="nl-NL"/>
        </w:rPr>
        <w:t>de span element voor je dat je het strong element sluit</w:t>
      </w:r>
    </w:p>
    <w:p w14:paraId="6565BD73" w14:textId="77777777" w:rsidR="00F84867" w:rsidRDefault="00F84867" w:rsidP="00E7759F">
      <w:pPr>
        <w:rPr>
          <w:lang w:val="nl-NL"/>
        </w:rPr>
      </w:pPr>
    </w:p>
    <w:p w14:paraId="2DDBC88C" w14:textId="2864257E" w:rsidR="00F84867" w:rsidRDefault="00F84867" w:rsidP="00E7759F">
      <w:pPr>
        <w:rPr>
          <w:lang w:val="nl-NL"/>
        </w:rPr>
      </w:pPr>
      <w:r>
        <w:rPr>
          <w:lang w:val="nl-NL"/>
        </w:rPr>
        <w:t>Correct:</w:t>
      </w:r>
    </w:p>
    <w:p w14:paraId="6BDDFA86" w14:textId="7817CBB6" w:rsidR="00F84867" w:rsidRDefault="00F84867" w:rsidP="00E7759F">
      <w:pPr>
        <w:rPr>
          <w:lang w:val="nl-NL"/>
        </w:rPr>
      </w:pPr>
      <w:r w:rsidRPr="00F84867">
        <w:rPr>
          <w:lang w:val="nl-NL"/>
        </w:rPr>
        <w:t>&lt;span&gt;hier komt &lt;strong&gt;een&lt;/strong&gt;&lt;/span&gt;&lt;a href=""&gt;link&lt;/a&gt;&lt;span&gt; te staan&lt;/span&gt;</w:t>
      </w:r>
    </w:p>
    <w:p w14:paraId="3FF19779" w14:textId="77777777" w:rsidR="00F84867" w:rsidRDefault="00F84867" w:rsidP="00E7759F">
      <w:pPr>
        <w:rPr>
          <w:lang w:val="nl-NL"/>
        </w:rPr>
      </w:pPr>
    </w:p>
    <w:p w14:paraId="47E4CCC6" w14:textId="2B0D2454" w:rsidR="00F84867" w:rsidRDefault="00F84867" w:rsidP="00E7759F">
      <w:pPr>
        <w:rPr>
          <w:lang w:val="nl-NL"/>
        </w:rPr>
      </w:pPr>
      <w:r>
        <w:rPr>
          <w:lang w:val="nl-NL"/>
        </w:rPr>
        <w:t>Opdracht 10:</w:t>
      </w:r>
    </w:p>
    <w:p w14:paraId="1490233F" w14:textId="6404E2A9" w:rsidR="00F84867" w:rsidRDefault="00F84867" w:rsidP="00E7759F">
      <w:pPr>
        <w:rPr>
          <w:lang w:val="nl-NL"/>
        </w:rPr>
      </w:pPr>
      <w:r>
        <w:rPr>
          <w:lang w:val="nl-NL"/>
        </w:rPr>
        <w:t>De geordende lijst is incorrect genest</w:t>
      </w:r>
    </w:p>
    <w:p w14:paraId="0EB3F71C" w14:textId="48FAB857" w:rsidR="00E7759F" w:rsidRDefault="00F84867" w:rsidP="00E7759F">
      <w:pPr>
        <w:rPr>
          <w:lang w:val="nl-NL"/>
        </w:rPr>
      </w:pPr>
      <w:r>
        <w:rPr>
          <w:lang w:val="nl-NL"/>
        </w:rPr>
        <w:t>Opdracht 11:</w:t>
      </w:r>
    </w:p>
    <w:p w14:paraId="6C26A8BE" w14:textId="0BDD3D4B" w:rsidR="00C22F7A" w:rsidRDefault="00B51CEA">
      <w:pPr>
        <w:rPr>
          <w:lang w:val="en-US"/>
        </w:rPr>
      </w:pPr>
      <w:r w:rsidRPr="00B51CEA">
        <w:drawing>
          <wp:inline distT="0" distB="0" distL="0" distR="0" wp14:anchorId="3EA94428" wp14:editId="529481F9">
            <wp:extent cx="5731510" cy="200025"/>
            <wp:effectExtent l="0" t="0" r="2540" b="9525"/>
            <wp:docPr id="182667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79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E384" w14:textId="77777777" w:rsidR="00B51CEA" w:rsidRDefault="00B51CEA">
      <w:pPr>
        <w:rPr>
          <w:lang w:val="en-US"/>
        </w:rPr>
      </w:pPr>
    </w:p>
    <w:p w14:paraId="5BAE2CBC" w14:textId="7E213966" w:rsidR="00F84867" w:rsidRDefault="00F84867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12:</w:t>
      </w:r>
    </w:p>
    <w:p w14:paraId="3CF0C0A3" w14:textId="59A9E854" w:rsidR="00F84867" w:rsidRDefault="00F84867">
      <w:pPr>
        <w:rPr>
          <w:lang w:val="en-US"/>
        </w:rPr>
      </w:pPr>
      <w:r w:rsidRPr="00CD0A25">
        <w:rPr>
          <w:lang w:val="en-US"/>
        </w:rPr>
        <w:drawing>
          <wp:inline distT="0" distB="0" distL="0" distR="0" wp14:anchorId="6642C278" wp14:editId="1F4ABD9F">
            <wp:extent cx="5731510" cy="71120"/>
            <wp:effectExtent l="0" t="0" r="2540" b="5080"/>
            <wp:docPr id="62838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83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66E4" w14:textId="15F9BA4A" w:rsidR="00F84867" w:rsidRDefault="00F84867">
      <w:pPr>
        <w:rPr>
          <w:lang w:val="en-US"/>
        </w:rPr>
      </w:pPr>
      <w:r w:rsidRPr="00B51CEA">
        <w:rPr>
          <w:lang w:val="en-US"/>
        </w:rPr>
        <w:drawing>
          <wp:inline distT="0" distB="0" distL="0" distR="0" wp14:anchorId="286C56AA" wp14:editId="01AD294B">
            <wp:extent cx="5731510" cy="614680"/>
            <wp:effectExtent l="0" t="0" r="2540" b="0"/>
            <wp:docPr id="209425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54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13C2" w14:textId="77777777" w:rsidR="00F84867" w:rsidRDefault="00F84867">
      <w:pPr>
        <w:rPr>
          <w:lang w:val="en-US"/>
        </w:rPr>
      </w:pPr>
    </w:p>
    <w:p w14:paraId="283091C1" w14:textId="4DAEEA87" w:rsidR="00F84867" w:rsidRDefault="00F84867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13:</w:t>
      </w:r>
    </w:p>
    <w:p w14:paraId="1670ABB5" w14:textId="0DD108FD" w:rsidR="00F84867" w:rsidRDefault="00F84867">
      <w:pPr>
        <w:rPr>
          <w:lang w:val="en-US"/>
        </w:rPr>
      </w:pPr>
      <w:r w:rsidRPr="00CD0A25">
        <w:rPr>
          <w:lang w:val="en-US"/>
        </w:rPr>
        <w:drawing>
          <wp:inline distT="0" distB="0" distL="0" distR="0" wp14:anchorId="275294AC" wp14:editId="5C7D7692">
            <wp:extent cx="5731510" cy="76835"/>
            <wp:effectExtent l="0" t="0" r="2540" b="0"/>
            <wp:docPr id="71295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54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B467" w14:textId="77777777" w:rsidR="00F84867" w:rsidRDefault="00F84867">
      <w:pPr>
        <w:rPr>
          <w:lang w:val="en-US"/>
        </w:rPr>
      </w:pPr>
    </w:p>
    <w:p w14:paraId="7487EB03" w14:textId="672D427E" w:rsidR="00B51CEA" w:rsidRDefault="00B51CEA">
      <w:pPr>
        <w:rPr>
          <w:lang w:val="en-US"/>
        </w:rPr>
      </w:pPr>
    </w:p>
    <w:p w14:paraId="4B809791" w14:textId="77777777" w:rsidR="00CD0A25" w:rsidRDefault="00CD0A25">
      <w:pPr>
        <w:rPr>
          <w:lang w:val="en-US"/>
        </w:rPr>
      </w:pPr>
    </w:p>
    <w:p w14:paraId="77FA798E" w14:textId="1D836B90" w:rsidR="00CD0A25" w:rsidRDefault="00CD0A25">
      <w:pPr>
        <w:rPr>
          <w:lang w:val="en-US"/>
        </w:rPr>
      </w:pPr>
    </w:p>
    <w:p w14:paraId="158C3D93" w14:textId="77777777" w:rsidR="00CD0A25" w:rsidRDefault="00CD0A25">
      <w:pPr>
        <w:rPr>
          <w:lang w:val="en-US"/>
        </w:rPr>
      </w:pPr>
    </w:p>
    <w:p w14:paraId="190DD810" w14:textId="42F0C629" w:rsidR="00CD0A25" w:rsidRPr="00B51CEA" w:rsidRDefault="00CD0A25">
      <w:pPr>
        <w:rPr>
          <w:lang w:val="en-US"/>
        </w:rPr>
      </w:pPr>
    </w:p>
    <w:sectPr w:rsidR="00CD0A25" w:rsidRPr="00B51C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67751"/>
    <w:multiLevelType w:val="multilevel"/>
    <w:tmpl w:val="40B4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DB6AF7"/>
    <w:multiLevelType w:val="multilevel"/>
    <w:tmpl w:val="B198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467922">
    <w:abstractNumId w:val="1"/>
  </w:num>
  <w:num w:numId="2" w16cid:durableId="131780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EA"/>
    <w:rsid w:val="00A5780C"/>
    <w:rsid w:val="00B015F8"/>
    <w:rsid w:val="00B51CEA"/>
    <w:rsid w:val="00C22F7A"/>
    <w:rsid w:val="00CD0A25"/>
    <w:rsid w:val="00E7759F"/>
    <w:rsid w:val="00F8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2059"/>
  <w15:chartTrackingRefBased/>
  <w15:docId w15:val="{00185C7F-6506-4BCE-B06E-9B0E9EEF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4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 Blanckaert</dc:creator>
  <cp:keywords/>
  <dc:description/>
  <cp:lastModifiedBy>Ferre Blanckaert</cp:lastModifiedBy>
  <cp:revision>1</cp:revision>
  <dcterms:created xsi:type="dcterms:W3CDTF">2024-10-09T10:41:00Z</dcterms:created>
  <dcterms:modified xsi:type="dcterms:W3CDTF">2024-10-09T11:19:00Z</dcterms:modified>
</cp:coreProperties>
</file>