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4319" w14:textId="7DB481BB" w:rsidR="00326E16" w:rsidRPr="00CF3D47" w:rsidRDefault="00515073" w:rsidP="00410F91">
      <w:pPr>
        <w:pStyle w:val="Kop2"/>
      </w:pPr>
      <w:r w:rsidRPr="00CF3D47">
        <w:t>Labo 2: eigenschappen van digitale poorten</w:t>
      </w:r>
    </w:p>
    <w:p w14:paraId="46ED0F5A" w14:textId="45111EDC" w:rsidR="00515073" w:rsidRPr="00CF3D47" w:rsidRDefault="00515073" w:rsidP="00410F91">
      <w:pPr>
        <w:pStyle w:val="Kop3"/>
      </w:pPr>
      <w:r w:rsidRPr="00CF3D47">
        <w:t>Lab</w:t>
      </w:r>
      <w:r w:rsidR="00E37AFD" w:rsidRPr="00CF3D47">
        <w:t xml:space="preserve"> </w:t>
      </w:r>
      <w:r w:rsidRPr="00CF3D47">
        <w:t>voeding</w:t>
      </w:r>
    </w:p>
    <w:tbl>
      <w:tblPr>
        <w:tblStyle w:val="Tabelraster"/>
        <w:tblW w:w="0" w:type="auto"/>
        <w:tblInd w:w="1062" w:type="dxa"/>
        <w:tblLook w:val="04A0" w:firstRow="1" w:lastRow="0" w:firstColumn="1" w:lastColumn="0" w:noHBand="0" w:noVBand="1"/>
      </w:tblPr>
      <w:tblGrid>
        <w:gridCol w:w="2445"/>
        <w:gridCol w:w="2445"/>
      </w:tblGrid>
      <w:tr w:rsidR="00515073" w:rsidRPr="00CF3D47" w14:paraId="4A5856A6" w14:textId="77777777" w:rsidTr="00515073">
        <w:trPr>
          <w:trHeight w:val="264"/>
        </w:trPr>
        <w:tc>
          <w:tcPr>
            <w:tcW w:w="2445" w:type="dxa"/>
          </w:tcPr>
          <w:p w14:paraId="72854497" w14:textId="7C624016" w:rsidR="00515073" w:rsidRPr="00CF3D47" w:rsidRDefault="00515073" w:rsidP="00515073">
            <w:r w:rsidRPr="00CF3D47">
              <w:t>Familie</w:t>
            </w:r>
          </w:p>
        </w:tc>
        <w:tc>
          <w:tcPr>
            <w:tcW w:w="2445" w:type="dxa"/>
          </w:tcPr>
          <w:p w14:paraId="7DA5526F" w14:textId="323E80A2" w:rsidR="00515073" w:rsidRPr="00CF3D47" w:rsidRDefault="00515073" w:rsidP="00515073">
            <w:r w:rsidRPr="00CF3D47">
              <w:t>voedingspanning</w:t>
            </w:r>
          </w:p>
        </w:tc>
      </w:tr>
      <w:tr w:rsidR="00515073" w:rsidRPr="00CF3D47" w14:paraId="6749495E" w14:textId="77777777" w:rsidTr="00515073">
        <w:trPr>
          <w:trHeight w:val="264"/>
        </w:trPr>
        <w:tc>
          <w:tcPr>
            <w:tcW w:w="2445" w:type="dxa"/>
          </w:tcPr>
          <w:p w14:paraId="6CCB21F7" w14:textId="3D787717" w:rsidR="00515073" w:rsidRPr="00CF3D47" w:rsidRDefault="00515073" w:rsidP="00515073">
            <w:r w:rsidRPr="00CF3D47">
              <w:t>74HCT</w:t>
            </w:r>
          </w:p>
        </w:tc>
        <w:tc>
          <w:tcPr>
            <w:tcW w:w="2445" w:type="dxa"/>
          </w:tcPr>
          <w:p w14:paraId="47E2EA74" w14:textId="77777777" w:rsidR="00515073" w:rsidRPr="00CF3D47" w:rsidRDefault="00515073" w:rsidP="00515073"/>
        </w:tc>
      </w:tr>
      <w:tr w:rsidR="00515073" w:rsidRPr="00CF3D47" w14:paraId="62382853" w14:textId="77777777" w:rsidTr="00515073">
        <w:trPr>
          <w:trHeight w:val="264"/>
        </w:trPr>
        <w:tc>
          <w:tcPr>
            <w:tcW w:w="2445" w:type="dxa"/>
          </w:tcPr>
          <w:p w14:paraId="01908434" w14:textId="20B97E1B" w:rsidR="00515073" w:rsidRPr="00CF3D47" w:rsidRDefault="00515073" w:rsidP="00515073">
            <w:r w:rsidRPr="00CF3D47">
              <w:t>74HC</w:t>
            </w:r>
          </w:p>
        </w:tc>
        <w:tc>
          <w:tcPr>
            <w:tcW w:w="2445" w:type="dxa"/>
          </w:tcPr>
          <w:p w14:paraId="202C6555" w14:textId="77777777" w:rsidR="00515073" w:rsidRPr="00CF3D47" w:rsidRDefault="00515073" w:rsidP="00515073"/>
        </w:tc>
      </w:tr>
      <w:tr w:rsidR="00515073" w:rsidRPr="00CF3D47" w14:paraId="2F490B63" w14:textId="77777777" w:rsidTr="00515073">
        <w:trPr>
          <w:trHeight w:val="264"/>
        </w:trPr>
        <w:tc>
          <w:tcPr>
            <w:tcW w:w="2445" w:type="dxa"/>
          </w:tcPr>
          <w:p w14:paraId="1F6FD135" w14:textId="5603E145" w:rsidR="00515073" w:rsidRPr="00CF3D47" w:rsidRDefault="00515073" w:rsidP="00515073">
            <w:r w:rsidRPr="00CF3D47">
              <w:t>4000</w:t>
            </w:r>
          </w:p>
        </w:tc>
        <w:tc>
          <w:tcPr>
            <w:tcW w:w="2445" w:type="dxa"/>
          </w:tcPr>
          <w:p w14:paraId="1FB9A058" w14:textId="77777777" w:rsidR="00515073" w:rsidRPr="00CF3D47" w:rsidRDefault="00515073" w:rsidP="00515073"/>
        </w:tc>
      </w:tr>
    </w:tbl>
    <w:p w14:paraId="4A4CF645" w14:textId="6652DD6E" w:rsidR="00515073" w:rsidRPr="00CF3D47" w:rsidRDefault="00515073" w:rsidP="00410F91">
      <w:pPr>
        <w:pStyle w:val="Kop3"/>
      </w:pPr>
      <w:r w:rsidRPr="00CF3D47">
        <w:t>Logische functie</w:t>
      </w:r>
    </w:p>
    <w:p w14:paraId="2EBEF0CC" w14:textId="77777777" w:rsidR="009B25EB" w:rsidRPr="00CF3D47" w:rsidRDefault="009B25EB" w:rsidP="00515073">
      <w:pPr>
        <w:pStyle w:val="Kop3"/>
        <w:sectPr w:rsidR="009B25EB" w:rsidRPr="00CF3D47" w:rsidSect="008409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BDB69E" w14:textId="77777777" w:rsidR="00515073" w:rsidRPr="00CF3D47" w:rsidRDefault="00515073" w:rsidP="00410F91">
      <w:pPr>
        <w:pStyle w:val="Kop4"/>
      </w:pPr>
      <w:r w:rsidRPr="00CF3D47">
        <w:t>74HCT00: 2-input NAND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515073" w:rsidRPr="00CF3D47" w14:paraId="716AC897" w14:textId="77777777" w:rsidTr="009B25EB">
        <w:trPr>
          <w:trHeight w:val="205"/>
        </w:trPr>
        <w:tc>
          <w:tcPr>
            <w:tcW w:w="720" w:type="dxa"/>
          </w:tcPr>
          <w:p w14:paraId="79BED183" w14:textId="62911459" w:rsidR="00515073" w:rsidRPr="00CF3D47" w:rsidRDefault="009B25EB" w:rsidP="009B25EB">
            <w:r w:rsidRPr="00CF3D47">
              <w:t>B</w:t>
            </w:r>
          </w:p>
        </w:tc>
        <w:tc>
          <w:tcPr>
            <w:tcW w:w="720" w:type="dxa"/>
          </w:tcPr>
          <w:p w14:paraId="28788175" w14:textId="72C68986" w:rsidR="00515073" w:rsidRPr="00CF3D47" w:rsidRDefault="009B25EB" w:rsidP="009B25EB">
            <w:r w:rsidRPr="00CF3D47">
              <w:t>A</w:t>
            </w:r>
          </w:p>
        </w:tc>
        <w:tc>
          <w:tcPr>
            <w:tcW w:w="720" w:type="dxa"/>
          </w:tcPr>
          <w:p w14:paraId="320B2A84" w14:textId="48DD0837" w:rsidR="00515073" w:rsidRPr="00CF3D47" w:rsidRDefault="009B25EB" w:rsidP="009B25EB">
            <w:r w:rsidRPr="00CF3D47">
              <w:t>X</w:t>
            </w:r>
          </w:p>
        </w:tc>
      </w:tr>
      <w:tr w:rsidR="00515073" w:rsidRPr="00CF3D47" w14:paraId="2953FB60" w14:textId="77777777" w:rsidTr="009B25EB">
        <w:trPr>
          <w:trHeight w:val="210"/>
        </w:trPr>
        <w:tc>
          <w:tcPr>
            <w:tcW w:w="720" w:type="dxa"/>
          </w:tcPr>
          <w:p w14:paraId="289E435D" w14:textId="4596C8CC" w:rsidR="00515073" w:rsidRPr="00CF3D47" w:rsidRDefault="009B25EB" w:rsidP="009B25EB">
            <w:r w:rsidRPr="00CF3D47">
              <w:t>0</w:t>
            </w:r>
          </w:p>
        </w:tc>
        <w:tc>
          <w:tcPr>
            <w:tcW w:w="720" w:type="dxa"/>
          </w:tcPr>
          <w:p w14:paraId="5A8B2006" w14:textId="1B729E48" w:rsidR="00515073" w:rsidRPr="00CF3D47" w:rsidRDefault="009B25EB" w:rsidP="009B25EB">
            <w:r w:rsidRPr="00CF3D47">
              <w:t>0</w:t>
            </w:r>
          </w:p>
        </w:tc>
        <w:tc>
          <w:tcPr>
            <w:tcW w:w="720" w:type="dxa"/>
          </w:tcPr>
          <w:p w14:paraId="26586CD5" w14:textId="77777777" w:rsidR="00515073" w:rsidRPr="00CF3D47" w:rsidRDefault="00515073" w:rsidP="009B25EB"/>
        </w:tc>
      </w:tr>
      <w:tr w:rsidR="00515073" w:rsidRPr="00CF3D47" w14:paraId="286536A3" w14:textId="77777777" w:rsidTr="009B25EB">
        <w:trPr>
          <w:trHeight w:val="205"/>
        </w:trPr>
        <w:tc>
          <w:tcPr>
            <w:tcW w:w="720" w:type="dxa"/>
          </w:tcPr>
          <w:p w14:paraId="15DF5D1B" w14:textId="44A22256" w:rsidR="00515073" w:rsidRPr="00CF3D47" w:rsidRDefault="009B25EB" w:rsidP="009B25EB">
            <w:r w:rsidRPr="00CF3D47">
              <w:t>0</w:t>
            </w:r>
          </w:p>
        </w:tc>
        <w:tc>
          <w:tcPr>
            <w:tcW w:w="720" w:type="dxa"/>
          </w:tcPr>
          <w:p w14:paraId="3503965F" w14:textId="172EE3EF" w:rsidR="00515073" w:rsidRPr="00CF3D47" w:rsidRDefault="009B25EB" w:rsidP="009B25EB">
            <w:r w:rsidRPr="00CF3D47">
              <w:t>1</w:t>
            </w:r>
          </w:p>
        </w:tc>
        <w:tc>
          <w:tcPr>
            <w:tcW w:w="720" w:type="dxa"/>
          </w:tcPr>
          <w:p w14:paraId="65AC91E0" w14:textId="77777777" w:rsidR="00515073" w:rsidRPr="00CF3D47" w:rsidRDefault="00515073" w:rsidP="009B25EB"/>
        </w:tc>
      </w:tr>
      <w:tr w:rsidR="00515073" w:rsidRPr="00CF3D47" w14:paraId="1510C46A" w14:textId="77777777" w:rsidTr="009B25EB">
        <w:trPr>
          <w:trHeight w:val="205"/>
        </w:trPr>
        <w:tc>
          <w:tcPr>
            <w:tcW w:w="720" w:type="dxa"/>
          </w:tcPr>
          <w:p w14:paraId="4DEDD325" w14:textId="1B0C0A1F" w:rsidR="00515073" w:rsidRPr="00CF3D47" w:rsidRDefault="009B25EB" w:rsidP="009B25EB">
            <w:r w:rsidRPr="00CF3D47">
              <w:t>1</w:t>
            </w:r>
          </w:p>
        </w:tc>
        <w:tc>
          <w:tcPr>
            <w:tcW w:w="720" w:type="dxa"/>
          </w:tcPr>
          <w:p w14:paraId="37CA1AAB" w14:textId="7CEB0F01" w:rsidR="00515073" w:rsidRPr="00CF3D47" w:rsidRDefault="009B25EB" w:rsidP="009B25EB">
            <w:r w:rsidRPr="00CF3D47">
              <w:t>0</w:t>
            </w:r>
          </w:p>
        </w:tc>
        <w:tc>
          <w:tcPr>
            <w:tcW w:w="720" w:type="dxa"/>
          </w:tcPr>
          <w:p w14:paraId="5F6DDEFF" w14:textId="77777777" w:rsidR="00515073" w:rsidRPr="00CF3D47" w:rsidRDefault="00515073" w:rsidP="009B25EB"/>
        </w:tc>
      </w:tr>
      <w:tr w:rsidR="00515073" w:rsidRPr="00CF3D47" w14:paraId="5980D8EE" w14:textId="77777777" w:rsidTr="009B25EB">
        <w:trPr>
          <w:trHeight w:val="210"/>
        </w:trPr>
        <w:tc>
          <w:tcPr>
            <w:tcW w:w="720" w:type="dxa"/>
          </w:tcPr>
          <w:p w14:paraId="3F4BDFF0" w14:textId="37ED08AD" w:rsidR="00515073" w:rsidRPr="00CF3D47" w:rsidRDefault="009B25EB" w:rsidP="009B25EB">
            <w:r w:rsidRPr="00CF3D47">
              <w:t>1</w:t>
            </w:r>
          </w:p>
        </w:tc>
        <w:tc>
          <w:tcPr>
            <w:tcW w:w="720" w:type="dxa"/>
          </w:tcPr>
          <w:p w14:paraId="5CDAD453" w14:textId="60AB88A1" w:rsidR="00515073" w:rsidRPr="00CF3D47" w:rsidRDefault="009B25EB" w:rsidP="009B25EB">
            <w:r w:rsidRPr="00CF3D47">
              <w:t>1</w:t>
            </w:r>
          </w:p>
        </w:tc>
        <w:tc>
          <w:tcPr>
            <w:tcW w:w="720" w:type="dxa"/>
          </w:tcPr>
          <w:p w14:paraId="521061B2" w14:textId="77777777" w:rsidR="00515073" w:rsidRPr="00CF3D47" w:rsidRDefault="00515073" w:rsidP="009B25EB"/>
        </w:tc>
      </w:tr>
    </w:tbl>
    <w:p w14:paraId="4FB72819" w14:textId="17B2049E" w:rsidR="00515073" w:rsidRPr="00CF3D47" w:rsidRDefault="00515073" w:rsidP="00410F91">
      <w:pPr>
        <w:pStyle w:val="Kop4"/>
      </w:pPr>
      <w:r w:rsidRPr="00CF3D47">
        <w:t>74HC02: 2-input NOR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B25EB" w:rsidRPr="00CF3D47" w14:paraId="7750C265" w14:textId="77777777" w:rsidTr="00957AB1">
        <w:trPr>
          <w:trHeight w:val="205"/>
        </w:trPr>
        <w:tc>
          <w:tcPr>
            <w:tcW w:w="720" w:type="dxa"/>
          </w:tcPr>
          <w:p w14:paraId="164EE21F" w14:textId="77777777" w:rsidR="009B25EB" w:rsidRPr="00CF3D47" w:rsidRDefault="009B25EB" w:rsidP="00957AB1">
            <w:r w:rsidRPr="00CF3D47">
              <w:t>B</w:t>
            </w:r>
          </w:p>
        </w:tc>
        <w:tc>
          <w:tcPr>
            <w:tcW w:w="720" w:type="dxa"/>
          </w:tcPr>
          <w:p w14:paraId="6B458325" w14:textId="77777777" w:rsidR="009B25EB" w:rsidRPr="00CF3D47" w:rsidRDefault="009B25EB" w:rsidP="00957AB1">
            <w:r w:rsidRPr="00CF3D47">
              <w:t>A</w:t>
            </w:r>
          </w:p>
        </w:tc>
        <w:tc>
          <w:tcPr>
            <w:tcW w:w="720" w:type="dxa"/>
          </w:tcPr>
          <w:p w14:paraId="64C51202" w14:textId="77777777" w:rsidR="009B25EB" w:rsidRPr="00CF3D47" w:rsidRDefault="009B25EB" w:rsidP="00957AB1">
            <w:r w:rsidRPr="00CF3D47">
              <w:t>X</w:t>
            </w:r>
          </w:p>
        </w:tc>
      </w:tr>
      <w:tr w:rsidR="009B25EB" w:rsidRPr="00CF3D47" w14:paraId="1C69E5C5" w14:textId="77777777" w:rsidTr="00957AB1">
        <w:trPr>
          <w:trHeight w:val="210"/>
        </w:trPr>
        <w:tc>
          <w:tcPr>
            <w:tcW w:w="720" w:type="dxa"/>
          </w:tcPr>
          <w:p w14:paraId="703E9D91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2D2FADB3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192786C5" w14:textId="77777777" w:rsidR="009B25EB" w:rsidRPr="00CF3D47" w:rsidRDefault="009B25EB" w:rsidP="00957AB1"/>
        </w:tc>
      </w:tr>
      <w:tr w:rsidR="009B25EB" w:rsidRPr="00CF3D47" w14:paraId="6CF10E67" w14:textId="77777777" w:rsidTr="00957AB1">
        <w:trPr>
          <w:trHeight w:val="205"/>
        </w:trPr>
        <w:tc>
          <w:tcPr>
            <w:tcW w:w="720" w:type="dxa"/>
          </w:tcPr>
          <w:p w14:paraId="25A084DE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1A160B5F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5ABF035E" w14:textId="77777777" w:rsidR="009B25EB" w:rsidRPr="00CF3D47" w:rsidRDefault="009B25EB" w:rsidP="00957AB1"/>
        </w:tc>
      </w:tr>
      <w:tr w:rsidR="009B25EB" w:rsidRPr="00CF3D47" w14:paraId="1F87618B" w14:textId="77777777" w:rsidTr="00957AB1">
        <w:trPr>
          <w:trHeight w:val="205"/>
        </w:trPr>
        <w:tc>
          <w:tcPr>
            <w:tcW w:w="720" w:type="dxa"/>
          </w:tcPr>
          <w:p w14:paraId="76C27CC7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1E39C5C5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2964EA90" w14:textId="77777777" w:rsidR="009B25EB" w:rsidRPr="00CF3D47" w:rsidRDefault="009B25EB" w:rsidP="00957AB1"/>
        </w:tc>
      </w:tr>
      <w:tr w:rsidR="009B25EB" w:rsidRPr="00CF3D47" w14:paraId="0FE28296" w14:textId="77777777" w:rsidTr="00957AB1">
        <w:trPr>
          <w:trHeight w:val="210"/>
        </w:trPr>
        <w:tc>
          <w:tcPr>
            <w:tcW w:w="720" w:type="dxa"/>
          </w:tcPr>
          <w:p w14:paraId="27B5D30F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056EBDD2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0474CCD4" w14:textId="77777777" w:rsidR="009B25EB" w:rsidRPr="00CF3D47" w:rsidRDefault="009B25EB" w:rsidP="00957AB1"/>
        </w:tc>
      </w:tr>
    </w:tbl>
    <w:p w14:paraId="507AE924" w14:textId="77777777" w:rsidR="009B25EB" w:rsidRPr="00CF3D47" w:rsidRDefault="009B25EB" w:rsidP="009B25EB"/>
    <w:p w14:paraId="337D7D81" w14:textId="2DE00810" w:rsidR="00515073" w:rsidRPr="00CF3D47" w:rsidRDefault="00515073" w:rsidP="00410F91">
      <w:pPr>
        <w:pStyle w:val="Kop4"/>
      </w:pPr>
      <w:r w:rsidRPr="00CF3D47">
        <w:t>74HC08: 2-input AND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B25EB" w:rsidRPr="00CF3D47" w14:paraId="7D49240A" w14:textId="77777777" w:rsidTr="00957AB1">
        <w:trPr>
          <w:trHeight w:val="205"/>
        </w:trPr>
        <w:tc>
          <w:tcPr>
            <w:tcW w:w="720" w:type="dxa"/>
          </w:tcPr>
          <w:p w14:paraId="6137B1C0" w14:textId="77777777" w:rsidR="009B25EB" w:rsidRPr="00CF3D47" w:rsidRDefault="009B25EB" w:rsidP="00957AB1">
            <w:r w:rsidRPr="00CF3D47">
              <w:t>B</w:t>
            </w:r>
          </w:p>
        </w:tc>
        <w:tc>
          <w:tcPr>
            <w:tcW w:w="720" w:type="dxa"/>
          </w:tcPr>
          <w:p w14:paraId="30AAEA1E" w14:textId="77777777" w:rsidR="009B25EB" w:rsidRPr="00CF3D47" w:rsidRDefault="009B25EB" w:rsidP="00957AB1">
            <w:r w:rsidRPr="00CF3D47">
              <w:t>A</w:t>
            </w:r>
          </w:p>
        </w:tc>
        <w:tc>
          <w:tcPr>
            <w:tcW w:w="720" w:type="dxa"/>
          </w:tcPr>
          <w:p w14:paraId="27E452CC" w14:textId="77777777" w:rsidR="009B25EB" w:rsidRPr="00CF3D47" w:rsidRDefault="009B25EB" w:rsidP="00957AB1">
            <w:r w:rsidRPr="00CF3D47">
              <w:t>X</w:t>
            </w:r>
          </w:p>
        </w:tc>
      </w:tr>
      <w:tr w:rsidR="009B25EB" w:rsidRPr="00CF3D47" w14:paraId="1BCE57A9" w14:textId="77777777" w:rsidTr="00957AB1">
        <w:trPr>
          <w:trHeight w:val="210"/>
        </w:trPr>
        <w:tc>
          <w:tcPr>
            <w:tcW w:w="720" w:type="dxa"/>
          </w:tcPr>
          <w:p w14:paraId="79F87BDB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4CB473DF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41CE20D5" w14:textId="77777777" w:rsidR="009B25EB" w:rsidRPr="00CF3D47" w:rsidRDefault="009B25EB" w:rsidP="00957AB1"/>
        </w:tc>
      </w:tr>
      <w:tr w:rsidR="009B25EB" w:rsidRPr="00CF3D47" w14:paraId="31D633A1" w14:textId="77777777" w:rsidTr="00957AB1">
        <w:trPr>
          <w:trHeight w:val="205"/>
        </w:trPr>
        <w:tc>
          <w:tcPr>
            <w:tcW w:w="720" w:type="dxa"/>
          </w:tcPr>
          <w:p w14:paraId="56059E6C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309B7FA2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587C40FE" w14:textId="77777777" w:rsidR="009B25EB" w:rsidRPr="00CF3D47" w:rsidRDefault="009B25EB" w:rsidP="00957AB1"/>
        </w:tc>
      </w:tr>
      <w:tr w:rsidR="009B25EB" w:rsidRPr="00CF3D47" w14:paraId="4F093EB3" w14:textId="77777777" w:rsidTr="00957AB1">
        <w:trPr>
          <w:trHeight w:val="205"/>
        </w:trPr>
        <w:tc>
          <w:tcPr>
            <w:tcW w:w="720" w:type="dxa"/>
          </w:tcPr>
          <w:p w14:paraId="01877BC9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45A48EC2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55057FEB" w14:textId="77777777" w:rsidR="009B25EB" w:rsidRPr="00CF3D47" w:rsidRDefault="009B25EB" w:rsidP="00957AB1"/>
        </w:tc>
      </w:tr>
      <w:tr w:rsidR="009B25EB" w:rsidRPr="00CF3D47" w14:paraId="2C8F7072" w14:textId="77777777" w:rsidTr="00957AB1">
        <w:trPr>
          <w:trHeight w:val="210"/>
        </w:trPr>
        <w:tc>
          <w:tcPr>
            <w:tcW w:w="720" w:type="dxa"/>
          </w:tcPr>
          <w:p w14:paraId="30B73B2F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006651F8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70634D0A" w14:textId="77777777" w:rsidR="009B25EB" w:rsidRPr="00CF3D47" w:rsidRDefault="009B25EB" w:rsidP="00957AB1"/>
        </w:tc>
      </w:tr>
    </w:tbl>
    <w:p w14:paraId="62A14DEF" w14:textId="77777777" w:rsidR="009B25EB" w:rsidRPr="00CF3D47" w:rsidRDefault="009B25EB" w:rsidP="009B25EB"/>
    <w:p w14:paraId="598D5F83" w14:textId="49987B22" w:rsidR="00515073" w:rsidRPr="00CF3D47" w:rsidRDefault="00515073" w:rsidP="00410F91">
      <w:pPr>
        <w:pStyle w:val="Kop4"/>
      </w:pPr>
      <w:r w:rsidRPr="00CF3D47">
        <w:t>74HC14: 1-input NOT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0"/>
        <w:gridCol w:w="720"/>
      </w:tblGrid>
      <w:tr w:rsidR="009B25EB" w:rsidRPr="00CF3D47" w14:paraId="233614CA" w14:textId="77777777" w:rsidTr="00957AB1">
        <w:trPr>
          <w:trHeight w:val="205"/>
        </w:trPr>
        <w:tc>
          <w:tcPr>
            <w:tcW w:w="720" w:type="dxa"/>
          </w:tcPr>
          <w:p w14:paraId="66FE4D37" w14:textId="77777777" w:rsidR="009B25EB" w:rsidRPr="00CF3D47" w:rsidRDefault="009B25EB" w:rsidP="00957AB1">
            <w:r w:rsidRPr="00CF3D47">
              <w:t>A</w:t>
            </w:r>
          </w:p>
        </w:tc>
        <w:tc>
          <w:tcPr>
            <w:tcW w:w="720" w:type="dxa"/>
          </w:tcPr>
          <w:p w14:paraId="44E513D1" w14:textId="77777777" w:rsidR="009B25EB" w:rsidRPr="00CF3D47" w:rsidRDefault="009B25EB" w:rsidP="00957AB1">
            <w:r w:rsidRPr="00CF3D47">
              <w:t>X</w:t>
            </w:r>
          </w:p>
        </w:tc>
      </w:tr>
      <w:tr w:rsidR="009B25EB" w:rsidRPr="00CF3D47" w14:paraId="6E7D33AC" w14:textId="77777777" w:rsidTr="00957AB1">
        <w:trPr>
          <w:trHeight w:val="210"/>
        </w:trPr>
        <w:tc>
          <w:tcPr>
            <w:tcW w:w="720" w:type="dxa"/>
          </w:tcPr>
          <w:p w14:paraId="5CCD27D0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457D2EE7" w14:textId="77777777" w:rsidR="009B25EB" w:rsidRPr="00CF3D47" w:rsidRDefault="009B25EB" w:rsidP="00957AB1"/>
        </w:tc>
      </w:tr>
      <w:tr w:rsidR="009B25EB" w:rsidRPr="00CF3D47" w14:paraId="7518981E" w14:textId="77777777" w:rsidTr="00957AB1">
        <w:trPr>
          <w:trHeight w:val="205"/>
        </w:trPr>
        <w:tc>
          <w:tcPr>
            <w:tcW w:w="720" w:type="dxa"/>
          </w:tcPr>
          <w:p w14:paraId="765E61A1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1DD45048" w14:textId="77777777" w:rsidR="009B25EB" w:rsidRPr="00CF3D47" w:rsidRDefault="009B25EB" w:rsidP="00957AB1"/>
        </w:tc>
      </w:tr>
    </w:tbl>
    <w:p w14:paraId="57B6DE2F" w14:textId="77777777" w:rsidR="009B25EB" w:rsidRPr="00CF3D47" w:rsidRDefault="009B25EB" w:rsidP="009B25EB"/>
    <w:p w14:paraId="2340DC45" w14:textId="5007475C" w:rsidR="00515073" w:rsidRPr="00CF3D47" w:rsidRDefault="00515073" w:rsidP="00410F91">
      <w:pPr>
        <w:pStyle w:val="Kop4"/>
      </w:pPr>
      <w:r w:rsidRPr="00CF3D47">
        <w:t>74HC32: 2-input 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B25EB" w:rsidRPr="00CF3D47" w14:paraId="297700D0" w14:textId="77777777" w:rsidTr="00957AB1">
        <w:trPr>
          <w:trHeight w:val="205"/>
        </w:trPr>
        <w:tc>
          <w:tcPr>
            <w:tcW w:w="720" w:type="dxa"/>
          </w:tcPr>
          <w:p w14:paraId="484EE328" w14:textId="77777777" w:rsidR="009B25EB" w:rsidRPr="00CF3D47" w:rsidRDefault="009B25EB" w:rsidP="00957AB1">
            <w:r w:rsidRPr="00CF3D47">
              <w:t>B</w:t>
            </w:r>
          </w:p>
        </w:tc>
        <w:tc>
          <w:tcPr>
            <w:tcW w:w="720" w:type="dxa"/>
          </w:tcPr>
          <w:p w14:paraId="156D6328" w14:textId="77777777" w:rsidR="009B25EB" w:rsidRPr="00CF3D47" w:rsidRDefault="009B25EB" w:rsidP="00957AB1">
            <w:r w:rsidRPr="00CF3D47">
              <w:t>A</w:t>
            </w:r>
          </w:p>
        </w:tc>
        <w:tc>
          <w:tcPr>
            <w:tcW w:w="720" w:type="dxa"/>
          </w:tcPr>
          <w:p w14:paraId="2081AA82" w14:textId="77777777" w:rsidR="009B25EB" w:rsidRPr="00CF3D47" w:rsidRDefault="009B25EB" w:rsidP="00957AB1">
            <w:r w:rsidRPr="00CF3D47">
              <w:t>X</w:t>
            </w:r>
          </w:p>
        </w:tc>
      </w:tr>
      <w:tr w:rsidR="009B25EB" w:rsidRPr="00CF3D47" w14:paraId="36DC1E10" w14:textId="77777777" w:rsidTr="00957AB1">
        <w:trPr>
          <w:trHeight w:val="210"/>
        </w:trPr>
        <w:tc>
          <w:tcPr>
            <w:tcW w:w="720" w:type="dxa"/>
          </w:tcPr>
          <w:p w14:paraId="5566FF42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6B5B5CB1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2AFFEAB6" w14:textId="77777777" w:rsidR="009B25EB" w:rsidRPr="00CF3D47" w:rsidRDefault="009B25EB" w:rsidP="00957AB1"/>
        </w:tc>
      </w:tr>
      <w:tr w:rsidR="009B25EB" w:rsidRPr="00CF3D47" w14:paraId="5429DB87" w14:textId="77777777" w:rsidTr="00957AB1">
        <w:trPr>
          <w:trHeight w:val="205"/>
        </w:trPr>
        <w:tc>
          <w:tcPr>
            <w:tcW w:w="720" w:type="dxa"/>
          </w:tcPr>
          <w:p w14:paraId="357A0C67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263A94ED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307002D8" w14:textId="77777777" w:rsidR="009B25EB" w:rsidRPr="00CF3D47" w:rsidRDefault="009B25EB" w:rsidP="00957AB1"/>
        </w:tc>
      </w:tr>
      <w:tr w:rsidR="009B25EB" w:rsidRPr="00CF3D47" w14:paraId="31712A05" w14:textId="77777777" w:rsidTr="00957AB1">
        <w:trPr>
          <w:trHeight w:val="205"/>
        </w:trPr>
        <w:tc>
          <w:tcPr>
            <w:tcW w:w="720" w:type="dxa"/>
          </w:tcPr>
          <w:p w14:paraId="64D7B9AF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42FB6124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40CA7181" w14:textId="77777777" w:rsidR="009B25EB" w:rsidRPr="00CF3D47" w:rsidRDefault="009B25EB" w:rsidP="00957AB1"/>
        </w:tc>
      </w:tr>
      <w:tr w:rsidR="009B25EB" w:rsidRPr="00CF3D47" w14:paraId="2104ED92" w14:textId="77777777" w:rsidTr="00957AB1">
        <w:trPr>
          <w:trHeight w:val="210"/>
        </w:trPr>
        <w:tc>
          <w:tcPr>
            <w:tcW w:w="720" w:type="dxa"/>
          </w:tcPr>
          <w:p w14:paraId="5D65D895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2732B302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5F0A1643" w14:textId="77777777" w:rsidR="009B25EB" w:rsidRPr="00CF3D47" w:rsidRDefault="009B25EB" w:rsidP="00957AB1"/>
        </w:tc>
      </w:tr>
    </w:tbl>
    <w:p w14:paraId="018AE3B9" w14:textId="77777777" w:rsidR="009B25EB" w:rsidRPr="00CF3D47" w:rsidRDefault="009B25EB" w:rsidP="009B25EB"/>
    <w:p w14:paraId="0643E07F" w14:textId="064C9F6A" w:rsidR="009B25EB" w:rsidRPr="00CF3D47" w:rsidRDefault="009B25EB" w:rsidP="00410F91">
      <w:pPr>
        <w:pStyle w:val="Kop4"/>
      </w:pPr>
      <w:r w:rsidRPr="00CF3D47">
        <w:t>74HC86: 2-input XOR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B25EB" w:rsidRPr="00CF3D47" w14:paraId="362E174A" w14:textId="77777777" w:rsidTr="00957AB1">
        <w:trPr>
          <w:trHeight w:val="205"/>
        </w:trPr>
        <w:tc>
          <w:tcPr>
            <w:tcW w:w="720" w:type="dxa"/>
          </w:tcPr>
          <w:p w14:paraId="75082520" w14:textId="77777777" w:rsidR="009B25EB" w:rsidRPr="00CF3D47" w:rsidRDefault="009B25EB" w:rsidP="00957AB1">
            <w:r w:rsidRPr="00CF3D47">
              <w:t>B</w:t>
            </w:r>
          </w:p>
        </w:tc>
        <w:tc>
          <w:tcPr>
            <w:tcW w:w="720" w:type="dxa"/>
          </w:tcPr>
          <w:p w14:paraId="54853748" w14:textId="77777777" w:rsidR="009B25EB" w:rsidRPr="00CF3D47" w:rsidRDefault="009B25EB" w:rsidP="00957AB1">
            <w:r w:rsidRPr="00CF3D47">
              <w:t>A</w:t>
            </w:r>
          </w:p>
        </w:tc>
        <w:tc>
          <w:tcPr>
            <w:tcW w:w="720" w:type="dxa"/>
          </w:tcPr>
          <w:p w14:paraId="15A6AC56" w14:textId="77777777" w:rsidR="009B25EB" w:rsidRPr="00CF3D47" w:rsidRDefault="009B25EB" w:rsidP="00957AB1">
            <w:r w:rsidRPr="00CF3D47">
              <w:t>X</w:t>
            </w:r>
          </w:p>
        </w:tc>
      </w:tr>
      <w:tr w:rsidR="009B25EB" w:rsidRPr="00CF3D47" w14:paraId="6CCCF06C" w14:textId="77777777" w:rsidTr="00957AB1">
        <w:trPr>
          <w:trHeight w:val="210"/>
        </w:trPr>
        <w:tc>
          <w:tcPr>
            <w:tcW w:w="720" w:type="dxa"/>
          </w:tcPr>
          <w:p w14:paraId="214046A1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39E252AC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3A8A7590" w14:textId="77777777" w:rsidR="009B25EB" w:rsidRPr="00CF3D47" w:rsidRDefault="009B25EB" w:rsidP="00957AB1"/>
        </w:tc>
      </w:tr>
      <w:tr w:rsidR="009B25EB" w:rsidRPr="00CF3D47" w14:paraId="6730F5B3" w14:textId="77777777" w:rsidTr="00957AB1">
        <w:trPr>
          <w:trHeight w:val="205"/>
        </w:trPr>
        <w:tc>
          <w:tcPr>
            <w:tcW w:w="720" w:type="dxa"/>
          </w:tcPr>
          <w:p w14:paraId="0D305AA5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131225B7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3A3D92AE" w14:textId="77777777" w:rsidR="009B25EB" w:rsidRPr="00CF3D47" w:rsidRDefault="009B25EB" w:rsidP="00957AB1"/>
        </w:tc>
      </w:tr>
      <w:tr w:rsidR="009B25EB" w:rsidRPr="00CF3D47" w14:paraId="3B8516AB" w14:textId="77777777" w:rsidTr="00957AB1">
        <w:trPr>
          <w:trHeight w:val="205"/>
        </w:trPr>
        <w:tc>
          <w:tcPr>
            <w:tcW w:w="720" w:type="dxa"/>
          </w:tcPr>
          <w:p w14:paraId="5C4EC1B9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546AAD0C" w14:textId="77777777" w:rsidR="009B25EB" w:rsidRPr="00CF3D47" w:rsidRDefault="009B25EB" w:rsidP="00957AB1">
            <w:r w:rsidRPr="00CF3D47">
              <w:t>0</w:t>
            </w:r>
          </w:p>
        </w:tc>
        <w:tc>
          <w:tcPr>
            <w:tcW w:w="720" w:type="dxa"/>
          </w:tcPr>
          <w:p w14:paraId="1B7D9335" w14:textId="77777777" w:rsidR="009B25EB" w:rsidRPr="00CF3D47" w:rsidRDefault="009B25EB" w:rsidP="00957AB1"/>
        </w:tc>
      </w:tr>
      <w:tr w:rsidR="009B25EB" w:rsidRPr="00CF3D47" w14:paraId="6448D31C" w14:textId="77777777" w:rsidTr="00957AB1">
        <w:trPr>
          <w:trHeight w:val="210"/>
        </w:trPr>
        <w:tc>
          <w:tcPr>
            <w:tcW w:w="720" w:type="dxa"/>
          </w:tcPr>
          <w:p w14:paraId="7BC383B8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16A135BD" w14:textId="77777777" w:rsidR="009B25EB" w:rsidRPr="00CF3D47" w:rsidRDefault="009B25EB" w:rsidP="00957AB1">
            <w:r w:rsidRPr="00CF3D47">
              <w:t>1</w:t>
            </w:r>
          </w:p>
        </w:tc>
        <w:tc>
          <w:tcPr>
            <w:tcW w:w="720" w:type="dxa"/>
          </w:tcPr>
          <w:p w14:paraId="41974BEE" w14:textId="77777777" w:rsidR="009B25EB" w:rsidRPr="00CF3D47" w:rsidRDefault="009B25EB" w:rsidP="00957AB1"/>
        </w:tc>
      </w:tr>
    </w:tbl>
    <w:p w14:paraId="6E2897AD" w14:textId="77777777" w:rsidR="009B25EB" w:rsidRPr="00CF3D47" w:rsidRDefault="009B25EB" w:rsidP="00515073">
      <w:pPr>
        <w:sectPr w:rsidR="009B25EB" w:rsidRPr="00CF3D47" w:rsidSect="0084097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E84FC60" w14:textId="77777777" w:rsidR="00E37AFD" w:rsidRPr="00CF3D47" w:rsidRDefault="00E37AFD" w:rsidP="00515073"/>
    <w:p w14:paraId="41892C62" w14:textId="77777777" w:rsidR="00F6498F" w:rsidRPr="00CF3D47" w:rsidRDefault="00F6498F" w:rsidP="00515073"/>
    <w:p w14:paraId="15B5D37B" w14:textId="77777777" w:rsidR="00F6498F" w:rsidRPr="00CF3D47" w:rsidRDefault="00F6498F" w:rsidP="00515073"/>
    <w:p w14:paraId="4A1D59E3" w14:textId="77777777" w:rsidR="00F6498F" w:rsidRPr="00CF3D47" w:rsidRDefault="00F6498F" w:rsidP="00515073"/>
    <w:p w14:paraId="307D23E9" w14:textId="77777777" w:rsidR="00F6498F" w:rsidRPr="00CF3D47" w:rsidRDefault="00F6498F" w:rsidP="00515073"/>
    <w:p w14:paraId="6D2081E7" w14:textId="77777777" w:rsidR="00CA4F83" w:rsidRPr="00CF3D47" w:rsidRDefault="00CA4F83" w:rsidP="00CA4F83">
      <w:r w:rsidRPr="00CF3D47">
        <w:rPr>
          <w:b/>
          <w:bCs/>
        </w:rPr>
        <w:t>Is de bewering juist?</w:t>
      </w:r>
      <w:r w:rsidRPr="00CF3D47">
        <w:t xml:space="preserve"> Laat ingangen NOOIT open. Ook al ligt de ingang schijnbaar op het juiste niveau of word de poort niet gebruikt, de storingsgevoeligheid is wel zeer groot.</w:t>
      </w:r>
    </w:p>
    <w:p w14:paraId="13245A02" w14:textId="77777777" w:rsidR="00CA4F83" w:rsidRPr="00CF3D47" w:rsidRDefault="00CA4F83" w:rsidP="00CA4F83">
      <w:pPr>
        <w:ind w:left="720"/>
        <w:rPr>
          <w:i/>
          <w:iCs/>
        </w:rPr>
      </w:pPr>
      <w:r w:rsidRPr="00CF3D47">
        <w:rPr>
          <w:i/>
          <w:iCs/>
        </w:rPr>
        <w:t>Ja, op deze open poorten kunnen Statische elektriciteiten en Ongewenste signalen die de voor foutieve meet resultaten en ongewenste activatie van de poort veroorzaken.</w:t>
      </w:r>
    </w:p>
    <w:p w14:paraId="749DAAB5" w14:textId="77777777" w:rsidR="00CA4F83" w:rsidRPr="00CF3D47" w:rsidRDefault="00CA4F83" w:rsidP="00CA4F83"/>
    <w:p w14:paraId="20D201F3" w14:textId="77777777" w:rsidR="00F6498F" w:rsidRPr="00CF3D47" w:rsidRDefault="00F6498F" w:rsidP="00515073"/>
    <w:p w14:paraId="591C5FAD" w14:textId="77777777" w:rsidR="00F6498F" w:rsidRPr="00CF3D47" w:rsidRDefault="00F6498F" w:rsidP="00515073"/>
    <w:p w14:paraId="0432F4CE" w14:textId="77777777" w:rsidR="00F6498F" w:rsidRPr="00CF3D47" w:rsidRDefault="00F6498F" w:rsidP="00515073"/>
    <w:p w14:paraId="64C78EE0" w14:textId="77777777" w:rsidR="00F6498F" w:rsidRPr="00CF3D47" w:rsidRDefault="00F6498F" w:rsidP="00515073"/>
    <w:p w14:paraId="465F8565" w14:textId="6D573174" w:rsidR="00515073" w:rsidRPr="00CF3D47" w:rsidRDefault="009B25EB" w:rsidP="009B25EB">
      <w:pPr>
        <w:pStyle w:val="Kop2"/>
      </w:pPr>
      <w:r w:rsidRPr="00CF3D47">
        <w:t xml:space="preserve">Spanning op open </w:t>
      </w:r>
      <w:r w:rsidR="00E37AFD" w:rsidRPr="00CF3D47">
        <w:t>ingangen</w:t>
      </w:r>
    </w:p>
    <w:p w14:paraId="5C29B82D" w14:textId="35DAE84C" w:rsidR="00F6498F" w:rsidRPr="00CF3D47" w:rsidRDefault="00E37AFD" w:rsidP="00CF18D1">
      <w:pPr>
        <w:pStyle w:val="Kop3"/>
      </w:pPr>
      <w:r w:rsidRPr="00CF3D47">
        <w:t>74HCT00: 2-input NAND</w:t>
      </w:r>
    </w:p>
    <w:p w14:paraId="13D49B6A" w14:textId="10867EE0" w:rsidR="00CF3D47" w:rsidRDefault="00CF3D47" w:rsidP="00CF3D47">
      <w:pPr>
        <w:rPr>
          <w:u w:val="single"/>
        </w:rPr>
      </w:pPr>
      <w:r w:rsidRPr="00CF3D47">
        <w:rPr>
          <w:u w:val="single"/>
        </w:rPr>
        <w:t>Meet resultaat</w:t>
      </w:r>
    </w:p>
    <w:p w14:paraId="221B1B06" w14:textId="77777777" w:rsidR="00F51EDC" w:rsidRDefault="00F51EDC" w:rsidP="00CF3D47">
      <w:pPr>
        <w:rPr>
          <w:u w:val="single"/>
        </w:rPr>
      </w:pPr>
    </w:p>
    <w:p w14:paraId="3B8A087C" w14:textId="77777777" w:rsidR="00F51EDC" w:rsidRDefault="00F51EDC" w:rsidP="00CF3D47">
      <w:pPr>
        <w:rPr>
          <w:u w:val="single"/>
        </w:rPr>
      </w:pPr>
    </w:p>
    <w:p w14:paraId="48B67C64" w14:textId="77777777" w:rsidR="00F51EDC" w:rsidRDefault="00F51EDC" w:rsidP="00CF3D47">
      <w:pPr>
        <w:rPr>
          <w:u w:val="single"/>
        </w:rPr>
      </w:pPr>
    </w:p>
    <w:p w14:paraId="679E51AD" w14:textId="0E623811" w:rsidR="00F51EDC" w:rsidRDefault="00F51EDC" w:rsidP="00CF3D47">
      <w:pPr>
        <w:rPr>
          <w:u w:val="single"/>
        </w:rPr>
      </w:pPr>
      <w:r>
        <w:rPr>
          <w:u w:val="single"/>
        </w:rPr>
        <w:t>besluit</w:t>
      </w:r>
    </w:p>
    <w:p w14:paraId="2348159D" w14:textId="77777777" w:rsidR="00CF3D47" w:rsidRDefault="00CF3D47" w:rsidP="00CF3D47">
      <w:pPr>
        <w:rPr>
          <w:u w:val="single"/>
        </w:rPr>
      </w:pPr>
    </w:p>
    <w:p w14:paraId="3D799D17" w14:textId="77777777" w:rsidR="00F51EDC" w:rsidRDefault="00F51EDC" w:rsidP="00CF3D47">
      <w:pPr>
        <w:rPr>
          <w:u w:val="single"/>
        </w:rPr>
      </w:pPr>
    </w:p>
    <w:p w14:paraId="7959C7A8" w14:textId="77777777" w:rsidR="00F51EDC" w:rsidRDefault="00F51EDC" w:rsidP="00CF3D47">
      <w:pPr>
        <w:rPr>
          <w:u w:val="single"/>
        </w:rPr>
      </w:pPr>
    </w:p>
    <w:p w14:paraId="6DB2BBAA" w14:textId="77777777" w:rsidR="00F51EDC" w:rsidRPr="00CF3D47" w:rsidRDefault="00F51EDC" w:rsidP="00CF3D47">
      <w:pPr>
        <w:rPr>
          <w:u w:val="single"/>
        </w:rPr>
      </w:pPr>
    </w:p>
    <w:p w14:paraId="1F0F6F98" w14:textId="3049FDC5" w:rsidR="00E37AFD" w:rsidRDefault="00E37AFD" w:rsidP="00E37AFD">
      <w:pPr>
        <w:pStyle w:val="Kop3"/>
      </w:pPr>
      <w:r w:rsidRPr="00CF3D47">
        <w:t>74HC00: 2-input NAND</w:t>
      </w:r>
    </w:p>
    <w:p w14:paraId="41368524" w14:textId="77777777" w:rsidR="00F51EDC" w:rsidRDefault="00F51EDC" w:rsidP="00F51EDC">
      <w:pPr>
        <w:rPr>
          <w:u w:val="single"/>
        </w:rPr>
      </w:pPr>
      <w:r w:rsidRPr="00CF3D47">
        <w:rPr>
          <w:u w:val="single"/>
        </w:rPr>
        <w:t>Meet resultaat</w:t>
      </w:r>
    </w:p>
    <w:p w14:paraId="639E9203" w14:textId="77777777" w:rsidR="00F51EDC" w:rsidRDefault="00F51EDC" w:rsidP="00F51EDC">
      <w:pPr>
        <w:rPr>
          <w:u w:val="single"/>
        </w:rPr>
      </w:pPr>
    </w:p>
    <w:p w14:paraId="5554786C" w14:textId="77777777" w:rsidR="00F51EDC" w:rsidRDefault="00F51EDC" w:rsidP="00F51EDC">
      <w:pPr>
        <w:rPr>
          <w:u w:val="single"/>
        </w:rPr>
      </w:pPr>
    </w:p>
    <w:p w14:paraId="0CAA2575" w14:textId="77777777" w:rsidR="00F51EDC" w:rsidRDefault="00F51EDC" w:rsidP="00F51EDC">
      <w:pPr>
        <w:rPr>
          <w:u w:val="single"/>
        </w:rPr>
      </w:pPr>
    </w:p>
    <w:p w14:paraId="249CA053" w14:textId="77777777" w:rsidR="00F51EDC" w:rsidRDefault="00F51EDC" w:rsidP="00F51EDC">
      <w:pPr>
        <w:rPr>
          <w:u w:val="single"/>
        </w:rPr>
      </w:pPr>
      <w:r>
        <w:rPr>
          <w:u w:val="single"/>
        </w:rPr>
        <w:t>besluit</w:t>
      </w:r>
    </w:p>
    <w:p w14:paraId="27BF68DF" w14:textId="77777777" w:rsidR="00F51EDC" w:rsidRDefault="00F51EDC" w:rsidP="00F51EDC">
      <w:pPr>
        <w:rPr>
          <w:u w:val="single"/>
        </w:rPr>
      </w:pPr>
    </w:p>
    <w:p w14:paraId="2ACE0A56" w14:textId="77777777" w:rsidR="00F51EDC" w:rsidRDefault="00F51EDC" w:rsidP="00F51EDC">
      <w:pPr>
        <w:rPr>
          <w:u w:val="single"/>
        </w:rPr>
      </w:pPr>
    </w:p>
    <w:p w14:paraId="1EF1472A" w14:textId="77777777" w:rsidR="00F51EDC" w:rsidRDefault="00F51EDC" w:rsidP="00F51EDC">
      <w:pPr>
        <w:rPr>
          <w:u w:val="single"/>
        </w:rPr>
      </w:pPr>
    </w:p>
    <w:p w14:paraId="7526E8E2" w14:textId="77777777" w:rsidR="00F51EDC" w:rsidRPr="00CF3D47" w:rsidRDefault="00F51EDC" w:rsidP="00F51EDC">
      <w:pPr>
        <w:rPr>
          <w:u w:val="single"/>
        </w:rPr>
      </w:pPr>
    </w:p>
    <w:p w14:paraId="55E15995" w14:textId="77777777" w:rsidR="00F51EDC" w:rsidRPr="00F51EDC" w:rsidRDefault="00F51EDC" w:rsidP="00F51EDC"/>
    <w:p w14:paraId="57C81C51" w14:textId="239D819F" w:rsidR="00E37AFD" w:rsidRDefault="00E37AFD" w:rsidP="00E37AFD">
      <w:pPr>
        <w:pStyle w:val="Kop3"/>
      </w:pPr>
      <w:r w:rsidRPr="00CF3D47">
        <w:t>4011: 2-input NAND</w:t>
      </w:r>
    </w:p>
    <w:p w14:paraId="7C9CADC8" w14:textId="77777777" w:rsidR="00F51EDC" w:rsidRDefault="00F51EDC" w:rsidP="00F51EDC">
      <w:pPr>
        <w:rPr>
          <w:u w:val="single"/>
        </w:rPr>
      </w:pPr>
      <w:r w:rsidRPr="00CF3D47">
        <w:rPr>
          <w:u w:val="single"/>
        </w:rPr>
        <w:t>Meet resultaat</w:t>
      </w:r>
    </w:p>
    <w:p w14:paraId="21C3C0ED" w14:textId="77777777" w:rsidR="00F51EDC" w:rsidRDefault="00F51EDC" w:rsidP="00F51EDC">
      <w:pPr>
        <w:rPr>
          <w:u w:val="single"/>
        </w:rPr>
      </w:pPr>
    </w:p>
    <w:p w14:paraId="2A98EC36" w14:textId="77777777" w:rsidR="00F51EDC" w:rsidRDefault="00F51EDC" w:rsidP="00F51EDC">
      <w:pPr>
        <w:rPr>
          <w:u w:val="single"/>
        </w:rPr>
      </w:pPr>
    </w:p>
    <w:p w14:paraId="725DB44B" w14:textId="77777777" w:rsidR="00F51EDC" w:rsidRDefault="00F51EDC" w:rsidP="00F51EDC">
      <w:pPr>
        <w:rPr>
          <w:u w:val="single"/>
        </w:rPr>
      </w:pPr>
    </w:p>
    <w:p w14:paraId="6DCD13E5" w14:textId="77777777" w:rsidR="00F51EDC" w:rsidRDefault="00F51EDC" w:rsidP="00F51EDC">
      <w:pPr>
        <w:rPr>
          <w:u w:val="single"/>
        </w:rPr>
      </w:pPr>
    </w:p>
    <w:p w14:paraId="49111ED7" w14:textId="6705184A" w:rsidR="009B25EB" w:rsidRPr="00082E3E" w:rsidRDefault="00F51EDC" w:rsidP="009B25EB">
      <w:pPr>
        <w:rPr>
          <w:u w:val="single"/>
        </w:rPr>
      </w:pPr>
      <w:r>
        <w:rPr>
          <w:u w:val="single"/>
        </w:rPr>
        <w:t>besluit</w:t>
      </w:r>
    </w:p>
    <w:p w14:paraId="71A1D835" w14:textId="10D8F45C" w:rsidR="00410F91" w:rsidRDefault="00082E3E" w:rsidP="000F3B68">
      <w:pPr>
        <w:pStyle w:val="Kop2"/>
      </w:pPr>
      <w:r w:rsidRPr="00CF3D47">
        <w:lastRenderedPageBreak/>
        <w:t>Inverte karakteristiek</w:t>
      </w:r>
      <w:r w:rsidR="00410F91" w:rsidRPr="00CF3D47">
        <w:t xml:space="preserve"> van NAND-poort in 3 technologieën</w:t>
      </w:r>
    </w:p>
    <w:p w14:paraId="23A152AB" w14:textId="2D2A88EC" w:rsidR="000A1BA6" w:rsidRDefault="00C87598" w:rsidP="00D06B9A">
      <w:pPr>
        <w:pStyle w:val="Lijstalinea"/>
        <w:numPr>
          <w:ilvl w:val="0"/>
          <w:numId w:val="1"/>
        </w:numPr>
      </w:pPr>
      <w:r>
        <w:t>74</w:t>
      </w:r>
      <w:r w:rsidR="00D06B9A">
        <w:t>HCT00</w:t>
      </w:r>
    </w:p>
    <w:p w14:paraId="6E1E9401" w14:textId="5FE989A5" w:rsidR="000A1BA6" w:rsidRPr="000A1BA6" w:rsidRDefault="000D6C9E" w:rsidP="000A1B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D96519" wp14:editId="1DD88787">
                <wp:simplePos x="0" y="0"/>
                <wp:positionH relativeFrom="column">
                  <wp:posOffset>3866515</wp:posOffset>
                </wp:positionH>
                <wp:positionV relativeFrom="paragraph">
                  <wp:posOffset>333587</wp:posOffset>
                </wp:positionV>
                <wp:extent cx="1854200" cy="2879725"/>
                <wp:effectExtent l="0" t="0" r="12700" b="158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82C1" w14:textId="3A842C0B" w:rsidR="000D6C9E" w:rsidRDefault="000D6C9E"/>
                          <w:p w14:paraId="25342487" w14:textId="77777777" w:rsidR="00811E39" w:rsidRDefault="00811E39"/>
                          <w:p w14:paraId="00617C18" w14:textId="243FF11C" w:rsidR="00811E39" w:rsidRDefault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 w:rsidR="00F71C2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>V / DIV</w:t>
                            </w:r>
                          </w:p>
                          <w:p w14:paraId="0078D49B" w14:textId="77777777" w:rsidR="00811E39" w:rsidRDefault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4BE86C" w14:textId="441194BD" w:rsidR="00811E39" w:rsidRDefault="00811E39" w:rsidP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 w:rsidR="00F71C25">
                              <w:rPr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 xml:space="preserve"> / DIV</w:t>
                            </w:r>
                          </w:p>
                          <w:p w14:paraId="42854426" w14:textId="77777777" w:rsidR="00F71C25" w:rsidRDefault="00F71C25" w:rsidP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85B830" w14:textId="5B1AC1B8" w:rsidR="00F71C25" w:rsidRDefault="00F71C25" w:rsidP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Probe</w:t>
                            </w:r>
                            <w:r w:rsidR="000F2BB7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</w:p>
                          <w:p w14:paraId="3834DE96" w14:textId="77777777" w:rsidR="00811E39" w:rsidRDefault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0B063C" w14:textId="77777777" w:rsidR="00811E39" w:rsidRPr="00811E39" w:rsidRDefault="00811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9651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4.45pt;margin-top:26.25pt;width:146pt;height:2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G4DgIAACAEAAAOAAAAZHJzL2Uyb0RvYy54bWysU9uO0zAQfUfiHyy/07RVS9uo6WrpUoS0&#10;LEgLH+A4TmPheMzYbVK+nrGb7ZaLeEDkwfJkxmdmzpxZ3/StYUeFXoMt+GQ05kxZCZW2+4J/+bx7&#10;teTMB2ErYcCqgp+U5zebly/WncvVFBowlUJGINbnnSt4E4LLs8zLRrXCj8ApS84asBWBTNxnFYqO&#10;0FuTTcfj11kHWDkEqbynv3dnJ98k/LpWMnysa68CMwWn2kI6MZ1lPLPNWuR7FK7RcihD/EMVrdCW&#10;kl6g7kQQ7ID6N6hWSwQPdRhJaDOoay1V6oG6mYx/6eaxEU6lXogc7y40+f8HKx+Oj+4TstC/gZ4G&#10;mJrw7h7kV88sbBth9+oWEbpGiYoSTyJlWed8PjyNVPvcR5Cy+wAVDVkcAiSgvsY2skJ9MkKnAZwu&#10;pKs+MBlTLuczmiRnknzT5WK1mM5TDpE/PXfowzsFLYuXgiNNNcGL470PsRyRP4XEbB6MrnbamGTg&#10;vtwaZEdBCtilb0D/KcxY1hV8Nafcf4cYp+9PEK0OJGWj24IvL0Eij7y9tVUSWhDanO9UsrEDkZG7&#10;M4uhL3sKjISWUJ2IUoSzZGnF6NIAfuesI7kW3H87CFScmfeWxrKazGZR38mYzRdTMvDaU157hJUE&#10;VfDA2fm6DWknYusWbml8tU7EPlcy1EoyTHwPKxN1fm2nqOfF3vwAAAD//wMAUEsDBBQABgAIAAAA&#10;IQCjBRnK3gAAAAoBAAAPAAAAZHJzL2Rvd25yZXYueG1sTI/BTsMwDIbvSLxDZCQuiCUMVtrSdEJI&#10;ILjBQHDNGq+taJySZF15e8wJjv796ffnaj27QUwYYu9Jw8VCgUBqvO2p1fD2en+eg4jJkDWDJ9Tw&#10;jRHW9fFRZUrrD/SC0ya1gksolkZDl9JYShmbDp2JCz8i8W7ngzOJx9BKG8yBy90gl0pl0pme+EJn&#10;RrzrsPnc7J2G/Opx+ohPl8/vTbYbinR2PT18Ba1PT+bbGxAJ5/QHw68+q0PNTlu/JxvFoCFTecGo&#10;htVyBYKBQikOthyoTIGsK/n/hfoHAAD//wMAUEsBAi0AFAAGAAgAAAAhALaDOJL+AAAA4QEAABMA&#10;AAAAAAAAAAAAAAAAAAAAAFtDb250ZW50X1R5cGVzXS54bWxQSwECLQAUAAYACAAAACEAOP0h/9YA&#10;AACUAQAACwAAAAAAAAAAAAAAAAAvAQAAX3JlbHMvLnJlbHNQSwECLQAUAAYACAAAACEAfskBuA4C&#10;AAAgBAAADgAAAAAAAAAAAAAAAAAuAgAAZHJzL2Uyb0RvYy54bWxQSwECLQAUAAYACAAAACEAowUZ&#10;yt4AAAAKAQAADwAAAAAAAAAAAAAAAABoBAAAZHJzL2Rvd25yZXYueG1sUEsFBgAAAAAEAAQA8wAA&#10;AHMFAAAAAA==&#10;">
                <v:textbox>
                  <w:txbxContent>
                    <w:p w14:paraId="6EE082C1" w14:textId="3A842C0B" w:rsidR="000D6C9E" w:rsidRDefault="000D6C9E"/>
                    <w:p w14:paraId="25342487" w14:textId="77777777" w:rsidR="00811E39" w:rsidRDefault="00811E39"/>
                    <w:p w14:paraId="00617C18" w14:textId="243FF11C" w:rsidR="00811E39" w:rsidRDefault="00811E39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 w:rsidR="00F71C2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11E39">
                        <w:rPr>
                          <w:sz w:val="28"/>
                          <w:szCs w:val="28"/>
                        </w:rPr>
                        <w:t>V / DIV</w:t>
                      </w:r>
                    </w:p>
                    <w:p w14:paraId="0078D49B" w14:textId="77777777" w:rsidR="00811E39" w:rsidRDefault="00811E3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F4BE86C" w14:textId="441194BD" w:rsidR="00811E39" w:rsidRDefault="00811E39" w:rsidP="00811E39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 w:rsidR="00F71C25">
                        <w:rPr>
                          <w:sz w:val="28"/>
                          <w:szCs w:val="28"/>
                        </w:rPr>
                        <w:t xml:space="preserve"> ms</w:t>
                      </w:r>
                      <w:r w:rsidRPr="00811E39">
                        <w:rPr>
                          <w:sz w:val="28"/>
                          <w:szCs w:val="28"/>
                        </w:rPr>
                        <w:t xml:space="preserve"> / DIV</w:t>
                      </w:r>
                    </w:p>
                    <w:p w14:paraId="42854426" w14:textId="77777777" w:rsidR="00F71C25" w:rsidRDefault="00F71C25" w:rsidP="00811E3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A85B830" w14:textId="5B1AC1B8" w:rsidR="00F71C25" w:rsidRDefault="00F71C25" w:rsidP="00811E39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Probe</w:t>
                      </w:r>
                      <w:r w:rsidR="000F2BB7">
                        <w:rPr>
                          <w:sz w:val="28"/>
                          <w:szCs w:val="28"/>
                        </w:rPr>
                        <w:t>s</w:t>
                      </w:r>
                      <w:proofErr w:type="spellEnd"/>
                    </w:p>
                    <w:p w14:paraId="3834DE96" w14:textId="77777777" w:rsidR="00811E39" w:rsidRDefault="00811E3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0B063C" w14:textId="77777777" w:rsidR="00811E39" w:rsidRPr="00811E39" w:rsidRDefault="00811E3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1BA6">
        <w:t>Scoop beeld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D42FF" w14:paraId="36208B13" w14:textId="77777777" w:rsidTr="00236833">
        <w:trPr>
          <w:trHeight w:val="567"/>
        </w:trPr>
        <w:tc>
          <w:tcPr>
            <w:tcW w:w="567" w:type="dxa"/>
          </w:tcPr>
          <w:p w14:paraId="26349A36" w14:textId="77777777" w:rsidR="008D42FF" w:rsidRDefault="008D42FF"/>
        </w:tc>
        <w:tc>
          <w:tcPr>
            <w:tcW w:w="567" w:type="dxa"/>
          </w:tcPr>
          <w:p w14:paraId="4B0CC7A8" w14:textId="77777777" w:rsidR="008D42FF" w:rsidRDefault="008D42FF"/>
        </w:tc>
        <w:tc>
          <w:tcPr>
            <w:tcW w:w="567" w:type="dxa"/>
          </w:tcPr>
          <w:p w14:paraId="44546128" w14:textId="77777777" w:rsidR="008D42FF" w:rsidRDefault="008D42FF"/>
        </w:tc>
        <w:tc>
          <w:tcPr>
            <w:tcW w:w="567" w:type="dxa"/>
          </w:tcPr>
          <w:p w14:paraId="74200F4C" w14:textId="77777777" w:rsidR="008D42FF" w:rsidRDefault="008D42FF"/>
        </w:tc>
        <w:tc>
          <w:tcPr>
            <w:tcW w:w="567" w:type="dxa"/>
          </w:tcPr>
          <w:p w14:paraId="7E82C0E1" w14:textId="77777777" w:rsidR="008D42FF" w:rsidRDefault="008D42FF"/>
        </w:tc>
        <w:tc>
          <w:tcPr>
            <w:tcW w:w="567" w:type="dxa"/>
          </w:tcPr>
          <w:p w14:paraId="0CF7D9AA" w14:textId="3899C762" w:rsidR="008D42FF" w:rsidRDefault="008D42FF"/>
        </w:tc>
        <w:tc>
          <w:tcPr>
            <w:tcW w:w="567" w:type="dxa"/>
          </w:tcPr>
          <w:p w14:paraId="1B65F666" w14:textId="77777777" w:rsidR="008D42FF" w:rsidRDefault="008D42FF"/>
        </w:tc>
        <w:tc>
          <w:tcPr>
            <w:tcW w:w="567" w:type="dxa"/>
          </w:tcPr>
          <w:p w14:paraId="31AA5DE7" w14:textId="77777777" w:rsidR="008D42FF" w:rsidRDefault="008D42FF"/>
        </w:tc>
        <w:tc>
          <w:tcPr>
            <w:tcW w:w="567" w:type="dxa"/>
          </w:tcPr>
          <w:p w14:paraId="6FE13F41" w14:textId="77777777" w:rsidR="008D42FF" w:rsidRDefault="008D42FF"/>
        </w:tc>
        <w:tc>
          <w:tcPr>
            <w:tcW w:w="567" w:type="dxa"/>
          </w:tcPr>
          <w:p w14:paraId="2F44A6BC" w14:textId="77777777" w:rsidR="008D42FF" w:rsidRDefault="008D42FF"/>
        </w:tc>
      </w:tr>
      <w:tr w:rsidR="008D42FF" w14:paraId="620F48C1" w14:textId="77777777" w:rsidTr="00236833">
        <w:trPr>
          <w:trHeight w:val="567"/>
        </w:trPr>
        <w:tc>
          <w:tcPr>
            <w:tcW w:w="567" w:type="dxa"/>
          </w:tcPr>
          <w:p w14:paraId="19843BA2" w14:textId="77777777" w:rsidR="008D42FF" w:rsidRDefault="008D42FF"/>
        </w:tc>
        <w:tc>
          <w:tcPr>
            <w:tcW w:w="567" w:type="dxa"/>
          </w:tcPr>
          <w:p w14:paraId="00F086A1" w14:textId="77777777" w:rsidR="008D42FF" w:rsidRDefault="008D42FF"/>
        </w:tc>
        <w:tc>
          <w:tcPr>
            <w:tcW w:w="567" w:type="dxa"/>
          </w:tcPr>
          <w:p w14:paraId="26697A9F" w14:textId="77777777" w:rsidR="008D42FF" w:rsidRDefault="008D42FF"/>
        </w:tc>
        <w:tc>
          <w:tcPr>
            <w:tcW w:w="567" w:type="dxa"/>
          </w:tcPr>
          <w:p w14:paraId="3791FF14" w14:textId="77777777" w:rsidR="008D42FF" w:rsidRDefault="008D42FF"/>
        </w:tc>
        <w:tc>
          <w:tcPr>
            <w:tcW w:w="567" w:type="dxa"/>
          </w:tcPr>
          <w:p w14:paraId="178AEC68" w14:textId="77777777" w:rsidR="008D42FF" w:rsidRDefault="008D42FF"/>
        </w:tc>
        <w:tc>
          <w:tcPr>
            <w:tcW w:w="567" w:type="dxa"/>
          </w:tcPr>
          <w:p w14:paraId="76F37505" w14:textId="0D0BC4D6" w:rsidR="008D42FF" w:rsidRDefault="008D42FF"/>
        </w:tc>
        <w:tc>
          <w:tcPr>
            <w:tcW w:w="567" w:type="dxa"/>
          </w:tcPr>
          <w:p w14:paraId="74DD45BC" w14:textId="77777777" w:rsidR="008D42FF" w:rsidRDefault="008D42FF"/>
        </w:tc>
        <w:tc>
          <w:tcPr>
            <w:tcW w:w="567" w:type="dxa"/>
          </w:tcPr>
          <w:p w14:paraId="67C9467D" w14:textId="77777777" w:rsidR="008D42FF" w:rsidRDefault="008D42FF"/>
        </w:tc>
        <w:tc>
          <w:tcPr>
            <w:tcW w:w="567" w:type="dxa"/>
          </w:tcPr>
          <w:p w14:paraId="2FA219BB" w14:textId="77777777" w:rsidR="008D42FF" w:rsidRDefault="008D42FF"/>
        </w:tc>
        <w:tc>
          <w:tcPr>
            <w:tcW w:w="567" w:type="dxa"/>
          </w:tcPr>
          <w:p w14:paraId="78C1D91F" w14:textId="77777777" w:rsidR="008D42FF" w:rsidRDefault="008D42FF"/>
        </w:tc>
      </w:tr>
      <w:tr w:rsidR="008D42FF" w14:paraId="398ABBC8" w14:textId="77777777" w:rsidTr="00236833">
        <w:trPr>
          <w:trHeight w:val="567"/>
        </w:trPr>
        <w:tc>
          <w:tcPr>
            <w:tcW w:w="567" w:type="dxa"/>
          </w:tcPr>
          <w:p w14:paraId="7F66F883" w14:textId="48AF6D62" w:rsidR="008D42FF" w:rsidRDefault="008D42FF"/>
        </w:tc>
        <w:tc>
          <w:tcPr>
            <w:tcW w:w="567" w:type="dxa"/>
          </w:tcPr>
          <w:p w14:paraId="2C58C914" w14:textId="77777777" w:rsidR="008D42FF" w:rsidRDefault="008D42FF"/>
        </w:tc>
        <w:tc>
          <w:tcPr>
            <w:tcW w:w="567" w:type="dxa"/>
          </w:tcPr>
          <w:p w14:paraId="6526D81C" w14:textId="77777777" w:rsidR="008D42FF" w:rsidRDefault="008D42FF"/>
        </w:tc>
        <w:tc>
          <w:tcPr>
            <w:tcW w:w="567" w:type="dxa"/>
          </w:tcPr>
          <w:p w14:paraId="1E3D8DD4" w14:textId="77777777" w:rsidR="008D42FF" w:rsidRDefault="008D42FF"/>
        </w:tc>
        <w:tc>
          <w:tcPr>
            <w:tcW w:w="567" w:type="dxa"/>
          </w:tcPr>
          <w:p w14:paraId="589F7151" w14:textId="77777777" w:rsidR="008D42FF" w:rsidRDefault="008D42FF"/>
        </w:tc>
        <w:tc>
          <w:tcPr>
            <w:tcW w:w="567" w:type="dxa"/>
          </w:tcPr>
          <w:p w14:paraId="3A76C7D2" w14:textId="33C64706" w:rsidR="008D42FF" w:rsidRDefault="008D42FF"/>
        </w:tc>
        <w:tc>
          <w:tcPr>
            <w:tcW w:w="567" w:type="dxa"/>
          </w:tcPr>
          <w:p w14:paraId="79DC99E7" w14:textId="77777777" w:rsidR="008D42FF" w:rsidRDefault="008D42FF"/>
        </w:tc>
        <w:tc>
          <w:tcPr>
            <w:tcW w:w="567" w:type="dxa"/>
          </w:tcPr>
          <w:p w14:paraId="1F093239" w14:textId="77777777" w:rsidR="008D42FF" w:rsidRDefault="008D42FF"/>
        </w:tc>
        <w:tc>
          <w:tcPr>
            <w:tcW w:w="567" w:type="dxa"/>
          </w:tcPr>
          <w:p w14:paraId="3ED87F90" w14:textId="77777777" w:rsidR="008D42FF" w:rsidRDefault="008D42FF"/>
        </w:tc>
        <w:tc>
          <w:tcPr>
            <w:tcW w:w="567" w:type="dxa"/>
          </w:tcPr>
          <w:p w14:paraId="12A27C66" w14:textId="77777777" w:rsidR="008D42FF" w:rsidRDefault="008D42FF"/>
        </w:tc>
      </w:tr>
      <w:tr w:rsidR="008D42FF" w14:paraId="10EA7DD4" w14:textId="77777777" w:rsidTr="00236833">
        <w:trPr>
          <w:trHeight w:val="567"/>
        </w:trPr>
        <w:tc>
          <w:tcPr>
            <w:tcW w:w="567" w:type="dxa"/>
          </w:tcPr>
          <w:p w14:paraId="1A52C133" w14:textId="77777777" w:rsidR="008D42FF" w:rsidRDefault="008D42FF"/>
        </w:tc>
        <w:tc>
          <w:tcPr>
            <w:tcW w:w="567" w:type="dxa"/>
          </w:tcPr>
          <w:p w14:paraId="73CA7753" w14:textId="77777777" w:rsidR="008D42FF" w:rsidRDefault="008D42FF"/>
        </w:tc>
        <w:tc>
          <w:tcPr>
            <w:tcW w:w="567" w:type="dxa"/>
          </w:tcPr>
          <w:p w14:paraId="39509507" w14:textId="77777777" w:rsidR="008D42FF" w:rsidRDefault="008D42FF"/>
        </w:tc>
        <w:tc>
          <w:tcPr>
            <w:tcW w:w="567" w:type="dxa"/>
          </w:tcPr>
          <w:p w14:paraId="6371FA58" w14:textId="77777777" w:rsidR="008D42FF" w:rsidRDefault="008D42FF"/>
        </w:tc>
        <w:tc>
          <w:tcPr>
            <w:tcW w:w="567" w:type="dxa"/>
          </w:tcPr>
          <w:p w14:paraId="252900F5" w14:textId="77777777" w:rsidR="008D42FF" w:rsidRDefault="008D42FF"/>
        </w:tc>
        <w:tc>
          <w:tcPr>
            <w:tcW w:w="567" w:type="dxa"/>
          </w:tcPr>
          <w:p w14:paraId="269DE2C7" w14:textId="1BC6654D" w:rsidR="008D42FF" w:rsidRDefault="008D42FF"/>
        </w:tc>
        <w:tc>
          <w:tcPr>
            <w:tcW w:w="567" w:type="dxa"/>
          </w:tcPr>
          <w:p w14:paraId="1211B9D9" w14:textId="77777777" w:rsidR="008D42FF" w:rsidRDefault="008D42FF"/>
        </w:tc>
        <w:tc>
          <w:tcPr>
            <w:tcW w:w="567" w:type="dxa"/>
          </w:tcPr>
          <w:p w14:paraId="4D136D3B" w14:textId="77777777" w:rsidR="008D42FF" w:rsidRDefault="008D42FF"/>
        </w:tc>
        <w:tc>
          <w:tcPr>
            <w:tcW w:w="567" w:type="dxa"/>
          </w:tcPr>
          <w:p w14:paraId="7D52617F" w14:textId="77777777" w:rsidR="008D42FF" w:rsidRDefault="008D42FF"/>
        </w:tc>
        <w:tc>
          <w:tcPr>
            <w:tcW w:w="567" w:type="dxa"/>
          </w:tcPr>
          <w:p w14:paraId="5C734902" w14:textId="77777777" w:rsidR="008D42FF" w:rsidRDefault="008D42FF"/>
        </w:tc>
      </w:tr>
      <w:tr w:rsidR="008D42FF" w14:paraId="15057FDA" w14:textId="77777777" w:rsidTr="00236833">
        <w:trPr>
          <w:trHeight w:val="567"/>
        </w:trPr>
        <w:tc>
          <w:tcPr>
            <w:tcW w:w="567" w:type="dxa"/>
          </w:tcPr>
          <w:p w14:paraId="0EE9E83D" w14:textId="77777777" w:rsidR="008D42FF" w:rsidRDefault="008D42FF"/>
        </w:tc>
        <w:tc>
          <w:tcPr>
            <w:tcW w:w="567" w:type="dxa"/>
          </w:tcPr>
          <w:p w14:paraId="3E7F24CE" w14:textId="77777777" w:rsidR="008D42FF" w:rsidRDefault="008D42FF"/>
        </w:tc>
        <w:tc>
          <w:tcPr>
            <w:tcW w:w="567" w:type="dxa"/>
          </w:tcPr>
          <w:p w14:paraId="2EB3D8F7" w14:textId="77777777" w:rsidR="008D42FF" w:rsidRDefault="008D42FF"/>
        </w:tc>
        <w:tc>
          <w:tcPr>
            <w:tcW w:w="567" w:type="dxa"/>
          </w:tcPr>
          <w:p w14:paraId="4497454F" w14:textId="77777777" w:rsidR="008D42FF" w:rsidRDefault="008D42FF"/>
        </w:tc>
        <w:tc>
          <w:tcPr>
            <w:tcW w:w="567" w:type="dxa"/>
          </w:tcPr>
          <w:p w14:paraId="23BF0BBB" w14:textId="77777777" w:rsidR="008D42FF" w:rsidRDefault="008D42FF"/>
        </w:tc>
        <w:tc>
          <w:tcPr>
            <w:tcW w:w="567" w:type="dxa"/>
          </w:tcPr>
          <w:p w14:paraId="7A4ACFC5" w14:textId="25AE1DEE" w:rsidR="008D42FF" w:rsidRDefault="008D42FF"/>
        </w:tc>
        <w:tc>
          <w:tcPr>
            <w:tcW w:w="567" w:type="dxa"/>
          </w:tcPr>
          <w:p w14:paraId="2311C43C" w14:textId="77777777" w:rsidR="008D42FF" w:rsidRDefault="008D42FF"/>
        </w:tc>
        <w:tc>
          <w:tcPr>
            <w:tcW w:w="567" w:type="dxa"/>
          </w:tcPr>
          <w:p w14:paraId="7BA1FB73" w14:textId="77777777" w:rsidR="008D42FF" w:rsidRDefault="008D42FF"/>
        </w:tc>
        <w:tc>
          <w:tcPr>
            <w:tcW w:w="567" w:type="dxa"/>
          </w:tcPr>
          <w:p w14:paraId="103859D3" w14:textId="77777777" w:rsidR="008D42FF" w:rsidRDefault="008D42FF"/>
        </w:tc>
        <w:tc>
          <w:tcPr>
            <w:tcW w:w="567" w:type="dxa"/>
          </w:tcPr>
          <w:p w14:paraId="5CDAAE9F" w14:textId="77777777" w:rsidR="008D42FF" w:rsidRDefault="008D42FF"/>
        </w:tc>
      </w:tr>
      <w:tr w:rsidR="008D42FF" w14:paraId="005051E9" w14:textId="77777777" w:rsidTr="00236833">
        <w:trPr>
          <w:trHeight w:val="567"/>
        </w:trPr>
        <w:tc>
          <w:tcPr>
            <w:tcW w:w="567" w:type="dxa"/>
          </w:tcPr>
          <w:p w14:paraId="0F069B86" w14:textId="77777777" w:rsidR="008D42FF" w:rsidRDefault="008D42FF"/>
        </w:tc>
        <w:tc>
          <w:tcPr>
            <w:tcW w:w="567" w:type="dxa"/>
          </w:tcPr>
          <w:p w14:paraId="0B89288B" w14:textId="77777777" w:rsidR="008D42FF" w:rsidRDefault="008D42FF"/>
        </w:tc>
        <w:tc>
          <w:tcPr>
            <w:tcW w:w="567" w:type="dxa"/>
          </w:tcPr>
          <w:p w14:paraId="27E50D34" w14:textId="77777777" w:rsidR="008D42FF" w:rsidRDefault="008D42FF"/>
        </w:tc>
        <w:tc>
          <w:tcPr>
            <w:tcW w:w="567" w:type="dxa"/>
          </w:tcPr>
          <w:p w14:paraId="193839EB" w14:textId="77777777" w:rsidR="008D42FF" w:rsidRDefault="008D42FF"/>
        </w:tc>
        <w:tc>
          <w:tcPr>
            <w:tcW w:w="567" w:type="dxa"/>
          </w:tcPr>
          <w:p w14:paraId="2A967AD0" w14:textId="77777777" w:rsidR="008D42FF" w:rsidRDefault="008D42FF"/>
        </w:tc>
        <w:tc>
          <w:tcPr>
            <w:tcW w:w="567" w:type="dxa"/>
          </w:tcPr>
          <w:p w14:paraId="1D129E6D" w14:textId="188111D9" w:rsidR="008D42FF" w:rsidRDefault="008D42FF"/>
        </w:tc>
        <w:tc>
          <w:tcPr>
            <w:tcW w:w="567" w:type="dxa"/>
          </w:tcPr>
          <w:p w14:paraId="6E547BF5" w14:textId="77777777" w:rsidR="008D42FF" w:rsidRDefault="008D42FF"/>
        </w:tc>
        <w:tc>
          <w:tcPr>
            <w:tcW w:w="567" w:type="dxa"/>
          </w:tcPr>
          <w:p w14:paraId="3A246755" w14:textId="77777777" w:rsidR="008D42FF" w:rsidRDefault="008D42FF"/>
        </w:tc>
        <w:tc>
          <w:tcPr>
            <w:tcW w:w="567" w:type="dxa"/>
          </w:tcPr>
          <w:p w14:paraId="219CEF23" w14:textId="77777777" w:rsidR="008D42FF" w:rsidRDefault="008D42FF"/>
        </w:tc>
        <w:tc>
          <w:tcPr>
            <w:tcW w:w="567" w:type="dxa"/>
          </w:tcPr>
          <w:p w14:paraId="1C8EE197" w14:textId="77777777" w:rsidR="008D42FF" w:rsidRDefault="008D42FF"/>
        </w:tc>
      </w:tr>
      <w:tr w:rsidR="008D42FF" w14:paraId="12D08DFE" w14:textId="77777777" w:rsidTr="00236833">
        <w:trPr>
          <w:trHeight w:val="567"/>
        </w:trPr>
        <w:tc>
          <w:tcPr>
            <w:tcW w:w="567" w:type="dxa"/>
          </w:tcPr>
          <w:p w14:paraId="24631A68" w14:textId="77777777" w:rsidR="008D42FF" w:rsidRDefault="008D42FF"/>
        </w:tc>
        <w:tc>
          <w:tcPr>
            <w:tcW w:w="567" w:type="dxa"/>
          </w:tcPr>
          <w:p w14:paraId="08F8DB8E" w14:textId="77777777" w:rsidR="008D42FF" w:rsidRDefault="008D42FF"/>
        </w:tc>
        <w:tc>
          <w:tcPr>
            <w:tcW w:w="567" w:type="dxa"/>
          </w:tcPr>
          <w:p w14:paraId="4E0B9B4B" w14:textId="77777777" w:rsidR="008D42FF" w:rsidRDefault="008D42FF"/>
        </w:tc>
        <w:tc>
          <w:tcPr>
            <w:tcW w:w="567" w:type="dxa"/>
          </w:tcPr>
          <w:p w14:paraId="2E517BBE" w14:textId="77777777" w:rsidR="008D42FF" w:rsidRDefault="008D42FF"/>
        </w:tc>
        <w:tc>
          <w:tcPr>
            <w:tcW w:w="567" w:type="dxa"/>
          </w:tcPr>
          <w:p w14:paraId="0F914019" w14:textId="77777777" w:rsidR="008D42FF" w:rsidRDefault="008D42FF"/>
        </w:tc>
        <w:tc>
          <w:tcPr>
            <w:tcW w:w="567" w:type="dxa"/>
          </w:tcPr>
          <w:p w14:paraId="0704E64B" w14:textId="10EDD857" w:rsidR="008D42FF" w:rsidRDefault="008D42FF"/>
        </w:tc>
        <w:tc>
          <w:tcPr>
            <w:tcW w:w="567" w:type="dxa"/>
          </w:tcPr>
          <w:p w14:paraId="62037C8C" w14:textId="77777777" w:rsidR="008D42FF" w:rsidRDefault="008D42FF"/>
        </w:tc>
        <w:tc>
          <w:tcPr>
            <w:tcW w:w="567" w:type="dxa"/>
          </w:tcPr>
          <w:p w14:paraId="3ACDF4A1" w14:textId="77777777" w:rsidR="008D42FF" w:rsidRDefault="008D42FF"/>
        </w:tc>
        <w:tc>
          <w:tcPr>
            <w:tcW w:w="567" w:type="dxa"/>
          </w:tcPr>
          <w:p w14:paraId="0A2EA24D" w14:textId="77777777" w:rsidR="008D42FF" w:rsidRDefault="008D42FF"/>
        </w:tc>
        <w:tc>
          <w:tcPr>
            <w:tcW w:w="567" w:type="dxa"/>
          </w:tcPr>
          <w:p w14:paraId="3A152755" w14:textId="77777777" w:rsidR="008D42FF" w:rsidRDefault="008D42FF"/>
        </w:tc>
      </w:tr>
      <w:tr w:rsidR="008D42FF" w14:paraId="45F20712" w14:textId="77777777" w:rsidTr="00236833">
        <w:trPr>
          <w:trHeight w:val="567"/>
        </w:trPr>
        <w:tc>
          <w:tcPr>
            <w:tcW w:w="567" w:type="dxa"/>
          </w:tcPr>
          <w:p w14:paraId="65E3F3D5" w14:textId="77777777" w:rsidR="008D42FF" w:rsidRDefault="008D42FF"/>
        </w:tc>
        <w:tc>
          <w:tcPr>
            <w:tcW w:w="567" w:type="dxa"/>
          </w:tcPr>
          <w:p w14:paraId="750E12CF" w14:textId="77777777" w:rsidR="008D42FF" w:rsidRDefault="008D42FF"/>
        </w:tc>
        <w:tc>
          <w:tcPr>
            <w:tcW w:w="567" w:type="dxa"/>
          </w:tcPr>
          <w:p w14:paraId="37F486A3" w14:textId="77777777" w:rsidR="008D42FF" w:rsidRDefault="008D42FF"/>
        </w:tc>
        <w:tc>
          <w:tcPr>
            <w:tcW w:w="567" w:type="dxa"/>
          </w:tcPr>
          <w:p w14:paraId="3ADDE35F" w14:textId="77777777" w:rsidR="008D42FF" w:rsidRDefault="008D42FF"/>
        </w:tc>
        <w:tc>
          <w:tcPr>
            <w:tcW w:w="567" w:type="dxa"/>
          </w:tcPr>
          <w:p w14:paraId="35B7C316" w14:textId="77777777" w:rsidR="008D42FF" w:rsidRDefault="008D42FF"/>
        </w:tc>
        <w:tc>
          <w:tcPr>
            <w:tcW w:w="567" w:type="dxa"/>
          </w:tcPr>
          <w:p w14:paraId="6D688A47" w14:textId="369CBAD1" w:rsidR="008D42FF" w:rsidRDefault="008D42FF"/>
        </w:tc>
        <w:tc>
          <w:tcPr>
            <w:tcW w:w="567" w:type="dxa"/>
          </w:tcPr>
          <w:p w14:paraId="5E8DACAB" w14:textId="77777777" w:rsidR="008D42FF" w:rsidRDefault="008D42FF"/>
        </w:tc>
        <w:tc>
          <w:tcPr>
            <w:tcW w:w="567" w:type="dxa"/>
          </w:tcPr>
          <w:p w14:paraId="7C260518" w14:textId="77777777" w:rsidR="008D42FF" w:rsidRDefault="008D42FF"/>
        </w:tc>
        <w:tc>
          <w:tcPr>
            <w:tcW w:w="567" w:type="dxa"/>
          </w:tcPr>
          <w:p w14:paraId="599E55EA" w14:textId="77777777" w:rsidR="008D42FF" w:rsidRDefault="008D42FF"/>
        </w:tc>
        <w:tc>
          <w:tcPr>
            <w:tcW w:w="567" w:type="dxa"/>
          </w:tcPr>
          <w:p w14:paraId="2A52D6F0" w14:textId="77777777" w:rsidR="008D42FF" w:rsidRDefault="008D42FF"/>
        </w:tc>
      </w:tr>
    </w:tbl>
    <w:p w14:paraId="26993F71" w14:textId="45C26B5D" w:rsidR="00D06B9A" w:rsidRDefault="00D06B9A"/>
    <w:p w14:paraId="5E7C72F9" w14:textId="1F1E93F2" w:rsidR="00D06B9A" w:rsidRDefault="00D06B9A" w:rsidP="00D06B9A">
      <w:pPr>
        <w:pStyle w:val="Lijstalinea"/>
        <w:numPr>
          <w:ilvl w:val="0"/>
          <w:numId w:val="1"/>
        </w:numPr>
      </w:pPr>
      <w:r>
        <w:t>74HC00</w:t>
      </w:r>
    </w:p>
    <w:p w14:paraId="6753A8D3" w14:textId="1D527AA7" w:rsidR="00D06B9A" w:rsidRPr="000A1BA6" w:rsidRDefault="009B7288" w:rsidP="00D06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A8B62" wp14:editId="0E304F89">
                <wp:simplePos x="0" y="0"/>
                <wp:positionH relativeFrom="column">
                  <wp:posOffset>3866515</wp:posOffset>
                </wp:positionH>
                <wp:positionV relativeFrom="paragraph">
                  <wp:posOffset>351790</wp:posOffset>
                </wp:positionV>
                <wp:extent cx="1854200" cy="2879725"/>
                <wp:effectExtent l="0" t="0" r="12700" b="15875"/>
                <wp:wrapSquare wrapText="bothSides"/>
                <wp:docPr id="15464228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109DB" w14:textId="77777777" w:rsidR="009B7288" w:rsidRDefault="009B7288" w:rsidP="009B7288"/>
                          <w:p w14:paraId="1FE3D308" w14:textId="77777777" w:rsidR="009B7288" w:rsidRDefault="009B7288" w:rsidP="009B7288"/>
                          <w:p w14:paraId="02238BCD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>V / DIV</w:t>
                            </w:r>
                          </w:p>
                          <w:p w14:paraId="28B6DE83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83136C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 xml:space="preserve"> / DIV</w:t>
                            </w:r>
                          </w:p>
                          <w:p w14:paraId="618CD9D1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8D20FB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Probes</w:t>
                            </w:r>
                            <w:proofErr w:type="spellEnd"/>
                          </w:p>
                          <w:p w14:paraId="08373945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9CB7C0" w14:textId="77777777" w:rsidR="009B7288" w:rsidRPr="00811E39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8B62" id="_x0000_s1027" type="#_x0000_t202" style="position:absolute;margin-left:304.45pt;margin-top:27.7pt;width:146pt;height:22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AyEQIAACcEAAAOAAAAZHJzL2Uyb0RvYy54bWysU9uO0zAQfUfiHyy/07RVS9uo6WrpUoS0&#10;LEgLHzBxnMbC8RjbbVK+nrGb7ZaLeEDkwfJkxmdmzpxZ3/StZkfpvEJT8MlozJk0Aitl9gX/8nn3&#10;asmZD2Aq0GhkwU/S85vNyxfrzuZyig3qSjpGIMbnnS14E4LNs8yLRrbgR2ilIWeNroVApttnlYOO&#10;0FudTcfj11mHrrIOhfSe/t6dnXyT8OtaivCxrr0MTBecagvpdOks45lt1pDvHdhGiaEM+IcqWlCG&#10;kl6g7iAAOzj1G1SrhEOPdRgJbDOsayVk6oG6mYx/6eaxAStTL0SOtxea/P+DFQ/HR/vJsdC/wZ4G&#10;mJrw9h7FV88Mbhswe3nrHHaNhIoSTyJlWWd9PjyNVPvcR5Cy+4AVDRkOARNQX7s2skJ9MkKnAZwu&#10;pMs+MBFTLuczmiRngnzT5WK1mM5TDsifnlvnwzuJLYuXgjuaaoKH470PsRzIn0JiNo9aVTuldTLc&#10;vtxqx45ACtilb0D/KUwb1hV8Nafcf4cYp+9PEK0KJGWt2oIvL0GQR97emioJLYDS5zuVrM1AZOTu&#10;zGLoy56pamA58lpidSJmHZ6VS5tGlwbdd846Um3B/bcDOMmZfm9oOqvJbBZlnozZfDElw117ymsP&#10;GEFQBQ+cna/bkFYjMmDwlqZYq8TvcyVDyaTGRPuwOVHu13aKet7vzQ8AAAD//wMAUEsDBBQABgAI&#10;AAAAIQAqOQqb3gAAAAoBAAAPAAAAZHJzL2Rvd25yZXYueG1sTI/BTsMwEETvSPyDtUhcUGsDbUhC&#10;nAohgegNWgRXN3aTCHsdbDcNf8/2BMedeZqdqVaTs2w0IfYeJVzPBTCDjdc9thLet0+zHFhMCrWy&#10;Ho2EHxNhVZ+fVarU/ohvZtykllEIxlJJ6FIaSs5j0xmn4twPBsnb++BUojO0XAd1pHBn+Y0QGXeq&#10;R/rQqcE8dqb52hychHzxMn7G9e3rR5PtbZGu7sbn7yDl5cX0cA8smSn9wXCqT9Whpk47f0AdmZWQ&#10;ibwgVMJyuQBGQCEECTsSTg6vK/5/Qv0LAAD//wMAUEsBAi0AFAAGAAgAAAAhALaDOJL+AAAA4QEA&#10;ABMAAAAAAAAAAAAAAAAAAAAAAFtDb250ZW50X1R5cGVzXS54bWxQSwECLQAUAAYACAAAACEAOP0h&#10;/9YAAACUAQAACwAAAAAAAAAAAAAAAAAvAQAAX3JlbHMvLnJlbHNQSwECLQAUAAYACAAAACEA4zkA&#10;MhECAAAnBAAADgAAAAAAAAAAAAAAAAAuAgAAZHJzL2Uyb0RvYy54bWxQSwECLQAUAAYACAAAACEA&#10;KjkKm94AAAAKAQAADwAAAAAAAAAAAAAAAABrBAAAZHJzL2Rvd25yZXYueG1sUEsFBgAAAAAEAAQA&#10;8wAAAHYFAAAAAA==&#10;">
                <v:textbox>
                  <w:txbxContent>
                    <w:p w14:paraId="010109DB" w14:textId="77777777" w:rsidR="009B7288" w:rsidRDefault="009B7288" w:rsidP="009B7288"/>
                    <w:p w14:paraId="1FE3D308" w14:textId="77777777" w:rsidR="009B7288" w:rsidRDefault="009B7288" w:rsidP="009B7288"/>
                    <w:p w14:paraId="02238BCD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11E39">
                        <w:rPr>
                          <w:sz w:val="28"/>
                          <w:szCs w:val="28"/>
                        </w:rPr>
                        <w:t>V / DIV</w:t>
                      </w:r>
                    </w:p>
                    <w:p w14:paraId="28B6DE83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A83136C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ms</w:t>
                      </w:r>
                      <w:r w:rsidRPr="00811E39">
                        <w:rPr>
                          <w:sz w:val="28"/>
                          <w:szCs w:val="28"/>
                        </w:rPr>
                        <w:t xml:space="preserve"> / DIV</w:t>
                      </w:r>
                    </w:p>
                    <w:p w14:paraId="618CD9D1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38D20FB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Probes</w:t>
                      </w:r>
                      <w:proofErr w:type="spellEnd"/>
                    </w:p>
                    <w:p w14:paraId="08373945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99CB7C0" w14:textId="77777777" w:rsidR="009B7288" w:rsidRPr="00811E39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6B9A">
        <w:t>Scoop beeld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D42FF" w14:paraId="6C698227" w14:textId="77777777" w:rsidTr="00D548DB">
        <w:trPr>
          <w:trHeight w:val="567"/>
        </w:trPr>
        <w:tc>
          <w:tcPr>
            <w:tcW w:w="567" w:type="dxa"/>
          </w:tcPr>
          <w:p w14:paraId="0F8095D9" w14:textId="77777777" w:rsidR="008D42FF" w:rsidRDefault="008D42FF" w:rsidP="00D548DB"/>
        </w:tc>
        <w:tc>
          <w:tcPr>
            <w:tcW w:w="567" w:type="dxa"/>
          </w:tcPr>
          <w:p w14:paraId="53016E96" w14:textId="77777777" w:rsidR="008D42FF" w:rsidRDefault="008D42FF" w:rsidP="00D548DB"/>
        </w:tc>
        <w:tc>
          <w:tcPr>
            <w:tcW w:w="567" w:type="dxa"/>
          </w:tcPr>
          <w:p w14:paraId="78FC58A4" w14:textId="77777777" w:rsidR="008D42FF" w:rsidRDefault="008D42FF" w:rsidP="00D548DB"/>
        </w:tc>
        <w:tc>
          <w:tcPr>
            <w:tcW w:w="567" w:type="dxa"/>
          </w:tcPr>
          <w:p w14:paraId="03E177DA" w14:textId="77777777" w:rsidR="008D42FF" w:rsidRDefault="008D42FF" w:rsidP="00D548DB"/>
        </w:tc>
        <w:tc>
          <w:tcPr>
            <w:tcW w:w="567" w:type="dxa"/>
          </w:tcPr>
          <w:p w14:paraId="7BBFABCD" w14:textId="77777777" w:rsidR="008D42FF" w:rsidRDefault="008D42FF" w:rsidP="00D548DB"/>
        </w:tc>
        <w:tc>
          <w:tcPr>
            <w:tcW w:w="567" w:type="dxa"/>
          </w:tcPr>
          <w:p w14:paraId="032ECDDD" w14:textId="77777777" w:rsidR="008D42FF" w:rsidRDefault="008D42FF" w:rsidP="00D548DB"/>
        </w:tc>
        <w:tc>
          <w:tcPr>
            <w:tcW w:w="567" w:type="dxa"/>
          </w:tcPr>
          <w:p w14:paraId="359C4A76" w14:textId="77777777" w:rsidR="008D42FF" w:rsidRDefault="008D42FF" w:rsidP="00D548DB"/>
        </w:tc>
        <w:tc>
          <w:tcPr>
            <w:tcW w:w="567" w:type="dxa"/>
          </w:tcPr>
          <w:p w14:paraId="47E16D08" w14:textId="77777777" w:rsidR="008D42FF" w:rsidRDefault="008D42FF" w:rsidP="00D548DB"/>
        </w:tc>
        <w:tc>
          <w:tcPr>
            <w:tcW w:w="567" w:type="dxa"/>
          </w:tcPr>
          <w:p w14:paraId="2E20A66C" w14:textId="77777777" w:rsidR="008D42FF" w:rsidRDefault="008D42FF" w:rsidP="00D548DB"/>
        </w:tc>
        <w:tc>
          <w:tcPr>
            <w:tcW w:w="567" w:type="dxa"/>
          </w:tcPr>
          <w:p w14:paraId="359D40E5" w14:textId="77777777" w:rsidR="008D42FF" w:rsidRDefault="008D42FF" w:rsidP="00D548DB"/>
        </w:tc>
      </w:tr>
      <w:tr w:rsidR="008D42FF" w14:paraId="479023ED" w14:textId="77777777" w:rsidTr="00D548DB">
        <w:trPr>
          <w:trHeight w:val="567"/>
        </w:trPr>
        <w:tc>
          <w:tcPr>
            <w:tcW w:w="567" w:type="dxa"/>
          </w:tcPr>
          <w:p w14:paraId="26B30B07" w14:textId="77777777" w:rsidR="008D42FF" w:rsidRDefault="008D42FF" w:rsidP="00D548DB"/>
        </w:tc>
        <w:tc>
          <w:tcPr>
            <w:tcW w:w="567" w:type="dxa"/>
          </w:tcPr>
          <w:p w14:paraId="3DBAE4EF" w14:textId="77777777" w:rsidR="008D42FF" w:rsidRDefault="008D42FF" w:rsidP="00D548DB"/>
        </w:tc>
        <w:tc>
          <w:tcPr>
            <w:tcW w:w="567" w:type="dxa"/>
          </w:tcPr>
          <w:p w14:paraId="45ED730D" w14:textId="77777777" w:rsidR="008D42FF" w:rsidRDefault="008D42FF" w:rsidP="00D548DB"/>
        </w:tc>
        <w:tc>
          <w:tcPr>
            <w:tcW w:w="567" w:type="dxa"/>
          </w:tcPr>
          <w:p w14:paraId="4163857A" w14:textId="77777777" w:rsidR="008D42FF" w:rsidRDefault="008D42FF" w:rsidP="00D548DB"/>
        </w:tc>
        <w:tc>
          <w:tcPr>
            <w:tcW w:w="567" w:type="dxa"/>
          </w:tcPr>
          <w:p w14:paraId="2204654D" w14:textId="77777777" w:rsidR="008D42FF" w:rsidRDefault="008D42FF" w:rsidP="00D548DB"/>
        </w:tc>
        <w:tc>
          <w:tcPr>
            <w:tcW w:w="567" w:type="dxa"/>
          </w:tcPr>
          <w:p w14:paraId="1DAEF57E" w14:textId="77777777" w:rsidR="008D42FF" w:rsidRDefault="008D42FF" w:rsidP="00D548DB"/>
        </w:tc>
        <w:tc>
          <w:tcPr>
            <w:tcW w:w="567" w:type="dxa"/>
          </w:tcPr>
          <w:p w14:paraId="5C0CB74B" w14:textId="77777777" w:rsidR="008D42FF" w:rsidRDefault="008D42FF" w:rsidP="00D548DB"/>
        </w:tc>
        <w:tc>
          <w:tcPr>
            <w:tcW w:w="567" w:type="dxa"/>
          </w:tcPr>
          <w:p w14:paraId="6EE08DE3" w14:textId="77777777" w:rsidR="008D42FF" w:rsidRDefault="008D42FF" w:rsidP="00D548DB"/>
        </w:tc>
        <w:tc>
          <w:tcPr>
            <w:tcW w:w="567" w:type="dxa"/>
          </w:tcPr>
          <w:p w14:paraId="37B02EE8" w14:textId="77777777" w:rsidR="008D42FF" w:rsidRDefault="008D42FF" w:rsidP="00D548DB"/>
        </w:tc>
        <w:tc>
          <w:tcPr>
            <w:tcW w:w="567" w:type="dxa"/>
          </w:tcPr>
          <w:p w14:paraId="7D04546B" w14:textId="77777777" w:rsidR="008D42FF" w:rsidRDefault="008D42FF" w:rsidP="00D548DB"/>
        </w:tc>
      </w:tr>
      <w:tr w:rsidR="008D42FF" w14:paraId="747DD3BB" w14:textId="77777777" w:rsidTr="00D548DB">
        <w:trPr>
          <w:trHeight w:val="567"/>
        </w:trPr>
        <w:tc>
          <w:tcPr>
            <w:tcW w:w="567" w:type="dxa"/>
          </w:tcPr>
          <w:p w14:paraId="7FBF18C1" w14:textId="77777777" w:rsidR="008D42FF" w:rsidRDefault="008D42FF" w:rsidP="00D548DB"/>
        </w:tc>
        <w:tc>
          <w:tcPr>
            <w:tcW w:w="567" w:type="dxa"/>
          </w:tcPr>
          <w:p w14:paraId="6125A643" w14:textId="77777777" w:rsidR="008D42FF" w:rsidRDefault="008D42FF" w:rsidP="00D548DB"/>
        </w:tc>
        <w:tc>
          <w:tcPr>
            <w:tcW w:w="567" w:type="dxa"/>
          </w:tcPr>
          <w:p w14:paraId="7C6845CF" w14:textId="77777777" w:rsidR="008D42FF" w:rsidRDefault="008D42FF" w:rsidP="00D548DB"/>
        </w:tc>
        <w:tc>
          <w:tcPr>
            <w:tcW w:w="567" w:type="dxa"/>
          </w:tcPr>
          <w:p w14:paraId="474AFE80" w14:textId="77777777" w:rsidR="008D42FF" w:rsidRDefault="008D42FF" w:rsidP="00D548DB"/>
        </w:tc>
        <w:tc>
          <w:tcPr>
            <w:tcW w:w="567" w:type="dxa"/>
          </w:tcPr>
          <w:p w14:paraId="23124859" w14:textId="77777777" w:rsidR="008D42FF" w:rsidRDefault="008D42FF" w:rsidP="00D548DB"/>
        </w:tc>
        <w:tc>
          <w:tcPr>
            <w:tcW w:w="567" w:type="dxa"/>
          </w:tcPr>
          <w:p w14:paraId="0F6E3BA0" w14:textId="77777777" w:rsidR="008D42FF" w:rsidRDefault="008D42FF" w:rsidP="00D548DB"/>
        </w:tc>
        <w:tc>
          <w:tcPr>
            <w:tcW w:w="567" w:type="dxa"/>
          </w:tcPr>
          <w:p w14:paraId="12F232EF" w14:textId="77777777" w:rsidR="008D42FF" w:rsidRDefault="008D42FF" w:rsidP="00D548DB"/>
        </w:tc>
        <w:tc>
          <w:tcPr>
            <w:tcW w:w="567" w:type="dxa"/>
          </w:tcPr>
          <w:p w14:paraId="7098AB13" w14:textId="77777777" w:rsidR="008D42FF" w:rsidRDefault="008D42FF" w:rsidP="00D548DB"/>
        </w:tc>
        <w:tc>
          <w:tcPr>
            <w:tcW w:w="567" w:type="dxa"/>
          </w:tcPr>
          <w:p w14:paraId="2BE7F735" w14:textId="77777777" w:rsidR="008D42FF" w:rsidRDefault="008D42FF" w:rsidP="00D548DB"/>
        </w:tc>
        <w:tc>
          <w:tcPr>
            <w:tcW w:w="567" w:type="dxa"/>
          </w:tcPr>
          <w:p w14:paraId="7D03771B" w14:textId="77777777" w:rsidR="008D42FF" w:rsidRDefault="008D42FF" w:rsidP="00D548DB"/>
        </w:tc>
      </w:tr>
      <w:tr w:rsidR="008D42FF" w14:paraId="70E22CDE" w14:textId="77777777" w:rsidTr="00D548DB">
        <w:trPr>
          <w:trHeight w:val="567"/>
        </w:trPr>
        <w:tc>
          <w:tcPr>
            <w:tcW w:w="567" w:type="dxa"/>
          </w:tcPr>
          <w:p w14:paraId="1A30B142" w14:textId="77777777" w:rsidR="008D42FF" w:rsidRDefault="008D42FF" w:rsidP="00D548DB"/>
        </w:tc>
        <w:tc>
          <w:tcPr>
            <w:tcW w:w="567" w:type="dxa"/>
          </w:tcPr>
          <w:p w14:paraId="590D026C" w14:textId="77777777" w:rsidR="008D42FF" w:rsidRDefault="008D42FF" w:rsidP="00D548DB"/>
        </w:tc>
        <w:tc>
          <w:tcPr>
            <w:tcW w:w="567" w:type="dxa"/>
          </w:tcPr>
          <w:p w14:paraId="6322D415" w14:textId="77777777" w:rsidR="008D42FF" w:rsidRDefault="008D42FF" w:rsidP="00D548DB"/>
        </w:tc>
        <w:tc>
          <w:tcPr>
            <w:tcW w:w="567" w:type="dxa"/>
          </w:tcPr>
          <w:p w14:paraId="4A2F0438" w14:textId="77777777" w:rsidR="008D42FF" w:rsidRDefault="008D42FF" w:rsidP="00D548DB"/>
        </w:tc>
        <w:tc>
          <w:tcPr>
            <w:tcW w:w="567" w:type="dxa"/>
          </w:tcPr>
          <w:p w14:paraId="08C1A2FA" w14:textId="77777777" w:rsidR="008D42FF" w:rsidRDefault="008D42FF" w:rsidP="00D548DB"/>
        </w:tc>
        <w:tc>
          <w:tcPr>
            <w:tcW w:w="567" w:type="dxa"/>
          </w:tcPr>
          <w:p w14:paraId="07960101" w14:textId="77777777" w:rsidR="008D42FF" w:rsidRDefault="008D42FF" w:rsidP="00D548DB"/>
        </w:tc>
        <w:tc>
          <w:tcPr>
            <w:tcW w:w="567" w:type="dxa"/>
          </w:tcPr>
          <w:p w14:paraId="20B12EF9" w14:textId="77777777" w:rsidR="008D42FF" w:rsidRDefault="008D42FF" w:rsidP="00D548DB"/>
        </w:tc>
        <w:tc>
          <w:tcPr>
            <w:tcW w:w="567" w:type="dxa"/>
          </w:tcPr>
          <w:p w14:paraId="4863D55B" w14:textId="77777777" w:rsidR="008D42FF" w:rsidRDefault="008D42FF" w:rsidP="00D548DB"/>
        </w:tc>
        <w:tc>
          <w:tcPr>
            <w:tcW w:w="567" w:type="dxa"/>
          </w:tcPr>
          <w:p w14:paraId="38FCE82A" w14:textId="77777777" w:rsidR="008D42FF" w:rsidRDefault="008D42FF" w:rsidP="00D548DB"/>
        </w:tc>
        <w:tc>
          <w:tcPr>
            <w:tcW w:w="567" w:type="dxa"/>
          </w:tcPr>
          <w:p w14:paraId="59636082" w14:textId="77777777" w:rsidR="008D42FF" w:rsidRDefault="008D42FF" w:rsidP="00D548DB"/>
        </w:tc>
      </w:tr>
      <w:tr w:rsidR="008D42FF" w14:paraId="7CF02614" w14:textId="77777777" w:rsidTr="00D548DB">
        <w:trPr>
          <w:trHeight w:val="567"/>
        </w:trPr>
        <w:tc>
          <w:tcPr>
            <w:tcW w:w="567" w:type="dxa"/>
          </w:tcPr>
          <w:p w14:paraId="2FE04306" w14:textId="77777777" w:rsidR="008D42FF" w:rsidRDefault="008D42FF" w:rsidP="00D548DB"/>
        </w:tc>
        <w:tc>
          <w:tcPr>
            <w:tcW w:w="567" w:type="dxa"/>
          </w:tcPr>
          <w:p w14:paraId="4978191E" w14:textId="77777777" w:rsidR="008D42FF" w:rsidRDefault="008D42FF" w:rsidP="00D548DB"/>
        </w:tc>
        <w:tc>
          <w:tcPr>
            <w:tcW w:w="567" w:type="dxa"/>
          </w:tcPr>
          <w:p w14:paraId="1F6868DF" w14:textId="77777777" w:rsidR="008D42FF" w:rsidRDefault="008D42FF" w:rsidP="00D548DB"/>
        </w:tc>
        <w:tc>
          <w:tcPr>
            <w:tcW w:w="567" w:type="dxa"/>
          </w:tcPr>
          <w:p w14:paraId="038BE5BE" w14:textId="77777777" w:rsidR="008D42FF" w:rsidRDefault="008D42FF" w:rsidP="00D548DB"/>
        </w:tc>
        <w:tc>
          <w:tcPr>
            <w:tcW w:w="567" w:type="dxa"/>
          </w:tcPr>
          <w:p w14:paraId="28F95C61" w14:textId="77777777" w:rsidR="008D42FF" w:rsidRDefault="008D42FF" w:rsidP="00D548DB"/>
        </w:tc>
        <w:tc>
          <w:tcPr>
            <w:tcW w:w="567" w:type="dxa"/>
          </w:tcPr>
          <w:p w14:paraId="0159AB1E" w14:textId="77777777" w:rsidR="008D42FF" w:rsidRDefault="008D42FF" w:rsidP="00D548DB"/>
        </w:tc>
        <w:tc>
          <w:tcPr>
            <w:tcW w:w="567" w:type="dxa"/>
          </w:tcPr>
          <w:p w14:paraId="68064203" w14:textId="77777777" w:rsidR="008D42FF" w:rsidRDefault="008D42FF" w:rsidP="00D548DB"/>
        </w:tc>
        <w:tc>
          <w:tcPr>
            <w:tcW w:w="567" w:type="dxa"/>
          </w:tcPr>
          <w:p w14:paraId="531F5C0F" w14:textId="77777777" w:rsidR="008D42FF" w:rsidRDefault="008D42FF" w:rsidP="00D548DB"/>
        </w:tc>
        <w:tc>
          <w:tcPr>
            <w:tcW w:w="567" w:type="dxa"/>
          </w:tcPr>
          <w:p w14:paraId="751B9120" w14:textId="77777777" w:rsidR="008D42FF" w:rsidRDefault="008D42FF" w:rsidP="00D548DB"/>
        </w:tc>
        <w:tc>
          <w:tcPr>
            <w:tcW w:w="567" w:type="dxa"/>
          </w:tcPr>
          <w:p w14:paraId="3D9B651F" w14:textId="77777777" w:rsidR="008D42FF" w:rsidRDefault="008D42FF" w:rsidP="00D548DB"/>
        </w:tc>
      </w:tr>
      <w:tr w:rsidR="008D42FF" w14:paraId="4C98BDA4" w14:textId="77777777" w:rsidTr="00D548DB">
        <w:trPr>
          <w:trHeight w:val="567"/>
        </w:trPr>
        <w:tc>
          <w:tcPr>
            <w:tcW w:w="567" w:type="dxa"/>
          </w:tcPr>
          <w:p w14:paraId="23F1D26A" w14:textId="77777777" w:rsidR="008D42FF" w:rsidRDefault="008D42FF" w:rsidP="00D548DB"/>
        </w:tc>
        <w:tc>
          <w:tcPr>
            <w:tcW w:w="567" w:type="dxa"/>
          </w:tcPr>
          <w:p w14:paraId="0F21FDCF" w14:textId="77777777" w:rsidR="008D42FF" w:rsidRDefault="008D42FF" w:rsidP="00D548DB"/>
        </w:tc>
        <w:tc>
          <w:tcPr>
            <w:tcW w:w="567" w:type="dxa"/>
          </w:tcPr>
          <w:p w14:paraId="2612A4C0" w14:textId="77777777" w:rsidR="008D42FF" w:rsidRDefault="008D42FF" w:rsidP="00D548DB"/>
        </w:tc>
        <w:tc>
          <w:tcPr>
            <w:tcW w:w="567" w:type="dxa"/>
          </w:tcPr>
          <w:p w14:paraId="34471638" w14:textId="77777777" w:rsidR="008D42FF" w:rsidRDefault="008D42FF" w:rsidP="00D548DB"/>
        </w:tc>
        <w:tc>
          <w:tcPr>
            <w:tcW w:w="567" w:type="dxa"/>
          </w:tcPr>
          <w:p w14:paraId="262C2C3A" w14:textId="77777777" w:rsidR="008D42FF" w:rsidRDefault="008D42FF" w:rsidP="00D548DB"/>
        </w:tc>
        <w:tc>
          <w:tcPr>
            <w:tcW w:w="567" w:type="dxa"/>
          </w:tcPr>
          <w:p w14:paraId="07A9644C" w14:textId="77777777" w:rsidR="008D42FF" w:rsidRDefault="008D42FF" w:rsidP="00D548DB"/>
        </w:tc>
        <w:tc>
          <w:tcPr>
            <w:tcW w:w="567" w:type="dxa"/>
          </w:tcPr>
          <w:p w14:paraId="08796612" w14:textId="77777777" w:rsidR="008D42FF" w:rsidRDefault="008D42FF" w:rsidP="00D548DB"/>
        </w:tc>
        <w:tc>
          <w:tcPr>
            <w:tcW w:w="567" w:type="dxa"/>
          </w:tcPr>
          <w:p w14:paraId="344D6554" w14:textId="77777777" w:rsidR="008D42FF" w:rsidRDefault="008D42FF" w:rsidP="00D548DB"/>
        </w:tc>
        <w:tc>
          <w:tcPr>
            <w:tcW w:w="567" w:type="dxa"/>
          </w:tcPr>
          <w:p w14:paraId="1835287A" w14:textId="77777777" w:rsidR="008D42FF" w:rsidRDefault="008D42FF" w:rsidP="00D548DB"/>
        </w:tc>
        <w:tc>
          <w:tcPr>
            <w:tcW w:w="567" w:type="dxa"/>
          </w:tcPr>
          <w:p w14:paraId="4A5E8572" w14:textId="77777777" w:rsidR="008D42FF" w:rsidRDefault="008D42FF" w:rsidP="00D548DB"/>
        </w:tc>
      </w:tr>
      <w:tr w:rsidR="008D42FF" w14:paraId="50A4C68A" w14:textId="77777777" w:rsidTr="00D548DB">
        <w:trPr>
          <w:trHeight w:val="567"/>
        </w:trPr>
        <w:tc>
          <w:tcPr>
            <w:tcW w:w="567" w:type="dxa"/>
          </w:tcPr>
          <w:p w14:paraId="1AB0130C" w14:textId="77777777" w:rsidR="008D42FF" w:rsidRDefault="008D42FF" w:rsidP="00D548DB"/>
        </w:tc>
        <w:tc>
          <w:tcPr>
            <w:tcW w:w="567" w:type="dxa"/>
          </w:tcPr>
          <w:p w14:paraId="6FD77E5C" w14:textId="77777777" w:rsidR="008D42FF" w:rsidRDefault="008D42FF" w:rsidP="00D548DB"/>
        </w:tc>
        <w:tc>
          <w:tcPr>
            <w:tcW w:w="567" w:type="dxa"/>
          </w:tcPr>
          <w:p w14:paraId="391788CE" w14:textId="77777777" w:rsidR="008D42FF" w:rsidRDefault="008D42FF" w:rsidP="00D548DB"/>
        </w:tc>
        <w:tc>
          <w:tcPr>
            <w:tcW w:w="567" w:type="dxa"/>
          </w:tcPr>
          <w:p w14:paraId="56E82A90" w14:textId="77777777" w:rsidR="008D42FF" w:rsidRDefault="008D42FF" w:rsidP="00D548DB"/>
        </w:tc>
        <w:tc>
          <w:tcPr>
            <w:tcW w:w="567" w:type="dxa"/>
          </w:tcPr>
          <w:p w14:paraId="23B5CD73" w14:textId="77777777" w:rsidR="008D42FF" w:rsidRDefault="008D42FF" w:rsidP="00D548DB"/>
        </w:tc>
        <w:tc>
          <w:tcPr>
            <w:tcW w:w="567" w:type="dxa"/>
          </w:tcPr>
          <w:p w14:paraId="10978747" w14:textId="77777777" w:rsidR="008D42FF" w:rsidRDefault="008D42FF" w:rsidP="00D548DB"/>
        </w:tc>
        <w:tc>
          <w:tcPr>
            <w:tcW w:w="567" w:type="dxa"/>
          </w:tcPr>
          <w:p w14:paraId="202D61BF" w14:textId="77777777" w:rsidR="008D42FF" w:rsidRDefault="008D42FF" w:rsidP="00D548DB"/>
        </w:tc>
        <w:tc>
          <w:tcPr>
            <w:tcW w:w="567" w:type="dxa"/>
          </w:tcPr>
          <w:p w14:paraId="080BA3A6" w14:textId="77777777" w:rsidR="008D42FF" w:rsidRDefault="008D42FF" w:rsidP="00D548DB"/>
        </w:tc>
        <w:tc>
          <w:tcPr>
            <w:tcW w:w="567" w:type="dxa"/>
          </w:tcPr>
          <w:p w14:paraId="4191C0D1" w14:textId="77777777" w:rsidR="008D42FF" w:rsidRDefault="008D42FF" w:rsidP="00D548DB"/>
        </w:tc>
        <w:tc>
          <w:tcPr>
            <w:tcW w:w="567" w:type="dxa"/>
          </w:tcPr>
          <w:p w14:paraId="0F9EDD88" w14:textId="77777777" w:rsidR="008D42FF" w:rsidRDefault="008D42FF" w:rsidP="00D548DB"/>
        </w:tc>
      </w:tr>
      <w:tr w:rsidR="008D42FF" w14:paraId="58F9D0A4" w14:textId="77777777" w:rsidTr="00D548DB">
        <w:trPr>
          <w:trHeight w:val="567"/>
        </w:trPr>
        <w:tc>
          <w:tcPr>
            <w:tcW w:w="567" w:type="dxa"/>
          </w:tcPr>
          <w:p w14:paraId="5C616FE7" w14:textId="77777777" w:rsidR="008D42FF" w:rsidRDefault="008D42FF" w:rsidP="00D548DB"/>
        </w:tc>
        <w:tc>
          <w:tcPr>
            <w:tcW w:w="567" w:type="dxa"/>
          </w:tcPr>
          <w:p w14:paraId="210ECD9B" w14:textId="77777777" w:rsidR="008D42FF" w:rsidRDefault="008D42FF" w:rsidP="00D548DB"/>
        </w:tc>
        <w:tc>
          <w:tcPr>
            <w:tcW w:w="567" w:type="dxa"/>
          </w:tcPr>
          <w:p w14:paraId="4FF2813C" w14:textId="77777777" w:rsidR="008D42FF" w:rsidRDefault="008D42FF" w:rsidP="00D548DB"/>
        </w:tc>
        <w:tc>
          <w:tcPr>
            <w:tcW w:w="567" w:type="dxa"/>
          </w:tcPr>
          <w:p w14:paraId="2554B10B" w14:textId="77777777" w:rsidR="008D42FF" w:rsidRDefault="008D42FF" w:rsidP="00D548DB"/>
        </w:tc>
        <w:tc>
          <w:tcPr>
            <w:tcW w:w="567" w:type="dxa"/>
          </w:tcPr>
          <w:p w14:paraId="3D18A918" w14:textId="77777777" w:rsidR="008D42FF" w:rsidRDefault="008D42FF" w:rsidP="00D548DB"/>
        </w:tc>
        <w:tc>
          <w:tcPr>
            <w:tcW w:w="567" w:type="dxa"/>
          </w:tcPr>
          <w:p w14:paraId="761BDD19" w14:textId="77777777" w:rsidR="008D42FF" w:rsidRDefault="008D42FF" w:rsidP="00D548DB"/>
        </w:tc>
        <w:tc>
          <w:tcPr>
            <w:tcW w:w="567" w:type="dxa"/>
          </w:tcPr>
          <w:p w14:paraId="25FE110E" w14:textId="77777777" w:rsidR="008D42FF" w:rsidRDefault="008D42FF" w:rsidP="00D548DB"/>
        </w:tc>
        <w:tc>
          <w:tcPr>
            <w:tcW w:w="567" w:type="dxa"/>
          </w:tcPr>
          <w:p w14:paraId="1EE0FB10" w14:textId="77777777" w:rsidR="008D42FF" w:rsidRDefault="008D42FF" w:rsidP="00D548DB"/>
        </w:tc>
        <w:tc>
          <w:tcPr>
            <w:tcW w:w="567" w:type="dxa"/>
          </w:tcPr>
          <w:p w14:paraId="380C5866" w14:textId="77777777" w:rsidR="008D42FF" w:rsidRDefault="008D42FF" w:rsidP="00D548DB"/>
        </w:tc>
        <w:tc>
          <w:tcPr>
            <w:tcW w:w="567" w:type="dxa"/>
          </w:tcPr>
          <w:p w14:paraId="4CA814C0" w14:textId="77777777" w:rsidR="008D42FF" w:rsidRDefault="008D42FF" w:rsidP="00D548DB"/>
        </w:tc>
      </w:tr>
    </w:tbl>
    <w:p w14:paraId="24A2FCCD" w14:textId="76D92285" w:rsidR="00FC1937" w:rsidRDefault="00D06B9A" w:rsidP="00FC1937">
      <w:pPr>
        <w:pStyle w:val="Lijstalinea"/>
        <w:numPr>
          <w:ilvl w:val="0"/>
          <w:numId w:val="1"/>
        </w:numPr>
      </w:pPr>
      <w:r w:rsidRPr="00CF3D47">
        <w:br w:type="page"/>
      </w:r>
      <w:r w:rsidR="008227DF">
        <w:lastRenderedPageBreak/>
        <w:t xml:space="preserve">4011 bij  </w:t>
      </w:r>
      <w:proofErr w:type="spellStart"/>
      <w:r w:rsidR="008227DF">
        <w:t>Vdd</w:t>
      </w:r>
      <w:proofErr w:type="spellEnd"/>
      <w:r w:rsidR="008227DF">
        <w:t>=5 V</w:t>
      </w:r>
    </w:p>
    <w:p w14:paraId="1BC8FBD9" w14:textId="56E6C776" w:rsidR="00FC1937" w:rsidRPr="000A1BA6" w:rsidRDefault="009B7288" w:rsidP="00FC19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38E119" wp14:editId="5A16F4C6">
                <wp:simplePos x="0" y="0"/>
                <wp:positionH relativeFrom="column">
                  <wp:posOffset>3793067</wp:posOffset>
                </wp:positionH>
                <wp:positionV relativeFrom="paragraph">
                  <wp:posOffset>333375</wp:posOffset>
                </wp:positionV>
                <wp:extent cx="1854200" cy="2879725"/>
                <wp:effectExtent l="0" t="0" r="12700" b="15875"/>
                <wp:wrapSquare wrapText="bothSides"/>
                <wp:docPr id="8275526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FCDF1" w14:textId="77777777" w:rsidR="009B7288" w:rsidRDefault="009B7288" w:rsidP="009B7288"/>
                          <w:p w14:paraId="7B8C5171" w14:textId="77777777" w:rsidR="009B7288" w:rsidRDefault="009B7288" w:rsidP="009B7288"/>
                          <w:p w14:paraId="511D5369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>V / DIV</w:t>
                            </w:r>
                          </w:p>
                          <w:p w14:paraId="6D15CA9E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0B09AE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 xml:space="preserve"> / DIV</w:t>
                            </w:r>
                          </w:p>
                          <w:p w14:paraId="5A7F42D5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33D180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Probes</w:t>
                            </w:r>
                            <w:proofErr w:type="spellEnd"/>
                          </w:p>
                          <w:p w14:paraId="61F8F975" w14:textId="77777777" w:rsidR="009B7288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86F52B" w14:textId="77777777" w:rsidR="009B7288" w:rsidRPr="00811E39" w:rsidRDefault="009B7288" w:rsidP="009B72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E119" id="_x0000_s1028" type="#_x0000_t202" style="position:absolute;margin-left:298.65pt;margin-top:26.25pt;width:146pt;height:22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LzEgIAACcEAAAOAAAAZHJzL2Uyb0RvYy54bWysU9uO0zAQfUfiHyy/07RVS9uo6WrpUoS0&#10;LEgLH+A4TmPheMzYbVK+nrGb7ZaLeEDkwfJkxmdmzpxZ3/StYUeFXoMt+GQ05kxZCZW2+4J/+bx7&#10;teTMB2ErYcCqgp+U5zebly/WncvVFBowlUJGINbnnSt4E4LLs8zLRrXCj8ApS84asBWBTNxnFYqO&#10;0FuTTcfj11kHWDkEqbynv3dnJ98k/LpWMnysa68CMwWn2kI6MZ1lPLPNWuR7FK7RcihD/EMVrdCW&#10;kl6g7kQQ7ID6N6hWSwQPdRhJaDOoay1V6oG6mYx/6eaxEU6lXogc7y40+f8HKx+Oj+4TstC/gZ4G&#10;mJrw7h7kV88sbBth9+oWEbpGiYoSTyJlWed8PjyNVPvcR5Cy+wAVDVkcAiSgvsY2skJ9MkKnAZwu&#10;pKs+MBlTLuczmiRnknzT5WK1mM5TDpE/PXfowzsFLYuXgiNNNcGL470PsRyRP4XEbB6MrnbamGTg&#10;vtwaZEdBCtilb0D/KcxY1hV8Nafcf4cYp+9PEK0OJGWj24IvL0Eij7y9tVUSWhDanO9UsrEDkZG7&#10;M4uhL3umK+IhJoi8llCdiFmEs3Jp0+jSAH7nrCPVFtx/OwhUnJn3lqazmsxmUebJmM0XUzLw2lNe&#10;e4SVBFXwwNn5ug1pNSIDFm5pirVO/D5XMpRMaky0D5sT5X5tp6jn/d78AAAA//8DAFBLAwQUAAYA&#10;CAAAACEAUIcOgeAAAAAKAQAADwAAAGRycy9kb3ducmV2LnhtbEyPwU7DMBBE70j8g7VIXBC1aWma&#10;hDgVQgLBDdoKrm7sJhH2OthuGv6e5QS33ZnR7NtqPTnLRhNi71HCzUwAM9h43WMrYbd9vM6BxaRQ&#10;K+vRSPg2Edb1+VmlSu1P+GbGTWoZlWAslYQupaHkPDadcSrO/GCQvIMPTiVaQ8t1UCcqd5bPhci4&#10;Uz3ShU4N5qEzzefm6CTkt8/jR3xZvL432cEW6Wo1Pn0FKS8vpvs7YMlM6S8Mv/iEDjUx7f0RdWRW&#10;wrJYLShKw3wJjAJ5XpCwJ0FkAnhd8f8v1D8AAAD//wMAUEsBAi0AFAAGAAgAAAAhALaDOJL+AAAA&#10;4QEAABMAAAAAAAAAAAAAAAAAAAAAAFtDb250ZW50X1R5cGVzXS54bWxQSwECLQAUAAYACAAAACEA&#10;OP0h/9YAAACUAQAACwAAAAAAAAAAAAAAAAAvAQAAX3JlbHMvLnJlbHNQSwECLQAUAAYACAAAACEA&#10;1OfC8xICAAAnBAAADgAAAAAAAAAAAAAAAAAuAgAAZHJzL2Uyb0RvYy54bWxQSwECLQAUAAYACAAA&#10;ACEAUIcOgeAAAAAKAQAADwAAAAAAAAAAAAAAAABsBAAAZHJzL2Rvd25yZXYueG1sUEsFBgAAAAAE&#10;AAQA8wAAAHkFAAAAAA==&#10;">
                <v:textbox>
                  <w:txbxContent>
                    <w:p w14:paraId="07FFCDF1" w14:textId="77777777" w:rsidR="009B7288" w:rsidRDefault="009B7288" w:rsidP="009B7288"/>
                    <w:p w14:paraId="7B8C5171" w14:textId="77777777" w:rsidR="009B7288" w:rsidRDefault="009B7288" w:rsidP="009B7288"/>
                    <w:p w14:paraId="511D5369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11E39">
                        <w:rPr>
                          <w:sz w:val="28"/>
                          <w:szCs w:val="28"/>
                        </w:rPr>
                        <w:t>V / DIV</w:t>
                      </w:r>
                    </w:p>
                    <w:p w14:paraId="6D15CA9E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80B09AE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ms</w:t>
                      </w:r>
                      <w:r w:rsidRPr="00811E39">
                        <w:rPr>
                          <w:sz w:val="28"/>
                          <w:szCs w:val="28"/>
                        </w:rPr>
                        <w:t xml:space="preserve"> / DIV</w:t>
                      </w:r>
                    </w:p>
                    <w:p w14:paraId="5A7F42D5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F33D180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Probes</w:t>
                      </w:r>
                      <w:proofErr w:type="spellEnd"/>
                    </w:p>
                    <w:p w14:paraId="61F8F975" w14:textId="77777777" w:rsidR="009B7288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786F52B" w14:textId="77777777" w:rsidR="009B7288" w:rsidRPr="00811E39" w:rsidRDefault="009B7288" w:rsidP="009B728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937">
        <w:t>Scoop beeld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D42FF" w14:paraId="09263B87" w14:textId="77777777" w:rsidTr="00D548DB">
        <w:trPr>
          <w:trHeight w:val="567"/>
        </w:trPr>
        <w:tc>
          <w:tcPr>
            <w:tcW w:w="567" w:type="dxa"/>
          </w:tcPr>
          <w:p w14:paraId="0872703A" w14:textId="77777777" w:rsidR="008D42FF" w:rsidRDefault="008D42FF" w:rsidP="00D548DB"/>
        </w:tc>
        <w:tc>
          <w:tcPr>
            <w:tcW w:w="567" w:type="dxa"/>
          </w:tcPr>
          <w:p w14:paraId="294823FC" w14:textId="77777777" w:rsidR="008D42FF" w:rsidRDefault="008D42FF" w:rsidP="00D548DB"/>
        </w:tc>
        <w:tc>
          <w:tcPr>
            <w:tcW w:w="567" w:type="dxa"/>
          </w:tcPr>
          <w:p w14:paraId="4F9935E4" w14:textId="77777777" w:rsidR="008D42FF" w:rsidRDefault="008D42FF" w:rsidP="00D548DB"/>
        </w:tc>
        <w:tc>
          <w:tcPr>
            <w:tcW w:w="567" w:type="dxa"/>
          </w:tcPr>
          <w:p w14:paraId="43B54046" w14:textId="77777777" w:rsidR="008D42FF" w:rsidRDefault="008D42FF" w:rsidP="00D548DB"/>
        </w:tc>
        <w:tc>
          <w:tcPr>
            <w:tcW w:w="567" w:type="dxa"/>
          </w:tcPr>
          <w:p w14:paraId="1B6F8C1B" w14:textId="77777777" w:rsidR="008D42FF" w:rsidRDefault="008D42FF" w:rsidP="00D548DB"/>
        </w:tc>
        <w:tc>
          <w:tcPr>
            <w:tcW w:w="567" w:type="dxa"/>
          </w:tcPr>
          <w:p w14:paraId="215EB703" w14:textId="77777777" w:rsidR="008D42FF" w:rsidRDefault="008D42FF" w:rsidP="00D548DB"/>
        </w:tc>
        <w:tc>
          <w:tcPr>
            <w:tcW w:w="567" w:type="dxa"/>
          </w:tcPr>
          <w:p w14:paraId="499FA157" w14:textId="77777777" w:rsidR="008D42FF" w:rsidRDefault="008D42FF" w:rsidP="00D548DB"/>
        </w:tc>
        <w:tc>
          <w:tcPr>
            <w:tcW w:w="567" w:type="dxa"/>
          </w:tcPr>
          <w:p w14:paraId="0BFD69BD" w14:textId="77777777" w:rsidR="008D42FF" w:rsidRDefault="008D42FF" w:rsidP="00D548DB"/>
        </w:tc>
        <w:tc>
          <w:tcPr>
            <w:tcW w:w="567" w:type="dxa"/>
          </w:tcPr>
          <w:p w14:paraId="13CE370D" w14:textId="77777777" w:rsidR="008D42FF" w:rsidRDefault="008D42FF" w:rsidP="00D548DB"/>
        </w:tc>
        <w:tc>
          <w:tcPr>
            <w:tcW w:w="567" w:type="dxa"/>
          </w:tcPr>
          <w:p w14:paraId="6922BAD2" w14:textId="77777777" w:rsidR="008D42FF" w:rsidRDefault="008D42FF" w:rsidP="00D548DB"/>
        </w:tc>
      </w:tr>
      <w:tr w:rsidR="008D42FF" w14:paraId="770840EA" w14:textId="77777777" w:rsidTr="00D548DB">
        <w:trPr>
          <w:trHeight w:val="567"/>
        </w:trPr>
        <w:tc>
          <w:tcPr>
            <w:tcW w:w="567" w:type="dxa"/>
          </w:tcPr>
          <w:p w14:paraId="1AC65F05" w14:textId="77777777" w:rsidR="008D42FF" w:rsidRDefault="008D42FF" w:rsidP="00D548DB"/>
        </w:tc>
        <w:tc>
          <w:tcPr>
            <w:tcW w:w="567" w:type="dxa"/>
          </w:tcPr>
          <w:p w14:paraId="47380667" w14:textId="77777777" w:rsidR="008D42FF" w:rsidRDefault="008D42FF" w:rsidP="00D548DB"/>
        </w:tc>
        <w:tc>
          <w:tcPr>
            <w:tcW w:w="567" w:type="dxa"/>
          </w:tcPr>
          <w:p w14:paraId="4B5A711D" w14:textId="77777777" w:rsidR="008D42FF" w:rsidRDefault="008D42FF" w:rsidP="00D548DB"/>
        </w:tc>
        <w:tc>
          <w:tcPr>
            <w:tcW w:w="567" w:type="dxa"/>
          </w:tcPr>
          <w:p w14:paraId="67B23B40" w14:textId="77777777" w:rsidR="008D42FF" w:rsidRDefault="008D42FF" w:rsidP="00D548DB"/>
        </w:tc>
        <w:tc>
          <w:tcPr>
            <w:tcW w:w="567" w:type="dxa"/>
          </w:tcPr>
          <w:p w14:paraId="3B97FEA9" w14:textId="77777777" w:rsidR="008D42FF" w:rsidRDefault="008D42FF" w:rsidP="00D548DB"/>
        </w:tc>
        <w:tc>
          <w:tcPr>
            <w:tcW w:w="567" w:type="dxa"/>
          </w:tcPr>
          <w:p w14:paraId="51116F43" w14:textId="77777777" w:rsidR="008D42FF" w:rsidRDefault="008D42FF" w:rsidP="00D548DB"/>
        </w:tc>
        <w:tc>
          <w:tcPr>
            <w:tcW w:w="567" w:type="dxa"/>
          </w:tcPr>
          <w:p w14:paraId="24E63D53" w14:textId="77777777" w:rsidR="008D42FF" w:rsidRDefault="008D42FF" w:rsidP="00D548DB"/>
        </w:tc>
        <w:tc>
          <w:tcPr>
            <w:tcW w:w="567" w:type="dxa"/>
          </w:tcPr>
          <w:p w14:paraId="2FCB66C8" w14:textId="77777777" w:rsidR="008D42FF" w:rsidRDefault="008D42FF" w:rsidP="00D548DB"/>
        </w:tc>
        <w:tc>
          <w:tcPr>
            <w:tcW w:w="567" w:type="dxa"/>
          </w:tcPr>
          <w:p w14:paraId="2932C107" w14:textId="77777777" w:rsidR="008D42FF" w:rsidRDefault="008D42FF" w:rsidP="00D548DB"/>
        </w:tc>
        <w:tc>
          <w:tcPr>
            <w:tcW w:w="567" w:type="dxa"/>
          </w:tcPr>
          <w:p w14:paraId="1B23F021" w14:textId="77777777" w:rsidR="008D42FF" w:rsidRDefault="008D42FF" w:rsidP="00D548DB"/>
        </w:tc>
      </w:tr>
      <w:tr w:rsidR="008D42FF" w14:paraId="20AAEC08" w14:textId="77777777" w:rsidTr="00D548DB">
        <w:trPr>
          <w:trHeight w:val="567"/>
        </w:trPr>
        <w:tc>
          <w:tcPr>
            <w:tcW w:w="567" w:type="dxa"/>
          </w:tcPr>
          <w:p w14:paraId="12AF5868" w14:textId="77777777" w:rsidR="008D42FF" w:rsidRDefault="008D42FF" w:rsidP="00D548DB"/>
        </w:tc>
        <w:tc>
          <w:tcPr>
            <w:tcW w:w="567" w:type="dxa"/>
          </w:tcPr>
          <w:p w14:paraId="6BDF49F2" w14:textId="77777777" w:rsidR="008D42FF" w:rsidRDefault="008D42FF" w:rsidP="00D548DB"/>
        </w:tc>
        <w:tc>
          <w:tcPr>
            <w:tcW w:w="567" w:type="dxa"/>
          </w:tcPr>
          <w:p w14:paraId="7024C3A5" w14:textId="77777777" w:rsidR="008D42FF" w:rsidRDefault="008D42FF" w:rsidP="00D548DB"/>
        </w:tc>
        <w:tc>
          <w:tcPr>
            <w:tcW w:w="567" w:type="dxa"/>
          </w:tcPr>
          <w:p w14:paraId="4D727F29" w14:textId="77777777" w:rsidR="008D42FF" w:rsidRDefault="008D42FF" w:rsidP="00D548DB"/>
        </w:tc>
        <w:tc>
          <w:tcPr>
            <w:tcW w:w="567" w:type="dxa"/>
          </w:tcPr>
          <w:p w14:paraId="3C85293A" w14:textId="77777777" w:rsidR="008D42FF" w:rsidRDefault="008D42FF" w:rsidP="00D548DB"/>
        </w:tc>
        <w:tc>
          <w:tcPr>
            <w:tcW w:w="567" w:type="dxa"/>
          </w:tcPr>
          <w:p w14:paraId="5B8B6E09" w14:textId="77777777" w:rsidR="008D42FF" w:rsidRDefault="008D42FF" w:rsidP="00D548DB"/>
        </w:tc>
        <w:tc>
          <w:tcPr>
            <w:tcW w:w="567" w:type="dxa"/>
          </w:tcPr>
          <w:p w14:paraId="0F09328E" w14:textId="77777777" w:rsidR="008D42FF" w:rsidRDefault="008D42FF" w:rsidP="00D548DB"/>
        </w:tc>
        <w:tc>
          <w:tcPr>
            <w:tcW w:w="567" w:type="dxa"/>
          </w:tcPr>
          <w:p w14:paraId="6EE5188C" w14:textId="77777777" w:rsidR="008D42FF" w:rsidRDefault="008D42FF" w:rsidP="00D548DB"/>
        </w:tc>
        <w:tc>
          <w:tcPr>
            <w:tcW w:w="567" w:type="dxa"/>
          </w:tcPr>
          <w:p w14:paraId="65EB9E14" w14:textId="77777777" w:rsidR="008D42FF" w:rsidRDefault="008D42FF" w:rsidP="00D548DB"/>
        </w:tc>
        <w:tc>
          <w:tcPr>
            <w:tcW w:w="567" w:type="dxa"/>
          </w:tcPr>
          <w:p w14:paraId="1B1C62C6" w14:textId="77777777" w:rsidR="008D42FF" w:rsidRDefault="008D42FF" w:rsidP="00D548DB"/>
        </w:tc>
      </w:tr>
      <w:tr w:rsidR="008D42FF" w14:paraId="1A7F86C8" w14:textId="77777777" w:rsidTr="00D548DB">
        <w:trPr>
          <w:trHeight w:val="567"/>
        </w:trPr>
        <w:tc>
          <w:tcPr>
            <w:tcW w:w="567" w:type="dxa"/>
          </w:tcPr>
          <w:p w14:paraId="582DAFA5" w14:textId="77777777" w:rsidR="008D42FF" w:rsidRDefault="008D42FF" w:rsidP="00D548DB"/>
        </w:tc>
        <w:tc>
          <w:tcPr>
            <w:tcW w:w="567" w:type="dxa"/>
          </w:tcPr>
          <w:p w14:paraId="6BB82461" w14:textId="77777777" w:rsidR="008D42FF" w:rsidRDefault="008D42FF" w:rsidP="00D548DB"/>
        </w:tc>
        <w:tc>
          <w:tcPr>
            <w:tcW w:w="567" w:type="dxa"/>
          </w:tcPr>
          <w:p w14:paraId="12589C78" w14:textId="77777777" w:rsidR="008D42FF" w:rsidRDefault="008D42FF" w:rsidP="00D548DB"/>
        </w:tc>
        <w:tc>
          <w:tcPr>
            <w:tcW w:w="567" w:type="dxa"/>
          </w:tcPr>
          <w:p w14:paraId="6C776B8D" w14:textId="77777777" w:rsidR="008D42FF" w:rsidRDefault="008D42FF" w:rsidP="00D548DB"/>
        </w:tc>
        <w:tc>
          <w:tcPr>
            <w:tcW w:w="567" w:type="dxa"/>
          </w:tcPr>
          <w:p w14:paraId="3C65F6C3" w14:textId="77777777" w:rsidR="008D42FF" w:rsidRDefault="008D42FF" w:rsidP="00D548DB"/>
        </w:tc>
        <w:tc>
          <w:tcPr>
            <w:tcW w:w="567" w:type="dxa"/>
          </w:tcPr>
          <w:p w14:paraId="2EB8581B" w14:textId="77777777" w:rsidR="008D42FF" w:rsidRDefault="008D42FF" w:rsidP="00D548DB"/>
        </w:tc>
        <w:tc>
          <w:tcPr>
            <w:tcW w:w="567" w:type="dxa"/>
          </w:tcPr>
          <w:p w14:paraId="7118BF4D" w14:textId="77777777" w:rsidR="008D42FF" w:rsidRDefault="008D42FF" w:rsidP="00D548DB"/>
        </w:tc>
        <w:tc>
          <w:tcPr>
            <w:tcW w:w="567" w:type="dxa"/>
          </w:tcPr>
          <w:p w14:paraId="5D6FCF5A" w14:textId="77777777" w:rsidR="008D42FF" w:rsidRDefault="008D42FF" w:rsidP="00D548DB"/>
        </w:tc>
        <w:tc>
          <w:tcPr>
            <w:tcW w:w="567" w:type="dxa"/>
          </w:tcPr>
          <w:p w14:paraId="25729C91" w14:textId="77777777" w:rsidR="008D42FF" w:rsidRDefault="008D42FF" w:rsidP="00D548DB"/>
        </w:tc>
        <w:tc>
          <w:tcPr>
            <w:tcW w:w="567" w:type="dxa"/>
          </w:tcPr>
          <w:p w14:paraId="38ED3D98" w14:textId="77777777" w:rsidR="008D42FF" w:rsidRDefault="008D42FF" w:rsidP="00D548DB"/>
        </w:tc>
      </w:tr>
      <w:tr w:rsidR="008D42FF" w14:paraId="234713B6" w14:textId="77777777" w:rsidTr="00D548DB">
        <w:trPr>
          <w:trHeight w:val="567"/>
        </w:trPr>
        <w:tc>
          <w:tcPr>
            <w:tcW w:w="567" w:type="dxa"/>
          </w:tcPr>
          <w:p w14:paraId="29626646" w14:textId="77777777" w:rsidR="008D42FF" w:rsidRDefault="008D42FF" w:rsidP="00D548DB"/>
        </w:tc>
        <w:tc>
          <w:tcPr>
            <w:tcW w:w="567" w:type="dxa"/>
          </w:tcPr>
          <w:p w14:paraId="3EFA5571" w14:textId="77777777" w:rsidR="008D42FF" w:rsidRDefault="008D42FF" w:rsidP="00D548DB"/>
        </w:tc>
        <w:tc>
          <w:tcPr>
            <w:tcW w:w="567" w:type="dxa"/>
          </w:tcPr>
          <w:p w14:paraId="24AC9D14" w14:textId="77777777" w:rsidR="008D42FF" w:rsidRDefault="008D42FF" w:rsidP="00D548DB"/>
        </w:tc>
        <w:tc>
          <w:tcPr>
            <w:tcW w:w="567" w:type="dxa"/>
          </w:tcPr>
          <w:p w14:paraId="0D12D79E" w14:textId="77777777" w:rsidR="008D42FF" w:rsidRDefault="008D42FF" w:rsidP="00D548DB"/>
        </w:tc>
        <w:tc>
          <w:tcPr>
            <w:tcW w:w="567" w:type="dxa"/>
          </w:tcPr>
          <w:p w14:paraId="26E68997" w14:textId="77777777" w:rsidR="008D42FF" w:rsidRDefault="008D42FF" w:rsidP="00D548DB"/>
        </w:tc>
        <w:tc>
          <w:tcPr>
            <w:tcW w:w="567" w:type="dxa"/>
          </w:tcPr>
          <w:p w14:paraId="75391A61" w14:textId="77777777" w:rsidR="008D42FF" w:rsidRDefault="008D42FF" w:rsidP="00D548DB"/>
        </w:tc>
        <w:tc>
          <w:tcPr>
            <w:tcW w:w="567" w:type="dxa"/>
          </w:tcPr>
          <w:p w14:paraId="2AB5E1BE" w14:textId="77777777" w:rsidR="008D42FF" w:rsidRDefault="008D42FF" w:rsidP="00D548DB"/>
        </w:tc>
        <w:tc>
          <w:tcPr>
            <w:tcW w:w="567" w:type="dxa"/>
          </w:tcPr>
          <w:p w14:paraId="1EA1FC15" w14:textId="77777777" w:rsidR="008D42FF" w:rsidRDefault="008D42FF" w:rsidP="00D548DB"/>
        </w:tc>
        <w:tc>
          <w:tcPr>
            <w:tcW w:w="567" w:type="dxa"/>
          </w:tcPr>
          <w:p w14:paraId="47508519" w14:textId="77777777" w:rsidR="008D42FF" w:rsidRDefault="008D42FF" w:rsidP="00D548DB"/>
        </w:tc>
        <w:tc>
          <w:tcPr>
            <w:tcW w:w="567" w:type="dxa"/>
          </w:tcPr>
          <w:p w14:paraId="770EF741" w14:textId="77777777" w:rsidR="008D42FF" w:rsidRDefault="008D42FF" w:rsidP="00D548DB"/>
        </w:tc>
      </w:tr>
      <w:tr w:rsidR="008D42FF" w14:paraId="0967DD71" w14:textId="77777777" w:rsidTr="00D548DB">
        <w:trPr>
          <w:trHeight w:val="567"/>
        </w:trPr>
        <w:tc>
          <w:tcPr>
            <w:tcW w:w="567" w:type="dxa"/>
          </w:tcPr>
          <w:p w14:paraId="78CBF14C" w14:textId="77777777" w:rsidR="008D42FF" w:rsidRDefault="008D42FF" w:rsidP="00D548DB"/>
        </w:tc>
        <w:tc>
          <w:tcPr>
            <w:tcW w:w="567" w:type="dxa"/>
          </w:tcPr>
          <w:p w14:paraId="42F4FC0D" w14:textId="77777777" w:rsidR="008D42FF" w:rsidRDefault="008D42FF" w:rsidP="00D548DB"/>
        </w:tc>
        <w:tc>
          <w:tcPr>
            <w:tcW w:w="567" w:type="dxa"/>
          </w:tcPr>
          <w:p w14:paraId="4B7659E9" w14:textId="77777777" w:rsidR="008D42FF" w:rsidRDefault="008D42FF" w:rsidP="00D548DB"/>
        </w:tc>
        <w:tc>
          <w:tcPr>
            <w:tcW w:w="567" w:type="dxa"/>
          </w:tcPr>
          <w:p w14:paraId="16641BA9" w14:textId="77777777" w:rsidR="008D42FF" w:rsidRDefault="008D42FF" w:rsidP="00D548DB"/>
        </w:tc>
        <w:tc>
          <w:tcPr>
            <w:tcW w:w="567" w:type="dxa"/>
          </w:tcPr>
          <w:p w14:paraId="1985D7F9" w14:textId="77777777" w:rsidR="008D42FF" w:rsidRDefault="008D42FF" w:rsidP="00D548DB"/>
        </w:tc>
        <w:tc>
          <w:tcPr>
            <w:tcW w:w="567" w:type="dxa"/>
          </w:tcPr>
          <w:p w14:paraId="3EBB1A10" w14:textId="77777777" w:rsidR="008D42FF" w:rsidRDefault="008D42FF" w:rsidP="00D548DB"/>
        </w:tc>
        <w:tc>
          <w:tcPr>
            <w:tcW w:w="567" w:type="dxa"/>
          </w:tcPr>
          <w:p w14:paraId="2AE3B0E7" w14:textId="77777777" w:rsidR="008D42FF" w:rsidRDefault="008D42FF" w:rsidP="00D548DB"/>
        </w:tc>
        <w:tc>
          <w:tcPr>
            <w:tcW w:w="567" w:type="dxa"/>
          </w:tcPr>
          <w:p w14:paraId="7C0666A1" w14:textId="77777777" w:rsidR="008D42FF" w:rsidRDefault="008D42FF" w:rsidP="00D548DB"/>
        </w:tc>
        <w:tc>
          <w:tcPr>
            <w:tcW w:w="567" w:type="dxa"/>
          </w:tcPr>
          <w:p w14:paraId="1C9C3117" w14:textId="77777777" w:rsidR="008D42FF" w:rsidRDefault="008D42FF" w:rsidP="00D548DB"/>
        </w:tc>
        <w:tc>
          <w:tcPr>
            <w:tcW w:w="567" w:type="dxa"/>
          </w:tcPr>
          <w:p w14:paraId="2F1409E9" w14:textId="77777777" w:rsidR="008D42FF" w:rsidRDefault="008D42FF" w:rsidP="00D548DB"/>
        </w:tc>
      </w:tr>
      <w:tr w:rsidR="008D42FF" w14:paraId="7F0AFC3C" w14:textId="77777777" w:rsidTr="00D548DB">
        <w:trPr>
          <w:trHeight w:val="567"/>
        </w:trPr>
        <w:tc>
          <w:tcPr>
            <w:tcW w:w="567" w:type="dxa"/>
          </w:tcPr>
          <w:p w14:paraId="70A6E036" w14:textId="77777777" w:rsidR="008D42FF" w:rsidRDefault="008D42FF" w:rsidP="00D548DB"/>
        </w:tc>
        <w:tc>
          <w:tcPr>
            <w:tcW w:w="567" w:type="dxa"/>
          </w:tcPr>
          <w:p w14:paraId="4CF45F3E" w14:textId="77777777" w:rsidR="008D42FF" w:rsidRDefault="008D42FF" w:rsidP="00D548DB"/>
        </w:tc>
        <w:tc>
          <w:tcPr>
            <w:tcW w:w="567" w:type="dxa"/>
          </w:tcPr>
          <w:p w14:paraId="55F6AF74" w14:textId="77777777" w:rsidR="008D42FF" w:rsidRDefault="008D42FF" w:rsidP="00D548DB"/>
        </w:tc>
        <w:tc>
          <w:tcPr>
            <w:tcW w:w="567" w:type="dxa"/>
          </w:tcPr>
          <w:p w14:paraId="73B5DE7D" w14:textId="77777777" w:rsidR="008D42FF" w:rsidRDefault="008D42FF" w:rsidP="00D548DB"/>
        </w:tc>
        <w:tc>
          <w:tcPr>
            <w:tcW w:w="567" w:type="dxa"/>
          </w:tcPr>
          <w:p w14:paraId="23254A16" w14:textId="77777777" w:rsidR="008D42FF" w:rsidRDefault="008D42FF" w:rsidP="00D548DB"/>
        </w:tc>
        <w:tc>
          <w:tcPr>
            <w:tcW w:w="567" w:type="dxa"/>
          </w:tcPr>
          <w:p w14:paraId="6897FE63" w14:textId="77777777" w:rsidR="008D42FF" w:rsidRDefault="008D42FF" w:rsidP="00D548DB"/>
        </w:tc>
        <w:tc>
          <w:tcPr>
            <w:tcW w:w="567" w:type="dxa"/>
          </w:tcPr>
          <w:p w14:paraId="2A071859" w14:textId="77777777" w:rsidR="008D42FF" w:rsidRDefault="008D42FF" w:rsidP="00D548DB"/>
        </w:tc>
        <w:tc>
          <w:tcPr>
            <w:tcW w:w="567" w:type="dxa"/>
          </w:tcPr>
          <w:p w14:paraId="6D3DD5E3" w14:textId="77777777" w:rsidR="008D42FF" w:rsidRDefault="008D42FF" w:rsidP="00D548DB"/>
        </w:tc>
        <w:tc>
          <w:tcPr>
            <w:tcW w:w="567" w:type="dxa"/>
          </w:tcPr>
          <w:p w14:paraId="78435135" w14:textId="77777777" w:rsidR="008D42FF" w:rsidRDefault="008D42FF" w:rsidP="00D548DB"/>
        </w:tc>
        <w:tc>
          <w:tcPr>
            <w:tcW w:w="567" w:type="dxa"/>
          </w:tcPr>
          <w:p w14:paraId="498F6640" w14:textId="77777777" w:rsidR="008D42FF" w:rsidRDefault="008D42FF" w:rsidP="00D548DB"/>
        </w:tc>
      </w:tr>
      <w:tr w:rsidR="008D42FF" w14:paraId="27527445" w14:textId="77777777" w:rsidTr="00D548DB">
        <w:trPr>
          <w:trHeight w:val="567"/>
        </w:trPr>
        <w:tc>
          <w:tcPr>
            <w:tcW w:w="567" w:type="dxa"/>
          </w:tcPr>
          <w:p w14:paraId="637B7ADD" w14:textId="77777777" w:rsidR="008D42FF" w:rsidRDefault="008D42FF" w:rsidP="00D548DB"/>
        </w:tc>
        <w:tc>
          <w:tcPr>
            <w:tcW w:w="567" w:type="dxa"/>
          </w:tcPr>
          <w:p w14:paraId="13254DE0" w14:textId="77777777" w:rsidR="008D42FF" w:rsidRDefault="008D42FF" w:rsidP="00D548DB"/>
        </w:tc>
        <w:tc>
          <w:tcPr>
            <w:tcW w:w="567" w:type="dxa"/>
          </w:tcPr>
          <w:p w14:paraId="192938D5" w14:textId="77777777" w:rsidR="008D42FF" w:rsidRDefault="008D42FF" w:rsidP="00D548DB"/>
        </w:tc>
        <w:tc>
          <w:tcPr>
            <w:tcW w:w="567" w:type="dxa"/>
          </w:tcPr>
          <w:p w14:paraId="5D760E88" w14:textId="77777777" w:rsidR="008D42FF" w:rsidRDefault="008D42FF" w:rsidP="00D548DB"/>
        </w:tc>
        <w:tc>
          <w:tcPr>
            <w:tcW w:w="567" w:type="dxa"/>
          </w:tcPr>
          <w:p w14:paraId="1518585E" w14:textId="77777777" w:rsidR="008D42FF" w:rsidRDefault="008D42FF" w:rsidP="00D548DB"/>
        </w:tc>
        <w:tc>
          <w:tcPr>
            <w:tcW w:w="567" w:type="dxa"/>
          </w:tcPr>
          <w:p w14:paraId="6202C345" w14:textId="77777777" w:rsidR="008D42FF" w:rsidRDefault="008D42FF" w:rsidP="00D548DB"/>
        </w:tc>
        <w:tc>
          <w:tcPr>
            <w:tcW w:w="567" w:type="dxa"/>
          </w:tcPr>
          <w:p w14:paraId="1F0A25F4" w14:textId="77777777" w:rsidR="008D42FF" w:rsidRDefault="008D42FF" w:rsidP="00D548DB"/>
        </w:tc>
        <w:tc>
          <w:tcPr>
            <w:tcW w:w="567" w:type="dxa"/>
          </w:tcPr>
          <w:p w14:paraId="635ECD17" w14:textId="77777777" w:rsidR="008D42FF" w:rsidRDefault="008D42FF" w:rsidP="00D548DB"/>
        </w:tc>
        <w:tc>
          <w:tcPr>
            <w:tcW w:w="567" w:type="dxa"/>
          </w:tcPr>
          <w:p w14:paraId="46EEE830" w14:textId="77777777" w:rsidR="008D42FF" w:rsidRDefault="008D42FF" w:rsidP="00D548DB"/>
        </w:tc>
        <w:tc>
          <w:tcPr>
            <w:tcW w:w="567" w:type="dxa"/>
          </w:tcPr>
          <w:p w14:paraId="564E4471" w14:textId="77777777" w:rsidR="008D42FF" w:rsidRDefault="008D42FF" w:rsidP="00D548DB"/>
        </w:tc>
      </w:tr>
    </w:tbl>
    <w:p w14:paraId="3A1CC07E" w14:textId="642A1E2F" w:rsidR="00F254EB" w:rsidRDefault="00F254EB" w:rsidP="00FC1937"/>
    <w:p w14:paraId="42369072" w14:textId="223F49B3" w:rsidR="00F254EB" w:rsidRDefault="00F254EB" w:rsidP="00FC1937"/>
    <w:p w14:paraId="425038A9" w14:textId="51889881" w:rsidR="00F254EB" w:rsidRDefault="00F254EB" w:rsidP="00F254EB">
      <w:pPr>
        <w:pStyle w:val="Lijstalinea"/>
        <w:numPr>
          <w:ilvl w:val="0"/>
          <w:numId w:val="1"/>
        </w:numPr>
      </w:pPr>
      <w:r>
        <w:t xml:space="preserve">4011 bij  </w:t>
      </w:r>
      <w:proofErr w:type="spellStart"/>
      <w:r>
        <w:t>Vdd</w:t>
      </w:r>
      <w:proofErr w:type="spellEnd"/>
      <w:r>
        <w:t>=</w:t>
      </w:r>
      <w:r>
        <w:t>12</w:t>
      </w:r>
      <w:r>
        <w:t xml:space="preserve"> V</w:t>
      </w:r>
    </w:p>
    <w:p w14:paraId="1A9A7DAB" w14:textId="004F758B" w:rsidR="00F254EB" w:rsidRPr="000A1BA6" w:rsidRDefault="008D42FF" w:rsidP="00F254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C142A3" wp14:editId="0F3731FF">
                <wp:simplePos x="0" y="0"/>
                <wp:positionH relativeFrom="column">
                  <wp:posOffset>3789891</wp:posOffset>
                </wp:positionH>
                <wp:positionV relativeFrom="paragraph">
                  <wp:posOffset>346499</wp:posOffset>
                </wp:positionV>
                <wp:extent cx="1854200" cy="2879725"/>
                <wp:effectExtent l="0" t="0" r="12700" b="15875"/>
                <wp:wrapSquare wrapText="bothSides"/>
                <wp:docPr id="95681924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094D" w14:textId="77777777" w:rsidR="008D42FF" w:rsidRDefault="008D42FF" w:rsidP="008D42FF"/>
                          <w:p w14:paraId="5706A510" w14:textId="77777777" w:rsidR="008D42FF" w:rsidRDefault="008D42FF" w:rsidP="008D42FF"/>
                          <w:p w14:paraId="34F74BB4" w14:textId="77777777" w:rsidR="008D42FF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>V / DIV</w:t>
                            </w:r>
                          </w:p>
                          <w:p w14:paraId="0E1FF9A8" w14:textId="77777777" w:rsidR="008D42FF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B95D85" w14:textId="77777777" w:rsidR="008D42FF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811E39">
                              <w:rPr>
                                <w:sz w:val="28"/>
                                <w:szCs w:val="28"/>
                              </w:rPr>
                              <w:t xml:space="preserve"> / DIV</w:t>
                            </w:r>
                          </w:p>
                          <w:p w14:paraId="1145C010" w14:textId="77777777" w:rsidR="008D42FF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E5EC52" w14:textId="77777777" w:rsidR="008D42FF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1E39">
                              <w:rPr>
                                <w:sz w:val="28"/>
                                <w:szCs w:val="28"/>
                              </w:rPr>
                              <w:t>……………..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Probes</w:t>
                            </w:r>
                            <w:proofErr w:type="spellEnd"/>
                          </w:p>
                          <w:p w14:paraId="7EA7DCB4" w14:textId="77777777" w:rsidR="008D42FF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CADA35" w14:textId="77777777" w:rsidR="008D42FF" w:rsidRPr="00811E39" w:rsidRDefault="008D42FF" w:rsidP="008D4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2A3" id="_x0000_s1029" type="#_x0000_t202" style="position:absolute;margin-left:298.4pt;margin-top:27.3pt;width:146pt;height:22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wFEwIAACcEAAAOAAAAZHJzL2Uyb0RvYy54bWysU9uO0zAQfUfiHyy/07SlpW3UdLV0KUJa&#10;LtLCBziO01g4HjN2m5SvZ+xmu+UiHhB5sDyZ8ZmZM2fWN31r2FGh12ALPhmNOVNWQqXtvuBfPu9e&#10;LDnzQdhKGLCq4Cfl+c3m+bN153I1hQZMpZARiPV55wrehODyLPOyUa3wI3DKkrMGbEUgE/dZhaIj&#10;9NZk0/H4VdYBVg5BKu/p793ZyTcJv66VDB/r2qvATMGptpBOTGcZz2yzFvkehWu0HMoQ/1BFK7Sl&#10;pBeoOxEEO6D+DarVEsFDHUYS2gzqWkuVeqBuJuNfunlohFOpFyLHuwtN/v/Byg/HB/cJWehfQ08D&#10;TE14dw/yq2cWto2we3WLCF2jREWJJ5GyrHM+H55Gqn3uI0jZvYeKhiwOARJQX2MbWaE+GaHTAE4X&#10;0lUfmIwpl/MZTZIzSb7pcrFaTOcph8gfnzv04a2ClsVLwZGmmuDF8d6HWI7IH0NiNg9GVzttTDJw&#10;X24NsqMgBezSN6D/FGYs6wq+mlPuv0OM0/cniFYHkrLRbcGXlyCRR97e2CoJLQhtzncq2diByMjd&#10;mcXQlz3TVcFfxgSR1xKqEzGLcFYubRpdGsDvnHWk2oL7bweBijPzztJ0VpPZLMo8GbP5YkoGXnvK&#10;a4+wkqAKHjg7X7chrUZkwMItTbHWid+nSoaSSY2J9mFzotyv7RT1tN+bHwAAAP//AwBQSwMEFAAG&#10;AAgAAAAhAIvxN77fAAAACgEAAA8AAABkcnMvZG93bnJldi54bWxMj81OwzAQhO9IvIO1SFwQdQol&#10;pCFOhZBAcIO2gqsbb5MIex1sNw1vz3KCPe3PaObbajU5K0YMsfekYD7LQCA13vTUKthuHi8LEDFp&#10;Mtp6QgXfGGFVn55UujT+SG84rlMr2IRiqRV0KQ2llLHp0Ok48wMS3/Y+OJ14DK00QR/Z3Fl5lWW5&#10;dLonTuj0gA8dNp/rg1NQLJ7Hj/hy/fre5Hu7TBe349NXUOr8bLq/A5FwSn9i+MVndKiZaecPZKKw&#10;Cm6WOaMnbhY5CBYUXCB2vMiKOci6kv9fqH8AAAD//wMAUEsBAi0AFAAGAAgAAAAhALaDOJL+AAAA&#10;4QEAABMAAAAAAAAAAAAAAAAAAAAAAFtDb250ZW50X1R5cGVzXS54bWxQSwECLQAUAAYACAAAACEA&#10;OP0h/9YAAACUAQAACwAAAAAAAAAAAAAAAAAvAQAAX3JlbHMvLnJlbHNQSwECLQAUAAYACAAAACEA&#10;BlCsBRMCAAAnBAAADgAAAAAAAAAAAAAAAAAuAgAAZHJzL2Uyb0RvYy54bWxQSwECLQAUAAYACAAA&#10;ACEAi/E3vt8AAAAKAQAADwAAAAAAAAAAAAAAAABtBAAAZHJzL2Rvd25yZXYueG1sUEsFBgAAAAAE&#10;AAQA8wAAAHkFAAAAAA==&#10;">
                <v:textbox>
                  <w:txbxContent>
                    <w:p w14:paraId="3199094D" w14:textId="77777777" w:rsidR="008D42FF" w:rsidRDefault="008D42FF" w:rsidP="008D42FF"/>
                    <w:p w14:paraId="5706A510" w14:textId="77777777" w:rsidR="008D42FF" w:rsidRDefault="008D42FF" w:rsidP="008D42FF"/>
                    <w:p w14:paraId="34F74BB4" w14:textId="77777777" w:rsidR="008D42FF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11E39">
                        <w:rPr>
                          <w:sz w:val="28"/>
                          <w:szCs w:val="28"/>
                        </w:rPr>
                        <w:t>V / DIV</w:t>
                      </w:r>
                    </w:p>
                    <w:p w14:paraId="0E1FF9A8" w14:textId="77777777" w:rsidR="008D42FF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B95D85" w14:textId="77777777" w:rsidR="008D42FF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ms</w:t>
                      </w:r>
                      <w:r w:rsidRPr="00811E39">
                        <w:rPr>
                          <w:sz w:val="28"/>
                          <w:szCs w:val="28"/>
                        </w:rPr>
                        <w:t xml:space="preserve"> / DIV</w:t>
                      </w:r>
                    </w:p>
                    <w:p w14:paraId="1145C010" w14:textId="77777777" w:rsidR="008D42FF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E5EC52" w14:textId="77777777" w:rsidR="008D42FF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  <w:r w:rsidRPr="00811E39">
                        <w:rPr>
                          <w:sz w:val="28"/>
                          <w:szCs w:val="28"/>
                        </w:rPr>
                        <w:t>……………..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Probes</w:t>
                      </w:r>
                      <w:proofErr w:type="spellEnd"/>
                    </w:p>
                    <w:p w14:paraId="7EA7DCB4" w14:textId="77777777" w:rsidR="008D42FF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8CADA35" w14:textId="77777777" w:rsidR="008D42FF" w:rsidRPr="00811E39" w:rsidRDefault="008D42FF" w:rsidP="008D42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54EB">
        <w:t>Scoop beeld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D42FF" w14:paraId="0FB9A29E" w14:textId="77777777" w:rsidTr="00D548DB">
        <w:trPr>
          <w:trHeight w:val="567"/>
        </w:trPr>
        <w:tc>
          <w:tcPr>
            <w:tcW w:w="567" w:type="dxa"/>
          </w:tcPr>
          <w:p w14:paraId="33D3CD88" w14:textId="77777777" w:rsidR="008D42FF" w:rsidRDefault="008D42FF" w:rsidP="00D548DB"/>
        </w:tc>
        <w:tc>
          <w:tcPr>
            <w:tcW w:w="567" w:type="dxa"/>
          </w:tcPr>
          <w:p w14:paraId="5F80AE06" w14:textId="77777777" w:rsidR="008D42FF" w:rsidRDefault="008D42FF" w:rsidP="00D548DB"/>
        </w:tc>
        <w:tc>
          <w:tcPr>
            <w:tcW w:w="567" w:type="dxa"/>
          </w:tcPr>
          <w:p w14:paraId="66A1114A" w14:textId="77777777" w:rsidR="008D42FF" w:rsidRDefault="008D42FF" w:rsidP="00D548DB"/>
        </w:tc>
        <w:tc>
          <w:tcPr>
            <w:tcW w:w="567" w:type="dxa"/>
          </w:tcPr>
          <w:p w14:paraId="4C21406A" w14:textId="77777777" w:rsidR="008D42FF" w:rsidRDefault="008D42FF" w:rsidP="00D548DB"/>
        </w:tc>
        <w:tc>
          <w:tcPr>
            <w:tcW w:w="567" w:type="dxa"/>
          </w:tcPr>
          <w:p w14:paraId="32B0F801" w14:textId="77777777" w:rsidR="008D42FF" w:rsidRDefault="008D42FF" w:rsidP="00D548DB"/>
        </w:tc>
        <w:tc>
          <w:tcPr>
            <w:tcW w:w="567" w:type="dxa"/>
          </w:tcPr>
          <w:p w14:paraId="4A26FB81" w14:textId="77777777" w:rsidR="008D42FF" w:rsidRDefault="008D42FF" w:rsidP="00D548DB"/>
        </w:tc>
        <w:tc>
          <w:tcPr>
            <w:tcW w:w="567" w:type="dxa"/>
          </w:tcPr>
          <w:p w14:paraId="548B6618" w14:textId="77777777" w:rsidR="008D42FF" w:rsidRDefault="008D42FF" w:rsidP="00D548DB"/>
        </w:tc>
        <w:tc>
          <w:tcPr>
            <w:tcW w:w="567" w:type="dxa"/>
          </w:tcPr>
          <w:p w14:paraId="02D88595" w14:textId="77777777" w:rsidR="008D42FF" w:rsidRDefault="008D42FF" w:rsidP="00D548DB"/>
        </w:tc>
        <w:tc>
          <w:tcPr>
            <w:tcW w:w="567" w:type="dxa"/>
          </w:tcPr>
          <w:p w14:paraId="478956F5" w14:textId="77777777" w:rsidR="008D42FF" w:rsidRDefault="008D42FF" w:rsidP="00D548DB"/>
        </w:tc>
        <w:tc>
          <w:tcPr>
            <w:tcW w:w="567" w:type="dxa"/>
          </w:tcPr>
          <w:p w14:paraId="7AD9C6D3" w14:textId="77777777" w:rsidR="008D42FF" w:rsidRDefault="008D42FF" w:rsidP="00D548DB"/>
        </w:tc>
      </w:tr>
      <w:tr w:rsidR="008D42FF" w14:paraId="0EEC01AA" w14:textId="77777777" w:rsidTr="00D548DB">
        <w:trPr>
          <w:trHeight w:val="567"/>
        </w:trPr>
        <w:tc>
          <w:tcPr>
            <w:tcW w:w="567" w:type="dxa"/>
          </w:tcPr>
          <w:p w14:paraId="5FA03C4C" w14:textId="77777777" w:rsidR="008D42FF" w:rsidRDefault="008D42FF" w:rsidP="00D548DB"/>
        </w:tc>
        <w:tc>
          <w:tcPr>
            <w:tcW w:w="567" w:type="dxa"/>
          </w:tcPr>
          <w:p w14:paraId="21361298" w14:textId="77777777" w:rsidR="008D42FF" w:rsidRDefault="008D42FF" w:rsidP="00D548DB"/>
        </w:tc>
        <w:tc>
          <w:tcPr>
            <w:tcW w:w="567" w:type="dxa"/>
          </w:tcPr>
          <w:p w14:paraId="327402AC" w14:textId="77777777" w:rsidR="008D42FF" w:rsidRDefault="008D42FF" w:rsidP="00D548DB"/>
        </w:tc>
        <w:tc>
          <w:tcPr>
            <w:tcW w:w="567" w:type="dxa"/>
          </w:tcPr>
          <w:p w14:paraId="279755D4" w14:textId="77777777" w:rsidR="008D42FF" w:rsidRDefault="008D42FF" w:rsidP="00D548DB"/>
        </w:tc>
        <w:tc>
          <w:tcPr>
            <w:tcW w:w="567" w:type="dxa"/>
          </w:tcPr>
          <w:p w14:paraId="73C47B95" w14:textId="77777777" w:rsidR="008D42FF" w:rsidRDefault="008D42FF" w:rsidP="00D548DB"/>
        </w:tc>
        <w:tc>
          <w:tcPr>
            <w:tcW w:w="567" w:type="dxa"/>
          </w:tcPr>
          <w:p w14:paraId="53C5ED9A" w14:textId="77777777" w:rsidR="008D42FF" w:rsidRDefault="008D42FF" w:rsidP="00D548DB"/>
        </w:tc>
        <w:tc>
          <w:tcPr>
            <w:tcW w:w="567" w:type="dxa"/>
          </w:tcPr>
          <w:p w14:paraId="6B390B21" w14:textId="77777777" w:rsidR="008D42FF" w:rsidRDefault="008D42FF" w:rsidP="00D548DB"/>
        </w:tc>
        <w:tc>
          <w:tcPr>
            <w:tcW w:w="567" w:type="dxa"/>
          </w:tcPr>
          <w:p w14:paraId="066CD732" w14:textId="77777777" w:rsidR="008D42FF" w:rsidRDefault="008D42FF" w:rsidP="00D548DB"/>
        </w:tc>
        <w:tc>
          <w:tcPr>
            <w:tcW w:w="567" w:type="dxa"/>
          </w:tcPr>
          <w:p w14:paraId="1888435A" w14:textId="77777777" w:rsidR="008D42FF" w:rsidRDefault="008D42FF" w:rsidP="00D548DB"/>
        </w:tc>
        <w:tc>
          <w:tcPr>
            <w:tcW w:w="567" w:type="dxa"/>
          </w:tcPr>
          <w:p w14:paraId="3E8C9149" w14:textId="77777777" w:rsidR="008D42FF" w:rsidRDefault="008D42FF" w:rsidP="00D548DB"/>
        </w:tc>
      </w:tr>
      <w:tr w:rsidR="008D42FF" w14:paraId="267E3AD0" w14:textId="77777777" w:rsidTr="00D548DB">
        <w:trPr>
          <w:trHeight w:val="567"/>
        </w:trPr>
        <w:tc>
          <w:tcPr>
            <w:tcW w:w="567" w:type="dxa"/>
          </w:tcPr>
          <w:p w14:paraId="0F088AD6" w14:textId="77777777" w:rsidR="008D42FF" w:rsidRDefault="008D42FF" w:rsidP="00D548DB"/>
        </w:tc>
        <w:tc>
          <w:tcPr>
            <w:tcW w:w="567" w:type="dxa"/>
          </w:tcPr>
          <w:p w14:paraId="55C2F06F" w14:textId="77777777" w:rsidR="008D42FF" w:rsidRDefault="008D42FF" w:rsidP="00D548DB"/>
        </w:tc>
        <w:tc>
          <w:tcPr>
            <w:tcW w:w="567" w:type="dxa"/>
          </w:tcPr>
          <w:p w14:paraId="328EB11C" w14:textId="77777777" w:rsidR="008D42FF" w:rsidRDefault="008D42FF" w:rsidP="00D548DB"/>
        </w:tc>
        <w:tc>
          <w:tcPr>
            <w:tcW w:w="567" w:type="dxa"/>
          </w:tcPr>
          <w:p w14:paraId="272D5065" w14:textId="77777777" w:rsidR="008D42FF" w:rsidRDefault="008D42FF" w:rsidP="00D548DB"/>
        </w:tc>
        <w:tc>
          <w:tcPr>
            <w:tcW w:w="567" w:type="dxa"/>
          </w:tcPr>
          <w:p w14:paraId="107208A3" w14:textId="77777777" w:rsidR="008D42FF" w:rsidRDefault="008D42FF" w:rsidP="00D548DB"/>
        </w:tc>
        <w:tc>
          <w:tcPr>
            <w:tcW w:w="567" w:type="dxa"/>
          </w:tcPr>
          <w:p w14:paraId="01C215CF" w14:textId="77777777" w:rsidR="008D42FF" w:rsidRDefault="008D42FF" w:rsidP="00D548DB"/>
        </w:tc>
        <w:tc>
          <w:tcPr>
            <w:tcW w:w="567" w:type="dxa"/>
          </w:tcPr>
          <w:p w14:paraId="0DCB4958" w14:textId="77777777" w:rsidR="008D42FF" w:rsidRDefault="008D42FF" w:rsidP="00D548DB"/>
        </w:tc>
        <w:tc>
          <w:tcPr>
            <w:tcW w:w="567" w:type="dxa"/>
          </w:tcPr>
          <w:p w14:paraId="4AC96FB7" w14:textId="77777777" w:rsidR="008D42FF" w:rsidRDefault="008D42FF" w:rsidP="00D548DB"/>
        </w:tc>
        <w:tc>
          <w:tcPr>
            <w:tcW w:w="567" w:type="dxa"/>
          </w:tcPr>
          <w:p w14:paraId="2CCF998C" w14:textId="77777777" w:rsidR="008D42FF" w:rsidRDefault="008D42FF" w:rsidP="00D548DB"/>
        </w:tc>
        <w:tc>
          <w:tcPr>
            <w:tcW w:w="567" w:type="dxa"/>
          </w:tcPr>
          <w:p w14:paraId="33425013" w14:textId="77777777" w:rsidR="008D42FF" w:rsidRDefault="008D42FF" w:rsidP="00D548DB"/>
        </w:tc>
      </w:tr>
      <w:tr w:rsidR="008D42FF" w14:paraId="763488B9" w14:textId="77777777" w:rsidTr="00D548DB">
        <w:trPr>
          <w:trHeight w:val="567"/>
        </w:trPr>
        <w:tc>
          <w:tcPr>
            <w:tcW w:w="567" w:type="dxa"/>
          </w:tcPr>
          <w:p w14:paraId="53A2FEC0" w14:textId="77777777" w:rsidR="008D42FF" w:rsidRDefault="008D42FF" w:rsidP="00D548DB"/>
        </w:tc>
        <w:tc>
          <w:tcPr>
            <w:tcW w:w="567" w:type="dxa"/>
          </w:tcPr>
          <w:p w14:paraId="2F13E6A4" w14:textId="77777777" w:rsidR="008D42FF" w:rsidRDefault="008D42FF" w:rsidP="00D548DB"/>
        </w:tc>
        <w:tc>
          <w:tcPr>
            <w:tcW w:w="567" w:type="dxa"/>
          </w:tcPr>
          <w:p w14:paraId="2983E1B8" w14:textId="77777777" w:rsidR="008D42FF" w:rsidRDefault="008D42FF" w:rsidP="00D548DB"/>
        </w:tc>
        <w:tc>
          <w:tcPr>
            <w:tcW w:w="567" w:type="dxa"/>
          </w:tcPr>
          <w:p w14:paraId="437715E7" w14:textId="77777777" w:rsidR="008D42FF" w:rsidRDefault="008D42FF" w:rsidP="00D548DB"/>
        </w:tc>
        <w:tc>
          <w:tcPr>
            <w:tcW w:w="567" w:type="dxa"/>
          </w:tcPr>
          <w:p w14:paraId="4A901263" w14:textId="77777777" w:rsidR="008D42FF" w:rsidRDefault="008D42FF" w:rsidP="00D548DB"/>
        </w:tc>
        <w:tc>
          <w:tcPr>
            <w:tcW w:w="567" w:type="dxa"/>
          </w:tcPr>
          <w:p w14:paraId="141E4725" w14:textId="77777777" w:rsidR="008D42FF" w:rsidRDefault="008D42FF" w:rsidP="00D548DB"/>
        </w:tc>
        <w:tc>
          <w:tcPr>
            <w:tcW w:w="567" w:type="dxa"/>
          </w:tcPr>
          <w:p w14:paraId="689C0E7C" w14:textId="77777777" w:rsidR="008D42FF" w:rsidRDefault="008D42FF" w:rsidP="00D548DB"/>
        </w:tc>
        <w:tc>
          <w:tcPr>
            <w:tcW w:w="567" w:type="dxa"/>
          </w:tcPr>
          <w:p w14:paraId="45E4A627" w14:textId="77777777" w:rsidR="008D42FF" w:rsidRDefault="008D42FF" w:rsidP="00D548DB"/>
        </w:tc>
        <w:tc>
          <w:tcPr>
            <w:tcW w:w="567" w:type="dxa"/>
          </w:tcPr>
          <w:p w14:paraId="6FC710B7" w14:textId="77777777" w:rsidR="008D42FF" w:rsidRDefault="008D42FF" w:rsidP="00D548DB"/>
        </w:tc>
        <w:tc>
          <w:tcPr>
            <w:tcW w:w="567" w:type="dxa"/>
          </w:tcPr>
          <w:p w14:paraId="42D9218F" w14:textId="77777777" w:rsidR="008D42FF" w:rsidRDefault="008D42FF" w:rsidP="00D548DB"/>
        </w:tc>
      </w:tr>
      <w:tr w:rsidR="008D42FF" w14:paraId="7F7CCF27" w14:textId="77777777" w:rsidTr="00D548DB">
        <w:trPr>
          <w:trHeight w:val="567"/>
        </w:trPr>
        <w:tc>
          <w:tcPr>
            <w:tcW w:w="567" w:type="dxa"/>
          </w:tcPr>
          <w:p w14:paraId="586E2382" w14:textId="77777777" w:rsidR="008D42FF" w:rsidRDefault="008D42FF" w:rsidP="00D548DB"/>
        </w:tc>
        <w:tc>
          <w:tcPr>
            <w:tcW w:w="567" w:type="dxa"/>
          </w:tcPr>
          <w:p w14:paraId="14550746" w14:textId="77777777" w:rsidR="008D42FF" w:rsidRDefault="008D42FF" w:rsidP="00D548DB"/>
        </w:tc>
        <w:tc>
          <w:tcPr>
            <w:tcW w:w="567" w:type="dxa"/>
          </w:tcPr>
          <w:p w14:paraId="1D04C220" w14:textId="77777777" w:rsidR="008D42FF" w:rsidRDefault="008D42FF" w:rsidP="00D548DB"/>
        </w:tc>
        <w:tc>
          <w:tcPr>
            <w:tcW w:w="567" w:type="dxa"/>
          </w:tcPr>
          <w:p w14:paraId="5A981A38" w14:textId="77777777" w:rsidR="008D42FF" w:rsidRDefault="008D42FF" w:rsidP="00D548DB"/>
        </w:tc>
        <w:tc>
          <w:tcPr>
            <w:tcW w:w="567" w:type="dxa"/>
          </w:tcPr>
          <w:p w14:paraId="1832B2F5" w14:textId="77777777" w:rsidR="008D42FF" w:rsidRDefault="008D42FF" w:rsidP="00D548DB"/>
        </w:tc>
        <w:tc>
          <w:tcPr>
            <w:tcW w:w="567" w:type="dxa"/>
          </w:tcPr>
          <w:p w14:paraId="6C0827F5" w14:textId="77777777" w:rsidR="008D42FF" w:rsidRDefault="008D42FF" w:rsidP="00D548DB"/>
        </w:tc>
        <w:tc>
          <w:tcPr>
            <w:tcW w:w="567" w:type="dxa"/>
          </w:tcPr>
          <w:p w14:paraId="0FF1E2BC" w14:textId="77777777" w:rsidR="008D42FF" w:rsidRDefault="008D42FF" w:rsidP="00D548DB"/>
        </w:tc>
        <w:tc>
          <w:tcPr>
            <w:tcW w:w="567" w:type="dxa"/>
          </w:tcPr>
          <w:p w14:paraId="4D93FC2B" w14:textId="77777777" w:rsidR="008D42FF" w:rsidRDefault="008D42FF" w:rsidP="00D548DB"/>
        </w:tc>
        <w:tc>
          <w:tcPr>
            <w:tcW w:w="567" w:type="dxa"/>
          </w:tcPr>
          <w:p w14:paraId="413DEE77" w14:textId="77777777" w:rsidR="008D42FF" w:rsidRDefault="008D42FF" w:rsidP="00D548DB"/>
        </w:tc>
        <w:tc>
          <w:tcPr>
            <w:tcW w:w="567" w:type="dxa"/>
          </w:tcPr>
          <w:p w14:paraId="7FF213D5" w14:textId="77777777" w:rsidR="008D42FF" w:rsidRDefault="008D42FF" w:rsidP="00D548DB"/>
        </w:tc>
      </w:tr>
      <w:tr w:rsidR="008D42FF" w14:paraId="22D3B792" w14:textId="77777777" w:rsidTr="00D548DB">
        <w:trPr>
          <w:trHeight w:val="567"/>
        </w:trPr>
        <w:tc>
          <w:tcPr>
            <w:tcW w:w="567" w:type="dxa"/>
          </w:tcPr>
          <w:p w14:paraId="7223F650" w14:textId="77777777" w:rsidR="008D42FF" w:rsidRDefault="008D42FF" w:rsidP="00D548DB"/>
        </w:tc>
        <w:tc>
          <w:tcPr>
            <w:tcW w:w="567" w:type="dxa"/>
          </w:tcPr>
          <w:p w14:paraId="68AD51AC" w14:textId="77777777" w:rsidR="008D42FF" w:rsidRDefault="008D42FF" w:rsidP="00D548DB"/>
        </w:tc>
        <w:tc>
          <w:tcPr>
            <w:tcW w:w="567" w:type="dxa"/>
          </w:tcPr>
          <w:p w14:paraId="5C232201" w14:textId="77777777" w:rsidR="008D42FF" w:rsidRDefault="008D42FF" w:rsidP="00D548DB"/>
        </w:tc>
        <w:tc>
          <w:tcPr>
            <w:tcW w:w="567" w:type="dxa"/>
          </w:tcPr>
          <w:p w14:paraId="4ADC5721" w14:textId="77777777" w:rsidR="008D42FF" w:rsidRDefault="008D42FF" w:rsidP="00D548DB"/>
        </w:tc>
        <w:tc>
          <w:tcPr>
            <w:tcW w:w="567" w:type="dxa"/>
          </w:tcPr>
          <w:p w14:paraId="020773DE" w14:textId="77777777" w:rsidR="008D42FF" w:rsidRDefault="008D42FF" w:rsidP="00D548DB"/>
        </w:tc>
        <w:tc>
          <w:tcPr>
            <w:tcW w:w="567" w:type="dxa"/>
          </w:tcPr>
          <w:p w14:paraId="72F4CE2F" w14:textId="77777777" w:rsidR="008D42FF" w:rsidRDefault="008D42FF" w:rsidP="00D548DB"/>
        </w:tc>
        <w:tc>
          <w:tcPr>
            <w:tcW w:w="567" w:type="dxa"/>
          </w:tcPr>
          <w:p w14:paraId="3496C64E" w14:textId="77777777" w:rsidR="008D42FF" w:rsidRDefault="008D42FF" w:rsidP="00D548DB"/>
        </w:tc>
        <w:tc>
          <w:tcPr>
            <w:tcW w:w="567" w:type="dxa"/>
          </w:tcPr>
          <w:p w14:paraId="17427807" w14:textId="77777777" w:rsidR="008D42FF" w:rsidRDefault="008D42FF" w:rsidP="00D548DB"/>
        </w:tc>
        <w:tc>
          <w:tcPr>
            <w:tcW w:w="567" w:type="dxa"/>
          </w:tcPr>
          <w:p w14:paraId="6C036847" w14:textId="77777777" w:rsidR="008D42FF" w:rsidRDefault="008D42FF" w:rsidP="00D548DB"/>
        </w:tc>
        <w:tc>
          <w:tcPr>
            <w:tcW w:w="567" w:type="dxa"/>
          </w:tcPr>
          <w:p w14:paraId="59C44D6C" w14:textId="77777777" w:rsidR="008D42FF" w:rsidRDefault="008D42FF" w:rsidP="00D548DB"/>
        </w:tc>
      </w:tr>
      <w:tr w:rsidR="008D42FF" w14:paraId="715AA73F" w14:textId="77777777" w:rsidTr="00D548DB">
        <w:trPr>
          <w:trHeight w:val="567"/>
        </w:trPr>
        <w:tc>
          <w:tcPr>
            <w:tcW w:w="567" w:type="dxa"/>
          </w:tcPr>
          <w:p w14:paraId="2F3626BE" w14:textId="77777777" w:rsidR="008D42FF" w:rsidRDefault="008D42FF" w:rsidP="00D548DB"/>
        </w:tc>
        <w:tc>
          <w:tcPr>
            <w:tcW w:w="567" w:type="dxa"/>
          </w:tcPr>
          <w:p w14:paraId="4B792489" w14:textId="77777777" w:rsidR="008D42FF" w:rsidRDefault="008D42FF" w:rsidP="00D548DB"/>
        </w:tc>
        <w:tc>
          <w:tcPr>
            <w:tcW w:w="567" w:type="dxa"/>
          </w:tcPr>
          <w:p w14:paraId="017B69A0" w14:textId="77777777" w:rsidR="008D42FF" w:rsidRDefault="008D42FF" w:rsidP="00D548DB"/>
        </w:tc>
        <w:tc>
          <w:tcPr>
            <w:tcW w:w="567" w:type="dxa"/>
          </w:tcPr>
          <w:p w14:paraId="768FC808" w14:textId="77777777" w:rsidR="008D42FF" w:rsidRDefault="008D42FF" w:rsidP="00D548DB"/>
        </w:tc>
        <w:tc>
          <w:tcPr>
            <w:tcW w:w="567" w:type="dxa"/>
          </w:tcPr>
          <w:p w14:paraId="04F9E1DB" w14:textId="77777777" w:rsidR="008D42FF" w:rsidRDefault="008D42FF" w:rsidP="00D548DB"/>
        </w:tc>
        <w:tc>
          <w:tcPr>
            <w:tcW w:w="567" w:type="dxa"/>
          </w:tcPr>
          <w:p w14:paraId="015A52D3" w14:textId="77777777" w:rsidR="008D42FF" w:rsidRDefault="008D42FF" w:rsidP="00D548DB"/>
        </w:tc>
        <w:tc>
          <w:tcPr>
            <w:tcW w:w="567" w:type="dxa"/>
          </w:tcPr>
          <w:p w14:paraId="012807FA" w14:textId="77777777" w:rsidR="008D42FF" w:rsidRDefault="008D42FF" w:rsidP="00D548DB"/>
        </w:tc>
        <w:tc>
          <w:tcPr>
            <w:tcW w:w="567" w:type="dxa"/>
          </w:tcPr>
          <w:p w14:paraId="77C6B272" w14:textId="77777777" w:rsidR="008D42FF" w:rsidRDefault="008D42FF" w:rsidP="00D548DB"/>
        </w:tc>
        <w:tc>
          <w:tcPr>
            <w:tcW w:w="567" w:type="dxa"/>
          </w:tcPr>
          <w:p w14:paraId="1CB8C6B2" w14:textId="77777777" w:rsidR="008D42FF" w:rsidRDefault="008D42FF" w:rsidP="00D548DB"/>
        </w:tc>
        <w:tc>
          <w:tcPr>
            <w:tcW w:w="567" w:type="dxa"/>
          </w:tcPr>
          <w:p w14:paraId="77AB6EF5" w14:textId="77777777" w:rsidR="008D42FF" w:rsidRDefault="008D42FF" w:rsidP="00D548DB"/>
        </w:tc>
      </w:tr>
      <w:tr w:rsidR="008D42FF" w14:paraId="3227073F" w14:textId="77777777" w:rsidTr="00D548DB">
        <w:trPr>
          <w:trHeight w:val="567"/>
        </w:trPr>
        <w:tc>
          <w:tcPr>
            <w:tcW w:w="567" w:type="dxa"/>
          </w:tcPr>
          <w:p w14:paraId="3DCF1B1E" w14:textId="77777777" w:rsidR="008D42FF" w:rsidRDefault="008D42FF" w:rsidP="00D548DB"/>
        </w:tc>
        <w:tc>
          <w:tcPr>
            <w:tcW w:w="567" w:type="dxa"/>
          </w:tcPr>
          <w:p w14:paraId="4D5011DC" w14:textId="77777777" w:rsidR="008D42FF" w:rsidRDefault="008D42FF" w:rsidP="00D548DB"/>
        </w:tc>
        <w:tc>
          <w:tcPr>
            <w:tcW w:w="567" w:type="dxa"/>
          </w:tcPr>
          <w:p w14:paraId="13C9F519" w14:textId="77777777" w:rsidR="008D42FF" w:rsidRDefault="008D42FF" w:rsidP="00D548DB"/>
        </w:tc>
        <w:tc>
          <w:tcPr>
            <w:tcW w:w="567" w:type="dxa"/>
          </w:tcPr>
          <w:p w14:paraId="45CC8132" w14:textId="77777777" w:rsidR="008D42FF" w:rsidRDefault="008D42FF" w:rsidP="00D548DB"/>
        </w:tc>
        <w:tc>
          <w:tcPr>
            <w:tcW w:w="567" w:type="dxa"/>
          </w:tcPr>
          <w:p w14:paraId="51852F15" w14:textId="77777777" w:rsidR="008D42FF" w:rsidRDefault="008D42FF" w:rsidP="00D548DB"/>
        </w:tc>
        <w:tc>
          <w:tcPr>
            <w:tcW w:w="567" w:type="dxa"/>
          </w:tcPr>
          <w:p w14:paraId="7D6C2340" w14:textId="77777777" w:rsidR="008D42FF" w:rsidRDefault="008D42FF" w:rsidP="00D548DB"/>
        </w:tc>
        <w:tc>
          <w:tcPr>
            <w:tcW w:w="567" w:type="dxa"/>
          </w:tcPr>
          <w:p w14:paraId="38913A4C" w14:textId="77777777" w:rsidR="008D42FF" w:rsidRDefault="008D42FF" w:rsidP="00D548DB"/>
        </w:tc>
        <w:tc>
          <w:tcPr>
            <w:tcW w:w="567" w:type="dxa"/>
          </w:tcPr>
          <w:p w14:paraId="36764CC0" w14:textId="77777777" w:rsidR="008D42FF" w:rsidRDefault="008D42FF" w:rsidP="00D548DB"/>
        </w:tc>
        <w:tc>
          <w:tcPr>
            <w:tcW w:w="567" w:type="dxa"/>
          </w:tcPr>
          <w:p w14:paraId="736B451A" w14:textId="77777777" w:rsidR="008D42FF" w:rsidRDefault="008D42FF" w:rsidP="00D548DB"/>
        </w:tc>
        <w:tc>
          <w:tcPr>
            <w:tcW w:w="567" w:type="dxa"/>
          </w:tcPr>
          <w:p w14:paraId="7546F11A" w14:textId="77777777" w:rsidR="008D42FF" w:rsidRDefault="008D42FF" w:rsidP="00D548DB"/>
        </w:tc>
      </w:tr>
    </w:tbl>
    <w:p w14:paraId="227B0442" w14:textId="77777777" w:rsidR="00F254EB" w:rsidRDefault="00F254EB" w:rsidP="00FC1937"/>
    <w:p w14:paraId="31C96CB9" w14:textId="77777777" w:rsidR="00506A3E" w:rsidRDefault="00887603" w:rsidP="00506A3E">
      <w:pPr>
        <w:pStyle w:val="Lijstalinea"/>
        <w:numPr>
          <w:ilvl w:val="0"/>
          <w:numId w:val="1"/>
        </w:numPr>
      </w:pPr>
      <w:r>
        <w:t xml:space="preserve">Wat kan er fout lopen met </w:t>
      </w:r>
      <w:proofErr w:type="spellStart"/>
      <w:r>
        <w:t>Vdd</w:t>
      </w:r>
      <w:proofErr w:type="spellEnd"/>
      <w:r>
        <w:t>= 12 V</w:t>
      </w:r>
      <w:r w:rsidR="00506A3E">
        <w:t>?</w:t>
      </w:r>
    </w:p>
    <w:p w14:paraId="0918E7DB" w14:textId="77777777" w:rsidR="00506A3E" w:rsidRDefault="00506A3E" w:rsidP="00506A3E"/>
    <w:p w14:paraId="5B4A9011" w14:textId="1B835F54" w:rsidR="008227DF" w:rsidRPr="00CF3D47" w:rsidRDefault="00FC1937" w:rsidP="00506A3E">
      <w:r w:rsidRPr="00CF3D47">
        <w:br w:type="page"/>
      </w:r>
    </w:p>
    <w:p w14:paraId="02C5F973" w14:textId="1A34832F" w:rsidR="00D06B9A" w:rsidRPr="00CF3D47" w:rsidRDefault="00381A04" w:rsidP="00A232F4">
      <w:pPr>
        <w:pStyle w:val="Lijstalinea"/>
        <w:numPr>
          <w:ilvl w:val="0"/>
          <w:numId w:val="1"/>
        </w:numPr>
      </w:pPr>
      <w:r>
        <w:lastRenderedPageBreak/>
        <w:t xml:space="preserve">Vergelijk de 4 meeting van de 3 </w:t>
      </w:r>
      <w:r w:rsidR="00A232F4">
        <w:t>verschillende families</w:t>
      </w:r>
    </w:p>
    <w:p w14:paraId="031F0C8F" w14:textId="72EDC486" w:rsidR="00410F91" w:rsidRPr="00CF3D47" w:rsidRDefault="00410F91">
      <w:r w:rsidRPr="00CF3D47">
        <w:br w:type="page"/>
      </w:r>
    </w:p>
    <w:p w14:paraId="69248998" w14:textId="7FEF1B3C" w:rsidR="00410F91" w:rsidRPr="00CF3D47" w:rsidRDefault="00410F91" w:rsidP="00410F91">
      <w:pPr>
        <w:pStyle w:val="Kop2"/>
      </w:pPr>
      <w:r w:rsidRPr="00CF3D47">
        <w:lastRenderedPageBreak/>
        <w:t xml:space="preserve">LABO 3: Buffering en </w:t>
      </w:r>
      <w:proofErr w:type="spellStart"/>
      <w:r w:rsidRPr="00CF3D47">
        <w:t>interfacing</w:t>
      </w:r>
      <w:proofErr w:type="spellEnd"/>
    </w:p>
    <w:p w14:paraId="649795E1" w14:textId="77777777" w:rsidR="00A41E95" w:rsidRPr="00CF3D47" w:rsidRDefault="00A41E95" w:rsidP="00A41E95"/>
    <w:p w14:paraId="754AB5E8" w14:textId="0F9D10AE" w:rsidR="00A41E95" w:rsidRPr="00CF3D47" w:rsidRDefault="00A41E95" w:rsidP="00A41E95">
      <w:pPr>
        <w:pStyle w:val="Kop3"/>
      </w:pPr>
      <w:r w:rsidRPr="00CF3D47">
        <w:t>De LED als logische niveau-indicator</w:t>
      </w:r>
    </w:p>
    <w:p w14:paraId="1DD11E1C" w14:textId="1084EB2F" w:rsidR="00A41E95" w:rsidRPr="00CF3D47" w:rsidRDefault="00A41E95" w:rsidP="00A41E95">
      <w:pPr>
        <w:pStyle w:val="Kop4"/>
      </w:pPr>
      <w:r w:rsidRPr="00CF3D47">
        <w:t xml:space="preserve">A: 74HC32 OR </w:t>
      </w:r>
    </w:p>
    <w:p w14:paraId="39386F9D" w14:textId="77777777" w:rsidR="005E5FD4" w:rsidRPr="00CF3D47" w:rsidRDefault="00A41E95" w:rsidP="00A41E95">
      <w:r w:rsidRPr="00CF3D47">
        <w:drawing>
          <wp:anchor distT="0" distB="0" distL="114300" distR="114300" simplePos="0" relativeHeight="251658240" behindDoc="0" locked="0" layoutInCell="1" allowOverlap="1" wp14:anchorId="22440B83" wp14:editId="5EE2EF83">
            <wp:simplePos x="895350" y="2000250"/>
            <wp:positionH relativeFrom="column">
              <wp:align>left</wp:align>
            </wp:positionH>
            <wp:positionV relativeFrom="paragraph">
              <wp:align>top</wp:align>
            </wp:positionV>
            <wp:extent cx="3819525" cy="2331134"/>
            <wp:effectExtent l="0" t="0" r="0" b="0"/>
            <wp:wrapSquare wrapText="bothSides"/>
            <wp:docPr id="776638838" name="Afbeelding 1" descr="Afbeelding met diagram, schets, lijn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38838" name="Afbeelding 1" descr="Afbeelding met diagram, schets, lijn, Technische tekening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3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15F3A" w14:textId="77777777" w:rsidR="005E5FD4" w:rsidRPr="00CF3D47" w:rsidRDefault="005E5FD4" w:rsidP="005E5FD4">
      <w:pPr>
        <w:tabs>
          <w:tab w:val="center" w:pos="1438"/>
        </w:tabs>
      </w:pPr>
      <w:r w:rsidRPr="00CF3D47">
        <w:tab/>
        <w:t>VCC=</w:t>
      </w:r>
    </w:p>
    <w:p w14:paraId="207C0D9E" w14:textId="77777777" w:rsidR="005E5FD4" w:rsidRPr="00CF3D47" w:rsidRDefault="005E5FD4" w:rsidP="005E5FD4">
      <w:pPr>
        <w:tabs>
          <w:tab w:val="center" w:pos="1438"/>
        </w:tabs>
      </w:pPr>
      <w:r w:rsidRPr="00CF3D47">
        <w:tab/>
        <w:t>RI=</w:t>
      </w:r>
    </w:p>
    <w:p w14:paraId="2FCB8304" w14:textId="77777777" w:rsidR="005E5FD4" w:rsidRPr="00CF3D47" w:rsidRDefault="005E5FD4" w:rsidP="005E5FD4">
      <w:pPr>
        <w:tabs>
          <w:tab w:val="center" w:pos="1438"/>
        </w:tabs>
      </w:pPr>
      <w:r w:rsidRPr="00CF3D47">
        <w:tab/>
        <w:t>RL=</w:t>
      </w:r>
    </w:p>
    <w:p w14:paraId="36D2D142" w14:textId="5692D35E" w:rsidR="00A41E95" w:rsidRPr="00CF3D47" w:rsidRDefault="005E5FD4" w:rsidP="005E5FD4">
      <w:pPr>
        <w:tabs>
          <w:tab w:val="center" w:pos="1438"/>
        </w:tabs>
      </w:pPr>
      <w:r w:rsidRPr="00CF3D47">
        <w:tab/>
        <w:t xml:space="preserve">VF= </w:t>
      </w:r>
    </w:p>
    <w:p w14:paraId="427557B3" w14:textId="77777777" w:rsidR="00546EE5" w:rsidRPr="00CF3D47" w:rsidRDefault="00546EE5" w:rsidP="005E5FD4">
      <w:pPr>
        <w:tabs>
          <w:tab w:val="center" w:pos="1438"/>
        </w:tabs>
      </w:pPr>
    </w:p>
    <w:p w14:paraId="1395EBAB" w14:textId="77777777" w:rsidR="00546EE5" w:rsidRPr="00CF3D47" w:rsidRDefault="00546EE5" w:rsidP="005E5FD4">
      <w:pPr>
        <w:tabs>
          <w:tab w:val="center" w:pos="1438"/>
        </w:tabs>
      </w:pPr>
    </w:p>
    <w:p w14:paraId="681E9D03" w14:textId="77777777" w:rsidR="00546EE5" w:rsidRPr="00CF3D47" w:rsidRDefault="00546EE5" w:rsidP="00A41E95"/>
    <w:p w14:paraId="45F30370" w14:textId="5F47FF6B" w:rsidR="00A41E95" w:rsidRPr="00CF3D47" w:rsidRDefault="00A41E95" w:rsidP="00A41E95">
      <w:r w:rsidRPr="00CF3D47">
        <w:t>Bedrading schema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41E95" w:rsidRPr="00CF3D47" w14:paraId="6C378A3F" w14:textId="77777777" w:rsidTr="00957AB1">
        <w:trPr>
          <w:trHeight w:val="3351"/>
        </w:trPr>
        <w:tc>
          <w:tcPr>
            <w:tcW w:w="9634" w:type="dxa"/>
          </w:tcPr>
          <w:p w14:paraId="16D7B496" w14:textId="77777777" w:rsidR="00A41E95" w:rsidRPr="00CF3D47" w:rsidRDefault="00A41E95" w:rsidP="00957AB1"/>
        </w:tc>
      </w:tr>
    </w:tbl>
    <w:p w14:paraId="52B35C91" w14:textId="77777777" w:rsidR="00A41E95" w:rsidRPr="00CF3D47" w:rsidRDefault="00A41E95" w:rsidP="00A41E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5E5FD4" w:rsidRPr="00CF3D47" w14:paraId="45FAEF57" w14:textId="4C548103" w:rsidTr="006C4730">
        <w:trPr>
          <w:trHeight w:val="404"/>
        </w:trPr>
        <w:tc>
          <w:tcPr>
            <w:tcW w:w="1725" w:type="dxa"/>
          </w:tcPr>
          <w:p w14:paraId="069BE37D" w14:textId="77777777" w:rsidR="005E5FD4" w:rsidRPr="00CF3D47" w:rsidRDefault="005E5FD4" w:rsidP="00A41E95"/>
        </w:tc>
        <w:tc>
          <w:tcPr>
            <w:tcW w:w="1725" w:type="dxa"/>
          </w:tcPr>
          <w:p w14:paraId="2572F3AD" w14:textId="77777777" w:rsidR="005E5FD4" w:rsidRPr="00CF3D47" w:rsidRDefault="005E5FD4" w:rsidP="00A41E95"/>
        </w:tc>
        <w:tc>
          <w:tcPr>
            <w:tcW w:w="1725" w:type="dxa"/>
          </w:tcPr>
          <w:p w14:paraId="60E63458" w14:textId="77777777" w:rsidR="005E5FD4" w:rsidRPr="00CF3D47" w:rsidRDefault="005E5FD4" w:rsidP="00A41E95"/>
        </w:tc>
      </w:tr>
      <w:tr w:rsidR="005E5FD4" w:rsidRPr="00CF3D47" w14:paraId="271B1DEB" w14:textId="7A72EF27" w:rsidTr="006C4730">
        <w:trPr>
          <w:trHeight w:val="381"/>
        </w:trPr>
        <w:tc>
          <w:tcPr>
            <w:tcW w:w="1725" w:type="dxa"/>
          </w:tcPr>
          <w:p w14:paraId="46BCBEFC" w14:textId="77777777" w:rsidR="005E5FD4" w:rsidRPr="00CF3D47" w:rsidRDefault="005E5FD4" w:rsidP="00A41E95"/>
        </w:tc>
        <w:tc>
          <w:tcPr>
            <w:tcW w:w="1725" w:type="dxa"/>
          </w:tcPr>
          <w:p w14:paraId="51F7B658" w14:textId="77777777" w:rsidR="005E5FD4" w:rsidRPr="00CF3D47" w:rsidRDefault="005E5FD4" w:rsidP="00A41E95"/>
        </w:tc>
        <w:tc>
          <w:tcPr>
            <w:tcW w:w="1725" w:type="dxa"/>
          </w:tcPr>
          <w:p w14:paraId="264DAD8C" w14:textId="77777777" w:rsidR="005E5FD4" w:rsidRPr="00CF3D47" w:rsidRDefault="005E5FD4" w:rsidP="00A41E95"/>
        </w:tc>
      </w:tr>
      <w:tr w:rsidR="005E5FD4" w:rsidRPr="00CF3D47" w14:paraId="21125FE1" w14:textId="0D078970" w:rsidTr="006C4730">
        <w:trPr>
          <w:trHeight w:val="404"/>
        </w:trPr>
        <w:tc>
          <w:tcPr>
            <w:tcW w:w="1725" w:type="dxa"/>
          </w:tcPr>
          <w:p w14:paraId="565792F1" w14:textId="77777777" w:rsidR="005E5FD4" w:rsidRPr="00CF3D47" w:rsidRDefault="005E5FD4" w:rsidP="00A41E95"/>
        </w:tc>
        <w:tc>
          <w:tcPr>
            <w:tcW w:w="1725" w:type="dxa"/>
          </w:tcPr>
          <w:p w14:paraId="78AD07D5" w14:textId="77777777" w:rsidR="005E5FD4" w:rsidRPr="00CF3D47" w:rsidRDefault="005E5FD4" w:rsidP="00A41E95"/>
        </w:tc>
        <w:tc>
          <w:tcPr>
            <w:tcW w:w="1725" w:type="dxa"/>
          </w:tcPr>
          <w:p w14:paraId="75303C4A" w14:textId="77777777" w:rsidR="005E5FD4" w:rsidRPr="00CF3D47" w:rsidRDefault="005E5FD4" w:rsidP="00A41E95"/>
        </w:tc>
      </w:tr>
      <w:tr w:rsidR="005E5FD4" w:rsidRPr="00CF3D47" w14:paraId="39AA0713" w14:textId="5685E256" w:rsidTr="006C4730">
        <w:trPr>
          <w:trHeight w:val="381"/>
        </w:trPr>
        <w:tc>
          <w:tcPr>
            <w:tcW w:w="1725" w:type="dxa"/>
          </w:tcPr>
          <w:p w14:paraId="58F50AFC" w14:textId="77777777" w:rsidR="005E5FD4" w:rsidRPr="00CF3D47" w:rsidRDefault="005E5FD4" w:rsidP="00A41E95"/>
        </w:tc>
        <w:tc>
          <w:tcPr>
            <w:tcW w:w="1725" w:type="dxa"/>
          </w:tcPr>
          <w:p w14:paraId="4BB353FE" w14:textId="77777777" w:rsidR="005E5FD4" w:rsidRPr="00CF3D47" w:rsidRDefault="005E5FD4" w:rsidP="00A41E95"/>
        </w:tc>
        <w:tc>
          <w:tcPr>
            <w:tcW w:w="1725" w:type="dxa"/>
          </w:tcPr>
          <w:p w14:paraId="6948D608" w14:textId="77777777" w:rsidR="005E5FD4" w:rsidRPr="00CF3D47" w:rsidRDefault="005E5FD4" w:rsidP="00A41E95"/>
        </w:tc>
      </w:tr>
      <w:tr w:rsidR="005E5FD4" w:rsidRPr="00CF3D47" w14:paraId="10D33E00" w14:textId="2A47D41D" w:rsidTr="006C4730">
        <w:trPr>
          <w:trHeight w:val="404"/>
        </w:trPr>
        <w:tc>
          <w:tcPr>
            <w:tcW w:w="1725" w:type="dxa"/>
          </w:tcPr>
          <w:p w14:paraId="4ADE2889" w14:textId="77777777" w:rsidR="005E5FD4" w:rsidRPr="00CF3D47" w:rsidRDefault="005E5FD4" w:rsidP="00A41E95"/>
        </w:tc>
        <w:tc>
          <w:tcPr>
            <w:tcW w:w="1725" w:type="dxa"/>
          </w:tcPr>
          <w:p w14:paraId="47C5F84B" w14:textId="77777777" w:rsidR="005E5FD4" w:rsidRPr="00CF3D47" w:rsidRDefault="005E5FD4" w:rsidP="00A41E95"/>
        </w:tc>
        <w:tc>
          <w:tcPr>
            <w:tcW w:w="1725" w:type="dxa"/>
          </w:tcPr>
          <w:p w14:paraId="20A122E5" w14:textId="77777777" w:rsidR="005E5FD4" w:rsidRPr="00CF3D47" w:rsidRDefault="005E5FD4" w:rsidP="00A41E95"/>
        </w:tc>
      </w:tr>
      <w:tr w:rsidR="005E5FD4" w:rsidRPr="00CF3D47" w14:paraId="0E8AAF62" w14:textId="60C4742B" w:rsidTr="006C4730">
        <w:trPr>
          <w:trHeight w:val="381"/>
        </w:trPr>
        <w:tc>
          <w:tcPr>
            <w:tcW w:w="1725" w:type="dxa"/>
          </w:tcPr>
          <w:p w14:paraId="12FE36EE" w14:textId="77777777" w:rsidR="005E5FD4" w:rsidRPr="00CF3D47" w:rsidRDefault="005E5FD4" w:rsidP="00A41E95"/>
        </w:tc>
        <w:tc>
          <w:tcPr>
            <w:tcW w:w="1725" w:type="dxa"/>
          </w:tcPr>
          <w:p w14:paraId="3D8E1364" w14:textId="77777777" w:rsidR="005E5FD4" w:rsidRPr="00CF3D47" w:rsidRDefault="005E5FD4" w:rsidP="00A41E95"/>
        </w:tc>
        <w:tc>
          <w:tcPr>
            <w:tcW w:w="1725" w:type="dxa"/>
          </w:tcPr>
          <w:p w14:paraId="6BA992AD" w14:textId="77777777" w:rsidR="005E5FD4" w:rsidRPr="00CF3D47" w:rsidRDefault="005E5FD4" w:rsidP="00A41E95"/>
        </w:tc>
      </w:tr>
      <w:tr w:rsidR="005E5FD4" w:rsidRPr="00CF3D47" w14:paraId="1243E036" w14:textId="636CD6C1" w:rsidTr="006C4730">
        <w:trPr>
          <w:trHeight w:val="404"/>
        </w:trPr>
        <w:tc>
          <w:tcPr>
            <w:tcW w:w="1725" w:type="dxa"/>
          </w:tcPr>
          <w:p w14:paraId="79770416" w14:textId="77777777" w:rsidR="005E5FD4" w:rsidRPr="00CF3D47" w:rsidRDefault="005E5FD4" w:rsidP="00A41E95"/>
        </w:tc>
        <w:tc>
          <w:tcPr>
            <w:tcW w:w="1725" w:type="dxa"/>
          </w:tcPr>
          <w:p w14:paraId="65E4B6C0" w14:textId="77777777" w:rsidR="005E5FD4" w:rsidRPr="00CF3D47" w:rsidRDefault="005E5FD4" w:rsidP="00A41E95"/>
        </w:tc>
        <w:tc>
          <w:tcPr>
            <w:tcW w:w="1725" w:type="dxa"/>
          </w:tcPr>
          <w:p w14:paraId="61779722" w14:textId="77777777" w:rsidR="005E5FD4" w:rsidRPr="00CF3D47" w:rsidRDefault="005E5FD4" w:rsidP="00A41E95"/>
        </w:tc>
      </w:tr>
      <w:tr w:rsidR="005E5FD4" w:rsidRPr="00CF3D47" w14:paraId="68CBA53A" w14:textId="43EDD835" w:rsidTr="006C4730">
        <w:trPr>
          <w:trHeight w:val="381"/>
        </w:trPr>
        <w:tc>
          <w:tcPr>
            <w:tcW w:w="1725" w:type="dxa"/>
          </w:tcPr>
          <w:p w14:paraId="50FD1FC7" w14:textId="77777777" w:rsidR="005E5FD4" w:rsidRPr="00CF3D47" w:rsidRDefault="005E5FD4" w:rsidP="00A41E95"/>
        </w:tc>
        <w:tc>
          <w:tcPr>
            <w:tcW w:w="1725" w:type="dxa"/>
          </w:tcPr>
          <w:p w14:paraId="19B8FCEC" w14:textId="77777777" w:rsidR="005E5FD4" w:rsidRPr="00CF3D47" w:rsidRDefault="005E5FD4" w:rsidP="00A41E95"/>
        </w:tc>
        <w:tc>
          <w:tcPr>
            <w:tcW w:w="1725" w:type="dxa"/>
          </w:tcPr>
          <w:p w14:paraId="168C2F77" w14:textId="77777777" w:rsidR="005E5FD4" w:rsidRPr="00CF3D47" w:rsidRDefault="005E5FD4" w:rsidP="00A41E95"/>
        </w:tc>
      </w:tr>
      <w:tr w:rsidR="005E5FD4" w:rsidRPr="00CF3D47" w14:paraId="3CC21F23" w14:textId="1B05A347" w:rsidTr="006C4730">
        <w:trPr>
          <w:trHeight w:val="381"/>
        </w:trPr>
        <w:tc>
          <w:tcPr>
            <w:tcW w:w="1725" w:type="dxa"/>
          </w:tcPr>
          <w:p w14:paraId="71610359" w14:textId="77777777" w:rsidR="005E5FD4" w:rsidRPr="00CF3D47" w:rsidRDefault="005E5FD4" w:rsidP="00A41E95"/>
        </w:tc>
        <w:tc>
          <w:tcPr>
            <w:tcW w:w="1725" w:type="dxa"/>
          </w:tcPr>
          <w:p w14:paraId="31CA6644" w14:textId="77777777" w:rsidR="005E5FD4" w:rsidRPr="00CF3D47" w:rsidRDefault="005E5FD4" w:rsidP="00A41E95"/>
        </w:tc>
        <w:tc>
          <w:tcPr>
            <w:tcW w:w="1725" w:type="dxa"/>
          </w:tcPr>
          <w:p w14:paraId="4255935D" w14:textId="77777777" w:rsidR="005E5FD4" w:rsidRPr="00CF3D47" w:rsidRDefault="005E5FD4" w:rsidP="00A41E95"/>
        </w:tc>
      </w:tr>
      <w:tr w:rsidR="005E5FD4" w:rsidRPr="00CF3D47" w14:paraId="71FA2B58" w14:textId="680335F1" w:rsidTr="006C4730">
        <w:trPr>
          <w:trHeight w:val="381"/>
        </w:trPr>
        <w:tc>
          <w:tcPr>
            <w:tcW w:w="1725" w:type="dxa"/>
          </w:tcPr>
          <w:p w14:paraId="09F0E03D" w14:textId="77777777" w:rsidR="005E5FD4" w:rsidRPr="00CF3D47" w:rsidRDefault="005E5FD4" w:rsidP="00A41E95"/>
        </w:tc>
        <w:tc>
          <w:tcPr>
            <w:tcW w:w="1725" w:type="dxa"/>
          </w:tcPr>
          <w:p w14:paraId="78D72D84" w14:textId="77777777" w:rsidR="005E5FD4" w:rsidRPr="00CF3D47" w:rsidRDefault="005E5FD4" w:rsidP="00A41E95"/>
        </w:tc>
        <w:tc>
          <w:tcPr>
            <w:tcW w:w="1725" w:type="dxa"/>
          </w:tcPr>
          <w:p w14:paraId="5E39529D" w14:textId="77777777" w:rsidR="005E5FD4" w:rsidRPr="00CF3D47" w:rsidRDefault="005E5FD4" w:rsidP="00A41E95"/>
        </w:tc>
      </w:tr>
    </w:tbl>
    <w:p w14:paraId="7F23D197" w14:textId="77777777" w:rsidR="005E5FD4" w:rsidRPr="00CF3D47" w:rsidRDefault="005E5FD4" w:rsidP="00A41E95"/>
    <w:p w14:paraId="69DFB863" w14:textId="32491030" w:rsidR="00A41E95" w:rsidRPr="00CF3D47" w:rsidRDefault="00A41E95" w:rsidP="00A41E95">
      <w:pPr>
        <w:pStyle w:val="Kop4"/>
      </w:pPr>
      <w:r w:rsidRPr="00CF3D47">
        <w:lastRenderedPageBreak/>
        <w:t xml:space="preserve">B: 74HC32 OR </w:t>
      </w:r>
    </w:p>
    <w:p w14:paraId="14F49462" w14:textId="0C139E3E" w:rsidR="00A41E95" w:rsidRPr="00CF3D47" w:rsidRDefault="00A41E95" w:rsidP="00A41E95">
      <w:r w:rsidRPr="00CF3D47">
        <w:t xml:space="preserve">Schema </w:t>
      </w:r>
    </w:p>
    <w:tbl>
      <w:tblPr>
        <w:tblStyle w:val="Tabelraster"/>
        <w:tblpPr w:leftFromText="180" w:rightFromText="180" w:vertAnchor="text" w:tblpY="1"/>
        <w:tblOverlap w:val="never"/>
        <w:tblW w:w="9691" w:type="dxa"/>
        <w:tblLook w:val="04A0" w:firstRow="1" w:lastRow="0" w:firstColumn="1" w:lastColumn="0" w:noHBand="0" w:noVBand="1"/>
      </w:tblPr>
      <w:tblGrid>
        <w:gridCol w:w="9691"/>
      </w:tblGrid>
      <w:tr w:rsidR="00A41E95" w:rsidRPr="00CF3D47" w14:paraId="7B536CCB" w14:textId="77777777" w:rsidTr="00A41E95">
        <w:trPr>
          <w:trHeight w:val="3251"/>
        </w:trPr>
        <w:tc>
          <w:tcPr>
            <w:tcW w:w="9691" w:type="dxa"/>
          </w:tcPr>
          <w:p w14:paraId="59E9D9BF" w14:textId="77777777" w:rsidR="00A41E95" w:rsidRPr="00CF3D47" w:rsidRDefault="00A41E95" w:rsidP="00A41E95"/>
        </w:tc>
      </w:tr>
    </w:tbl>
    <w:p w14:paraId="22306848" w14:textId="77777777" w:rsidR="00A41E95" w:rsidRPr="00CF3D47" w:rsidRDefault="00A41E95" w:rsidP="00A41E95"/>
    <w:p w14:paraId="5FA4BE1A" w14:textId="475C0AD8" w:rsidR="00A41E95" w:rsidRPr="00CF3D47" w:rsidRDefault="00A41E95" w:rsidP="00A41E95">
      <w:r w:rsidRPr="00CF3D47">
        <w:t>Bedrading schema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41E95" w:rsidRPr="00CF3D47" w14:paraId="6A035236" w14:textId="77777777" w:rsidTr="00A41E95">
        <w:trPr>
          <w:trHeight w:val="3351"/>
        </w:trPr>
        <w:tc>
          <w:tcPr>
            <w:tcW w:w="9634" w:type="dxa"/>
          </w:tcPr>
          <w:p w14:paraId="4E1DD864" w14:textId="77777777" w:rsidR="00A41E95" w:rsidRPr="00CF3D47" w:rsidRDefault="00A41E95" w:rsidP="00957AB1"/>
        </w:tc>
      </w:tr>
    </w:tbl>
    <w:p w14:paraId="1CF0DEEC" w14:textId="77777777" w:rsidR="00A41E95" w:rsidRPr="00CF3D47" w:rsidRDefault="00A41E95" w:rsidP="00A41E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5E5FD4" w:rsidRPr="00CF3D47" w14:paraId="0EA68059" w14:textId="4DDDD2D9" w:rsidTr="00576235">
        <w:trPr>
          <w:trHeight w:val="404"/>
        </w:trPr>
        <w:tc>
          <w:tcPr>
            <w:tcW w:w="1725" w:type="dxa"/>
          </w:tcPr>
          <w:p w14:paraId="77D1131A" w14:textId="77777777" w:rsidR="005E5FD4" w:rsidRPr="00CF3D47" w:rsidRDefault="005E5FD4" w:rsidP="00957AB1"/>
        </w:tc>
        <w:tc>
          <w:tcPr>
            <w:tcW w:w="1725" w:type="dxa"/>
          </w:tcPr>
          <w:p w14:paraId="2AD6D497" w14:textId="77777777" w:rsidR="005E5FD4" w:rsidRPr="00CF3D47" w:rsidRDefault="005E5FD4" w:rsidP="00957AB1"/>
        </w:tc>
        <w:tc>
          <w:tcPr>
            <w:tcW w:w="1725" w:type="dxa"/>
          </w:tcPr>
          <w:p w14:paraId="51EEA96B" w14:textId="77777777" w:rsidR="005E5FD4" w:rsidRPr="00CF3D47" w:rsidRDefault="005E5FD4" w:rsidP="00957AB1"/>
        </w:tc>
      </w:tr>
      <w:tr w:rsidR="005E5FD4" w:rsidRPr="00CF3D47" w14:paraId="3FADA98A" w14:textId="4BE65EDD" w:rsidTr="00576235">
        <w:trPr>
          <w:trHeight w:val="381"/>
        </w:trPr>
        <w:tc>
          <w:tcPr>
            <w:tcW w:w="1725" w:type="dxa"/>
          </w:tcPr>
          <w:p w14:paraId="2496817E" w14:textId="77777777" w:rsidR="005E5FD4" w:rsidRPr="00CF3D47" w:rsidRDefault="005E5FD4" w:rsidP="00957AB1"/>
        </w:tc>
        <w:tc>
          <w:tcPr>
            <w:tcW w:w="1725" w:type="dxa"/>
          </w:tcPr>
          <w:p w14:paraId="3CF28A3A" w14:textId="77777777" w:rsidR="005E5FD4" w:rsidRPr="00CF3D47" w:rsidRDefault="005E5FD4" w:rsidP="00957AB1"/>
        </w:tc>
        <w:tc>
          <w:tcPr>
            <w:tcW w:w="1725" w:type="dxa"/>
          </w:tcPr>
          <w:p w14:paraId="5FD21AD3" w14:textId="77777777" w:rsidR="005E5FD4" w:rsidRPr="00CF3D47" w:rsidRDefault="005E5FD4" w:rsidP="00957AB1"/>
        </w:tc>
      </w:tr>
      <w:tr w:rsidR="005E5FD4" w:rsidRPr="00CF3D47" w14:paraId="1F488B07" w14:textId="1A5C08FD" w:rsidTr="00576235">
        <w:trPr>
          <w:trHeight w:val="404"/>
        </w:trPr>
        <w:tc>
          <w:tcPr>
            <w:tcW w:w="1725" w:type="dxa"/>
          </w:tcPr>
          <w:p w14:paraId="044DDE24" w14:textId="77777777" w:rsidR="005E5FD4" w:rsidRPr="00CF3D47" w:rsidRDefault="005E5FD4" w:rsidP="00957AB1"/>
        </w:tc>
        <w:tc>
          <w:tcPr>
            <w:tcW w:w="1725" w:type="dxa"/>
          </w:tcPr>
          <w:p w14:paraId="3A4FB7BC" w14:textId="77777777" w:rsidR="005E5FD4" w:rsidRPr="00CF3D47" w:rsidRDefault="005E5FD4" w:rsidP="00957AB1"/>
        </w:tc>
        <w:tc>
          <w:tcPr>
            <w:tcW w:w="1725" w:type="dxa"/>
          </w:tcPr>
          <w:p w14:paraId="57D1A0CF" w14:textId="77777777" w:rsidR="005E5FD4" w:rsidRPr="00CF3D47" w:rsidRDefault="005E5FD4" w:rsidP="00957AB1"/>
        </w:tc>
      </w:tr>
      <w:tr w:rsidR="005E5FD4" w:rsidRPr="00CF3D47" w14:paraId="5EAD740C" w14:textId="2013094E" w:rsidTr="00576235">
        <w:trPr>
          <w:trHeight w:val="381"/>
        </w:trPr>
        <w:tc>
          <w:tcPr>
            <w:tcW w:w="1725" w:type="dxa"/>
          </w:tcPr>
          <w:p w14:paraId="3D0A5C51" w14:textId="77777777" w:rsidR="005E5FD4" w:rsidRPr="00CF3D47" w:rsidRDefault="005E5FD4" w:rsidP="00957AB1"/>
        </w:tc>
        <w:tc>
          <w:tcPr>
            <w:tcW w:w="1725" w:type="dxa"/>
          </w:tcPr>
          <w:p w14:paraId="518461EC" w14:textId="77777777" w:rsidR="005E5FD4" w:rsidRPr="00CF3D47" w:rsidRDefault="005E5FD4" w:rsidP="00957AB1"/>
        </w:tc>
        <w:tc>
          <w:tcPr>
            <w:tcW w:w="1725" w:type="dxa"/>
          </w:tcPr>
          <w:p w14:paraId="1558C297" w14:textId="77777777" w:rsidR="005E5FD4" w:rsidRPr="00CF3D47" w:rsidRDefault="005E5FD4" w:rsidP="00957AB1"/>
        </w:tc>
      </w:tr>
      <w:tr w:rsidR="005E5FD4" w:rsidRPr="00CF3D47" w14:paraId="14B6290E" w14:textId="092DD8C0" w:rsidTr="00576235">
        <w:trPr>
          <w:trHeight w:val="404"/>
        </w:trPr>
        <w:tc>
          <w:tcPr>
            <w:tcW w:w="1725" w:type="dxa"/>
          </w:tcPr>
          <w:p w14:paraId="3F49DDFB" w14:textId="77777777" w:rsidR="005E5FD4" w:rsidRPr="00CF3D47" w:rsidRDefault="005E5FD4" w:rsidP="00957AB1"/>
        </w:tc>
        <w:tc>
          <w:tcPr>
            <w:tcW w:w="1725" w:type="dxa"/>
          </w:tcPr>
          <w:p w14:paraId="0FD5B60F" w14:textId="77777777" w:rsidR="005E5FD4" w:rsidRPr="00CF3D47" w:rsidRDefault="005E5FD4" w:rsidP="00957AB1"/>
        </w:tc>
        <w:tc>
          <w:tcPr>
            <w:tcW w:w="1725" w:type="dxa"/>
          </w:tcPr>
          <w:p w14:paraId="3EE0F293" w14:textId="77777777" w:rsidR="005E5FD4" w:rsidRPr="00CF3D47" w:rsidRDefault="005E5FD4" w:rsidP="00957AB1"/>
        </w:tc>
      </w:tr>
      <w:tr w:rsidR="005E5FD4" w:rsidRPr="00CF3D47" w14:paraId="30489985" w14:textId="56C6CD6A" w:rsidTr="00576235">
        <w:trPr>
          <w:trHeight w:val="381"/>
        </w:trPr>
        <w:tc>
          <w:tcPr>
            <w:tcW w:w="1725" w:type="dxa"/>
          </w:tcPr>
          <w:p w14:paraId="2B51BC21" w14:textId="77777777" w:rsidR="005E5FD4" w:rsidRPr="00CF3D47" w:rsidRDefault="005E5FD4" w:rsidP="00957AB1"/>
        </w:tc>
        <w:tc>
          <w:tcPr>
            <w:tcW w:w="1725" w:type="dxa"/>
          </w:tcPr>
          <w:p w14:paraId="79AB00BF" w14:textId="77777777" w:rsidR="005E5FD4" w:rsidRPr="00CF3D47" w:rsidRDefault="005E5FD4" w:rsidP="00957AB1"/>
        </w:tc>
        <w:tc>
          <w:tcPr>
            <w:tcW w:w="1725" w:type="dxa"/>
          </w:tcPr>
          <w:p w14:paraId="23C33772" w14:textId="77777777" w:rsidR="005E5FD4" w:rsidRPr="00CF3D47" w:rsidRDefault="005E5FD4" w:rsidP="00957AB1"/>
        </w:tc>
      </w:tr>
      <w:tr w:rsidR="005E5FD4" w:rsidRPr="00CF3D47" w14:paraId="7322C50E" w14:textId="1332E563" w:rsidTr="00576235">
        <w:trPr>
          <w:trHeight w:val="404"/>
        </w:trPr>
        <w:tc>
          <w:tcPr>
            <w:tcW w:w="1725" w:type="dxa"/>
          </w:tcPr>
          <w:p w14:paraId="6C366026" w14:textId="77777777" w:rsidR="005E5FD4" w:rsidRPr="00CF3D47" w:rsidRDefault="005E5FD4" w:rsidP="00957AB1"/>
        </w:tc>
        <w:tc>
          <w:tcPr>
            <w:tcW w:w="1725" w:type="dxa"/>
          </w:tcPr>
          <w:p w14:paraId="7D139407" w14:textId="77777777" w:rsidR="005E5FD4" w:rsidRPr="00CF3D47" w:rsidRDefault="005E5FD4" w:rsidP="00957AB1"/>
        </w:tc>
        <w:tc>
          <w:tcPr>
            <w:tcW w:w="1725" w:type="dxa"/>
          </w:tcPr>
          <w:p w14:paraId="2296B9B2" w14:textId="77777777" w:rsidR="005E5FD4" w:rsidRPr="00CF3D47" w:rsidRDefault="005E5FD4" w:rsidP="00957AB1"/>
        </w:tc>
      </w:tr>
      <w:tr w:rsidR="005E5FD4" w:rsidRPr="00CF3D47" w14:paraId="3625F176" w14:textId="0B5E9405" w:rsidTr="00576235">
        <w:trPr>
          <w:trHeight w:val="381"/>
        </w:trPr>
        <w:tc>
          <w:tcPr>
            <w:tcW w:w="1725" w:type="dxa"/>
          </w:tcPr>
          <w:p w14:paraId="17EE9550" w14:textId="77777777" w:rsidR="005E5FD4" w:rsidRPr="00CF3D47" w:rsidRDefault="005E5FD4" w:rsidP="00957AB1"/>
        </w:tc>
        <w:tc>
          <w:tcPr>
            <w:tcW w:w="1725" w:type="dxa"/>
          </w:tcPr>
          <w:p w14:paraId="36E2CED7" w14:textId="77777777" w:rsidR="005E5FD4" w:rsidRPr="00CF3D47" w:rsidRDefault="005E5FD4" w:rsidP="00957AB1"/>
        </w:tc>
        <w:tc>
          <w:tcPr>
            <w:tcW w:w="1725" w:type="dxa"/>
          </w:tcPr>
          <w:p w14:paraId="466139B1" w14:textId="77777777" w:rsidR="005E5FD4" w:rsidRPr="00CF3D47" w:rsidRDefault="005E5FD4" w:rsidP="00957AB1"/>
        </w:tc>
      </w:tr>
      <w:tr w:rsidR="005E5FD4" w:rsidRPr="00CF3D47" w14:paraId="29719D14" w14:textId="1AEF05C8" w:rsidTr="00576235">
        <w:trPr>
          <w:trHeight w:val="381"/>
        </w:trPr>
        <w:tc>
          <w:tcPr>
            <w:tcW w:w="1725" w:type="dxa"/>
          </w:tcPr>
          <w:p w14:paraId="68AD1029" w14:textId="77777777" w:rsidR="005E5FD4" w:rsidRPr="00CF3D47" w:rsidRDefault="005E5FD4" w:rsidP="00957AB1"/>
        </w:tc>
        <w:tc>
          <w:tcPr>
            <w:tcW w:w="1725" w:type="dxa"/>
          </w:tcPr>
          <w:p w14:paraId="5251DBFF" w14:textId="77777777" w:rsidR="005E5FD4" w:rsidRPr="00CF3D47" w:rsidRDefault="005E5FD4" w:rsidP="00957AB1"/>
        </w:tc>
        <w:tc>
          <w:tcPr>
            <w:tcW w:w="1725" w:type="dxa"/>
          </w:tcPr>
          <w:p w14:paraId="5EBD9243" w14:textId="77777777" w:rsidR="005E5FD4" w:rsidRPr="00CF3D47" w:rsidRDefault="005E5FD4" w:rsidP="00957AB1"/>
        </w:tc>
      </w:tr>
      <w:tr w:rsidR="005E5FD4" w:rsidRPr="00CF3D47" w14:paraId="2A00A27F" w14:textId="29A0EE8E" w:rsidTr="00576235">
        <w:trPr>
          <w:trHeight w:val="381"/>
        </w:trPr>
        <w:tc>
          <w:tcPr>
            <w:tcW w:w="1725" w:type="dxa"/>
          </w:tcPr>
          <w:p w14:paraId="06A3E122" w14:textId="77777777" w:rsidR="005E5FD4" w:rsidRPr="00CF3D47" w:rsidRDefault="005E5FD4" w:rsidP="00957AB1"/>
        </w:tc>
        <w:tc>
          <w:tcPr>
            <w:tcW w:w="1725" w:type="dxa"/>
          </w:tcPr>
          <w:p w14:paraId="58009929" w14:textId="77777777" w:rsidR="005E5FD4" w:rsidRPr="00CF3D47" w:rsidRDefault="005E5FD4" w:rsidP="00957AB1"/>
        </w:tc>
        <w:tc>
          <w:tcPr>
            <w:tcW w:w="1725" w:type="dxa"/>
          </w:tcPr>
          <w:p w14:paraId="1DEC8BBD" w14:textId="77777777" w:rsidR="005E5FD4" w:rsidRPr="00CF3D47" w:rsidRDefault="005E5FD4" w:rsidP="00957AB1"/>
        </w:tc>
      </w:tr>
    </w:tbl>
    <w:p w14:paraId="41B81EA0" w14:textId="7950852E" w:rsidR="00A41E95" w:rsidRPr="00CF3D47" w:rsidRDefault="00A41E95" w:rsidP="00A41E95"/>
    <w:p w14:paraId="2D290592" w14:textId="773C42B3" w:rsidR="00A41E95" w:rsidRDefault="00A41E95" w:rsidP="00A41E95">
      <w:pPr>
        <w:pStyle w:val="Kop4"/>
      </w:pPr>
      <w:r w:rsidRPr="00CF3D47">
        <w:t xml:space="preserve">C: Bevindingen en besluiten </w:t>
      </w:r>
    </w:p>
    <w:p w14:paraId="5B61E7BC" w14:textId="77777777" w:rsidR="005D13A1" w:rsidRDefault="005D13A1" w:rsidP="005D13A1"/>
    <w:p w14:paraId="7479AD04" w14:textId="77777777" w:rsidR="005D13A1" w:rsidRDefault="005D13A1" w:rsidP="005D13A1"/>
    <w:p w14:paraId="4DFA7531" w14:textId="77777777" w:rsidR="005D13A1" w:rsidRDefault="005D13A1" w:rsidP="005D13A1"/>
    <w:p w14:paraId="6090EF2D" w14:textId="77777777" w:rsidR="005D13A1" w:rsidRDefault="005D13A1" w:rsidP="005D13A1"/>
    <w:p w14:paraId="7F008B16" w14:textId="77777777" w:rsidR="005D13A1" w:rsidRDefault="005D13A1" w:rsidP="005D13A1"/>
    <w:p w14:paraId="2D9097B5" w14:textId="77777777" w:rsidR="005D13A1" w:rsidRDefault="005D13A1" w:rsidP="005D13A1"/>
    <w:p w14:paraId="139B5FAF" w14:textId="77777777" w:rsidR="005D13A1" w:rsidRDefault="005D13A1" w:rsidP="005D13A1"/>
    <w:p w14:paraId="39D7DC07" w14:textId="77777777" w:rsidR="005D13A1" w:rsidRDefault="005D13A1" w:rsidP="005D13A1"/>
    <w:p w14:paraId="675417E4" w14:textId="77777777" w:rsidR="005D13A1" w:rsidRDefault="005D13A1" w:rsidP="005D13A1"/>
    <w:p w14:paraId="551BD18F" w14:textId="77777777" w:rsidR="005D13A1" w:rsidRDefault="005D13A1" w:rsidP="005D13A1"/>
    <w:p w14:paraId="5A0A8702" w14:textId="77777777" w:rsidR="005D13A1" w:rsidRDefault="005D13A1" w:rsidP="005D13A1"/>
    <w:p w14:paraId="156DA2FA" w14:textId="77777777" w:rsidR="005D13A1" w:rsidRDefault="005D13A1" w:rsidP="005D13A1"/>
    <w:p w14:paraId="128EAE84" w14:textId="77777777" w:rsidR="005D13A1" w:rsidRDefault="005D13A1" w:rsidP="005D13A1"/>
    <w:p w14:paraId="013B8B10" w14:textId="77777777" w:rsidR="005D13A1" w:rsidRDefault="005D13A1" w:rsidP="005D13A1"/>
    <w:p w14:paraId="4D89D8FF" w14:textId="77777777" w:rsidR="005D13A1" w:rsidRDefault="005D13A1" w:rsidP="005D13A1"/>
    <w:p w14:paraId="62229AEF" w14:textId="77777777" w:rsidR="005D13A1" w:rsidRDefault="005D13A1" w:rsidP="005D13A1"/>
    <w:p w14:paraId="3711D338" w14:textId="77777777" w:rsidR="005D13A1" w:rsidRDefault="005D13A1" w:rsidP="005D13A1"/>
    <w:p w14:paraId="6B40D3B1" w14:textId="77777777" w:rsidR="005D13A1" w:rsidRDefault="005D13A1" w:rsidP="005D13A1"/>
    <w:p w14:paraId="54A50444" w14:textId="77777777" w:rsidR="005D13A1" w:rsidRDefault="005D13A1" w:rsidP="005D13A1"/>
    <w:p w14:paraId="23B709B6" w14:textId="77777777" w:rsidR="005D13A1" w:rsidRDefault="005D13A1" w:rsidP="005D13A1"/>
    <w:p w14:paraId="506C402B" w14:textId="77777777" w:rsidR="005D13A1" w:rsidRDefault="005D13A1" w:rsidP="005D13A1"/>
    <w:p w14:paraId="1DDD26EA" w14:textId="77777777" w:rsidR="005D13A1" w:rsidRDefault="005D13A1" w:rsidP="005D13A1"/>
    <w:p w14:paraId="24E64959" w14:textId="77777777" w:rsidR="005D13A1" w:rsidRDefault="005D13A1" w:rsidP="005D13A1"/>
    <w:p w14:paraId="49A4D394" w14:textId="77777777" w:rsidR="005D13A1" w:rsidRDefault="005D13A1" w:rsidP="005D13A1"/>
    <w:p w14:paraId="1B658779" w14:textId="77777777" w:rsidR="005D13A1" w:rsidRDefault="005D13A1" w:rsidP="005D13A1"/>
    <w:p w14:paraId="391FF632" w14:textId="77777777" w:rsidR="005D13A1" w:rsidRDefault="005D13A1" w:rsidP="005D13A1"/>
    <w:p w14:paraId="72260251" w14:textId="77777777" w:rsidR="005D13A1" w:rsidRDefault="005D13A1" w:rsidP="005D13A1"/>
    <w:p w14:paraId="5CE6CE81" w14:textId="77777777" w:rsidR="005D13A1" w:rsidRDefault="005D13A1" w:rsidP="005D13A1"/>
    <w:p w14:paraId="4A192F99" w14:textId="77777777" w:rsidR="005D13A1" w:rsidRDefault="005D13A1" w:rsidP="005D13A1"/>
    <w:p w14:paraId="205DED89" w14:textId="77777777" w:rsidR="005D13A1" w:rsidRDefault="005D13A1" w:rsidP="005D13A1"/>
    <w:p w14:paraId="794F6A4E" w14:textId="77777777" w:rsidR="005D13A1" w:rsidRPr="005D13A1" w:rsidRDefault="005D13A1" w:rsidP="005D13A1"/>
    <w:p w14:paraId="54B87522" w14:textId="77777777" w:rsidR="005E5FD4" w:rsidRPr="00CF3D47" w:rsidRDefault="005E5FD4" w:rsidP="00546EE5">
      <w:pPr>
        <w:pStyle w:val="Kop3"/>
      </w:pPr>
    </w:p>
    <w:p w14:paraId="18555500" w14:textId="7CB2267A" w:rsidR="005E5FD4" w:rsidRPr="00CF3D47" w:rsidRDefault="005E5FD4" w:rsidP="00546EE5">
      <w:pPr>
        <w:pStyle w:val="Kop3"/>
      </w:pPr>
      <w:proofErr w:type="spellStart"/>
      <w:r w:rsidRPr="00CF3D47">
        <w:t>Wired</w:t>
      </w:r>
      <w:proofErr w:type="spellEnd"/>
      <w:r w:rsidRPr="00CF3D47">
        <w:t xml:space="preserve">-AND Functie (de </w:t>
      </w:r>
      <w:proofErr w:type="spellStart"/>
      <w:r w:rsidRPr="00CF3D47">
        <w:t>bedrade</w:t>
      </w:r>
      <w:proofErr w:type="spellEnd"/>
      <w:r w:rsidRPr="00CF3D47">
        <w:t>-EN functie)</w:t>
      </w:r>
    </w:p>
    <w:p w14:paraId="45717883" w14:textId="289476CF" w:rsidR="00A41E95" w:rsidRPr="00CF3D47" w:rsidRDefault="00546EE5" w:rsidP="00A41E95">
      <w:r w:rsidRPr="00CF3D47">
        <w:drawing>
          <wp:anchor distT="0" distB="0" distL="114300" distR="114300" simplePos="0" relativeHeight="251659264" behindDoc="1" locked="0" layoutInCell="1" allowOverlap="1" wp14:anchorId="4FC8376A" wp14:editId="4F5772AD">
            <wp:simplePos x="0" y="0"/>
            <wp:positionH relativeFrom="column">
              <wp:posOffset>-318770</wp:posOffset>
            </wp:positionH>
            <wp:positionV relativeFrom="paragraph">
              <wp:posOffset>99060</wp:posOffset>
            </wp:positionV>
            <wp:extent cx="3101340" cy="4396740"/>
            <wp:effectExtent l="0" t="0" r="3810" b="3810"/>
            <wp:wrapNone/>
            <wp:docPr id="248278542" name="Afbeelding 1" descr="Afbeelding met diagram, lijn, patroon, origami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8542" name="Afbeelding 1" descr="Afbeelding met diagram, lijn, patroon, origami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DCDB2" w14:textId="0825AE18" w:rsidR="00A41E95" w:rsidRPr="005E5FD4" w:rsidRDefault="00A41E95" w:rsidP="00A41E95"/>
    <w:sectPr w:rsidR="00A41E95" w:rsidRPr="005E5FD4" w:rsidSect="0084097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A2A"/>
    <w:multiLevelType w:val="hybridMultilevel"/>
    <w:tmpl w:val="3C247F2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0630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73"/>
    <w:rsid w:val="00082E3E"/>
    <w:rsid w:val="000A1BA6"/>
    <w:rsid w:val="000D6C9E"/>
    <w:rsid w:val="000F2BB7"/>
    <w:rsid w:val="000F3B68"/>
    <w:rsid w:val="002A72D3"/>
    <w:rsid w:val="00326E16"/>
    <w:rsid w:val="00381A04"/>
    <w:rsid w:val="00410F91"/>
    <w:rsid w:val="00440F8E"/>
    <w:rsid w:val="004A215C"/>
    <w:rsid w:val="004E0C91"/>
    <w:rsid w:val="00506A3E"/>
    <w:rsid w:val="00515073"/>
    <w:rsid w:val="00546EE5"/>
    <w:rsid w:val="005D13A1"/>
    <w:rsid w:val="005E5FD4"/>
    <w:rsid w:val="00811E39"/>
    <w:rsid w:val="008227DF"/>
    <w:rsid w:val="00840977"/>
    <w:rsid w:val="00887603"/>
    <w:rsid w:val="008B2014"/>
    <w:rsid w:val="008D42FF"/>
    <w:rsid w:val="009B25EB"/>
    <w:rsid w:val="009B7288"/>
    <w:rsid w:val="00A232F4"/>
    <w:rsid w:val="00A41E95"/>
    <w:rsid w:val="00C87598"/>
    <w:rsid w:val="00CA4F83"/>
    <w:rsid w:val="00CF18D1"/>
    <w:rsid w:val="00CF3D47"/>
    <w:rsid w:val="00D06B9A"/>
    <w:rsid w:val="00D16F77"/>
    <w:rsid w:val="00E37AFD"/>
    <w:rsid w:val="00F254EB"/>
    <w:rsid w:val="00F51EDC"/>
    <w:rsid w:val="00F6498F"/>
    <w:rsid w:val="00F71C25"/>
    <w:rsid w:val="00FC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B97B"/>
  <w15:chartTrackingRefBased/>
  <w15:docId w15:val="{DA24EEFF-2077-4DD2-B6B3-131F4774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1EDC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51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1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1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1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1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51507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507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507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507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507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50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1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1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1507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1507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1507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1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1507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1507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1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 Defossez</dc:creator>
  <cp:keywords/>
  <dc:description/>
  <cp:lastModifiedBy>Ferre Defossez</cp:lastModifiedBy>
  <cp:revision>30</cp:revision>
  <dcterms:created xsi:type="dcterms:W3CDTF">2024-02-20T10:30:00Z</dcterms:created>
  <dcterms:modified xsi:type="dcterms:W3CDTF">2024-02-26T20:04:00Z</dcterms:modified>
</cp:coreProperties>
</file>