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BB8D" w14:textId="3C6B86D9" w:rsidR="00485D68" w:rsidRDefault="002257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9D35" wp14:editId="42ECEEEF">
                <wp:simplePos x="0" y="0"/>
                <wp:positionH relativeFrom="column">
                  <wp:posOffset>1119353</wp:posOffset>
                </wp:positionH>
                <wp:positionV relativeFrom="paragraph">
                  <wp:posOffset>885369</wp:posOffset>
                </wp:positionV>
                <wp:extent cx="811787" cy="269875"/>
                <wp:effectExtent l="42227" t="0" r="106998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47512">
                          <a:off x="0" y="0"/>
                          <a:ext cx="811787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04938" w14:textId="1C59C8E1" w:rsidR="00B7756F" w:rsidRDefault="00B7756F">
                            <w:r>
                              <w:t>g(x) = x^2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09D35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88.15pt;margin-top:69.7pt;width:63.9pt;height:21.25pt;rotation:-44263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" filled="f" stroked="f">
                <v:textbox>
                  <w:txbxContent>
                    <w:p w14:paraId="41704938" w14:textId="1C59C8E1" w:rsidR="00B7756F" w:rsidRDefault="00B7756F">
                      <w:r>
                        <w:t>g(x) = x^2</w:t>
                      </w:r>
                    </w:p>
                  </w:txbxContent>
                </v:textbox>
              </v:shape>
            </w:pict>
          </mc:Fallback>
        </mc:AlternateContent>
      </w:r>
      <w:r w:rsidR="00B775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CC02B" wp14:editId="445D5C5A">
                <wp:simplePos x="0" y="0"/>
                <wp:positionH relativeFrom="column">
                  <wp:posOffset>2994465</wp:posOffset>
                </wp:positionH>
                <wp:positionV relativeFrom="paragraph">
                  <wp:posOffset>1978411</wp:posOffset>
                </wp:positionV>
                <wp:extent cx="1239280" cy="269875"/>
                <wp:effectExtent l="0" t="57150" r="0" b="539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17177">
                          <a:off x="0" y="0"/>
                          <a:ext cx="12392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46789441" w14:textId="3736551C" w:rsidR="00B7756F" w:rsidRDefault="0022572C" w:rsidP="00B7756F">
                            <w:r>
                              <w:t>h</w:t>
                            </w:r>
                            <w:r w:rsidR="00B7756F">
                              <w:t xml:space="preserve">(x) = </w:t>
                            </w:r>
                            <w:r>
                              <w:t>l</w:t>
                            </w:r>
                            <w:r w:rsidR="00B7756F">
                              <w:t>og(2;x)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C02B" id="Caixa de Texto 7" o:spid="_x0000_s1027" type="#_x0000_t202" style="position:absolute;margin-left:235.8pt;margin-top:155.8pt;width:97.6pt;height:21.25pt;rotation:-41814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" filled="f" stroked="f">
                <v:textbox>
                  <w:txbxContent>
                    <w:p w14:paraId="46789441" w14:textId="3736551C" w:rsidR="00B7756F" w:rsidRDefault="0022572C" w:rsidP="00B7756F">
                      <w:r>
                        <w:t>h</w:t>
                      </w:r>
                      <w:r w:rsidR="00B7756F">
                        <w:t xml:space="preserve">(x) = </w:t>
                      </w:r>
                      <w:r>
                        <w:t>l</w:t>
                      </w:r>
                      <w:r w:rsidR="00B7756F">
                        <w:t>og(2;x)</w:t>
                      </w:r>
                    </w:p>
                  </w:txbxContent>
                </v:textbox>
              </v:shape>
            </w:pict>
          </mc:Fallback>
        </mc:AlternateContent>
      </w:r>
      <w:r w:rsidR="00B775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5D9BD" wp14:editId="4A395192">
                <wp:simplePos x="0" y="0"/>
                <wp:positionH relativeFrom="column">
                  <wp:posOffset>2895323</wp:posOffset>
                </wp:positionH>
                <wp:positionV relativeFrom="paragraph">
                  <wp:posOffset>1188473</wp:posOffset>
                </wp:positionV>
                <wp:extent cx="572813" cy="269875"/>
                <wp:effectExtent l="0" t="76200" r="0" b="730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85539">
                          <a:off x="0" y="0"/>
                          <a:ext cx="572813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CB1176E" w14:textId="4629E63B" w:rsidR="00B7756F" w:rsidRDefault="00B7756F" w:rsidP="00B7756F">
                            <w:r>
                              <w:t>f</w:t>
                            </w:r>
                            <w:r>
                              <w:t>(x)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D9BD" id="Caixa de Texto 6" o:spid="_x0000_s1028" type="#_x0000_t202" style="position:absolute;margin-left:228pt;margin-top:93.6pt;width:45.1pt;height:21.25pt;rotation:-176342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" filled="f" stroked="f">
                <v:textbox>
                  <w:txbxContent>
                    <w:p w14:paraId="2CB1176E" w14:textId="4629E63B" w:rsidR="00B7756F" w:rsidRDefault="00B7756F" w:rsidP="00B7756F">
                      <w:r>
                        <w:t>f</w:t>
                      </w:r>
                      <w:r>
                        <w:t>(x) = x</w:t>
                      </w:r>
                    </w:p>
                  </w:txbxContent>
                </v:textbox>
              </v:shape>
            </w:pict>
          </mc:Fallback>
        </mc:AlternateContent>
      </w:r>
      <w:r w:rsidR="00B775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A7BFB" wp14:editId="38F8EC33">
                <wp:simplePos x="0" y="0"/>
                <wp:positionH relativeFrom="column">
                  <wp:posOffset>1628361</wp:posOffset>
                </wp:positionH>
                <wp:positionV relativeFrom="paragraph">
                  <wp:posOffset>637097</wp:posOffset>
                </wp:positionV>
                <wp:extent cx="1239280" cy="269875"/>
                <wp:effectExtent l="236855" t="0" r="17907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02100">
                          <a:off x="0" y="0"/>
                          <a:ext cx="12392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0AE820B" w14:textId="4B282002" w:rsidR="00B7756F" w:rsidRDefault="00B7756F" w:rsidP="00B7756F">
                            <w:r>
                              <w:t>i</w:t>
                            </w:r>
                            <w:r>
                              <w:t xml:space="preserve">(x) = </w:t>
                            </w:r>
                            <w:r>
                              <w:t>x*log(2;x)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7BFB" id="Caixa de Texto 5" o:spid="_x0000_s1029" type="#_x0000_t202" style="position:absolute;margin-left:128.2pt;margin-top:50.15pt;width:97.6pt;height:21.25pt;rotation:-382064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" filled="f" stroked="f">
                <v:textbox>
                  <w:txbxContent>
                    <w:p w14:paraId="50AE820B" w14:textId="4B282002" w:rsidR="00B7756F" w:rsidRDefault="00B7756F" w:rsidP="00B7756F">
                      <w:r>
                        <w:t>i</w:t>
                      </w:r>
                      <w:r>
                        <w:t xml:space="preserve">(x) = </w:t>
                      </w:r>
                      <w:r>
                        <w:t>x*log(2;x)</w:t>
                      </w:r>
                    </w:p>
                  </w:txbxContent>
                </v:textbox>
              </v:shape>
            </w:pict>
          </mc:Fallback>
        </mc:AlternateContent>
      </w:r>
      <w:r w:rsidR="00B7756F">
        <w:rPr>
          <w:noProof/>
        </w:rPr>
        <w:drawing>
          <wp:inline distT="0" distB="0" distL="0" distR="0" wp14:anchorId="61FF32EE" wp14:editId="57E96C5C">
            <wp:extent cx="5400040" cy="5648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0389" w14:textId="2E424391" w:rsidR="0022572C" w:rsidRPr="0022572C" w:rsidRDefault="0022572C" w:rsidP="0022572C">
      <w:pPr>
        <w:rPr>
          <w:b/>
          <w:bCs/>
          <w:sz w:val="28"/>
          <w:szCs w:val="28"/>
        </w:rPr>
      </w:pPr>
    </w:p>
    <w:p w14:paraId="3F26E9DE" w14:textId="77796A7E" w:rsidR="0022572C" w:rsidRPr="0022572C" w:rsidRDefault="0022572C" w:rsidP="0022572C">
      <w:pPr>
        <w:rPr>
          <w:b/>
          <w:bCs/>
          <w:sz w:val="28"/>
          <w:szCs w:val="28"/>
        </w:rPr>
      </w:pPr>
      <w:r w:rsidRPr="0022572C">
        <w:rPr>
          <w:b/>
          <w:bCs/>
          <w:sz w:val="28"/>
          <w:szCs w:val="28"/>
        </w:rPr>
        <w:t>Exercício 5</w:t>
      </w:r>
    </w:p>
    <w:p w14:paraId="025FFA1E" w14:textId="5F9753C9" w:rsidR="0022572C" w:rsidRDefault="0022572C" w:rsidP="0022572C">
      <w:pPr>
        <w:rPr>
          <w:sz w:val="24"/>
          <w:szCs w:val="24"/>
        </w:rPr>
      </w:pPr>
      <w:r w:rsidRPr="0022572C">
        <w:rPr>
          <w:sz w:val="24"/>
          <w:szCs w:val="24"/>
        </w:rPr>
        <w:t>Qual algoritmo apresentará o pior comportamento em velocidade?</w:t>
      </w:r>
    </w:p>
    <w:p w14:paraId="30AD3FAF" w14:textId="06E5370C" w:rsidR="0022572C" w:rsidRPr="0022572C" w:rsidRDefault="0022572C" w:rsidP="0022572C">
      <w:pPr>
        <w:rPr>
          <w:color w:val="000000" w:themeColor="text1"/>
          <w:sz w:val="20"/>
          <w:szCs w:val="20"/>
        </w:rPr>
      </w:pPr>
      <w:r w:rsidRPr="0022572C">
        <w:t xml:space="preserve">O algoritmo </w:t>
      </w:r>
      <w:r w:rsidRPr="0022572C">
        <w:rPr>
          <w:color w:val="FF0000"/>
          <w:sz w:val="20"/>
          <w:szCs w:val="20"/>
        </w:rPr>
        <w:t>g(x) = x^2</w:t>
      </w:r>
      <w:r w:rsidRPr="0022572C">
        <w:rPr>
          <w:color w:val="FF0000"/>
          <w:sz w:val="20"/>
          <w:szCs w:val="20"/>
        </w:rPr>
        <w:t xml:space="preserve"> </w:t>
      </w:r>
      <w:r w:rsidRPr="0022572C">
        <w:rPr>
          <w:color w:val="000000" w:themeColor="text1"/>
          <w:sz w:val="20"/>
          <w:szCs w:val="20"/>
        </w:rPr>
        <w:t>terá o pior comportamento em velocidade.</w:t>
      </w:r>
    </w:p>
    <w:p w14:paraId="4B76204F" w14:textId="0170FAFD" w:rsidR="0022572C" w:rsidRDefault="0022572C" w:rsidP="0022572C">
      <w:pPr>
        <w:rPr>
          <w:sz w:val="24"/>
          <w:szCs w:val="24"/>
        </w:rPr>
      </w:pPr>
    </w:p>
    <w:p w14:paraId="73EE1769" w14:textId="77777777" w:rsidR="0022572C" w:rsidRPr="0022572C" w:rsidRDefault="0022572C" w:rsidP="0022572C">
      <w:pPr>
        <w:rPr>
          <w:sz w:val="24"/>
          <w:szCs w:val="24"/>
        </w:rPr>
      </w:pPr>
    </w:p>
    <w:sectPr w:rsidR="0022572C" w:rsidRPr="00225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6F"/>
    <w:rsid w:val="0022572C"/>
    <w:rsid w:val="00485D68"/>
    <w:rsid w:val="00B7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736D"/>
  <w15:chartTrackingRefBased/>
  <w15:docId w15:val="{FE4FC339-B798-43B6-81AC-15400DBE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5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Ferreira</dc:creator>
  <cp:keywords/>
  <dc:description/>
  <cp:lastModifiedBy>Diego Ferreira</cp:lastModifiedBy>
  <cp:revision>2</cp:revision>
  <cp:lastPrinted>2022-03-01T00:35:00Z</cp:lastPrinted>
  <dcterms:created xsi:type="dcterms:W3CDTF">2022-03-01T00:19:00Z</dcterms:created>
  <dcterms:modified xsi:type="dcterms:W3CDTF">2022-03-01T00:35:00Z</dcterms:modified>
</cp:coreProperties>
</file>