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4538" w14:textId="77777777" w:rsidR="00577AC5" w:rsidRPr="00577AC5" w:rsidRDefault="00577AC5" w:rsidP="00577AC5">
      <w:pPr>
        <w:rPr>
          <w:b/>
          <w:bCs/>
        </w:rPr>
      </w:pPr>
      <w:r w:rsidRPr="00577AC5">
        <w:rPr>
          <w:rFonts w:ascii="Segoe UI Emoji" w:hAnsi="Segoe UI Emoji" w:cs="Segoe UI Emoji"/>
          <w:b/>
          <w:bCs/>
        </w:rPr>
        <w:t>🎯</w:t>
      </w:r>
      <w:r w:rsidRPr="00577AC5">
        <w:rPr>
          <w:b/>
          <w:bCs/>
        </w:rPr>
        <w:t xml:space="preserve"> OBJETIVO DA GOLD</w:t>
      </w:r>
    </w:p>
    <w:p w14:paraId="1EE54645" w14:textId="77777777" w:rsidR="00577AC5" w:rsidRPr="00577AC5" w:rsidRDefault="00577AC5" w:rsidP="00577AC5">
      <w:r w:rsidRPr="00577AC5">
        <w:t xml:space="preserve">A Gold </w:t>
      </w:r>
      <w:proofErr w:type="spellStart"/>
      <w:r w:rsidRPr="00577AC5">
        <w:t>Layer</w:t>
      </w:r>
      <w:proofErr w:type="spellEnd"/>
      <w:r w:rsidRPr="00577AC5">
        <w:t>:</w:t>
      </w:r>
    </w:p>
    <w:p w14:paraId="5CC57F22" w14:textId="77777777" w:rsidR="00577AC5" w:rsidRPr="00577AC5" w:rsidRDefault="00577AC5" w:rsidP="00577AC5">
      <w:pPr>
        <w:rPr>
          <w:b/>
          <w:bCs/>
        </w:rPr>
      </w:pPr>
      <w:r w:rsidRPr="00577AC5">
        <w:rPr>
          <w:b/>
          <w:bCs/>
        </w:rPr>
        <w:t>NÃO deve conter “dados brutos enriquecidos”</w:t>
      </w:r>
    </w:p>
    <w:p w14:paraId="1FAB32CA" w14:textId="77777777" w:rsidR="00577AC5" w:rsidRPr="00577AC5" w:rsidRDefault="00577AC5" w:rsidP="00577AC5">
      <w:r w:rsidRPr="00577AC5">
        <w:t>Ela deve conter:</w:t>
      </w:r>
    </w:p>
    <w:p w14:paraId="05C83765" w14:textId="77777777" w:rsidR="00577AC5" w:rsidRPr="00577AC5" w:rsidRDefault="00577AC5" w:rsidP="00577AC5">
      <w:pPr>
        <w:rPr>
          <w:b/>
          <w:bCs/>
        </w:rPr>
      </w:pPr>
      <w:proofErr w:type="spellStart"/>
      <w:r w:rsidRPr="00577AC5">
        <w:rPr>
          <w:b/>
          <w:bCs/>
        </w:rPr>
        <w:t>datasets</w:t>
      </w:r>
      <w:proofErr w:type="spellEnd"/>
      <w:r w:rsidRPr="00577AC5">
        <w:rPr>
          <w:b/>
          <w:bCs/>
        </w:rPr>
        <w:t xml:space="preserve"> orientados ao consumo</w:t>
      </w:r>
    </w:p>
    <w:p w14:paraId="6D01C028" w14:textId="77777777" w:rsidR="00577AC5" w:rsidRPr="00577AC5" w:rsidRDefault="00577AC5" w:rsidP="00577AC5">
      <w:r w:rsidRPr="00577AC5">
        <w:pict w14:anchorId="1047335B">
          <v:rect id="_x0000_i1226" style="width:0;height:1.5pt" o:hralign="center" o:hrstd="t" o:hr="t" fillcolor="#a0a0a0" stroked="f"/>
        </w:pict>
      </w:r>
    </w:p>
    <w:p w14:paraId="7735ADA6" w14:textId="77777777" w:rsidR="00577AC5" w:rsidRPr="00577AC5" w:rsidRDefault="00577AC5" w:rsidP="00577AC5">
      <w:pPr>
        <w:rPr>
          <w:b/>
          <w:bCs/>
        </w:rPr>
      </w:pPr>
      <w:r w:rsidRPr="00577AC5">
        <w:rPr>
          <w:rFonts w:ascii="Segoe UI Emoji" w:hAnsi="Segoe UI Emoji" w:cs="Segoe UI Emoji"/>
          <w:b/>
          <w:bCs/>
        </w:rPr>
        <w:t>🧠</w:t>
      </w:r>
      <w:r w:rsidRPr="00577AC5">
        <w:rPr>
          <w:b/>
          <w:bCs/>
        </w:rPr>
        <w:t xml:space="preserve"> NO SEU CASO</w:t>
      </w:r>
    </w:p>
    <w:p w14:paraId="6153A187" w14:textId="77777777" w:rsidR="00577AC5" w:rsidRPr="00577AC5" w:rsidRDefault="00577AC5" w:rsidP="00577AC5">
      <w:r w:rsidRPr="00577AC5">
        <w:t>O consumidor final será:</w:t>
      </w:r>
    </w:p>
    <w:p w14:paraId="6068AB5B" w14:textId="77777777" w:rsidR="00577AC5" w:rsidRPr="00577AC5" w:rsidRDefault="00577AC5" w:rsidP="00577AC5">
      <w:r w:rsidRPr="00577AC5">
        <w:rPr>
          <w:rFonts w:ascii="Segoe UI Emoji" w:hAnsi="Segoe UI Emoji" w:cs="Segoe UI Emoji"/>
        </w:rPr>
        <w:t>✅</w:t>
      </w:r>
      <w:r w:rsidRPr="00577AC5">
        <w:t xml:space="preserve"> modelo de fraude</w:t>
      </w:r>
      <w:r w:rsidRPr="00577AC5">
        <w:br/>
      </w:r>
      <w:r w:rsidRPr="00577AC5">
        <w:rPr>
          <w:rFonts w:ascii="Segoe UI Emoji" w:hAnsi="Segoe UI Emoji" w:cs="Segoe UI Emoji"/>
        </w:rPr>
        <w:t>✅</w:t>
      </w:r>
      <w:r w:rsidRPr="00577AC5">
        <w:t xml:space="preserve"> dashboard</w:t>
      </w:r>
      <w:r w:rsidRPr="00577AC5">
        <w:br/>
      </w:r>
      <w:r w:rsidRPr="00577AC5">
        <w:rPr>
          <w:rFonts w:ascii="Segoe UI Emoji" w:hAnsi="Segoe UI Emoji" w:cs="Segoe UI Emoji"/>
        </w:rPr>
        <w:t>✅</w:t>
      </w:r>
      <w:r w:rsidRPr="00577AC5">
        <w:t xml:space="preserve"> </w:t>
      </w:r>
      <w:proofErr w:type="spellStart"/>
      <w:r w:rsidRPr="00577AC5">
        <w:t>analytics</w:t>
      </w:r>
      <w:proofErr w:type="spellEnd"/>
      <w:r w:rsidRPr="00577AC5">
        <w:br/>
      </w:r>
      <w:r w:rsidRPr="00577AC5">
        <w:rPr>
          <w:rFonts w:ascii="Segoe UI Emoji" w:hAnsi="Segoe UI Emoji" w:cs="Segoe UI Emoji"/>
        </w:rPr>
        <w:t>✅</w:t>
      </w:r>
      <w:r w:rsidRPr="00577AC5">
        <w:t xml:space="preserve"> KPIs executivos</w:t>
      </w:r>
    </w:p>
    <w:p w14:paraId="2A82B0CE" w14:textId="77777777" w:rsidR="00577AC5" w:rsidRPr="00577AC5" w:rsidRDefault="00577AC5" w:rsidP="00577AC5">
      <w:r w:rsidRPr="00577AC5">
        <w:pict w14:anchorId="1689F12B">
          <v:rect id="_x0000_i1227" style="width:0;height:1.5pt" o:hralign="center" o:hrstd="t" o:hr="t" fillcolor="#a0a0a0" stroked="f"/>
        </w:pict>
      </w:r>
    </w:p>
    <w:p w14:paraId="72C59424" w14:textId="77777777" w:rsidR="00577AC5" w:rsidRPr="00577AC5" w:rsidRDefault="00577AC5" w:rsidP="00577AC5">
      <w:pPr>
        <w:rPr>
          <w:b/>
          <w:bCs/>
        </w:rPr>
      </w:pPr>
      <w:r w:rsidRPr="00577AC5">
        <w:rPr>
          <w:rFonts w:ascii="Segoe UI Emoji" w:hAnsi="Segoe UI Emoji" w:cs="Segoe UI Emoji"/>
          <w:b/>
          <w:bCs/>
        </w:rPr>
        <w:t>🚀</w:t>
      </w:r>
      <w:r w:rsidRPr="00577AC5">
        <w:rPr>
          <w:b/>
          <w:bCs/>
        </w:rPr>
        <w:t xml:space="preserve"> ENTÃO NOSSA GOLD SERÁ</w:t>
      </w:r>
    </w:p>
    <w:p w14:paraId="20D129F5" w14:textId="77777777" w:rsidR="00577AC5" w:rsidRPr="00577AC5" w:rsidRDefault="00577AC5" w:rsidP="00577AC5">
      <w:pPr>
        <w:rPr>
          <w:b/>
          <w:bCs/>
        </w:rPr>
      </w:pPr>
      <w:r w:rsidRPr="00577AC5">
        <w:rPr>
          <w:rFonts w:ascii="Segoe UI Emoji" w:hAnsi="Segoe UI Emoji" w:cs="Segoe UI Emoji"/>
          <w:b/>
          <w:bCs/>
        </w:rPr>
        <w:t>🎯</w:t>
      </w:r>
      <w:r w:rsidRPr="00577AC5">
        <w:rPr>
          <w:b/>
          <w:bCs/>
        </w:rPr>
        <w:t xml:space="preserve"> </w:t>
      </w:r>
      <w:proofErr w:type="spellStart"/>
      <w:r w:rsidRPr="00577AC5">
        <w:rPr>
          <w:b/>
          <w:bCs/>
        </w:rPr>
        <w:t>gold</w:t>
      </w:r>
      <w:proofErr w:type="spellEnd"/>
      <w:r w:rsidRPr="00577AC5">
        <w:rPr>
          <w:b/>
          <w:bCs/>
        </w:rPr>
        <w:t>/</w:t>
      </w:r>
      <w:proofErr w:type="spellStart"/>
      <w:r w:rsidRPr="00577AC5">
        <w:rPr>
          <w:b/>
          <w:bCs/>
        </w:rPr>
        <w:t>fraud_features</w:t>
      </w:r>
      <w:proofErr w:type="spellEnd"/>
    </w:p>
    <w:p w14:paraId="13435FAB" w14:textId="77777777" w:rsidR="00577AC5" w:rsidRPr="00577AC5" w:rsidRDefault="00577AC5" w:rsidP="00577AC5">
      <w:r w:rsidRPr="00577AC5">
        <w:t xml:space="preserve">Um </w:t>
      </w:r>
      <w:proofErr w:type="spellStart"/>
      <w:r w:rsidRPr="00577AC5">
        <w:t>dataset</w:t>
      </w:r>
      <w:proofErr w:type="spellEnd"/>
      <w:r w:rsidRPr="00577AC5">
        <w:t>:</w:t>
      </w:r>
    </w:p>
    <w:p w14:paraId="1AB9D76C" w14:textId="77777777" w:rsidR="00577AC5" w:rsidRPr="00577AC5" w:rsidRDefault="00577AC5" w:rsidP="00577AC5">
      <w:pPr>
        <w:numPr>
          <w:ilvl w:val="0"/>
          <w:numId w:val="2"/>
        </w:numPr>
      </w:pPr>
      <w:r w:rsidRPr="00577AC5">
        <w:t>enxuto</w:t>
      </w:r>
    </w:p>
    <w:p w14:paraId="668A1BD4" w14:textId="77777777" w:rsidR="00577AC5" w:rsidRPr="00577AC5" w:rsidRDefault="00577AC5" w:rsidP="00577AC5">
      <w:pPr>
        <w:numPr>
          <w:ilvl w:val="0"/>
          <w:numId w:val="2"/>
        </w:numPr>
      </w:pPr>
      <w:r w:rsidRPr="00577AC5">
        <w:t>limpo</w:t>
      </w:r>
    </w:p>
    <w:p w14:paraId="5B5A8CCC" w14:textId="77777777" w:rsidR="00577AC5" w:rsidRPr="00577AC5" w:rsidRDefault="00577AC5" w:rsidP="00577AC5">
      <w:pPr>
        <w:numPr>
          <w:ilvl w:val="0"/>
          <w:numId w:val="2"/>
        </w:numPr>
      </w:pPr>
      <w:r w:rsidRPr="00577AC5">
        <w:t>modelável</w:t>
      </w:r>
    </w:p>
    <w:p w14:paraId="3BD866D2" w14:textId="77777777" w:rsidR="00577AC5" w:rsidRPr="00577AC5" w:rsidRDefault="00577AC5" w:rsidP="00577AC5">
      <w:pPr>
        <w:numPr>
          <w:ilvl w:val="0"/>
          <w:numId w:val="2"/>
        </w:numPr>
      </w:pPr>
      <w:r w:rsidRPr="00577AC5">
        <w:t>pronto para ML/</w:t>
      </w:r>
      <w:proofErr w:type="spellStart"/>
      <w:r w:rsidRPr="00577AC5">
        <w:t>analytics</w:t>
      </w:r>
      <w:proofErr w:type="spellEnd"/>
    </w:p>
    <w:p w14:paraId="77ED51AA" w14:textId="77777777" w:rsidR="00577AC5" w:rsidRPr="00577AC5" w:rsidRDefault="00577AC5" w:rsidP="00577AC5">
      <w:r w:rsidRPr="00577AC5">
        <w:pict w14:anchorId="44F5C08F">
          <v:rect id="_x0000_i1228" style="width:0;height:1.5pt" o:hralign="center" o:hrstd="t" o:hr="t" fillcolor="#a0a0a0" stroked="f"/>
        </w:pict>
      </w:r>
    </w:p>
    <w:p w14:paraId="6662DC9E" w14:textId="77777777" w:rsidR="00577AC5" w:rsidRPr="00577AC5" w:rsidRDefault="00577AC5" w:rsidP="00577AC5">
      <w:pPr>
        <w:rPr>
          <w:b/>
          <w:bCs/>
        </w:rPr>
      </w:pPr>
      <w:r w:rsidRPr="00577AC5">
        <w:rPr>
          <w:rFonts w:ascii="Segoe UI Emoji" w:hAnsi="Segoe UI Emoji" w:cs="Segoe UI Emoji"/>
          <w:b/>
          <w:bCs/>
        </w:rPr>
        <w:t>🧠</w:t>
      </w:r>
      <w:r w:rsidRPr="00577AC5">
        <w:rPr>
          <w:b/>
          <w:bCs/>
        </w:rPr>
        <w:t xml:space="preserve"> DIFERENÇA SILVER </w:t>
      </w:r>
      <w:proofErr w:type="spellStart"/>
      <w:r w:rsidRPr="00577AC5">
        <w:rPr>
          <w:b/>
          <w:bCs/>
        </w:rPr>
        <w:t>vs</w:t>
      </w:r>
      <w:proofErr w:type="spellEnd"/>
      <w:r w:rsidRPr="00577AC5">
        <w:rPr>
          <w:b/>
          <w:bCs/>
        </w:rPr>
        <w:t xml:space="preserve"> GOLD</w:t>
      </w:r>
    </w:p>
    <w:p w14:paraId="79B68EF5" w14:textId="77777777" w:rsidR="00577AC5" w:rsidRPr="00577AC5" w:rsidRDefault="00577AC5" w:rsidP="00577AC5">
      <w:r w:rsidRPr="00577AC5">
        <w:pict w14:anchorId="22E901CC">
          <v:rect id="_x0000_i1229" style="width:0;height:1.5pt" o:hralign="center" o:hrstd="t" o:hr="t" fillcolor="#a0a0a0" stroked="f"/>
        </w:pict>
      </w:r>
    </w:p>
    <w:p w14:paraId="6B974CFB" w14:textId="77777777" w:rsidR="00577AC5" w:rsidRPr="00577AC5" w:rsidRDefault="00577AC5" w:rsidP="00577AC5">
      <w:pPr>
        <w:rPr>
          <w:b/>
          <w:bCs/>
        </w:rPr>
      </w:pPr>
      <w:r w:rsidRPr="00577AC5">
        <w:rPr>
          <w:b/>
          <w:bCs/>
        </w:rPr>
        <w:t>SILVER</w:t>
      </w:r>
    </w:p>
    <w:p w14:paraId="26711C51" w14:textId="77777777" w:rsidR="00577AC5" w:rsidRPr="00577AC5" w:rsidRDefault="00577AC5" w:rsidP="00577AC5">
      <w:proofErr w:type="spellStart"/>
      <w:r w:rsidRPr="00577AC5">
        <w:t>Operationally</w:t>
      </w:r>
      <w:proofErr w:type="spellEnd"/>
      <w:r w:rsidRPr="00577AC5">
        <w:t xml:space="preserve"> </w:t>
      </w:r>
      <w:proofErr w:type="spellStart"/>
      <w:r w:rsidRPr="00577AC5">
        <w:t>curated</w:t>
      </w:r>
      <w:proofErr w:type="spellEnd"/>
    </w:p>
    <w:p w14:paraId="5C580EE3" w14:textId="77777777" w:rsidR="00577AC5" w:rsidRPr="00577AC5" w:rsidRDefault="00577AC5" w:rsidP="00577AC5">
      <w:r w:rsidRPr="00577AC5">
        <w:t>Foco:</w:t>
      </w:r>
    </w:p>
    <w:p w14:paraId="394014E6" w14:textId="77777777" w:rsidR="00577AC5" w:rsidRPr="00577AC5" w:rsidRDefault="00577AC5" w:rsidP="00577AC5">
      <w:pPr>
        <w:numPr>
          <w:ilvl w:val="0"/>
          <w:numId w:val="3"/>
        </w:numPr>
      </w:pPr>
      <w:r w:rsidRPr="00577AC5">
        <w:t>limpeza</w:t>
      </w:r>
    </w:p>
    <w:p w14:paraId="6A6E8DC0" w14:textId="77777777" w:rsidR="00577AC5" w:rsidRPr="00577AC5" w:rsidRDefault="00577AC5" w:rsidP="00577AC5">
      <w:pPr>
        <w:numPr>
          <w:ilvl w:val="0"/>
          <w:numId w:val="3"/>
        </w:numPr>
      </w:pPr>
      <w:proofErr w:type="spellStart"/>
      <w:r w:rsidRPr="00577AC5">
        <w:t>enrichment</w:t>
      </w:r>
      <w:proofErr w:type="spellEnd"/>
    </w:p>
    <w:p w14:paraId="2E40E28E" w14:textId="77777777" w:rsidR="00577AC5" w:rsidRPr="00577AC5" w:rsidRDefault="00577AC5" w:rsidP="00577AC5">
      <w:pPr>
        <w:numPr>
          <w:ilvl w:val="0"/>
          <w:numId w:val="3"/>
        </w:numPr>
      </w:pPr>
      <w:proofErr w:type="spellStart"/>
      <w:r w:rsidRPr="00577AC5">
        <w:lastRenderedPageBreak/>
        <w:t>standardization</w:t>
      </w:r>
      <w:proofErr w:type="spellEnd"/>
    </w:p>
    <w:p w14:paraId="0A403955" w14:textId="77777777" w:rsidR="00577AC5" w:rsidRPr="00577AC5" w:rsidRDefault="00577AC5" w:rsidP="00577AC5">
      <w:r w:rsidRPr="00577AC5">
        <w:pict w14:anchorId="5FF6AC66">
          <v:rect id="_x0000_i1230" style="width:0;height:1.5pt" o:hralign="center" o:hrstd="t" o:hr="t" fillcolor="#a0a0a0" stroked="f"/>
        </w:pict>
      </w:r>
    </w:p>
    <w:p w14:paraId="5CE419E4" w14:textId="77777777" w:rsidR="00577AC5" w:rsidRPr="00577AC5" w:rsidRDefault="00577AC5" w:rsidP="00577AC5">
      <w:pPr>
        <w:rPr>
          <w:b/>
          <w:bCs/>
        </w:rPr>
      </w:pPr>
      <w:r w:rsidRPr="00577AC5">
        <w:rPr>
          <w:b/>
          <w:bCs/>
        </w:rPr>
        <w:t>GOLD</w:t>
      </w:r>
    </w:p>
    <w:p w14:paraId="35C21985" w14:textId="77777777" w:rsidR="00577AC5" w:rsidRPr="00577AC5" w:rsidRDefault="00577AC5" w:rsidP="00577AC5">
      <w:r w:rsidRPr="00577AC5">
        <w:t xml:space="preserve">Business </w:t>
      </w:r>
      <w:proofErr w:type="spellStart"/>
      <w:r w:rsidRPr="00577AC5">
        <w:t>and</w:t>
      </w:r>
      <w:proofErr w:type="spellEnd"/>
      <w:r w:rsidRPr="00577AC5">
        <w:t xml:space="preserve"> ML </w:t>
      </w:r>
      <w:proofErr w:type="spellStart"/>
      <w:r w:rsidRPr="00577AC5">
        <w:t>ready</w:t>
      </w:r>
      <w:proofErr w:type="spellEnd"/>
    </w:p>
    <w:p w14:paraId="7259C70D" w14:textId="77777777" w:rsidR="00577AC5" w:rsidRPr="00577AC5" w:rsidRDefault="00577AC5" w:rsidP="00577AC5">
      <w:r w:rsidRPr="00577AC5">
        <w:t>Foco:</w:t>
      </w:r>
    </w:p>
    <w:p w14:paraId="79361F5A" w14:textId="77777777" w:rsidR="00577AC5" w:rsidRPr="00577AC5" w:rsidRDefault="00577AC5" w:rsidP="00577AC5">
      <w:pPr>
        <w:numPr>
          <w:ilvl w:val="0"/>
          <w:numId w:val="4"/>
        </w:numPr>
      </w:pPr>
      <w:r w:rsidRPr="00577AC5">
        <w:t>consumo</w:t>
      </w:r>
    </w:p>
    <w:p w14:paraId="2C5DB39C" w14:textId="77777777" w:rsidR="00577AC5" w:rsidRPr="00577AC5" w:rsidRDefault="00577AC5" w:rsidP="00577AC5">
      <w:pPr>
        <w:numPr>
          <w:ilvl w:val="0"/>
          <w:numId w:val="4"/>
        </w:numPr>
      </w:pPr>
      <w:r w:rsidRPr="00577AC5">
        <w:t>KPIs</w:t>
      </w:r>
    </w:p>
    <w:p w14:paraId="21C04183" w14:textId="77777777" w:rsidR="00577AC5" w:rsidRPr="00577AC5" w:rsidRDefault="00577AC5" w:rsidP="00577AC5">
      <w:pPr>
        <w:numPr>
          <w:ilvl w:val="0"/>
          <w:numId w:val="4"/>
        </w:numPr>
      </w:pPr>
      <w:r w:rsidRPr="00577AC5">
        <w:t>modelos</w:t>
      </w:r>
    </w:p>
    <w:p w14:paraId="679E1042" w14:textId="77777777" w:rsidR="00577AC5" w:rsidRPr="00577AC5" w:rsidRDefault="00577AC5" w:rsidP="00577AC5">
      <w:pPr>
        <w:numPr>
          <w:ilvl w:val="0"/>
          <w:numId w:val="4"/>
        </w:numPr>
      </w:pPr>
      <w:proofErr w:type="spellStart"/>
      <w:r w:rsidRPr="00577AC5">
        <w:t>analytics</w:t>
      </w:r>
      <w:proofErr w:type="spellEnd"/>
    </w:p>
    <w:p w14:paraId="35E2B3BB" w14:textId="77777777" w:rsidR="00577AC5" w:rsidRPr="00577AC5" w:rsidRDefault="00577AC5" w:rsidP="00577AC5">
      <w:r w:rsidRPr="00577AC5">
        <w:pict w14:anchorId="1540B53A">
          <v:rect id="_x0000_i1231" style="width:0;height:1.5pt" o:hralign="center" o:hrstd="t" o:hr="t" fillcolor="#a0a0a0" stroked="f"/>
        </w:pict>
      </w:r>
    </w:p>
    <w:p w14:paraId="5515DB28" w14:textId="77777777" w:rsidR="00577AC5" w:rsidRPr="00577AC5" w:rsidRDefault="00577AC5" w:rsidP="00577AC5">
      <w:pPr>
        <w:rPr>
          <w:b/>
          <w:bCs/>
        </w:rPr>
      </w:pPr>
      <w:r w:rsidRPr="00577AC5">
        <w:rPr>
          <w:rFonts w:ascii="Segoe UI Emoji" w:hAnsi="Segoe UI Emoji" w:cs="Segoe UI Emoji"/>
          <w:b/>
          <w:bCs/>
        </w:rPr>
        <w:t>🚀</w:t>
      </w:r>
      <w:r w:rsidRPr="00577AC5">
        <w:rPr>
          <w:b/>
          <w:bCs/>
        </w:rPr>
        <w:t xml:space="preserve"> O QUE VAMOS FAZER AGORA</w:t>
      </w:r>
    </w:p>
    <w:p w14:paraId="42857FA6" w14:textId="77777777" w:rsidR="00577AC5" w:rsidRPr="00577AC5" w:rsidRDefault="00577AC5" w:rsidP="00577AC5">
      <w:r w:rsidRPr="00577AC5">
        <w:t>Na Gold:</w:t>
      </w:r>
    </w:p>
    <w:p w14:paraId="167ECF49" w14:textId="77777777" w:rsidR="00577AC5" w:rsidRPr="00577AC5" w:rsidRDefault="00577AC5" w:rsidP="00577AC5">
      <w:pPr>
        <w:numPr>
          <w:ilvl w:val="0"/>
          <w:numId w:val="5"/>
        </w:numPr>
      </w:pPr>
      <w:r w:rsidRPr="00577AC5">
        <w:t>remover colunas técnicas</w:t>
      </w:r>
    </w:p>
    <w:p w14:paraId="19E2DE0B" w14:textId="77777777" w:rsidR="00577AC5" w:rsidRPr="00577AC5" w:rsidRDefault="00577AC5" w:rsidP="00577AC5">
      <w:pPr>
        <w:numPr>
          <w:ilvl w:val="0"/>
          <w:numId w:val="5"/>
        </w:numPr>
      </w:pPr>
      <w:r w:rsidRPr="00577AC5">
        <w:t>remover PII desnecessária</w:t>
      </w:r>
    </w:p>
    <w:p w14:paraId="2F6CFA27" w14:textId="77777777" w:rsidR="00577AC5" w:rsidRPr="00577AC5" w:rsidRDefault="00577AC5" w:rsidP="00577AC5">
      <w:pPr>
        <w:numPr>
          <w:ilvl w:val="0"/>
          <w:numId w:val="5"/>
        </w:numPr>
      </w:pPr>
      <w:r w:rsidRPr="00577AC5">
        <w:t>criar features finais</w:t>
      </w:r>
    </w:p>
    <w:p w14:paraId="02C57FD1" w14:textId="77777777" w:rsidR="00577AC5" w:rsidRPr="00577AC5" w:rsidRDefault="00577AC5" w:rsidP="00577AC5">
      <w:pPr>
        <w:numPr>
          <w:ilvl w:val="0"/>
          <w:numId w:val="5"/>
        </w:numPr>
      </w:pPr>
      <w:r w:rsidRPr="00577AC5">
        <w:t>criar flags analíticas</w:t>
      </w:r>
    </w:p>
    <w:p w14:paraId="6DC519A3" w14:textId="77777777" w:rsidR="00577AC5" w:rsidRPr="00577AC5" w:rsidRDefault="00577AC5" w:rsidP="00577AC5">
      <w:pPr>
        <w:numPr>
          <w:ilvl w:val="0"/>
          <w:numId w:val="5"/>
        </w:numPr>
      </w:pPr>
      <w:r w:rsidRPr="00577AC5">
        <w:t xml:space="preserve">preparar </w:t>
      </w:r>
      <w:proofErr w:type="spellStart"/>
      <w:r w:rsidRPr="00577AC5">
        <w:t>dataset</w:t>
      </w:r>
      <w:proofErr w:type="spellEnd"/>
      <w:r w:rsidRPr="00577AC5">
        <w:t xml:space="preserve"> ML-</w:t>
      </w:r>
      <w:proofErr w:type="spellStart"/>
      <w:r w:rsidRPr="00577AC5">
        <w:t>ready</w:t>
      </w:r>
      <w:proofErr w:type="spellEnd"/>
    </w:p>
    <w:p w14:paraId="3D758292" w14:textId="77777777" w:rsidR="00577AC5" w:rsidRPr="00577AC5" w:rsidRDefault="00577AC5" w:rsidP="00577AC5">
      <w:r w:rsidRPr="00577AC5">
        <w:pict w14:anchorId="6E752252">
          <v:rect id="_x0000_i1232" style="width:0;height:1.5pt" o:hralign="center" o:hrstd="t" o:hr="t" fillcolor="#a0a0a0" stroked="f"/>
        </w:pict>
      </w:r>
    </w:p>
    <w:p w14:paraId="601EEB49" w14:textId="77777777" w:rsidR="00577AC5" w:rsidRPr="00577AC5" w:rsidRDefault="00577AC5" w:rsidP="00577AC5">
      <w:pPr>
        <w:rPr>
          <w:b/>
          <w:bCs/>
        </w:rPr>
      </w:pPr>
      <w:r w:rsidRPr="00577AC5">
        <w:rPr>
          <w:rFonts w:ascii="Segoe UI Emoji" w:hAnsi="Segoe UI Emoji" w:cs="Segoe UI Emoji"/>
          <w:b/>
          <w:bCs/>
        </w:rPr>
        <w:t>🚨</w:t>
      </w:r>
      <w:r w:rsidRPr="00577AC5">
        <w:rPr>
          <w:b/>
          <w:bCs/>
        </w:rPr>
        <w:t xml:space="preserve"> MUITO IMPORTANTE</w:t>
      </w:r>
    </w:p>
    <w:p w14:paraId="1D353DF7" w14:textId="77777777" w:rsidR="00577AC5" w:rsidRPr="00577AC5" w:rsidRDefault="00577AC5" w:rsidP="00577AC5">
      <w:r w:rsidRPr="00577AC5">
        <w:t>Agora entraremos:</w:t>
      </w:r>
    </w:p>
    <w:p w14:paraId="1E96FC88" w14:textId="77777777" w:rsidR="00577AC5" w:rsidRPr="00577AC5" w:rsidRDefault="00577AC5" w:rsidP="00577AC5">
      <w:pPr>
        <w:rPr>
          <w:b/>
          <w:bCs/>
        </w:rPr>
      </w:pPr>
      <w:r w:rsidRPr="00577AC5">
        <w:rPr>
          <w:b/>
          <w:bCs/>
        </w:rPr>
        <w:t>levemente</w:t>
      </w:r>
    </w:p>
    <w:p w14:paraId="2162B20B" w14:textId="77777777" w:rsidR="00577AC5" w:rsidRPr="00577AC5" w:rsidRDefault="00577AC5" w:rsidP="00577AC5">
      <w:r w:rsidRPr="00577AC5">
        <w:t>na parte de ciência de dados.</w:t>
      </w:r>
    </w:p>
    <w:p w14:paraId="62551228" w14:textId="77777777" w:rsidR="00577AC5" w:rsidRPr="00577AC5" w:rsidRDefault="00577AC5" w:rsidP="00577AC5">
      <w:r w:rsidRPr="00577AC5">
        <w:t>Mas:</w:t>
      </w:r>
    </w:p>
    <w:p w14:paraId="74A67147" w14:textId="77777777" w:rsidR="00577AC5" w:rsidRPr="00577AC5" w:rsidRDefault="00577AC5" w:rsidP="00577AC5">
      <w:pPr>
        <w:numPr>
          <w:ilvl w:val="0"/>
          <w:numId w:val="6"/>
        </w:numPr>
      </w:pPr>
      <w:r w:rsidRPr="00577AC5">
        <w:t>mantendo foco principal em arquitetura.</w:t>
      </w:r>
    </w:p>
    <w:p w14:paraId="3054AE73" w14:textId="77777777" w:rsidR="00577AC5" w:rsidRPr="00577AC5" w:rsidRDefault="00577AC5" w:rsidP="00577AC5">
      <w:r w:rsidRPr="00577AC5">
        <w:t>Exatamente como você queria.</w:t>
      </w:r>
    </w:p>
    <w:p w14:paraId="3BB53CC8" w14:textId="77777777" w:rsidR="00577AC5" w:rsidRPr="00577AC5" w:rsidRDefault="00577AC5" w:rsidP="00577AC5">
      <w:r w:rsidRPr="00577AC5">
        <w:pict w14:anchorId="1EB2A318">
          <v:rect id="_x0000_i1233" style="width:0;height:1.5pt" o:hralign="center" o:hrstd="t" o:hr="t" fillcolor="#a0a0a0" stroked="f"/>
        </w:pict>
      </w:r>
    </w:p>
    <w:p w14:paraId="32E997AE" w14:textId="77777777" w:rsidR="00577AC5" w:rsidRPr="00577AC5" w:rsidRDefault="00577AC5" w:rsidP="00577AC5">
      <w:pPr>
        <w:rPr>
          <w:b/>
          <w:bCs/>
        </w:rPr>
      </w:pPr>
      <w:r w:rsidRPr="00577AC5">
        <w:rPr>
          <w:rFonts w:ascii="Segoe UI Emoji" w:hAnsi="Segoe UI Emoji" w:cs="Segoe UI Emoji"/>
          <w:b/>
          <w:bCs/>
        </w:rPr>
        <w:t>🎯</w:t>
      </w:r>
      <w:r w:rsidRPr="00577AC5">
        <w:rPr>
          <w:b/>
          <w:bCs/>
        </w:rPr>
        <w:t xml:space="preserve"> FEATURES GOLD QUE VAMOS CRIAR</w:t>
      </w:r>
    </w:p>
    <w:p w14:paraId="466CAB94" w14:textId="77777777" w:rsidR="00577AC5" w:rsidRPr="00577AC5" w:rsidRDefault="00577AC5" w:rsidP="00577AC5">
      <w:r w:rsidRPr="00577AC5">
        <w:pict w14:anchorId="46279A92">
          <v:rect id="_x0000_i1234" style="width:0;height:1.5pt" o:hralign="center" o:hrstd="t" o:hr="t" fillcolor="#a0a0a0" stroked="f"/>
        </w:pict>
      </w:r>
    </w:p>
    <w:p w14:paraId="51FF1D8A" w14:textId="77777777" w:rsidR="00577AC5" w:rsidRPr="00577AC5" w:rsidRDefault="00577AC5" w:rsidP="00577AC5">
      <w:pPr>
        <w:rPr>
          <w:b/>
          <w:bCs/>
        </w:rPr>
      </w:pPr>
      <w:r w:rsidRPr="00577AC5">
        <w:rPr>
          <w:b/>
          <w:bCs/>
        </w:rPr>
        <w:lastRenderedPageBreak/>
        <w:t>TEMPORAIS</w:t>
      </w:r>
    </w:p>
    <w:p w14:paraId="431D09A1" w14:textId="77777777" w:rsidR="00577AC5" w:rsidRPr="00577AC5" w:rsidRDefault="00577AC5" w:rsidP="00577AC5">
      <w:r w:rsidRPr="00577AC5">
        <w:rPr>
          <w:rFonts w:ascii="Segoe UI Emoji" w:hAnsi="Segoe UI Emoji" w:cs="Segoe UI Emoji"/>
        </w:rPr>
        <w:t>✅</w:t>
      </w:r>
      <w:r w:rsidRPr="00577AC5">
        <w:t xml:space="preserve"> </w:t>
      </w:r>
      <w:proofErr w:type="spellStart"/>
      <w:r w:rsidRPr="00577AC5">
        <w:t>transaction_hour</w:t>
      </w:r>
      <w:proofErr w:type="spellEnd"/>
      <w:r w:rsidRPr="00577AC5">
        <w:br/>
      </w:r>
      <w:r w:rsidRPr="00577AC5">
        <w:rPr>
          <w:rFonts w:ascii="Segoe UI Emoji" w:hAnsi="Segoe UI Emoji" w:cs="Segoe UI Emoji"/>
        </w:rPr>
        <w:t>✅</w:t>
      </w:r>
      <w:r w:rsidRPr="00577AC5">
        <w:t xml:space="preserve"> </w:t>
      </w:r>
      <w:proofErr w:type="spellStart"/>
      <w:r w:rsidRPr="00577AC5">
        <w:t>is_</w:t>
      </w:r>
      <w:proofErr w:type="gramStart"/>
      <w:r w:rsidRPr="00577AC5">
        <w:t>weekend</w:t>
      </w:r>
      <w:proofErr w:type="spellEnd"/>
      <w:proofErr w:type="gramEnd"/>
    </w:p>
    <w:p w14:paraId="4C073ECD" w14:textId="77777777" w:rsidR="00577AC5" w:rsidRPr="00577AC5" w:rsidRDefault="00577AC5" w:rsidP="00577AC5">
      <w:r w:rsidRPr="00577AC5">
        <w:pict w14:anchorId="7861BE7C">
          <v:rect id="_x0000_i1235" style="width:0;height:1.5pt" o:hralign="center" o:hrstd="t" o:hr="t" fillcolor="#a0a0a0" stroked="f"/>
        </w:pict>
      </w:r>
    </w:p>
    <w:p w14:paraId="4D012C18" w14:textId="77777777" w:rsidR="00577AC5" w:rsidRPr="00577AC5" w:rsidRDefault="00577AC5" w:rsidP="00577AC5">
      <w:pPr>
        <w:rPr>
          <w:b/>
          <w:bCs/>
        </w:rPr>
      </w:pPr>
      <w:r w:rsidRPr="00577AC5">
        <w:rPr>
          <w:b/>
          <w:bCs/>
        </w:rPr>
        <w:t>MONETÁRIAS</w:t>
      </w:r>
    </w:p>
    <w:p w14:paraId="41056498" w14:textId="77777777" w:rsidR="00577AC5" w:rsidRPr="00577AC5" w:rsidRDefault="00577AC5" w:rsidP="00577AC5">
      <w:r w:rsidRPr="00577AC5">
        <w:rPr>
          <w:rFonts w:ascii="Segoe UI Emoji" w:hAnsi="Segoe UI Emoji" w:cs="Segoe UI Emoji"/>
        </w:rPr>
        <w:t>✅</w:t>
      </w:r>
      <w:r w:rsidRPr="00577AC5">
        <w:t xml:space="preserve"> </w:t>
      </w:r>
      <w:proofErr w:type="spellStart"/>
      <w:r w:rsidRPr="00577AC5">
        <w:t>high_amount_flag</w:t>
      </w:r>
      <w:proofErr w:type="spellEnd"/>
    </w:p>
    <w:p w14:paraId="06F0E6D3" w14:textId="77777777" w:rsidR="00577AC5" w:rsidRPr="00577AC5" w:rsidRDefault="00577AC5" w:rsidP="00577AC5">
      <w:r w:rsidRPr="00577AC5">
        <w:pict w14:anchorId="58D58704">
          <v:rect id="_x0000_i1236" style="width:0;height:1.5pt" o:hralign="center" o:hrstd="t" o:hr="t" fillcolor="#a0a0a0" stroked="f"/>
        </w:pict>
      </w:r>
    </w:p>
    <w:p w14:paraId="62D3EAB1" w14:textId="77777777" w:rsidR="00577AC5" w:rsidRPr="00577AC5" w:rsidRDefault="00577AC5" w:rsidP="00577AC5">
      <w:pPr>
        <w:rPr>
          <w:b/>
          <w:bCs/>
        </w:rPr>
      </w:pPr>
      <w:r w:rsidRPr="00577AC5">
        <w:rPr>
          <w:b/>
          <w:bCs/>
        </w:rPr>
        <w:t>GEOGRÁFICAS</w:t>
      </w:r>
    </w:p>
    <w:p w14:paraId="76DF716C" w14:textId="77777777" w:rsidR="00577AC5" w:rsidRPr="00577AC5" w:rsidRDefault="00577AC5" w:rsidP="00577AC5">
      <w:r w:rsidRPr="00577AC5">
        <w:rPr>
          <w:rFonts w:ascii="Segoe UI Emoji" w:hAnsi="Segoe UI Emoji" w:cs="Segoe UI Emoji"/>
        </w:rPr>
        <w:t>✅</w:t>
      </w:r>
      <w:r w:rsidRPr="00577AC5">
        <w:t xml:space="preserve"> </w:t>
      </w:r>
      <w:proofErr w:type="spellStart"/>
      <w:r w:rsidRPr="00577AC5">
        <w:t>customer_merchant_distance</w:t>
      </w:r>
      <w:proofErr w:type="spellEnd"/>
    </w:p>
    <w:p w14:paraId="750F365D" w14:textId="77777777" w:rsidR="00577AC5" w:rsidRPr="00577AC5" w:rsidRDefault="00577AC5" w:rsidP="00577AC5">
      <w:r w:rsidRPr="00577AC5">
        <w:pict w14:anchorId="12A99AEB">
          <v:rect id="_x0000_i1237" style="width:0;height:1.5pt" o:hralign="center" o:hrstd="t" o:hr="t" fillcolor="#a0a0a0" stroked="f"/>
        </w:pict>
      </w:r>
    </w:p>
    <w:p w14:paraId="63A590FC" w14:textId="77777777" w:rsidR="00577AC5" w:rsidRPr="00577AC5" w:rsidRDefault="00577AC5" w:rsidP="00577AC5">
      <w:pPr>
        <w:rPr>
          <w:b/>
          <w:bCs/>
        </w:rPr>
      </w:pPr>
      <w:r w:rsidRPr="00577AC5">
        <w:rPr>
          <w:b/>
          <w:bCs/>
        </w:rPr>
        <w:t>DEMOGRÁFICAS</w:t>
      </w:r>
    </w:p>
    <w:p w14:paraId="61B7EF7B" w14:textId="77777777" w:rsidR="00577AC5" w:rsidRPr="00577AC5" w:rsidRDefault="00577AC5" w:rsidP="00577AC5">
      <w:r w:rsidRPr="00577AC5">
        <w:rPr>
          <w:rFonts w:ascii="Segoe UI Emoji" w:hAnsi="Segoe UI Emoji" w:cs="Segoe UI Emoji"/>
        </w:rPr>
        <w:t>✅</w:t>
      </w:r>
      <w:r w:rsidRPr="00577AC5">
        <w:t xml:space="preserve"> </w:t>
      </w:r>
      <w:proofErr w:type="spellStart"/>
      <w:r w:rsidRPr="00577AC5">
        <w:t>customer_age</w:t>
      </w:r>
      <w:proofErr w:type="spellEnd"/>
    </w:p>
    <w:p w14:paraId="686B3D03" w14:textId="77777777" w:rsidR="00577AC5" w:rsidRPr="00577AC5" w:rsidRDefault="00577AC5" w:rsidP="00577AC5">
      <w:r w:rsidRPr="00577AC5">
        <w:pict w14:anchorId="0FA8E385">
          <v:rect id="_x0000_i1238" style="width:0;height:1.5pt" o:hralign="center" o:hrstd="t" o:hr="t" fillcolor="#a0a0a0" stroked="f"/>
        </w:pict>
      </w:r>
    </w:p>
    <w:p w14:paraId="75109B8A" w14:textId="77777777" w:rsidR="00577AC5" w:rsidRPr="00577AC5" w:rsidRDefault="00577AC5" w:rsidP="00577AC5">
      <w:pPr>
        <w:rPr>
          <w:b/>
          <w:bCs/>
        </w:rPr>
      </w:pPr>
      <w:r w:rsidRPr="00577AC5">
        <w:rPr>
          <w:b/>
          <w:bCs/>
        </w:rPr>
        <w:t>COMPORTAMENTAIS</w:t>
      </w:r>
    </w:p>
    <w:p w14:paraId="192BFC37" w14:textId="77777777" w:rsidR="00577AC5" w:rsidRPr="00577AC5" w:rsidRDefault="00577AC5" w:rsidP="00577AC5">
      <w:r w:rsidRPr="00577AC5">
        <w:rPr>
          <w:rFonts w:ascii="Segoe UI Emoji" w:hAnsi="Segoe UI Emoji" w:cs="Segoe UI Emoji"/>
        </w:rPr>
        <w:t>✅</w:t>
      </w:r>
      <w:r w:rsidRPr="00577AC5">
        <w:t xml:space="preserve"> </w:t>
      </w:r>
      <w:proofErr w:type="spellStart"/>
      <w:r w:rsidRPr="00577AC5">
        <w:t>night_transaction_flag</w:t>
      </w:r>
      <w:proofErr w:type="spellEnd"/>
    </w:p>
    <w:p w14:paraId="47777FDB" w14:textId="77777777" w:rsidR="00577AC5" w:rsidRPr="00577AC5" w:rsidRDefault="00577AC5" w:rsidP="00577AC5">
      <w:r w:rsidRPr="00577AC5">
        <w:pict w14:anchorId="5D2D16FE">
          <v:rect id="_x0000_i1239" style="width:0;height:1.5pt" o:hralign="center" o:hrstd="t" o:hr="t" fillcolor="#a0a0a0" stroked="f"/>
        </w:pict>
      </w:r>
    </w:p>
    <w:sectPr w:rsidR="00577AC5" w:rsidRPr="00577A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834"/>
    <w:multiLevelType w:val="multilevel"/>
    <w:tmpl w:val="6DD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6320"/>
    <w:multiLevelType w:val="multilevel"/>
    <w:tmpl w:val="33B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03C0"/>
    <w:multiLevelType w:val="multilevel"/>
    <w:tmpl w:val="1FE8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D7F55"/>
    <w:multiLevelType w:val="multilevel"/>
    <w:tmpl w:val="680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C2E93"/>
    <w:multiLevelType w:val="multilevel"/>
    <w:tmpl w:val="CFC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863"/>
    <w:multiLevelType w:val="multilevel"/>
    <w:tmpl w:val="5FF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34FD3"/>
    <w:multiLevelType w:val="multilevel"/>
    <w:tmpl w:val="2FE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B78A6"/>
    <w:multiLevelType w:val="multilevel"/>
    <w:tmpl w:val="B81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87F2E"/>
    <w:multiLevelType w:val="multilevel"/>
    <w:tmpl w:val="CA76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42EB5"/>
    <w:multiLevelType w:val="multilevel"/>
    <w:tmpl w:val="01D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517EE"/>
    <w:multiLevelType w:val="multilevel"/>
    <w:tmpl w:val="623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43828"/>
    <w:multiLevelType w:val="multilevel"/>
    <w:tmpl w:val="22B2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74B8F"/>
    <w:multiLevelType w:val="multilevel"/>
    <w:tmpl w:val="CDC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272099">
    <w:abstractNumId w:val="7"/>
  </w:num>
  <w:num w:numId="2" w16cid:durableId="648360853">
    <w:abstractNumId w:val="8"/>
  </w:num>
  <w:num w:numId="3" w16cid:durableId="1265647916">
    <w:abstractNumId w:val="4"/>
  </w:num>
  <w:num w:numId="4" w16cid:durableId="2026007285">
    <w:abstractNumId w:val="0"/>
  </w:num>
  <w:num w:numId="5" w16cid:durableId="644240940">
    <w:abstractNumId w:val="3"/>
  </w:num>
  <w:num w:numId="6" w16cid:durableId="1138646868">
    <w:abstractNumId w:val="5"/>
  </w:num>
  <w:num w:numId="7" w16cid:durableId="385105539">
    <w:abstractNumId w:val="11"/>
  </w:num>
  <w:num w:numId="8" w16cid:durableId="1723361653">
    <w:abstractNumId w:val="12"/>
  </w:num>
  <w:num w:numId="9" w16cid:durableId="44524820">
    <w:abstractNumId w:val="1"/>
  </w:num>
  <w:num w:numId="10" w16cid:durableId="293488809">
    <w:abstractNumId w:val="2"/>
  </w:num>
  <w:num w:numId="11" w16cid:durableId="2136367042">
    <w:abstractNumId w:val="6"/>
  </w:num>
  <w:num w:numId="12" w16cid:durableId="1197038757">
    <w:abstractNumId w:val="10"/>
  </w:num>
  <w:num w:numId="13" w16cid:durableId="29113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8A"/>
    <w:rsid w:val="00577AC5"/>
    <w:rsid w:val="00772CD9"/>
    <w:rsid w:val="00A6094E"/>
    <w:rsid w:val="00A93ECD"/>
    <w:rsid w:val="00C74E59"/>
    <w:rsid w:val="00CC520E"/>
    <w:rsid w:val="00E0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D78D54-30B0-4EB9-B0B2-1D562879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7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7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7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7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7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7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Vicente Ferreira</dc:creator>
  <cp:keywords/>
  <dc:description/>
  <cp:lastModifiedBy>Gabriel Vicente Ferreira</cp:lastModifiedBy>
  <cp:revision>2</cp:revision>
  <dcterms:created xsi:type="dcterms:W3CDTF">2026-05-07T17:35:00Z</dcterms:created>
  <dcterms:modified xsi:type="dcterms:W3CDTF">2026-05-07T18:19:00Z</dcterms:modified>
</cp:coreProperties>
</file>