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BF51" w14:textId="07F4FD80" w:rsidR="005675DA" w:rsidRPr="005675DA" w:rsidRDefault="005675DA" w:rsidP="005675DA">
      <w:r w:rsidRPr="005675DA">
        <w:t>PROJETO FITNESS LLM</w:t>
      </w:r>
    </w:p>
    <w:p w14:paraId="3010B5AE" w14:textId="28A63F43" w:rsidR="005675DA" w:rsidRPr="005675DA" w:rsidRDefault="00000000" w:rsidP="005675DA">
      <w:r>
        <w:pict w14:anchorId="6F261512">
          <v:rect id="_x0000_i1025" style="width:0;height:1.5pt" o:hralign="center" o:hrstd="t" o:hr="t" fillcolor="#a0a0a0" stroked="f"/>
        </w:pict>
      </w:r>
    </w:p>
    <w:p w14:paraId="0C16A8C5" w14:textId="11E64F48" w:rsidR="005675DA" w:rsidRPr="005675DA" w:rsidRDefault="005675DA" w:rsidP="005675DA">
      <w:pPr>
        <w:jc w:val="center"/>
        <w:rPr>
          <w:b/>
          <w:bCs/>
          <w:sz w:val="28"/>
          <w:szCs w:val="28"/>
        </w:rPr>
      </w:pPr>
      <w:r w:rsidRPr="005675DA">
        <w:rPr>
          <w:b/>
          <w:bCs/>
          <w:sz w:val="28"/>
          <w:szCs w:val="28"/>
        </w:rPr>
        <w:t>ETAPA 1 — Definição do Projeto e Tratamento do CSV Inicial</w:t>
      </w:r>
    </w:p>
    <w:p w14:paraId="4474CB10" w14:textId="77777777" w:rsidR="005675DA" w:rsidRPr="005675DA" w:rsidRDefault="005675DA" w:rsidP="005675DA"/>
    <w:p w14:paraId="5C555383" w14:textId="0DE27A26" w:rsidR="005675DA" w:rsidRPr="005675DA" w:rsidRDefault="005675DA" w:rsidP="005675DA">
      <w:r w:rsidRPr="005675DA">
        <w:t>Objetivo da etapa</w:t>
      </w:r>
    </w:p>
    <w:p w14:paraId="5071A4CA" w14:textId="77777777" w:rsidR="005675DA" w:rsidRPr="005675DA" w:rsidRDefault="005675DA" w:rsidP="005675DA">
      <w:r w:rsidRPr="005675DA">
        <w:t xml:space="preserve">Estabelecer as bases conceituais, técnicas e de qualidade de dados do projeto, garantindo que o </w:t>
      </w:r>
      <w:proofErr w:type="spellStart"/>
      <w:r w:rsidRPr="005675DA">
        <w:t>dataset</w:t>
      </w:r>
      <w:proofErr w:type="spellEnd"/>
      <w:r w:rsidRPr="005675DA">
        <w:t xml:space="preserve"> inicial seja confiável, auditado e pronto para ingestão em um pipeline E2E, antes de qualquer modelagem de banco ou automação.</w:t>
      </w:r>
    </w:p>
    <w:p w14:paraId="786781F5" w14:textId="77777777" w:rsidR="005675DA" w:rsidRPr="005675DA" w:rsidRDefault="005675DA" w:rsidP="005675DA"/>
    <w:p w14:paraId="4BB5C2BB" w14:textId="201DCF8B" w:rsidR="005675DA" w:rsidRPr="005675DA" w:rsidRDefault="005675DA" w:rsidP="005675DA">
      <w:r w:rsidRPr="005675DA">
        <w:t>1️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Definição do escopo do projeto</w:t>
      </w:r>
    </w:p>
    <w:p w14:paraId="16FC6B15" w14:textId="77777777" w:rsidR="005675DA" w:rsidRPr="005675DA" w:rsidRDefault="005675DA" w:rsidP="005675DA">
      <w:r w:rsidRPr="005675DA">
        <w:t xml:space="preserve">Foi definido um projeto </w:t>
      </w:r>
      <w:proofErr w:type="spellStart"/>
      <w:r w:rsidRPr="005675DA">
        <w:t>end-to-end</w:t>
      </w:r>
      <w:proofErr w:type="spellEnd"/>
      <w:r w:rsidRPr="005675DA">
        <w:t xml:space="preserve"> de dados, com foco em:</w:t>
      </w:r>
    </w:p>
    <w:p w14:paraId="6CA4D4BA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Engenharia de Dados</w:t>
      </w:r>
    </w:p>
    <w:p w14:paraId="0A81C415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Modelagem relacional</w:t>
      </w:r>
    </w:p>
    <w:p w14:paraId="2F4C0B4F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Pipelines ETL</w:t>
      </w:r>
    </w:p>
    <w:p w14:paraId="135A9996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Análises de treino e dieta</w:t>
      </w:r>
    </w:p>
    <w:p w14:paraId="15C2D8B3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Automação e relatórios com LLM</w:t>
      </w:r>
    </w:p>
    <w:p w14:paraId="6F001042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Infraestrutura em nuvem (AWS, baixo custo)</w:t>
      </w:r>
    </w:p>
    <w:p w14:paraId="59D98F06" w14:textId="77777777" w:rsidR="005675DA" w:rsidRDefault="005675DA" w:rsidP="005675DA"/>
    <w:p w14:paraId="707CADE2" w14:textId="420F23B4" w:rsidR="005675DA" w:rsidRPr="005675DA" w:rsidRDefault="005675DA" w:rsidP="005675DA">
      <w:r w:rsidRPr="005675DA">
        <w:t>Fonte principal de dados de treino:</w:t>
      </w:r>
    </w:p>
    <w:p w14:paraId="7A27A551" w14:textId="77777777" w:rsidR="005675DA" w:rsidRPr="005675DA" w:rsidRDefault="005675DA" w:rsidP="005675DA">
      <w:pPr>
        <w:numPr>
          <w:ilvl w:val="0"/>
          <w:numId w:val="14"/>
        </w:numPr>
      </w:pPr>
      <w:proofErr w:type="spellStart"/>
      <w:r w:rsidRPr="005675DA">
        <w:t>Hevy</w:t>
      </w:r>
      <w:proofErr w:type="spellEnd"/>
      <w:r w:rsidRPr="005675DA">
        <w:t xml:space="preserve"> App</w:t>
      </w:r>
    </w:p>
    <w:p w14:paraId="5DFE1C1F" w14:textId="77777777" w:rsidR="005675DA" w:rsidRPr="005675DA" w:rsidRDefault="005675DA" w:rsidP="005675DA">
      <w:pPr>
        <w:numPr>
          <w:ilvl w:val="0"/>
          <w:numId w:val="14"/>
        </w:numPr>
      </w:pPr>
      <w:r w:rsidRPr="005675DA">
        <w:t>Decisão arquitetural:</w:t>
      </w:r>
    </w:p>
    <w:p w14:paraId="7889A94D" w14:textId="77777777" w:rsidR="005675DA" w:rsidRPr="005675DA" w:rsidRDefault="005675DA" w:rsidP="005675DA">
      <w:pPr>
        <w:numPr>
          <w:ilvl w:val="1"/>
          <w:numId w:val="14"/>
        </w:numPr>
      </w:pPr>
      <w:r w:rsidRPr="005675DA">
        <w:t>CSV histórico como fonte inicial</w:t>
      </w:r>
    </w:p>
    <w:p w14:paraId="5430D938" w14:textId="77777777" w:rsidR="005675DA" w:rsidRPr="005675DA" w:rsidRDefault="005675DA" w:rsidP="005675DA">
      <w:pPr>
        <w:numPr>
          <w:ilvl w:val="1"/>
          <w:numId w:val="14"/>
        </w:numPr>
      </w:pPr>
      <w:r w:rsidRPr="005675DA">
        <w:t>API será utilizada apenas futuramente para dados incrementais</w:t>
      </w:r>
    </w:p>
    <w:p w14:paraId="574F1D33" w14:textId="77777777" w:rsidR="005675DA" w:rsidRDefault="005675DA" w:rsidP="005675DA"/>
    <w:p w14:paraId="710A290F" w14:textId="0A50C2D5" w:rsidR="005675DA" w:rsidRPr="005675DA" w:rsidRDefault="005675DA" w:rsidP="005675DA">
      <w:r w:rsidRPr="005675DA">
        <w:t>Repositório criado:</w:t>
      </w:r>
    </w:p>
    <w:p w14:paraId="2DD61DFC" w14:textId="2792B4DE" w:rsidR="005675DA" w:rsidRPr="005675DA" w:rsidRDefault="005675DA" w:rsidP="005675DA">
      <w:r w:rsidRPr="005675DA">
        <w:t>fitness-</w:t>
      </w:r>
      <w:r>
        <w:t>data-api-</w:t>
      </w:r>
      <w:proofErr w:type="spellStart"/>
      <w:r>
        <w:t>llm</w:t>
      </w:r>
      <w:proofErr w:type="spellEnd"/>
    </w:p>
    <w:p w14:paraId="0A491801" w14:textId="42316B09" w:rsidR="005675DA" w:rsidRPr="005675DA" w:rsidRDefault="005675DA" w:rsidP="005675DA"/>
    <w:p w14:paraId="312A8E78" w14:textId="77777777" w:rsidR="005675DA" w:rsidRPr="005675DA" w:rsidRDefault="005675DA" w:rsidP="005675DA">
      <w:r w:rsidRPr="005675DA">
        <w:t>2️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Entendimento da estrutura dos dados (CSV do </w:t>
      </w:r>
      <w:proofErr w:type="spellStart"/>
      <w:r w:rsidRPr="005675DA">
        <w:t>Hevy</w:t>
      </w:r>
      <w:proofErr w:type="spellEnd"/>
      <w:r w:rsidRPr="005675DA">
        <w:t>)</w:t>
      </w:r>
    </w:p>
    <w:p w14:paraId="48A85C99" w14:textId="77777777" w:rsidR="005675DA" w:rsidRPr="005675DA" w:rsidRDefault="005675DA" w:rsidP="005675DA">
      <w:r w:rsidRPr="005675DA">
        <w:t>O arquivo CSV contém uma linha por série (set), com colunas relacionadas a:</w:t>
      </w:r>
    </w:p>
    <w:p w14:paraId="7DF52C99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 xml:space="preserve">Metadados do treino (nome, descrição, </w:t>
      </w:r>
      <w:proofErr w:type="spellStart"/>
      <w:r w:rsidRPr="005675DA">
        <w:t>timestamps</w:t>
      </w:r>
      <w:proofErr w:type="spellEnd"/>
      <w:r w:rsidRPr="005675DA">
        <w:t>)</w:t>
      </w:r>
    </w:p>
    <w:p w14:paraId="41BCF3AD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Exercício</w:t>
      </w:r>
    </w:p>
    <w:p w14:paraId="08DD04B3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lastRenderedPageBreak/>
        <w:t>Série (</w:t>
      </w:r>
      <w:proofErr w:type="spellStart"/>
      <w:r w:rsidRPr="005675DA">
        <w:t>set_index</w:t>
      </w:r>
      <w:proofErr w:type="spellEnd"/>
      <w:r w:rsidRPr="005675DA">
        <w:t xml:space="preserve">, </w:t>
      </w:r>
      <w:proofErr w:type="spellStart"/>
      <w:r w:rsidRPr="005675DA">
        <w:t>set_type</w:t>
      </w:r>
      <w:proofErr w:type="spellEnd"/>
      <w:r w:rsidRPr="005675DA">
        <w:t>)</w:t>
      </w:r>
    </w:p>
    <w:p w14:paraId="2209FA21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Métricas de força (peso, repetições)</w:t>
      </w:r>
    </w:p>
    <w:p w14:paraId="73CD992E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 xml:space="preserve">Métricas de </w:t>
      </w:r>
      <w:proofErr w:type="spellStart"/>
      <w:r w:rsidRPr="005675DA">
        <w:t>cardio</w:t>
      </w:r>
      <w:proofErr w:type="spellEnd"/>
      <w:r w:rsidRPr="005675DA">
        <w:t xml:space="preserve"> (tempo, distância)</w:t>
      </w:r>
    </w:p>
    <w:p w14:paraId="317A67B5" w14:textId="77777777" w:rsidR="005675DA" w:rsidRDefault="005675DA" w:rsidP="005675DA">
      <w:pPr>
        <w:numPr>
          <w:ilvl w:val="0"/>
          <w:numId w:val="15"/>
        </w:numPr>
      </w:pPr>
      <w:r w:rsidRPr="005675DA">
        <w:t>Campos opcionais (RPE, notas)</w:t>
      </w:r>
    </w:p>
    <w:p w14:paraId="5435D23D" w14:textId="77777777" w:rsidR="005675DA" w:rsidRPr="005675DA" w:rsidRDefault="005675DA" w:rsidP="005675DA"/>
    <w:p w14:paraId="3FE9571B" w14:textId="77777777" w:rsidR="005675DA" w:rsidRPr="005675DA" w:rsidRDefault="005675DA" w:rsidP="005675DA">
      <w:r w:rsidRPr="005675DA">
        <w:t>Essa granularidade foi mantida intencionalmente, pois é a base para:</w:t>
      </w:r>
    </w:p>
    <w:p w14:paraId="75BF842B" w14:textId="77777777" w:rsidR="005675DA" w:rsidRPr="005675DA" w:rsidRDefault="005675DA" w:rsidP="005675DA">
      <w:pPr>
        <w:numPr>
          <w:ilvl w:val="0"/>
          <w:numId w:val="16"/>
        </w:numPr>
      </w:pPr>
      <w:r w:rsidRPr="005675DA">
        <w:t>análises de progressão</w:t>
      </w:r>
    </w:p>
    <w:p w14:paraId="23F28E26" w14:textId="77777777" w:rsidR="005675DA" w:rsidRPr="005675DA" w:rsidRDefault="005675DA" w:rsidP="005675DA">
      <w:pPr>
        <w:numPr>
          <w:ilvl w:val="0"/>
          <w:numId w:val="16"/>
        </w:numPr>
      </w:pPr>
      <w:r w:rsidRPr="005675DA">
        <w:t>métricas futuras (1RM, volume, densidade)</w:t>
      </w:r>
    </w:p>
    <w:p w14:paraId="2B44083F" w14:textId="2FCF6094" w:rsidR="005675DA" w:rsidRPr="005675DA" w:rsidRDefault="005675DA" w:rsidP="005675DA"/>
    <w:p w14:paraId="6BFD1474" w14:textId="77777777" w:rsidR="005675DA" w:rsidRPr="005675DA" w:rsidRDefault="005675DA" w:rsidP="005675DA">
      <w:r w:rsidRPr="005675DA">
        <w:t>3️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Análise exploratória e auditoria de qualidade dos dados</w:t>
      </w:r>
    </w:p>
    <w:p w14:paraId="67068F7D" w14:textId="77777777" w:rsidR="005675DA" w:rsidRPr="005675DA" w:rsidRDefault="005675DA" w:rsidP="005675DA">
      <w:r w:rsidRPr="005675DA">
        <w:t xml:space="preserve">Foi realizada uma EDA profunda com foco em data </w:t>
      </w:r>
      <w:proofErr w:type="spellStart"/>
      <w:r w:rsidRPr="005675DA">
        <w:t>quality</w:t>
      </w:r>
      <w:proofErr w:type="spellEnd"/>
      <w:r w:rsidRPr="005675DA">
        <w:t>, não apenas estatística descritiva.</w:t>
      </w:r>
    </w:p>
    <w:p w14:paraId="01BB973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Tipagem e estrutura</w:t>
      </w:r>
    </w:p>
    <w:p w14:paraId="14A5B70F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Identificação de colunas com tipos incorretos</w:t>
      </w:r>
    </w:p>
    <w:p w14:paraId="346C8143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 xml:space="preserve">Conversão de </w:t>
      </w:r>
      <w:proofErr w:type="spellStart"/>
      <w:r w:rsidRPr="005675DA">
        <w:t>start_time</w:t>
      </w:r>
      <w:proofErr w:type="spellEnd"/>
      <w:r w:rsidRPr="005675DA">
        <w:t xml:space="preserve"> e </w:t>
      </w:r>
      <w:proofErr w:type="spellStart"/>
      <w:r w:rsidRPr="005675DA">
        <w:t>end_time</w:t>
      </w:r>
      <w:proofErr w:type="spellEnd"/>
      <w:r w:rsidRPr="005675DA">
        <w:t xml:space="preserve"> para </w:t>
      </w:r>
      <w:proofErr w:type="spellStart"/>
      <w:r w:rsidRPr="005675DA">
        <w:t>datetime</w:t>
      </w:r>
      <w:proofErr w:type="spellEnd"/>
    </w:p>
    <w:p w14:paraId="41A7A468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Criação de colunas auxiliares para análises temporais</w:t>
      </w:r>
    </w:p>
    <w:p w14:paraId="575B050B" w14:textId="41B8CF41" w:rsidR="005675DA" w:rsidRPr="005675DA" w:rsidRDefault="005675DA" w:rsidP="005675DA"/>
    <w:p w14:paraId="59DD59FA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Análise de valores ausentes</w:t>
      </w:r>
    </w:p>
    <w:p w14:paraId="1BD1A3A4" w14:textId="77777777" w:rsidR="005675DA" w:rsidRPr="005675DA" w:rsidRDefault="005675DA" w:rsidP="005675DA">
      <w:r w:rsidRPr="005675DA">
        <w:t>Os valores ausentes foram interpretados semanticamente, não tratados como erro automático.</w:t>
      </w:r>
    </w:p>
    <w:p w14:paraId="547F798F" w14:textId="77777777" w:rsidR="005675DA" w:rsidRPr="005675DA" w:rsidRDefault="005675DA" w:rsidP="005675DA">
      <w:r w:rsidRPr="005675DA">
        <w:t>Exemplos:</w:t>
      </w:r>
    </w:p>
    <w:p w14:paraId="39673885" w14:textId="77777777" w:rsidR="005675DA" w:rsidRPr="005675DA" w:rsidRDefault="005675DA" w:rsidP="005675DA">
      <w:pPr>
        <w:numPr>
          <w:ilvl w:val="0"/>
          <w:numId w:val="18"/>
        </w:numPr>
      </w:pPr>
      <w:proofErr w:type="spellStart"/>
      <w:r w:rsidRPr="005675DA">
        <w:t>weight_kg</w:t>
      </w:r>
      <w:proofErr w:type="spellEnd"/>
      <w:r w:rsidRPr="005675DA">
        <w:t xml:space="preserve"> ausente em exercícios de peso corporal → esperado</w:t>
      </w:r>
    </w:p>
    <w:p w14:paraId="47F00A6D" w14:textId="77777777" w:rsidR="005675DA" w:rsidRPr="005675DA" w:rsidRDefault="005675DA" w:rsidP="005675DA">
      <w:pPr>
        <w:numPr>
          <w:ilvl w:val="0"/>
          <w:numId w:val="18"/>
        </w:numPr>
      </w:pPr>
      <w:r w:rsidRPr="005675DA">
        <w:t>reps ausente em exercícios por tempo (</w:t>
      </w:r>
      <w:proofErr w:type="spellStart"/>
      <w:r w:rsidRPr="005675DA">
        <w:t>ex</w:t>
      </w:r>
      <w:proofErr w:type="spellEnd"/>
      <w:r w:rsidRPr="005675DA">
        <w:t>: prancha) → esperado</w:t>
      </w:r>
    </w:p>
    <w:p w14:paraId="5ECCD5B5" w14:textId="77777777" w:rsidR="005675DA" w:rsidRPr="005675DA" w:rsidRDefault="005675DA" w:rsidP="005675DA">
      <w:pPr>
        <w:numPr>
          <w:ilvl w:val="0"/>
          <w:numId w:val="18"/>
        </w:numPr>
      </w:pPr>
      <w:proofErr w:type="spellStart"/>
      <w:r w:rsidRPr="005675DA">
        <w:t>distance_km</w:t>
      </w:r>
      <w:proofErr w:type="spellEnd"/>
      <w:r w:rsidRPr="005675DA">
        <w:t xml:space="preserve"> e </w:t>
      </w:r>
      <w:proofErr w:type="spellStart"/>
      <w:r w:rsidRPr="005675DA">
        <w:t>duration_seconds</w:t>
      </w:r>
      <w:proofErr w:type="spellEnd"/>
      <w:r w:rsidRPr="005675DA">
        <w:t xml:space="preserve"> presentes apenas em </w:t>
      </w:r>
      <w:proofErr w:type="spellStart"/>
      <w:r w:rsidRPr="005675DA">
        <w:t>cardio</w:t>
      </w:r>
      <w:proofErr w:type="spellEnd"/>
      <w:r w:rsidRPr="005675DA">
        <w:t xml:space="preserve"> → esperado</w:t>
      </w:r>
    </w:p>
    <w:p w14:paraId="732F5FFC" w14:textId="77777777" w:rsidR="005675DA" w:rsidRPr="005675DA" w:rsidRDefault="005675DA" w:rsidP="005675DA">
      <w:pPr>
        <w:numPr>
          <w:ilvl w:val="0"/>
          <w:numId w:val="18"/>
        </w:numPr>
      </w:pPr>
      <w:proofErr w:type="spellStart"/>
      <w:r w:rsidRPr="005675DA">
        <w:t>superset_id</w:t>
      </w:r>
      <w:proofErr w:type="spellEnd"/>
      <w:r w:rsidRPr="005675DA">
        <w:t xml:space="preserve"> e </w:t>
      </w:r>
      <w:proofErr w:type="spellStart"/>
      <w:r w:rsidRPr="005675DA">
        <w:t>rpe</w:t>
      </w:r>
      <w:proofErr w:type="spellEnd"/>
      <w:r w:rsidRPr="005675DA">
        <w:t xml:space="preserve"> não utilizados → esperado</w:t>
      </w:r>
    </w:p>
    <w:p w14:paraId="4740661B" w14:textId="77777777" w:rsidR="005675DA" w:rsidRDefault="005675DA" w:rsidP="005675DA"/>
    <w:p w14:paraId="7B824193" w14:textId="10E56C9A" w:rsidR="005675DA" w:rsidRPr="005675DA" w:rsidRDefault="005675DA" w:rsidP="005675DA">
      <w:r w:rsidRPr="005675DA">
        <w:t>Casos realmente inconsistentes foram isolados e analisados individualmente</w:t>
      </w:r>
      <w:r>
        <w:t>, detalhados no notebook</w:t>
      </w:r>
      <w:r w:rsidRPr="005675DA">
        <w:t>.</w:t>
      </w:r>
    </w:p>
    <w:p w14:paraId="4F1AAE7F" w14:textId="0C9A07BB" w:rsidR="005675DA" w:rsidRPr="005675DA" w:rsidRDefault="005675DA" w:rsidP="005675DA"/>
    <w:p w14:paraId="4DA50EFC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Correções manuais pontuais (data </w:t>
      </w:r>
      <w:proofErr w:type="spellStart"/>
      <w:r w:rsidRPr="005675DA">
        <w:t>fixing</w:t>
      </w:r>
      <w:proofErr w:type="spellEnd"/>
      <w:r w:rsidRPr="005675DA">
        <w:t>)</w:t>
      </w:r>
    </w:p>
    <w:p w14:paraId="503CB303" w14:textId="77777777" w:rsidR="005675DA" w:rsidRPr="005675DA" w:rsidRDefault="005675DA" w:rsidP="005675DA">
      <w:r w:rsidRPr="005675DA">
        <w:t>Foram identificados erros reais de imputação manual, como:</w:t>
      </w:r>
    </w:p>
    <w:p w14:paraId="43AC4F49" w14:textId="77777777" w:rsidR="005675DA" w:rsidRPr="005675DA" w:rsidRDefault="005675DA" w:rsidP="005675DA">
      <w:pPr>
        <w:numPr>
          <w:ilvl w:val="0"/>
          <w:numId w:val="19"/>
        </w:numPr>
      </w:pPr>
      <w:r w:rsidRPr="005675DA">
        <w:t>peso ausente em uma série intermediária de exercício com carga</w:t>
      </w:r>
    </w:p>
    <w:p w14:paraId="446A6B27" w14:textId="77777777" w:rsidR="005675DA" w:rsidRPr="005675DA" w:rsidRDefault="005675DA" w:rsidP="005675DA">
      <w:pPr>
        <w:numPr>
          <w:ilvl w:val="0"/>
          <w:numId w:val="19"/>
        </w:numPr>
      </w:pPr>
      <w:r w:rsidRPr="005675DA">
        <w:t>repetição digitada como 111 ao invés de 11</w:t>
      </w:r>
    </w:p>
    <w:p w14:paraId="419D8385" w14:textId="77777777" w:rsidR="005675DA" w:rsidRPr="005675DA" w:rsidRDefault="005675DA" w:rsidP="005675DA">
      <w:r w:rsidRPr="005675DA">
        <w:lastRenderedPageBreak/>
        <w:t>Ações:</w:t>
      </w:r>
    </w:p>
    <w:p w14:paraId="52CB62AD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Correção manual apenas quando o contexto confirmava o erro</w:t>
      </w:r>
    </w:p>
    <w:p w14:paraId="5F956D20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Total aproximado: ~4 linhas</w:t>
      </w:r>
    </w:p>
    <w:p w14:paraId="02883C25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 xml:space="preserve">Representa menos de 1% do </w:t>
      </w:r>
      <w:proofErr w:type="spellStart"/>
      <w:r w:rsidRPr="005675DA">
        <w:t>dataset</w:t>
      </w:r>
      <w:proofErr w:type="spellEnd"/>
    </w:p>
    <w:p w14:paraId="7FE013C4" w14:textId="77777777" w:rsidR="005675DA" w:rsidRDefault="005675DA" w:rsidP="005675DA">
      <w:pPr>
        <w:rPr>
          <w:rFonts w:ascii="Segoe UI Emoji" w:hAnsi="Segoe UI Emoji" w:cs="Segoe UI Emoji"/>
        </w:rPr>
      </w:pPr>
    </w:p>
    <w:p w14:paraId="3F7810E9" w14:textId="5263352C" w:rsidR="005675DA" w:rsidRPr="005675DA" w:rsidRDefault="005675DA" w:rsidP="005675DA">
      <w:r w:rsidRPr="005675DA">
        <w:t xml:space="preserve"> Todas as correções foram:</w:t>
      </w:r>
    </w:p>
    <w:p w14:paraId="7C2DA0B2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justificadas</w:t>
      </w:r>
    </w:p>
    <w:p w14:paraId="7D7ACCA3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rastreáveis</w:t>
      </w:r>
    </w:p>
    <w:p w14:paraId="6B0992B5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documentadas no notebook</w:t>
      </w:r>
    </w:p>
    <w:p w14:paraId="694E0F94" w14:textId="42FBB346" w:rsidR="005675DA" w:rsidRPr="005675DA" w:rsidRDefault="005675DA" w:rsidP="005675DA"/>
    <w:p w14:paraId="72B89B45" w14:textId="77777777" w:rsidR="005675DA" w:rsidRPr="005675DA" w:rsidRDefault="005675DA" w:rsidP="005675DA">
      <w:r w:rsidRPr="005675DA">
        <w:t>4️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Detecção e interpretação de outliers</w:t>
      </w:r>
    </w:p>
    <w:p w14:paraId="2F29A599" w14:textId="77777777" w:rsidR="005675DA" w:rsidRPr="005675DA" w:rsidRDefault="005675DA" w:rsidP="005675DA">
      <w:r w:rsidRPr="005675DA">
        <w:t>Foi utilizada detecção por IQR, mas com interpretação contextual.</w:t>
      </w:r>
    </w:p>
    <w:p w14:paraId="6BC2980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Carga (</w:t>
      </w:r>
      <w:proofErr w:type="spellStart"/>
      <w:r w:rsidRPr="005675DA">
        <w:t>weight_kg</w:t>
      </w:r>
      <w:proofErr w:type="spellEnd"/>
      <w:r w:rsidRPr="005675DA">
        <w:t>)</w:t>
      </w:r>
    </w:p>
    <w:p w14:paraId="235010C7" w14:textId="77777777" w:rsidR="005675DA" w:rsidRPr="005675DA" w:rsidRDefault="005675DA" w:rsidP="005675DA">
      <w:pPr>
        <w:numPr>
          <w:ilvl w:val="0"/>
          <w:numId w:val="22"/>
        </w:numPr>
      </w:pPr>
      <w:r w:rsidRPr="005675DA">
        <w:t xml:space="preserve">Outliers concentrados em exercícios como </w:t>
      </w:r>
      <w:proofErr w:type="spellStart"/>
      <w:r w:rsidRPr="005675DA">
        <w:t>Leg</w:t>
      </w:r>
      <w:proofErr w:type="spellEnd"/>
      <w:r w:rsidRPr="005675DA">
        <w:t xml:space="preserve"> Press</w:t>
      </w:r>
    </w:p>
    <w:p w14:paraId="51A0650E" w14:textId="77777777" w:rsidR="005675DA" w:rsidRPr="005675DA" w:rsidRDefault="005675DA" w:rsidP="005675DA">
      <w:pPr>
        <w:numPr>
          <w:ilvl w:val="0"/>
          <w:numId w:val="22"/>
        </w:numPr>
      </w:pPr>
      <w:r w:rsidRPr="005675DA">
        <w:t>Valores elevados coerentes com sobrecarga progressiva</w:t>
      </w:r>
    </w:p>
    <w:p w14:paraId="11519DDC" w14:textId="77777777" w:rsidR="005675DA" w:rsidRDefault="005675DA" w:rsidP="005675DA">
      <w:pPr>
        <w:numPr>
          <w:ilvl w:val="0"/>
          <w:numId w:val="22"/>
        </w:numPr>
      </w:pPr>
      <w:r w:rsidRPr="005675DA">
        <w:t>Nenhum valor inválido identificado</w:t>
      </w:r>
    </w:p>
    <w:p w14:paraId="48693E2C" w14:textId="77777777" w:rsidR="005675DA" w:rsidRDefault="005675DA" w:rsidP="005675DA">
      <w:pPr>
        <w:rPr>
          <w:rFonts w:ascii="Segoe UI Emoji" w:hAnsi="Segoe UI Emoji" w:cs="Segoe UI Emoji"/>
        </w:rPr>
      </w:pPr>
    </w:p>
    <w:p w14:paraId="0321B740" w14:textId="247F72F1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Repetições (reps)</w:t>
      </w:r>
    </w:p>
    <w:p w14:paraId="3F7FB9D0" w14:textId="77777777" w:rsidR="005675DA" w:rsidRPr="005675DA" w:rsidRDefault="005675DA" w:rsidP="005675DA">
      <w:pPr>
        <w:numPr>
          <w:ilvl w:val="0"/>
          <w:numId w:val="23"/>
        </w:numPr>
      </w:pPr>
      <w:r w:rsidRPr="005675DA">
        <w:t>Outliers frequentes em exercícios de panturrilha, aquecimento ou carga baixa</w:t>
      </w:r>
    </w:p>
    <w:p w14:paraId="220836CF" w14:textId="77777777" w:rsidR="005675DA" w:rsidRPr="005675DA" w:rsidRDefault="005675DA" w:rsidP="005675DA">
      <w:pPr>
        <w:numPr>
          <w:ilvl w:val="0"/>
          <w:numId w:val="23"/>
        </w:numPr>
      </w:pPr>
      <w:r w:rsidRPr="005675DA">
        <w:t>Após inspeção visual (</w:t>
      </w:r>
      <w:proofErr w:type="spellStart"/>
      <w:r w:rsidRPr="005675DA">
        <w:t>boxplots</w:t>
      </w:r>
      <w:proofErr w:type="spellEnd"/>
      <w:r w:rsidRPr="005675DA">
        <w:t>):</w:t>
      </w:r>
    </w:p>
    <w:p w14:paraId="302B704D" w14:textId="77777777" w:rsidR="005675DA" w:rsidRPr="005675DA" w:rsidRDefault="005675DA" w:rsidP="005675DA">
      <w:pPr>
        <w:numPr>
          <w:ilvl w:val="1"/>
          <w:numId w:val="23"/>
        </w:numPr>
      </w:pPr>
      <w:r w:rsidRPr="005675DA">
        <w:t>apenas 1 valor realmente incorreto, que foi corrigido</w:t>
      </w:r>
    </w:p>
    <w:p w14:paraId="0D80104B" w14:textId="77777777" w:rsidR="005675DA" w:rsidRPr="005675DA" w:rsidRDefault="005675DA" w:rsidP="005675DA">
      <w:pPr>
        <w:numPr>
          <w:ilvl w:val="1"/>
          <w:numId w:val="23"/>
        </w:numPr>
      </w:pPr>
      <w:r w:rsidRPr="005675DA">
        <w:t>demais valores considerados válidos pelo contexto do treino</w:t>
      </w:r>
    </w:p>
    <w:p w14:paraId="25CE6FC8" w14:textId="77777777" w:rsidR="005675DA" w:rsidRDefault="005675DA" w:rsidP="005675DA">
      <w:pPr>
        <w:rPr>
          <w:rFonts w:ascii="Segoe UI Emoji" w:hAnsi="Segoe UI Emoji" w:cs="Segoe UI Emoji"/>
        </w:rPr>
      </w:pPr>
    </w:p>
    <w:p w14:paraId="04FDCA51" w14:textId="7BA30340" w:rsidR="005675DA" w:rsidRPr="005675DA" w:rsidRDefault="005675DA" w:rsidP="005675DA">
      <w:r w:rsidRPr="005675DA">
        <w:t xml:space="preserve"> Conclusão:</w:t>
      </w:r>
      <w:r w:rsidRPr="005675DA">
        <w:br/>
        <w:t>Outliers estatísticos ≠ erros de dados</w:t>
      </w:r>
    </w:p>
    <w:p w14:paraId="2E1CE24A" w14:textId="77777777" w:rsidR="005675DA" w:rsidRPr="005675DA" w:rsidRDefault="005675DA" w:rsidP="005675DA"/>
    <w:p w14:paraId="22956522" w14:textId="77777777" w:rsidR="005675DA" w:rsidRPr="005675DA" w:rsidRDefault="005675DA" w:rsidP="005675DA">
      <w:r w:rsidRPr="005675DA">
        <w:t>5️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Validações lógicas adicionais (</w:t>
      </w:r>
      <w:proofErr w:type="spellStart"/>
      <w:r w:rsidRPr="005675DA">
        <w:t>sanity</w:t>
      </w:r>
      <w:proofErr w:type="spellEnd"/>
      <w:r w:rsidRPr="005675DA">
        <w:t xml:space="preserve"> </w:t>
      </w:r>
      <w:proofErr w:type="spellStart"/>
      <w:r w:rsidRPr="005675DA">
        <w:t>checks</w:t>
      </w:r>
      <w:proofErr w:type="spellEnd"/>
      <w:r w:rsidRPr="005675DA">
        <w:t>)</w:t>
      </w:r>
    </w:p>
    <w:p w14:paraId="5855A12B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Ordem dos sets</w:t>
      </w:r>
    </w:p>
    <w:p w14:paraId="6814C3F6" w14:textId="77777777" w:rsidR="005675DA" w:rsidRPr="005675DA" w:rsidRDefault="005675DA" w:rsidP="005675DA">
      <w:pPr>
        <w:numPr>
          <w:ilvl w:val="0"/>
          <w:numId w:val="24"/>
        </w:numPr>
      </w:pPr>
      <w:proofErr w:type="spellStart"/>
      <w:r w:rsidRPr="005675DA">
        <w:t>set_index</w:t>
      </w:r>
      <w:proofErr w:type="spellEnd"/>
      <w:r w:rsidRPr="005675DA">
        <w:t>:</w:t>
      </w:r>
    </w:p>
    <w:p w14:paraId="7FAEB04C" w14:textId="77777777" w:rsidR="005675DA" w:rsidRPr="005675DA" w:rsidRDefault="005675DA" w:rsidP="005675DA">
      <w:pPr>
        <w:numPr>
          <w:ilvl w:val="1"/>
          <w:numId w:val="24"/>
        </w:numPr>
      </w:pPr>
      <w:r w:rsidRPr="005675DA">
        <w:t>sempre começa em 0</w:t>
      </w:r>
    </w:p>
    <w:p w14:paraId="6BAE3E15" w14:textId="77777777" w:rsidR="005675DA" w:rsidRPr="005675DA" w:rsidRDefault="005675DA" w:rsidP="005675DA">
      <w:pPr>
        <w:numPr>
          <w:ilvl w:val="1"/>
          <w:numId w:val="24"/>
        </w:numPr>
      </w:pPr>
      <w:r w:rsidRPr="005675DA">
        <w:t>não possui gaps</w:t>
      </w:r>
    </w:p>
    <w:p w14:paraId="169089D1" w14:textId="77777777" w:rsidR="005675DA" w:rsidRDefault="005675DA" w:rsidP="005675DA">
      <w:pPr>
        <w:numPr>
          <w:ilvl w:val="1"/>
          <w:numId w:val="24"/>
        </w:numPr>
      </w:pPr>
      <w:r w:rsidRPr="005675DA">
        <w:lastRenderedPageBreak/>
        <w:t>consistente dentro de cada exercício</w:t>
      </w:r>
    </w:p>
    <w:p w14:paraId="22FFCF8A" w14:textId="77777777" w:rsidR="005675DA" w:rsidRPr="005675DA" w:rsidRDefault="005675DA" w:rsidP="005675DA">
      <w:pPr>
        <w:ind w:left="1440"/>
      </w:pPr>
    </w:p>
    <w:p w14:paraId="4203D6D7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Duração dos treinos</w:t>
      </w:r>
    </w:p>
    <w:p w14:paraId="2855CDA0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 xml:space="preserve">Cálculo: </w:t>
      </w:r>
      <w:proofErr w:type="spellStart"/>
      <w:r w:rsidRPr="005675DA">
        <w:t>end_time</w:t>
      </w:r>
      <w:proofErr w:type="spellEnd"/>
      <w:r w:rsidRPr="005675DA">
        <w:t xml:space="preserve"> - </w:t>
      </w:r>
      <w:proofErr w:type="spellStart"/>
      <w:r w:rsidRPr="005675DA">
        <w:t>start_time</w:t>
      </w:r>
      <w:proofErr w:type="spellEnd"/>
    </w:p>
    <w:p w14:paraId="7EBE2C97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>Nenhum treino:</w:t>
      </w:r>
    </w:p>
    <w:p w14:paraId="60C1A945" w14:textId="77777777" w:rsidR="005675DA" w:rsidRPr="005675DA" w:rsidRDefault="005675DA" w:rsidP="005675DA">
      <w:pPr>
        <w:numPr>
          <w:ilvl w:val="1"/>
          <w:numId w:val="25"/>
        </w:numPr>
      </w:pPr>
      <w:r w:rsidRPr="005675DA">
        <w:t>menor que 10 minutos</w:t>
      </w:r>
    </w:p>
    <w:p w14:paraId="0087A532" w14:textId="77777777" w:rsidR="005675DA" w:rsidRPr="005675DA" w:rsidRDefault="005675DA" w:rsidP="005675DA">
      <w:pPr>
        <w:numPr>
          <w:ilvl w:val="1"/>
          <w:numId w:val="25"/>
        </w:numPr>
      </w:pPr>
      <w:r w:rsidRPr="005675DA">
        <w:t>maior que 4 horas</w:t>
      </w:r>
    </w:p>
    <w:p w14:paraId="6ED91C91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 xml:space="preserve">Nenhum erro de </w:t>
      </w:r>
      <w:proofErr w:type="spellStart"/>
      <w:r w:rsidRPr="005675DA">
        <w:t>timestamp</w:t>
      </w:r>
      <w:proofErr w:type="spellEnd"/>
      <w:r w:rsidRPr="005675DA">
        <w:t xml:space="preserve"> detectado</w:t>
      </w:r>
    </w:p>
    <w:p w14:paraId="36CF02DF" w14:textId="77777777" w:rsidR="005675DA" w:rsidRDefault="005675DA" w:rsidP="005675DA">
      <w:pPr>
        <w:rPr>
          <w:rFonts w:ascii="Segoe UI Emoji" w:hAnsi="Segoe UI Emoji" w:cs="Segoe UI Emoji"/>
        </w:rPr>
      </w:pPr>
    </w:p>
    <w:p w14:paraId="1A29E9BB" w14:textId="4AC9B26E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Cardinalidade de exercícios</w:t>
      </w:r>
    </w:p>
    <w:p w14:paraId="54F85E1C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Total de exercícios únicos: 118</w:t>
      </w:r>
    </w:p>
    <w:p w14:paraId="573F3455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Exercícios que aparecem apenas 1 vez: 5</w:t>
      </w:r>
    </w:p>
    <w:p w14:paraId="2EC78AC1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Todos esses casos são:</w:t>
      </w:r>
    </w:p>
    <w:p w14:paraId="3822DAD7" w14:textId="77777777" w:rsidR="005675DA" w:rsidRPr="005675DA" w:rsidRDefault="005675DA" w:rsidP="005675DA">
      <w:pPr>
        <w:numPr>
          <w:ilvl w:val="1"/>
          <w:numId w:val="26"/>
        </w:numPr>
      </w:pPr>
      <w:proofErr w:type="spellStart"/>
      <w:r w:rsidRPr="005675DA">
        <w:t>cardio</w:t>
      </w:r>
      <w:proofErr w:type="spellEnd"/>
      <w:r w:rsidRPr="005675DA">
        <w:t xml:space="preserve"> eventual</w:t>
      </w:r>
    </w:p>
    <w:p w14:paraId="2C3243F2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exercícios com peso corporal</w:t>
      </w:r>
    </w:p>
    <w:p w14:paraId="1F656C97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dados válidos, não erro</w:t>
      </w:r>
    </w:p>
    <w:p w14:paraId="356FB359" w14:textId="77777777" w:rsidR="005675DA" w:rsidRDefault="005675DA" w:rsidP="005675DA"/>
    <w:p w14:paraId="11038FE3" w14:textId="3EAE07D8" w:rsidR="005675DA" w:rsidRPr="005675DA" w:rsidRDefault="005675DA" w:rsidP="005675DA">
      <w:r w:rsidRPr="005675DA">
        <w:t>Nomes similares (</w:t>
      </w:r>
      <w:proofErr w:type="spellStart"/>
      <w:r w:rsidRPr="005675DA">
        <w:t>ex</w:t>
      </w:r>
      <w:proofErr w:type="spellEnd"/>
      <w:r w:rsidRPr="005675DA">
        <w:t xml:space="preserve">: variações de Back </w:t>
      </w:r>
      <w:proofErr w:type="spellStart"/>
      <w:r w:rsidRPr="005675DA">
        <w:t>Extension</w:t>
      </w:r>
      <w:proofErr w:type="spellEnd"/>
      <w:r w:rsidRPr="005675DA">
        <w:t>) foram mapeados, mas não padronizados nesta fase (decisão consciente para etapa futura).</w:t>
      </w:r>
    </w:p>
    <w:p w14:paraId="50B39F53" w14:textId="19403AEC" w:rsidR="005675DA" w:rsidRPr="005675DA" w:rsidRDefault="005675DA" w:rsidP="005675DA"/>
    <w:p w14:paraId="15F42545" w14:textId="77777777" w:rsidR="005675DA" w:rsidRPr="005675DA" w:rsidRDefault="005675DA" w:rsidP="005675DA">
      <w:r w:rsidRPr="005675DA">
        <w:t>6️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Decisão final da camada de dados</w:t>
      </w:r>
    </w:p>
    <w:p w14:paraId="5246940B" w14:textId="77777777" w:rsidR="005675DA" w:rsidRPr="005675DA" w:rsidRDefault="005675DA" w:rsidP="005675DA">
      <w:r w:rsidRPr="005675DA">
        <w:t>Foi definido um contrato claro de dados:</w:t>
      </w:r>
    </w:p>
    <w:p w14:paraId="78AA4AE0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 xml:space="preserve">O CSV tratado representa a camada </w:t>
      </w:r>
      <w:proofErr w:type="spellStart"/>
      <w:r w:rsidRPr="005675DA">
        <w:t>cleaned</w:t>
      </w:r>
      <w:proofErr w:type="spellEnd"/>
    </w:p>
    <w:p w14:paraId="38076E42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Não contém:</w:t>
      </w:r>
    </w:p>
    <w:p w14:paraId="101DAF9F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métricas derivadas (1RM, volume, grupo muscular)</w:t>
      </w:r>
    </w:p>
    <w:p w14:paraId="5DE731D7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informações subjetivas (ciclo, categorização manual)</w:t>
      </w:r>
    </w:p>
    <w:p w14:paraId="096FDF19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Serve como:</w:t>
      </w:r>
    </w:p>
    <w:p w14:paraId="23CE7B54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fonte única da verdade para ingestão no banco</w:t>
      </w:r>
    </w:p>
    <w:p w14:paraId="435E16AA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 xml:space="preserve">base imutável e </w:t>
      </w:r>
      <w:proofErr w:type="spellStart"/>
      <w:r w:rsidRPr="005675DA">
        <w:t>versionada</w:t>
      </w:r>
      <w:proofErr w:type="spellEnd"/>
    </w:p>
    <w:p w14:paraId="172F0222" w14:textId="77777777" w:rsidR="0068570E" w:rsidRDefault="0068570E" w:rsidP="005675DA"/>
    <w:p w14:paraId="0B9846BC" w14:textId="0366BB60" w:rsidR="005675DA" w:rsidRPr="005675DA" w:rsidRDefault="005675DA" w:rsidP="005675DA">
      <w:r w:rsidRPr="005675DA">
        <w:t>Estrutura acordada:</w:t>
      </w:r>
    </w:p>
    <w:p w14:paraId="6BDE5F01" w14:textId="77777777" w:rsidR="005675DA" w:rsidRPr="005675DA" w:rsidRDefault="005675DA" w:rsidP="005675DA">
      <w:r w:rsidRPr="005675DA">
        <w:lastRenderedPageBreak/>
        <w:t>data/</w:t>
      </w:r>
    </w:p>
    <w:p w14:paraId="4CEF98DB" w14:textId="77777777" w:rsidR="005675DA" w:rsidRPr="005675DA" w:rsidRDefault="005675DA" w:rsidP="005675DA">
      <w:r w:rsidRPr="005675DA">
        <w:rPr>
          <w:rFonts w:ascii="MS Gothic" w:eastAsia="MS Gothic" w:hAnsi="MS Gothic" w:cs="MS Gothic" w:hint="eastAsia"/>
        </w:rPr>
        <w:t>├</w:t>
      </w:r>
      <w:r w:rsidRPr="005675DA">
        <w:rPr>
          <w:rFonts w:ascii="Calibri" w:hAnsi="Calibri" w:cs="Calibri"/>
        </w:rPr>
        <w:t>──</w:t>
      </w:r>
      <w:r w:rsidRPr="005675DA">
        <w:t xml:space="preserve"> </w:t>
      </w:r>
      <w:proofErr w:type="spellStart"/>
      <w:r w:rsidRPr="005675DA">
        <w:t>raw</w:t>
      </w:r>
      <w:proofErr w:type="spellEnd"/>
      <w:r w:rsidRPr="005675DA">
        <w:t>/</w:t>
      </w:r>
    </w:p>
    <w:p w14:paraId="1EC7EE31" w14:textId="77777777" w:rsidR="005675DA" w:rsidRPr="005675DA" w:rsidRDefault="005675DA" w:rsidP="005675DA">
      <w:r w:rsidRPr="005675DA">
        <w:rPr>
          <w:rFonts w:ascii="MS Gothic" w:eastAsia="MS Gothic" w:hAnsi="MS Gothic" w:cs="MS Gothic" w:hint="eastAsia"/>
        </w:rPr>
        <w:t>├</w:t>
      </w:r>
      <w:r w:rsidRPr="005675DA">
        <w:rPr>
          <w:rFonts w:ascii="Calibri" w:hAnsi="Calibri" w:cs="Calibri"/>
        </w:rPr>
        <w:t>──</w:t>
      </w:r>
      <w:r w:rsidRPr="005675DA">
        <w:t xml:space="preserve"> </w:t>
      </w:r>
      <w:proofErr w:type="spellStart"/>
      <w:r w:rsidRPr="005675DA">
        <w:t>cleaned</w:t>
      </w:r>
      <w:proofErr w:type="spellEnd"/>
      <w:r w:rsidRPr="005675DA">
        <w:t>/</w:t>
      </w:r>
    </w:p>
    <w:p w14:paraId="77097F1A" w14:textId="77777777" w:rsidR="005675DA" w:rsidRPr="005675DA" w:rsidRDefault="005675DA" w:rsidP="005675DA">
      <w:r w:rsidRPr="005675DA">
        <w:t xml:space="preserve">└── </w:t>
      </w:r>
      <w:proofErr w:type="spellStart"/>
      <w:r w:rsidRPr="005675DA">
        <w:t>enriched</w:t>
      </w:r>
      <w:proofErr w:type="spellEnd"/>
      <w:r w:rsidRPr="005675DA">
        <w:t>/</w:t>
      </w:r>
    </w:p>
    <w:p w14:paraId="425DF637" w14:textId="017184EF" w:rsidR="005675DA" w:rsidRPr="005675DA" w:rsidRDefault="005675DA" w:rsidP="005675DA"/>
    <w:p w14:paraId="29BB79DE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✅</w:t>
      </w:r>
      <w:r w:rsidRPr="005675DA">
        <w:t xml:space="preserve"> Conclusão da ETAPA 1</w:t>
      </w:r>
    </w:p>
    <w:p w14:paraId="183F03FB" w14:textId="77777777" w:rsidR="005675DA" w:rsidRPr="005675DA" w:rsidRDefault="005675DA" w:rsidP="005675DA">
      <w:r w:rsidRPr="005675DA">
        <w:t>Ao final da ETAPA 1:</w:t>
      </w:r>
    </w:p>
    <w:p w14:paraId="44886EDA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O projeto está conceitualmente bem definido</w:t>
      </w:r>
    </w:p>
    <w:p w14:paraId="411183A7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 xml:space="preserve">O </w:t>
      </w:r>
      <w:proofErr w:type="spellStart"/>
      <w:r w:rsidRPr="005675DA">
        <w:t>dataset</w:t>
      </w:r>
      <w:proofErr w:type="spellEnd"/>
      <w:r w:rsidRPr="005675DA">
        <w:t>:</w:t>
      </w:r>
    </w:p>
    <w:p w14:paraId="57F46B11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foi auditado</w:t>
      </w:r>
    </w:p>
    <w:p w14:paraId="56BC5D5E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validado</w:t>
      </w:r>
    </w:p>
    <w:p w14:paraId="1356B219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corrigido apenas quando necessário</w:t>
      </w:r>
    </w:p>
    <w:p w14:paraId="7FFB1F7A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A qualidade dos dados foi comprovada, não assumida</w:t>
      </w:r>
    </w:p>
    <w:p w14:paraId="5FF38693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Existe segurança técnica para avançar para:</w:t>
      </w:r>
    </w:p>
    <w:p w14:paraId="19A32DA5" w14:textId="77777777" w:rsidR="0068570E" w:rsidRDefault="0068570E" w:rsidP="005675DA"/>
    <w:p w14:paraId="1C7EADF7" w14:textId="7B05693C" w:rsidR="005675DA" w:rsidRPr="005675DA" w:rsidRDefault="005675DA" w:rsidP="005675DA">
      <w:r w:rsidRPr="005675DA">
        <w:t>Modelagem do banco de dados relacional e pipelines ETL</w:t>
      </w:r>
    </w:p>
    <w:p w14:paraId="42E49A2C" w14:textId="3E04E786" w:rsidR="005675DA" w:rsidRPr="005675DA" w:rsidRDefault="005675DA" w:rsidP="005675DA">
      <w:r w:rsidRPr="005675DA">
        <w:t>A próxima etapa do projeto inicia sem débito técnico de dados, o que é exatamente o padrão esperado em projetos profissionais de Engenharia de Dados.</w:t>
      </w:r>
    </w:p>
    <w:p w14:paraId="3A5BD95B" w14:textId="77777777" w:rsidR="005675DA" w:rsidRPr="005675DA" w:rsidRDefault="005675DA" w:rsidP="003B6514"/>
    <w:p w14:paraId="068A84CC" w14:textId="32016E53" w:rsidR="003B6514" w:rsidRPr="003B6514" w:rsidRDefault="0068570E" w:rsidP="0068570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ETAPA</w:t>
      </w:r>
      <w:r w:rsidR="003B6514" w:rsidRPr="003B6514">
        <w:rPr>
          <w:b/>
          <w:bCs/>
          <w:sz w:val="28"/>
          <w:szCs w:val="28"/>
        </w:rPr>
        <w:t xml:space="preserve"> 2 — Modelagem do Banco Relacional (PostgreSQL)</w:t>
      </w:r>
    </w:p>
    <w:p w14:paraId="181D7E7B" w14:textId="77777777" w:rsidR="0068570E" w:rsidRDefault="0068570E" w:rsidP="003B6514"/>
    <w:p w14:paraId="0B15413B" w14:textId="7BF243BC" w:rsidR="003B6514" w:rsidRPr="003B6514" w:rsidRDefault="003B6514" w:rsidP="003B6514">
      <w:r w:rsidRPr="003B6514">
        <w:t>Objetivo da fase</w:t>
      </w:r>
      <w:r w:rsidRPr="003B6514">
        <w:br/>
        <w:t>Criar um modelo relacional normalizado, estável e extensível, que:</w:t>
      </w:r>
    </w:p>
    <w:p w14:paraId="497433F9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represente fielmente a granularidade real dos dados</w:t>
      </w:r>
    </w:p>
    <w:p w14:paraId="09FAB280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permita ingestão futura via API</w:t>
      </w:r>
    </w:p>
    <w:p w14:paraId="719E8036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evite retrabalho quando vierem métricas, dieta, aderência e LLM</w:t>
      </w:r>
    </w:p>
    <w:p w14:paraId="68A97BCB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 xml:space="preserve">seja </w:t>
      </w:r>
      <w:proofErr w:type="spellStart"/>
      <w:r w:rsidRPr="003B6514">
        <w:t>defendável</w:t>
      </w:r>
      <w:proofErr w:type="spellEnd"/>
      <w:r w:rsidRPr="003B6514">
        <w:t xml:space="preserve"> em entrevista técnica</w:t>
      </w:r>
    </w:p>
    <w:p w14:paraId="48FF1567" w14:textId="3E89FFD6" w:rsidR="003B6514" w:rsidRPr="003B6514" w:rsidRDefault="003B6514" w:rsidP="003B6514"/>
    <w:p w14:paraId="7CE4F784" w14:textId="77777777" w:rsidR="003B6514" w:rsidRPr="003B6514" w:rsidRDefault="003B6514" w:rsidP="003B6514">
      <w:r w:rsidRPr="003B6514">
        <w:t>1️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Decisão FUNDAMENTAL: granularidade correta</w:t>
      </w:r>
    </w:p>
    <w:p w14:paraId="76F880C1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🔹</w:t>
      </w:r>
      <w:r w:rsidRPr="003B6514">
        <w:t xml:space="preserve"> Granularidade de origem (imutável)</w:t>
      </w:r>
    </w:p>
    <w:p w14:paraId="36706B6B" w14:textId="77777777" w:rsidR="003B6514" w:rsidRPr="003B6514" w:rsidRDefault="003B6514" w:rsidP="003B6514">
      <w:pPr>
        <w:numPr>
          <w:ilvl w:val="0"/>
          <w:numId w:val="2"/>
        </w:numPr>
      </w:pPr>
      <w:r w:rsidRPr="003B6514">
        <w:t>1 linha = 1 série (set)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já validado</w:t>
      </w:r>
      <w:r w:rsidRPr="003B6514">
        <w:br/>
      </w:r>
      <w:r w:rsidRPr="003B6514">
        <w:rPr>
          <w:rFonts w:ascii="Segoe UI Emoji" w:hAnsi="Segoe UI Emoji" w:cs="Segoe UI Emoji"/>
        </w:rPr>
        <w:lastRenderedPageBreak/>
        <w:t>✔️</w:t>
      </w:r>
      <w:r w:rsidRPr="003B6514">
        <w:t xml:space="preserve"> consistente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perfeito para métricas futuras (volume, 1RM, densidade, fadiga)</w:t>
      </w:r>
    </w:p>
    <w:p w14:paraId="243CCC7A" w14:textId="77777777" w:rsidR="0068570E" w:rsidRDefault="0068570E" w:rsidP="003B6514"/>
    <w:p w14:paraId="11D5B2BA" w14:textId="6303CF83" w:rsidR="003B6514" w:rsidRPr="003B6514" w:rsidRDefault="003B6514" w:rsidP="003B6514">
      <w:r w:rsidRPr="003B6514">
        <w:t xml:space="preserve"> Implicação de modelagem</w:t>
      </w:r>
    </w:p>
    <w:p w14:paraId="4E364EA7" w14:textId="77777777" w:rsidR="003B6514" w:rsidRPr="003B6514" w:rsidRDefault="003B6514" w:rsidP="003B6514">
      <w:r w:rsidRPr="003B6514">
        <w:t>Isso nos força a separar claramente: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962"/>
      </w:tblGrid>
      <w:tr w:rsidR="003B6514" w:rsidRPr="003B6514" w14:paraId="24DF6C7D" w14:textId="77777777" w:rsidTr="006857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48A5" w14:textId="77777777" w:rsidR="003B6514" w:rsidRPr="003B6514" w:rsidRDefault="003B6514" w:rsidP="003B6514">
            <w:r w:rsidRPr="003B6514">
              <w:t>Conceito</w:t>
            </w:r>
          </w:p>
        </w:tc>
        <w:tc>
          <w:tcPr>
            <w:tcW w:w="0" w:type="auto"/>
            <w:vAlign w:val="center"/>
            <w:hideMark/>
          </w:tcPr>
          <w:p w14:paraId="4C138B9A" w14:textId="77777777" w:rsidR="003B6514" w:rsidRPr="003B6514" w:rsidRDefault="003B6514" w:rsidP="003B6514">
            <w:r w:rsidRPr="003B6514">
              <w:t>Cardinalidade</w:t>
            </w:r>
          </w:p>
        </w:tc>
      </w:tr>
      <w:tr w:rsidR="003B6514" w:rsidRPr="003B6514" w14:paraId="240122B8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AD36" w14:textId="77777777" w:rsidR="003B6514" w:rsidRPr="003B6514" w:rsidRDefault="003B6514" w:rsidP="003B6514">
            <w:r w:rsidRPr="003B6514">
              <w:t>Treino (sessão)</w:t>
            </w:r>
          </w:p>
        </w:tc>
        <w:tc>
          <w:tcPr>
            <w:tcW w:w="0" w:type="auto"/>
            <w:vAlign w:val="center"/>
            <w:hideMark/>
          </w:tcPr>
          <w:p w14:paraId="1A6EB421" w14:textId="77777777" w:rsidR="003B6514" w:rsidRPr="003B6514" w:rsidRDefault="003B6514" w:rsidP="003B6514">
            <w:r w:rsidRPr="003B6514">
              <w:t>1 por data/hora</w:t>
            </w:r>
          </w:p>
        </w:tc>
      </w:tr>
      <w:tr w:rsidR="003B6514" w:rsidRPr="003B6514" w14:paraId="1221F743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DA051" w14:textId="77777777" w:rsidR="003B6514" w:rsidRPr="003B6514" w:rsidRDefault="003B6514" w:rsidP="003B6514">
            <w:r w:rsidRPr="003B6514">
              <w:t>Exercício no treino</w:t>
            </w:r>
          </w:p>
        </w:tc>
        <w:tc>
          <w:tcPr>
            <w:tcW w:w="0" w:type="auto"/>
            <w:vAlign w:val="center"/>
            <w:hideMark/>
          </w:tcPr>
          <w:p w14:paraId="6C1C3B75" w14:textId="77777777" w:rsidR="003B6514" w:rsidRPr="003B6514" w:rsidRDefault="003B6514" w:rsidP="003B6514">
            <w:r w:rsidRPr="003B6514">
              <w:t>1:N</w:t>
            </w:r>
          </w:p>
        </w:tc>
      </w:tr>
      <w:tr w:rsidR="003B6514" w:rsidRPr="003B6514" w14:paraId="3B0802CF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76D47" w14:textId="77777777" w:rsidR="003B6514" w:rsidRPr="003B6514" w:rsidRDefault="003B6514" w:rsidP="003B6514">
            <w:r w:rsidRPr="003B6514">
              <w:t>Série (set)</w:t>
            </w:r>
          </w:p>
        </w:tc>
        <w:tc>
          <w:tcPr>
            <w:tcW w:w="0" w:type="auto"/>
            <w:vAlign w:val="center"/>
            <w:hideMark/>
          </w:tcPr>
          <w:p w14:paraId="69C80F83" w14:textId="77777777" w:rsidR="003B6514" w:rsidRPr="003B6514" w:rsidRDefault="003B6514" w:rsidP="003B6514">
            <w:r w:rsidRPr="003B6514">
              <w:t>1:N (menor unidade)</w:t>
            </w:r>
          </w:p>
        </w:tc>
      </w:tr>
    </w:tbl>
    <w:p w14:paraId="26A0C620" w14:textId="77777777" w:rsidR="007340B1" w:rsidRDefault="007340B1" w:rsidP="003B6514">
      <w:pPr>
        <w:rPr>
          <w:rFonts w:ascii="Segoe UI Emoji" w:hAnsi="Segoe UI Emoji" w:cs="Segoe UI Emoji"/>
        </w:rPr>
      </w:pPr>
    </w:p>
    <w:p w14:paraId="3D60A075" w14:textId="10E93DEF" w:rsidR="003B6514" w:rsidRPr="003B6514" w:rsidRDefault="003B6514" w:rsidP="003B6514">
      <w:r w:rsidRPr="003B6514">
        <w:t xml:space="preserve"> Erro comum que vamos evitar:</w:t>
      </w:r>
    </w:p>
    <w:p w14:paraId="3EF87980" w14:textId="77777777" w:rsidR="003B6514" w:rsidRPr="003B6514" w:rsidRDefault="003B6514" w:rsidP="003B6514">
      <w:r w:rsidRPr="003B6514">
        <w:t>“Uma tabela única gigante com tudo”</w:t>
      </w:r>
      <w:r w:rsidRPr="003B6514">
        <w:br/>
        <w:t>Isso mata escalabilidade, histórico e clareza.</w:t>
      </w:r>
    </w:p>
    <w:p w14:paraId="5D5A0AE6" w14:textId="77777777" w:rsidR="003B6514" w:rsidRPr="003B6514" w:rsidRDefault="00000000" w:rsidP="003B6514">
      <w:r>
        <w:pict w14:anchorId="5E958AD0">
          <v:rect id="_x0000_i1026" style="width:0;height:1.5pt" o:hralign="center" o:hrstd="t" o:hr="t" fillcolor="#a0a0a0" stroked="f"/>
        </w:pict>
      </w:r>
    </w:p>
    <w:p w14:paraId="3C151C3E" w14:textId="77777777" w:rsidR="007340B1" w:rsidRDefault="007340B1" w:rsidP="003B6514"/>
    <w:p w14:paraId="62610CDE" w14:textId="2E4F87AF" w:rsidR="003B6514" w:rsidRPr="003B6514" w:rsidRDefault="003B6514" w:rsidP="003B6514">
      <w:r w:rsidRPr="003B6514">
        <w:t>2️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Entidades principais (nível conceitual)</w:t>
      </w:r>
    </w:p>
    <w:p w14:paraId="40378F65" w14:textId="77777777" w:rsidR="003B6514" w:rsidRPr="003B6514" w:rsidRDefault="003B6514" w:rsidP="003B6514">
      <w:r w:rsidRPr="003B6514">
        <w:t>Vamos desenhar primeiro no papel (conceitual), depois lógico, depois físico.</w:t>
      </w:r>
    </w:p>
    <w:p w14:paraId="5ED66389" w14:textId="77777777" w:rsidR="007340B1" w:rsidRDefault="007340B1" w:rsidP="003B6514"/>
    <w:p w14:paraId="2E84DB00" w14:textId="61B560D9" w:rsidR="003B6514" w:rsidRPr="003B6514" w:rsidRDefault="003B6514" w:rsidP="003B6514">
      <w:r w:rsidRPr="003B6514">
        <w:t>Entidades core</w:t>
      </w:r>
    </w:p>
    <w:p w14:paraId="39D26984" w14:textId="77777777" w:rsidR="003B6514" w:rsidRPr="003B6514" w:rsidRDefault="003B6514" w:rsidP="003B6514">
      <w:proofErr w:type="spellStart"/>
      <w:r w:rsidRPr="003B6514">
        <w:t>Workout</w:t>
      </w:r>
      <w:proofErr w:type="spellEnd"/>
      <w:r w:rsidRPr="003B6514">
        <w:t xml:space="preserve"> (Treino)</w:t>
      </w:r>
    </w:p>
    <w:p w14:paraId="5826B09D" w14:textId="77777777" w:rsidR="003B6514" w:rsidRPr="003B6514" w:rsidRDefault="003B6514" w:rsidP="003B6514">
      <w:proofErr w:type="spellStart"/>
      <w:r w:rsidRPr="003B6514">
        <w:t>Exercise</w:t>
      </w:r>
      <w:proofErr w:type="spellEnd"/>
    </w:p>
    <w:p w14:paraId="5F5251B2" w14:textId="77777777" w:rsidR="003B6514" w:rsidRPr="003B6514" w:rsidRDefault="003B6514" w:rsidP="003B6514">
      <w:proofErr w:type="spellStart"/>
      <w:r w:rsidRPr="003B6514">
        <w:t>Workout_Exercise</w:t>
      </w:r>
      <w:proofErr w:type="spellEnd"/>
    </w:p>
    <w:p w14:paraId="7415119F" w14:textId="77777777" w:rsidR="003B6514" w:rsidRPr="003B6514" w:rsidRDefault="003B6514" w:rsidP="003B6514">
      <w:r w:rsidRPr="003B6514">
        <w:t>Set</w:t>
      </w:r>
    </w:p>
    <w:p w14:paraId="7A47CB54" w14:textId="77777777" w:rsidR="007340B1" w:rsidRDefault="007340B1" w:rsidP="003B6514"/>
    <w:p w14:paraId="6751F98B" w14:textId="06515C1F" w:rsidR="003B6514" w:rsidRPr="003B6514" w:rsidRDefault="003B6514" w:rsidP="003B6514">
      <w:r w:rsidRPr="003B6514">
        <w:t>E já pensando no futuro:</w:t>
      </w:r>
    </w:p>
    <w:p w14:paraId="4EDF4234" w14:textId="77777777" w:rsidR="003B6514" w:rsidRPr="003B6514" w:rsidRDefault="003B6514" w:rsidP="003B6514">
      <w:proofErr w:type="spellStart"/>
      <w:r w:rsidRPr="003B6514">
        <w:t>Diet_Day</w:t>
      </w:r>
      <w:proofErr w:type="spellEnd"/>
    </w:p>
    <w:p w14:paraId="65FBB6A1" w14:textId="77777777" w:rsidR="003B6514" w:rsidRPr="003B6514" w:rsidRDefault="003B6514" w:rsidP="003B6514">
      <w:proofErr w:type="spellStart"/>
      <w:r w:rsidRPr="003B6514">
        <w:t>Adherence_Day</w:t>
      </w:r>
      <w:proofErr w:type="spellEnd"/>
    </w:p>
    <w:p w14:paraId="049A345B" w14:textId="2F504CF4" w:rsidR="003B6514" w:rsidRPr="003B6514" w:rsidRDefault="003B6514" w:rsidP="003B6514"/>
    <w:p w14:paraId="2AD72FD2" w14:textId="34CB7D06" w:rsidR="003B6514" w:rsidRPr="003B6514" w:rsidRDefault="003B6514" w:rsidP="003B6514">
      <w:r w:rsidRPr="003B6514">
        <w:t>3️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Modelo Lógico</w:t>
      </w:r>
    </w:p>
    <w:p w14:paraId="1C525DF0" w14:textId="7D881DED" w:rsidR="003B6514" w:rsidRPr="003B6514" w:rsidRDefault="003B6514" w:rsidP="003B6514">
      <w:r w:rsidRPr="003B6514">
        <w:t xml:space="preserve"> 1. </w:t>
      </w:r>
      <w:proofErr w:type="spellStart"/>
      <w:r w:rsidRPr="003B6514">
        <w:t>workouts</w:t>
      </w:r>
      <w:proofErr w:type="spellEnd"/>
    </w:p>
    <w:p w14:paraId="1EEA8114" w14:textId="77777777" w:rsidR="003B6514" w:rsidRPr="003B6514" w:rsidRDefault="003B6514" w:rsidP="003B6514">
      <w:r w:rsidRPr="003B6514">
        <w:t>Representa uma sessão de treino.</w:t>
      </w:r>
    </w:p>
    <w:p w14:paraId="25669B48" w14:textId="77777777" w:rsidR="003B6514" w:rsidRPr="003B6514" w:rsidRDefault="003B6514" w:rsidP="003B6514">
      <w:r w:rsidRPr="003B6514">
        <w:lastRenderedPageBreak/>
        <w:t>Por quê separar?</w:t>
      </w:r>
    </w:p>
    <w:p w14:paraId="6C5FE9C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Um treino tem metadados próprios (data, duração, nome)</w:t>
      </w:r>
    </w:p>
    <w:p w14:paraId="3698623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Vários exercícios compartilham o mesmo treino</w:t>
      </w:r>
    </w:p>
    <w:p w14:paraId="5F0B3B21" w14:textId="77777777" w:rsidR="007340B1" w:rsidRDefault="007340B1" w:rsidP="003B6514"/>
    <w:p w14:paraId="0EFCB99E" w14:textId="69F109A0" w:rsidR="003B6514" w:rsidRPr="003B6514" w:rsidRDefault="003B6514" w:rsidP="003B6514">
      <w:r w:rsidRPr="003B6514">
        <w:t>Campos:</w:t>
      </w:r>
    </w:p>
    <w:p w14:paraId="10698984" w14:textId="77777777" w:rsidR="003B6514" w:rsidRPr="003B6514" w:rsidRDefault="003B6514" w:rsidP="003B6514">
      <w:proofErr w:type="spellStart"/>
      <w:r w:rsidRPr="003B6514">
        <w:t>workout_id</w:t>
      </w:r>
      <w:proofErr w:type="spellEnd"/>
      <w:r w:rsidRPr="003B6514">
        <w:t xml:space="preserve"> (PK)</w:t>
      </w:r>
    </w:p>
    <w:p w14:paraId="3BCD3963" w14:textId="77777777" w:rsidR="003B6514" w:rsidRPr="003B6514" w:rsidRDefault="003B6514" w:rsidP="003B6514">
      <w:proofErr w:type="spellStart"/>
      <w:r w:rsidRPr="003B6514">
        <w:t>workout_name</w:t>
      </w:r>
      <w:proofErr w:type="spellEnd"/>
    </w:p>
    <w:p w14:paraId="4B1F59CA" w14:textId="77777777" w:rsidR="003B6514" w:rsidRPr="003B6514" w:rsidRDefault="003B6514" w:rsidP="003B6514">
      <w:proofErr w:type="spellStart"/>
      <w:r w:rsidRPr="003B6514">
        <w:t>workout_date</w:t>
      </w:r>
      <w:proofErr w:type="spellEnd"/>
    </w:p>
    <w:p w14:paraId="0CC47786" w14:textId="77777777" w:rsidR="003B6514" w:rsidRPr="003B6514" w:rsidRDefault="003B6514" w:rsidP="003B6514">
      <w:proofErr w:type="spellStart"/>
      <w:r w:rsidRPr="003B6514">
        <w:t>start_time</w:t>
      </w:r>
      <w:proofErr w:type="spellEnd"/>
    </w:p>
    <w:p w14:paraId="6829FAB0" w14:textId="77777777" w:rsidR="003B6514" w:rsidRPr="003B6514" w:rsidRDefault="003B6514" w:rsidP="003B6514">
      <w:proofErr w:type="spellStart"/>
      <w:r w:rsidRPr="003B6514">
        <w:t>end_time</w:t>
      </w:r>
      <w:proofErr w:type="spellEnd"/>
    </w:p>
    <w:p w14:paraId="2D8315D2" w14:textId="77777777" w:rsidR="003B6514" w:rsidRPr="003B6514" w:rsidRDefault="003B6514" w:rsidP="003B6514">
      <w:proofErr w:type="spellStart"/>
      <w:r w:rsidRPr="003B6514">
        <w:t>duration_minutes</w:t>
      </w:r>
      <w:proofErr w:type="spellEnd"/>
    </w:p>
    <w:p w14:paraId="18E8D1A3" w14:textId="77777777" w:rsidR="003B6514" w:rsidRPr="003B6514" w:rsidRDefault="003B6514" w:rsidP="003B6514">
      <w:proofErr w:type="spellStart"/>
      <w:r w:rsidRPr="003B6514">
        <w:t>description</w:t>
      </w:r>
      <w:proofErr w:type="spellEnd"/>
    </w:p>
    <w:p w14:paraId="36BF2478" w14:textId="77777777" w:rsidR="003B6514" w:rsidRPr="003B6514" w:rsidRDefault="003B6514" w:rsidP="003B6514">
      <w:proofErr w:type="spellStart"/>
      <w:r w:rsidRPr="003B6514">
        <w:t>source</w:t>
      </w:r>
      <w:proofErr w:type="spellEnd"/>
    </w:p>
    <w:p w14:paraId="5DE6E9A8" w14:textId="77777777" w:rsidR="003B6514" w:rsidRPr="003B6514" w:rsidRDefault="003B6514" w:rsidP="003B6514">
      <w:proofErr w:type="spellStart"/>
      <w:r w:rsidRPr="003B6514">
        <w:t>created_at</w:t>
      </w:r>
      <w:proofErr w:type="spellEnd"/>
    </w:p>
    <w:p w14:paraId="7E9EB89B" w14:textId="77777777" w:rsidR="003B6514" w:rsidRPr="003B6514" w:rsidRDefault="003B6514" w:rsidP="003B6514">
      <w:r w:rsidRPr="003B6514">
        <w:t>Notas importantes</w:t>
      </w:r>
    </w:p>
    <w:p w14:paraId="2A1D05B3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workout_date</w:t>
      </w:r>
      <w:proofErr w:type="spellEnd"/>
      <w:r w:rsidRPr="003B6514">
        <w:t xml:space="preserve"> ≠ </w:t>
      </w:r>
      <w:proofErr w:type="spellStart"/>
      <w:r w:rsidRPr="003B6514">
        <w:t>start_time</w:t>
      </w:r>
      <w:proofErr w:type="spellEnd"/>
    </w:p>
    <w:p w14:paraId="36707361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source</w:t>
      </w:r>
      <w:proofErr w:type="spellEnd"/>
      <w:r w:rsidRPr="003B6514">
        <w:t xml:space="preserve"> = '</w:t>
      </w:r>
      <w:proofErr w:type="spellStart"/>
      <w:r w:rsidRPr="003B6514">
        <w:t>hevy_csv</w:t>
      </w:r>
      <w:proofErr w:type="spellEnd"/>
      <w:r w:rsidRPr="003B6514">
        <w:t>' | '</w:t>
      </w:r>
      <w:proofErr w:type="spellStart"/>
      <w:r w:rsidRPr="003B6514">
        <w:t>hevy_api</w:t>
      </w:r>
      <w:proofErr w:type="spellEnd"/>
      <w:r w:rsidRPr="003B6514">
        <w:t>' (</w:t>
      </w:r>
      <w:r w:rsidRPr="003B6514">
        <w:rPr>
          <w:rFonts w:ascii="Segoe UI Emoji" w:hAnsi="Segoe UI Emoji" w:cs="Segoe UI Emoji"/>
        </w:rPr>
        <w:t>🔥</w:t>
      </w:r>
      <w:r w:rsidRPr="003B6514">
        <w:t xml:space="preserve"> importantíssimo p/ futuro)</w:t>
      </w:r>
    </w:p>
    <w:p w14:paraId="1307116E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workout_id</w:t>
      </w:r>
      <w:proofErr w:type="spellEnd"/>
      <w:r w:rsidRPr="003B6514">
        <w:t xml:space="preserve"> não vem do CSV → gerado internamente</w:t>
      </w:r>
    </w:p>
    <w:p w14:paraId="404EB19D" w14:textId="77777777" w:rsidR="007340B1" w:rsidRDefault="007340B1" w:rsidP="003B6514">
      <w:pPr>
        <w:rPr>
          <w:rFonts w:ascii="Segoe UI Emoji" w:hAnsi="Segoe UI Emoji" w:cs="Segoe UI Emoji"/>
        </w:rPr>
      </w:pPr>
    </w:p>
    <w:p w14:paraId="20F3448D" w14:textId="64698CE2" w:rsidR="003B6514" w:rsidRPr="003B6514" w:rsidRDefault="003B6514" w:rsidP="003B6514">
      <w:r w:rsidRPr="003B6514">
        <w:t xml:space="preserve">2. </w:t>
      </w:r>
      <w:proofErr w:type="spellStart"/>
      <w:r w:rsidRPr="003B6514">
        <w:t>exercises</w:t>
      </w:r>
      <w:proofErr w:type="spellEnd"/>
    </w:p>
    <w:p w14:paraId="2F999B48" w14:textId="77777777" w:rsidR="003B6514" w:rsidRPr="003B6514" w:rsidRDefault="003B6514" w:rsidP="003B6514">
      <w:r w:rsidRPr="003B6514">
        <w:t>Dimensão de exercícios (normalização real).</w:t>
      </w:r>
    </w:p>
    <w:p w14:paraId="32E6ECA1" w14:textId="77777777" w:rsidR="003B6514" w:rsidRPr="003B6514" w:rsidRDefault="003B6514" w:rsidP="003B6514">
      <w:r w:rsidRPr="003B6514">
        <w:t>Por quê existe?</w:t>
      </w:r>
    </w:p>
    <w:p w14:paraId="60109D4D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Nomes se repetem milhares de vezes</w:t>
      </w:r>
    </w:p>
    <w:p w14:paraId="786F7161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Permite enriquecer depois (grupo muscular, padrão de movimento)</w:t>
      </w:r>
    </w:p>
    <w:p w14:paraId="665D9158" w14:textId="77777777" w:rsidR="003B6514" w:rsidRPr="003B6514" w:rsidRDefault="003B6514" w:rsidP="003B6514">
      <w:proofErr w:type="spellStart"/>
      <w:r w:rsidRPr="003B6514">
        <w:t>exercise_id</w:t>
      </w:r>
      <w:proofErr w:type="spellEnd"/>
      <w:r w:rsidRPr="003B6514">
        <w:t xml:space="preserve"> (PK)</w:t>
      </w:r>
    </w:p>
    <w:p w14:paraId="2E9DC798" w14:textId="77777777" w:rsidR="003B6514" w:rsidRPr="003B6514" w:rsidRDefault="003B6514" w:rsidP="003B6514">
      <w:proofErr w:type="spellStart"/>
      <w:r w:rsidRPr="003B6514">
        <w:t>exercise_name</w:t>
      </w:r>
      <w:proofErr w:type="spellEnd"/>
      <w:r w:rsidRPr="003B6514">
        <w:t xml:space="preserve"> (UNIQUE)</w:t>
      </w:r>
    </w:p>
    <w:p w14:paraId="75FED7E6" w14:textId="77777777" w:rsidR="003B6514" w:rsidRPr="003B6514" w:rsidRDefault="003B6514" w:rsidP="003B6514">
      <w:proofErr w:type="spellStart"/>
      <w:r w:rsidRPr="003B6514">
        <w:t>exercise_type</w:t>
      </w:r>
      <w:proofErr w:type="spellEnd"/>
      <w:r w:rsidRPr="003B6514">
        <w:t xml:space="preserve">        -- </w:t>
      </w:r>
      <w:proofErr w:type="spellStart"/>
      <w:r w:rsidRPr="003B6514">
        <w:t>strength</w:t>
      </w:r>
      <w:proofErr w:type="spellEnd"/>
      <w:r w:rsidRPr="003B6514">
        <w:t xml:space="preserve"> / </w:t>
      </w:r>
      <w:proofErr w:type="spellStart"/>
      <w:r w:rsidRPr="003B6514">
        <w:t>cardio</w:t>
      </w:r>
      <w:proofErr w:type="spellEnd"/>
      <w:r w:rsidRPr="003B6514">
        <w:t xml:space="preserve"> / </w:t>
      </w:r>
      <w:proofErr w:type="spellStart"/>
      <w:r w:rsidRPr="003B6514">
        <w:t>bodyweight</w:t>
      </w:r>
      <w:proofErr w:type="spellEnd"/>
    </w:p>
    <w:p w14:paraId="4CAD8FE9" w14:textId="77777777" w:rsidR="003B6514" w:rsidRPr="003B6514" w:rsidRDefault="003B6514" w:rsidP="003B6514">
      <w:proofErr w:type="spellStart"/>
      <w:r w:rsidRPr="003B6514">
        <w:t>is_cardio</w:t>
      </w:r>
      <w:proofErr w:type="spellEnd"/>
    </w:p>
    <w:p w14:paraId="3976B323" w14:textId="77777777" w:rsidR="003B6514" w:rsidRPr="003B6514" w:rsidRDefault="003B6514" w:rsidP="003B6514">
      <w:proofErr w:type="spellStart"/>
      <w:r w:rsidRPr="003B6514">
        <w:t>created_at</w:t>
      </w:r>
      <w:proofErr w:type="spellEnd"/>
    </w:p>
    <w:p w14:paraId="0D6E3394" w14:textId="77777777" w:rsidR="007340B1" w:rsidRDefault="007340B1" w:rsidP="003B6514">
      <w:pPr>
        <w:rPr>
          <w:rFonts w:ascii="Segoe UI Emoji" w:hAnsi="Segoe UI Emoji" w:cs="Segoe UI Emoji"/>
        </w:rPr>
      </w:pPr>
    </w:p>
    <w:p w14:paraId="19C32939" w14:textId="19B95429" w:rsidR="003B6514" w:rsidRPr="003B6514" w:rsidRDefault="003B6514" w:rsidP="003B6514">
      <w:r w:rsidRPr="003B6514">
        <w:lastRenderedPageBreak/>
        <w:t>Decisão consciente:</w:t>
      </w:r>
      <w:r w:rsidRPr="003B6514">
        <w:br/>
        <w:t>Nada de grupo muscular agora.</w:t>
      </w:r>
      <w:r w:rsidRPr="003B6514">
        <w:br/>
        <w:t xml:space="preserve"> Isso vem na camada </w:t>
      </w:r>
      <w:proofErr w:type="spellStart"/>
      <w:r w:rsidRPr="003B6514">
        <w:t>enriched</w:t>
      </w:r>
      <w:proofErr w:type="spellEnd"/>
      <w:r w:rsidRPr="003B6514">
        <w:t>.</w:t>
      </w:r>
    </w:p>
    <w:p w14:paraId="6F112B92" w14:textId="75DE75FE" w:rsidR="003B6514" w:rsidRDefault="003B6514" w:rsidP="003B6514"/>
    <w:p w14:paraId="00C18544" w14:textId="504A8953" w:rsidR="003B6514" w:rsidRPr="003B6514" w:rsidRDefault="003B6514" w:rsidP="003B6514">
      <w:r w:rsidRPr="003B6514">
        <w:t xml:space="preserve">3. </w:t>
      </w:r>
      <w:proofErr w:type="spellStart"/>
      <w:r w:rsidRPr="003B6514">
        <w:t>workout_exercises</w:t>
      </w:r>
      <w:proofErr w:type="spellEnd"/>
    </w:p>
    <w:p w14:paraId="1B2233AF" w14:textId="77777777" w:rsidR="003B6514" w:rsidRPr="003B6514" w:rsidRDefault="003B6514" w:rsidP="003B6514">
      <w:r w:rsidRPr="003B6514">
        <w:t>Tabela de ligação treino ↔ exercício.</w:t>
      </w:r>
    </w:p>
    <w:p w14:paraId="0A2579F9" w14:textId="77777777" w:rsidR="003B6514" w:rsidRPr="003B6514" w:rsidRDefault="003B6514" w:rsidP="003B6514">
      <w:r w:rsidRPr="003B6514">
        <w:t xml:space="preserve">Por </w:t>
      </w:r>
      <w:proofErr w:type="spellStart"/>
      <w:r w:rsidRPr="003B6514">
        <w:t>quê</w:t>
      </w:r>
      <w:proofErr w:type="spellEnd"/>
      <w:r w:rsidRPr="003B6514">
        <w:t xml:space="preserve"> não ligar direto set → </w:t>
      </w:r>
      <w:proofErr w:type="spellStart"/>
      <w:r w:rsidRPr="003B6514">
        <w:t>workout</w:t>
      </w:r>
      <w:proofErr w:type="spellEnd"/>
      <w:r w:rsidRPr="003B6514">
        <w:t>?</w:t>
      </w:r>
      <w:r w:rsidRPr="003B6514">
        <w:br/>
        <w:t>Porque:</w:t>
      </w:r>
    </w:p>
    <w:p w14:paraId="5AC509A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Um treino pode ter o mesmo exercício em blocos diferentes</w:t>
      </w:r>
    </w:p>
    <w:p w14:paraId="54112D97" w14:textId="77777777" w:rsidR="003B6514" w:rsidRPr="003B6514" w:rsidRDefault="003B6514" w:rsidP="003B6514">
      <w:pPr>
        <w:numPr>
          <w:ilvl w:val="0"/>
          <w:numId w:val="6"/>
        </w:numPr>
      </w:pPr>
      <w:proofErr w:type="spellStart"/>
      <w:r w:rsidRPr="003B6514">
        <w:t>Supersets</w:t>
      </w:r>
      <w:proofErr w:type="spellEnd"/>
      <w:r w:rsidRPr="003B6514">
        <w:t xml:space="preserve"> existem</w:t>
      </w:r>
    </w:p>
    <w:p w14:paraId="320EE60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Ordem importa</w:t>
      </w:r>
    </w:p>
    <w:p w14:paraId="009C65A8" w14:textId="77777777" w:rsidR="003B6514" w:rsidRPr="003B6514" w:rsidRDefault="003B6514" w:rsidP="003B6514">
      <w:proofErr w:type="spellStart"/>
      <w:r w:rsidRPr="003B6514">
        <w:t>workout_exercise_id</w:t>
      </w:r>
      <w:proofErr w:type="spellEnd"/>
      <w:r w:rsidRPr="003B6514">
        <w:t xml:space="preserve"> (PK)</w:t>
      </w:r>
    </w:p>
    <w:p w14:paraId="0AF484D9" w14:textId="77777777" w:rsidR="003B6514" w:rsidRPr="003B6514" w:rsidRDefault="003B6514" w:rsidP="003B6514">
      <w:proofErr w:type="spellStart"/>
      <w:r w:rsidRPr="003B6514">
        <w:t>workout_id</w:t>
      </w:r>
      <w:proofErr w:type="spellEnd"/>
      <w:r w:rsidRPr="003B6514">
        <w:t xml:space="preserve"> (FK)</w:t>
      </w:r>
    </w:p>
    <w:p w14:paraId="61992FC1" w14:textId="77777777" w:rsidR="003B6514" w:rsidRPr="003B6514" w:rsidRDefault="003B6514" w:rsidP="003B6514">
      <w:proofErr w:type="spellStart"/>
      <w:r w:rsidRPr="003B6514">
        <w:t>exercise_id</w:t>
      </w:r>
      <w:proofErr w:type="spellEnd"/>
      <w:r w:rsidRPr="003B6514">
        <w:t xml:space="preserve"> (FK)</w:t>
      </w:r>
    </w:p>
    <w:p w14:paraId="4CC9E9EC" w14:textId="77777777" w:rsidR="003B6514" w:rsidRPr="003B6514" w:rsidRDefault="003B6514" w:rsidP="003B6514">
      <w:proofErr w:type="spellStart"/>
      <w:r w:rsidRPr="003B6514">
        <w:t>exercise_order</w:t>
      </w:r>
      <w:proofErr w:type="spellEnd"/>
    </w:p>
    <w:p w14:paraId="791FECFB" w14:textId="77777777" w:rsidR="003B6514" w:rsidRPr="003B6514" w:rsidRDefault="003B6514" w:rsidP="003B6514">
      <w:proofErr w:type="spellStart"/>
      <w:r w:rsidRPr="003B6514">
        <w:t>superset_id</w:t>
      </w:r>
      <w:proofErr w:type="spellEnd"/>
    </w:p>
    <w:p w14:paraId="58D348C0" w14:textId="77777777" w:rsidR="003B6514" w:rsidRPr="003B6514" w:rsidRDefault="003B6514" w:rsidP="003B6514">
      <w:r w:rsidRPr="003B6514">
        <w:t>notes</w:t>
      </w:r>
    </w:p>
    <w:p w14:paraId="57C0ED45" w14:textId="77777777" w:rsidR="007340B1" w:rsidRDefault="007340B1" w:rsidP="003B6514">
      <w:pPr>
        <w:rPr>
          <w:rFonts w:ascii="Segoe UI Emoji" w:hAnsi="Segoe UI Emoji" w:cs="Segoe UI Emoji"/>
        </w:rPr>
      </w:pPr>
    </w:p>
    <w:p w14:paraId="3C9AD96C" w14:textId="7BF7428C" w:rsidR="003B6514" w:rsidRPr="003B6514" w:rsidRDefault="003B6514" w:rsidP="003B6514">
      <w:r w:rsidRPr="003B6514">
        <w:t xml:space="preserve"> Essa tabela é o pivô do modelo.</w:t>
      </w:r>
      <w:r w:rsidRPr="003B6514">
        <w:br/>
        <w:t>Ela salva você no futuro quando:</w:t>
      </w:r>
    </w:p>
    <w:p w14:paraId="1B93DEC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detectar blocos</w:t>
      </w:r>
    </w:p>
    <w:p w14:paraId="12D52F6A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calcular densidade</w:t>
      </w:r>
    </w:p>
    <w:p w14:paraId="1788A9D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entender estrutura do treino</w:t>
      </w:r>
    </w:p>
    <w:p w14:paraId="636AA296" w14:textId="77777777" w:rsidR="007340B1" w:rsidRDefault="007340B1" w:rsidP="003B6514"/>
    <w:p w14:paraId="71EDD387" w14:textId="1FDC59B8" w:rsidR="003B6514" w:rsidRPr="003B6514" w:rsidRDefault="003B6514" w:rsidP="003B6514">
      <w:r w:rsidRPr="003B6514">
        <w:t xml:space="preserve"> 4. sets</w:t>
      </w:r>
    </w:p>
    <w:p w14:paraId="4BD8DAC1" w14:textId="77777777" w:rsidR="003B6514" w:rsidRPr="003B6514" w:rsidRDefault="003B6514" w:rsidP="003B6514">
      <w:r w:rsidRPr="003B6514">
        <w:t>A menor unidade (sua granularidade real).</w:t>
      </w:r>
    </w:p>
    <w:p w14:paraId="594CE991" w14:textId="77777777" w:rsidR="003B6514" w:rsidRPr="003B6514" w:rsidRDefault="003B6514" w:rsidP="003B6514">
      <w:proofErr w:type="spellStart"/>
      <w:r w:rsidRPr="003B6514">
        <w:t>set_id</w:t>
      </w:r>
      <w:proofErr w:type="spellEnd"/>
      <w:r w:rsidRPr="003B6514">
        <w:t xml:space="preserve"> (PK)</w:t>
      </w:r>
    </w:p>
    <w:p w14:paraId="76A93624" w14:textId="77777777" w:rsidR="003B6514" w:rsidRPr="003B6514" w:rsidRDefault="003B6514" w:rsidP="003B6514">
      <w:proofErr w:type="spellStart"/>
      <w:r w:rsidRPr="003B6514">
        <w:t>workout_exercise_id</w:t>
      </w:r>
      <w:proofErr w:type="spellEnd"/>
      <w:r w:rsidRPr="003B6514">
        <w:t xml:space="preserve"> (FK)</w:t>
      </w:r>
    </w:p>
    <w:p w14:paraId="548EF472" w14:textId="77777777" w:rsidR="003B6514" w:rsidRPr="003B6514" w:rsidRDefault="003B6514" w:rsidP="003B6514">
      <w:proofErr w:type="spellStart"/>
      <w:r w:rsidRPr="003B6514">
        <w:t>set_index</w:t>
      </w:r>
      <w:proofErr w:type="spellEnd"/>
    </w:p>
    <w:p w14:paraId="0B448C83" w14:textId="77777777" w:rsidR="003B6514" w:rsidRPr="003B6514" w:rsidRDefault="003B6514" w:rsidP="003B6514">
      <w:proofErr w:type="spellStart"/>
      <w:r w:rsidRPr="003B6514">
        <w:t>set_type</w:t>
      </w:r>
      <w:proofErr w:type="spellEnd"/>
    </w:p>
    <w:p w14:paraId="5FCF41EC" w14:textId="77777777" w:rsidR="003B6514" w:rsidRPr="003B6514" w:rsidRDefault="003B6514" w:rsidP="003B6514">
      <w:proofErr w:type="spellStart"/>
      <w:r w:rsidRPr="003B6514">
        <w:t>weight_kg</w:t>
      </w:r>
      <w:proofErr w:type="spellEnd"/>
    </w:p>
    <w:p w14:paraId="2D20EDC0" w14:textId="77777777" w:rsidR="003B6514" w:rsidRPr="003B6514" w:rsidRDefault="003B6514" w:rsidP="003B6514">
      <w:r w:rsidRPr="003B6514">
        <w:t>reps</w:t>
      </w:r>
    </w:p>
    <w:p w14:paraId="634DB19E" w14:textId="77777777" w:rsidR="003B6514" w:rsidRPr="003B6514" w:rsidRDefault="003B6514" w:rsidP="003B6514">
      <w:proofErr w:type="spellStart"/>
      <w:r w:rsidRPr="003B6514">
        <w:lastRenderedPageBreak/>
        <w:t>distance_km</w:t>
      </w:r>
      <w:proofErr w:type="spellEnd"/>
    </w:p>
    <w:p w14:paraId="36A3F68E" w14:textId="77777777" w:rsidR="003B6514" w:rsidRPr="003B6514" w:rsidRDefault="003B6514" w:rsidP="003B6514">
      <w:proofErr w:type="spellStart"/>
      <w:r w:rsidRPr="003B6514">
        <w:t>duration_seconds</w:t>
      </w:r>
      <w:proofErr w:type="spellEnd"/>
    </w:p>
    <w:p w14:paraId="4B367E9A" w14:textId="77777777" w:rsidR="003B6514" w:rsidRPr="003B6514" w:rsidRDefault="003B6514" w:rsidP="003B6514">
      <w:proofErr w:type="spellStart"/>
      <w:r w:rsidRPr="003B6514">
        <w:t>rpe</w:t>
      </w:r>
      <w:proofErr w:type="spellEnd"/>
    </w:p>
    <w:p w14:paraId="04A3ABB2" w14:textId="77777777" w:rsidR="003B6514" w:rsidRDefault="003B6514" w:rsidP="003B6514">
      <w:proofErr w:type="spellStart"/>
      <w:r w:rsidRPr="003B6514">
        <w:t>created_at</w:t>
      </w:r>
      <w:proofErr w:type="spellEnd"/>
    </w:p>
    <w:p w14:paraId="5E1029A6" w14:textId="77777777" w:rsidR="007340B1" w:rsidRPr="003B6514" w:rsidRDefault="007340B1" w:rsidP="003B6514"/>
    <w:p w14:paraId="15FE85A9" w14:textId="77777777" w:rsidR="003B6514" w:rsidRPr="003B6514" w:rsidRDefault="003B6514" w:rsidP="003B6514">
      <w:r w:rsidRPr="003B6514">
        <w:t>Aqui entram diretamente os dados do CSV limpo.</w:t>
      </w:r>
    </w:p>
    <w:p w14:paraId="605A6E7F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set_index</w:t>
      </w:r>
      <w:proofErr w:type="spellEnd"/>
      <w:r w:rsidRPr="003B6514">
        <w:t xml:space="preserve"> validado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set_type</w:t>
      </w:r>
      <w:proofErr w:type="spellEnd"/>
      <w:r w:rsidRPr="003B6514">
        <w:t xml:space="preserve"> confiável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NULLs</w:t>
      </w:r>
      <w:proofErr w:type="spellEnd"/>
      <w:r w:rsidRPr="003B6514">
        <w:t xml:space="preserve"> fazem sentido (</w:t>
      </w:r>
      <w:proofErr w:type="spellStart"/>
      <w:r w:rsidRPr="003B6514">
        <w:t>cardio</w:t>
      </w:r>
      <w:proofErr w:type="spellEnd"/>
      <w:r w:rsidRPr="003B6514">
        <w:t xml:space="preserve"> / </w:t>
      </w:r>
      <w:proofErr w:type="spellStart"/>
      <w:r w:rsidRPr="003B6514">
        <w:t>bodyweight</w:t>
      </w:r>
      <w:proofErr w:type="spellEnd"/>
      <w:r w:rsidRPr="003B6514">
        <w:t>)</w:t>
      </w:r>
    </w:p>
    <w:p w14:paraId="084DF0A2" w14:textId="2D1AB7DF" w:rsidR="003B6514" w:rsidRPr="003B6514" w:rsidRDefault="003B6514" w:rsidP="003B6514"/>
    <w:p w14:paraId="311518F2" w14:textId="039951D9" w:rsidR="003B6514" w:rsidRPr="003B6514" w:rsidRDefault="003B6514" w:rsidP="003B6514">
      <w:r w:rsidRPr="003B6514">
        <w:t>Relacionamentos (resumo visual)</w:t>
      </w:r>
    </w:p>
    <w:p w14:paraId="116AC832" w14:textId="77777777" w:rsidR="003B6514" w:rsidRPr="003B6514" w:rsidRDefault="003B6514" w:rsidP="003B6514">
      <w:proofErr w:type="spellStart"/>
      <w:r w:rsidRPr="003B6514">
        <w:t>workouts</w:t>
      </w:r>
      <w:proofErr w:type="spellEnd"/>
    </w:p>
    <w:p w14:paraId="488ED631" w14:textId="77777777" w:rsidR="003B6514" w:rsidRPr="003B6514" w:rsidRDefault="003B6514" w:rsidP="003B6514">
      <w:r w:rsidRPr="003B6514">
        <w:t xml:space="preserve">   1 ──── N </w:t>
      </w:r>
      <w:proofErr w:type="spellStart"/>
      <w:r w:rsidRPr="003B6514">
        <w:t>workout_exercises</w:t>
      </w:r>
      <w:proofErr w:type="spellEnd"/>
    </w:p>
    <w:p w14:paraId="2ABC0033" w14:textId="77777777" w:rsidR="003B6514" w:rsidRPr="003B6514" w:rsidRDefault="003B6514" w:rsidP="003B6514">
      <w:r w:rsidRPr="003B6514">
        <w:t xml:space="preserve">               1 ──── N sets</w:t>
      </w:r>
    </w:p>
    <w:p w14:paraId="09607BAC" w14:textId="77777777" w:rsidR="003B6514" w:rsidRPr="003B6514" w:rsidRDefault="003B6514" w:rsidP="003B6514">
      <w:r w:rsidRPr="003B6514">
        <w:t xml:space="preserve">               N ──── 1 </w:t>
      </w:r>
      <w:proofErr w:type="spellStart"/>
      <w:r w:rsidRPr="003B6514">
        <w:t>exercises</w:t>
      </w:r>
      <w:proofErr w:type="spellEnd"/>
    </w:p>
    <w:p w14:paraId="5575327A" w14:textId="77777777" w:rsidR="003B6514" w:rsidRPr="003B6514" w:rsidRDefault="003B6514" w:rsidP="003B6514">
      <w:r w:rsidRPr="003B6514">
        <w:t>Esse modelo é:</w:t>
      </w:r>
    </w:p>
    <w:p w14:paraId="0C1E469E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3FN</w:t>
      </w:r>
    </w:p>
    <w:p w14:paraId="0087DC24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performático</w:t>
      </w:r>
    </w:p>
    <w:p w14:paraId="77150227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legível</w:t>
      </w:r>
    </w:p>
    <w:p w14:paraId="7C009165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defensável em entrevista</w:t>
      </w:r>
    </w:p>
    <w:p w14:paraId="3CD6C567" w14:textId="2BE5A250" w:rsidR="003B6514" w:rsidRDefault="003B6514" w:rsidP="003B6514"/>
    <w:p w14:paraId="12F25235" w14:textId="77777777" w:rsidR="007340B1" w:rsidRDefault="007340B1" w:rsidP="003B6514"/>
    <w:p w14:paraId="7E6BDB99" w14:textId="77777777" w:rsidR="007340B1" w:rsidRDefault="007340B1" w:rsidP="003B6514">
      <w:pPr>
        <w:pBdr>
          <w:bottom w:val="single" w:sz="6" w:space="1" w:color="auto"/>
        </w:pBdr>
      </w:pPr>
    </w:p>
    <w:p w14:paraId="52656183" w14:textId="77777777" w:rsidR="007340B1" w:rsidRDefault="007340B1" w:rsidP="003B6514"/>
    <w:p w14:paraId="30DF5B7B" w14:textId="77777777" w:rsidR="007340B1" w:rsidRDefault="007340B1" w:rsidP="003B6514"/>
    <w:p w14:paraId="437F4F94" w14:textId="77777777" w:rsidR="007340B1" w:rsidRDefault="007340B1" w:rsidP="003B6514"/>
    <w:p w14:paraId="273101E2" w14:textId="77777777" w:rsidR="007340B1" w:rsidRPr="007340B1" w:rsidRDefault="007340B1" w:rsidP="007340B1">
      <w:r w:rsidRPr="007340B1">
        <w:t xml:space="preserve">Excelente — então vamos </w:t>
      </w:r>
      <w:r w:rsidRPr="007340B1">
        <w:rPr>
          <w:b/>
          <w:bCs/>
        </w:rPr>
        <w:t>materializar isso como projeto de engenharia de dados real</w:t>
      </w:r>
      <w:r w:rsidRPr="007340B1">
        <w:t xml:space="preserve">, no nível que dá para defender em </w:t>
      </w:r>
      <w:r w:rsidRPr="007340B1">
        <w:rPr>
          <w:b/>
          <w:bCs/>
        </w:rPr>
        <w:t>entrevista técnica + portfólio</w:t>
      </w:r>
      <w:r w:rsidRPr="007340B1">
        <w:t>.</w:t>
      </w:r>
    </w:p>
    <w:p w14:paraId="1E2208F4" w14:textId="77777777" w:rsidR="007340B1" w:rsidRPr="007340B1" w:rsidRDefault="007340B1" w:rsidP="007340B1">
      <w:r w:rsidRPr="007340B1">
        <w:t xml:space="preserve">Vou dividir a resposta em </w:t>
      </w:r>
      <w:r w:rsidRPr="007340B1">
        <w:rPr>
          <w:b/>
          <w:bCs/>
        </w:rPr>
        <w:t>duas partes</w:t>
      </w:r>
      <w:r w:rsidRPr="007340B1">
        <w:t>, exatamente como você pediu:</w:t>
      </w:r>
    </w:p>
    <w:p w14:paraId="1ABE47EB" w14:textId="77777777" w:rsidR="007340B1" w:rsidRPr="007340B1" w:rsidRDefault="00000000" w:rsidP="007340B1">
      <w:r>
        <w:pict w14:anchorId="0B785A09">
          <v:rect id="_x0000_i1027" style="width:0;height:1.5pt" o:hralign="center" o:hrstd="t" o:hr="t" fillcolor="#a0a0a0" stroked="f"/>
        </w:pict>
      </w:r>
    </w:p>
    <w:p w14:paraId="10D9BC9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🧩</w:t>
      </w:r>
      <w:r w:rsidRPr="007340B1">
        <w:rPr>
          <w:b/>
          <w:bCs/>
        </w:rPr>
        <w:t xml:space="preserve"> PARTE 1 — DIAGRAMA DO MODELO RELACIONAL (LÓGICO)</w:t>
      </w:r>
    </w:p>
    <w:p w14:paraId="0C24CBDE" w14:textId="77777777" w:rsidR="007340B1" w:rsidRPr="007340B1" w:rsidRDefault="007340B1" w:rsidP="007340B1">
      <w:r w:rsidRPr="007340B1">
        <w:t xml:space="preserve">Abaixo está o </w:t>
      </w:r>
      <w:r w:rsidRPr="007340B1">
        <w:rPr>
          <w:b/>
          <w:bCs/>
        </w:rPr>
        <w:t>diagrama lógico oficial</w:t>
      </w:r>
      <w:r w:rsidRPr="007340B1">
        <w:t xml:space="preserve"> do projeto fitness-data-</w:t>
      </w:r>
      <w:proofErr w:type="spellStart"/>
      <w:r w:rsidRPr="007340B1">
        <w:t>platform</w:t>
      </w:r>
      <w:proofErr w:type="spellEnd"/>
      <w:r w:rsidRPr="007340B1">
        <w:t>.</w:t>
      </w:r>
    </w:p>
    <w:p w14:paraId="7AADC369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🔹</w:t>
      </w:r>
      <w:r w:rsidRPr="007340B1">
        <w:t xml:space="preserve"> </w:t>
      </w:r>
      <w:r w:rsidRPr="007340B1">
        <w:rPr>
          <w:b/>
          <w:bCs/>
        </w:rPr>
        <w:t>Granularidade mínima:</w:t>
      </w:r>
      <w:r w:rsidRPr="007340B1">
        <w:t xml:space="preserve"> 1 linha = 1 série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Modelo:</w:t>
      </w:r>
      <w:r w:rsidRPr="007340B1">
        <w:t xml:space="preserve"> Relacional normalizado (3FN)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Preparado para CSV histórico + API futura</w:t>
      </w:r>
    </w:p>
    <w:p w14:paraId="772E8316" w14:textId="77777777" w:rsidR="007340B1" w:rsidRPr="007340B1" w:rsidRDefault="00000000" w:rsidP="007340B1">
      <w:r>
        <w:pict w14:anchorId="2322B6BB">
          <v:rect id="_x0000_i1028" style="width:0;height:1.5pt" o:hralign="center" o:hrstd="t" o:hr="t" fillcolor="#a0a0a0" stroked="f"/>
        </w:pict>
      </w:r>
    </w:p>
    <w:p w14:paraId="4E67CB3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📐</w:t>
      </w:r>
      <w:r w:rsidRPr="007340B1">
        <w:rPr>
          <w:b/>
          <w:bCs/>
        </w:rPr>
        <w:t xml:space="preserve"> Diagrama (formato lógico)</w:t>
      </w:r>
    </w:p>
    <w:p w14:paraId="7EEBF04B" w14:textId="77777777" w:rsidR="007340B1" w:rsidRPr="007340B1" w:rsidRDefault="007340B1" w:rsidP="007340B1">
      <w:r w:rsidRPr="007340B1">
        <w:t>┌────────────────────┐</w:t>
      </w:r>
    </w:p>
    <w:p w14:paraId="3C6E5BFE" w14:textId="77777777" w:rsidR="007340B1" w:rsidRPr="007340B1" w:rsidRDefault="007340B1" w:rsidP="007340B1">
      <w:r w:rsidRPr="007340B1">
        <w:t xml:space="preserve">│      </w:t>
      </w:r>
      <w:proofErr w:type="spellStart"/>
      <w:r w:rsidRPr="007340B1">
        <w:t>workouts</w:t>
      </w:r>
      <w:proofErr w:type="spellEnd"/>
      <w:r w:rsidRPr="007340B1">
        <w:t xml:space="preserve">      │</w:t>
      </w:r>
    </w:p>
    <w:p w14:paraId="70CBE4BB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912C262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workout_id</w:t>
      </w:r>
      <w:proofErr w:type="spellEnd"/>
      <w:r w:rsidRPr="007340B1">
        <w:t xml:space="preserve"> (PK)    │</w:t>
      </w:r>
    </w:p>
    <w:p w14:paraId="3FB80B88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workout_name</w:t>
      </w:r>
      <w:proofErr w:type="spellEnd"/>
      <w:r w:rsidRPr="007340B1">
        <w:t xml:space="preserve">       │</w:t>
      </w:r>
    </w:p>
    <w:p w14:paraId="129F49C2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workout_date</w:t>
      </w:r>
      <w:proofErr w:type="spellEnd"/>
      <w:r w:rsidRPr="007340B1">
        <w:t xml:space="preserve">       │</w:t>
      </w:r>
    </w:p>
    <w:p w14:paraId="03DD59C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start_time</w:t>
      </w:r>
      <w:proofErr w:type="spellEnd"/>
      <w:r w:rsidRPr="007340B1">
        <w:t xml:space="preserve">         │</w:t>
      </w:r>
    </w:p>
    <w:p w14:paraId="5DCA6AB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end_time</w:t>
      </w:r>
      <w:proofErr w:type="spellEnd"/>
      <w:r w:rsidRPr="007340B1">
        <w:t xml:space="preserve">           │</w:t>
      </w:r>
    </w:p>
    <w:p w14:paraId="396C70C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duration_minutes</w:t>
      </w:r>
      <w:proofErr w:type="spellEnd"/>
      <w:r w:rsidRPr="007340B1">
        <w:t xml:space="preserve">   │</w:t>
      </w:r>
    </w:p>
    <w:p w14:paraId="10305A8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description</w:t>
      </w:r>
      <w:proofErr w:type="spellEnd"/>
      <w:r w:rsidRPr="007340B1">
        <w:t xml:space="preserve">        │</w:t>
      </w:r>
    </w:p>
    <w:p w14:paraId="2A0D3EF7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source</w:t>
      </w:r>
      <w:proofErr w:type="spellEnd"/>
      <w:r w:rsidRPr="007340B1">
        <w:t xml:space="preserve">             │</w:t>
      </w:r>
    </w:p>
    <w:p w14:paraId="5935485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6C2638A7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11585E33" w14:textId="77777777" w:rsidR="007340B1" w:rsidRPr="007340B1" w:rsidRDefault="007340B1" w:rsidP="007340B1">
      <w:r w:rsidRPr="007340B1">
        <w:t xml:space="preserve">          │ 1</w:t>
      </w:r>
    </w:p>
    <w:p w14:paraId="06228400" w14:textId="77777777" w:rsidR="007340B1" w:rsidRPr="007340B1" w:rsidRDefault="007340B1" w:rsidP="007340B1">
      <w:r w:rsidRPr="007340B1">
        <w:t xml:space="preserve">          │</w:t>
      </w:r>
    </w:p>
    <w:p w14:paraId="752EB3B0" w14:textId="77777777" w:rsidR="007340B1" w:rsidRPr="007340B1" w:rsidRDefault="007340B1" w:rsidP="007340B1">
      <w:r w:rsidRPr="007340B1">
        <w:t xml:space="preserve">          │ N</w:t>
      </w:r>
    </w:p>
    <w:p w14:paraId="1BB04FEA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55F689EA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workout_exercises</w:t>
      </w:r>
      <w:proofErr w:type="spellEnd"/>
      <w:r w:rsidRPr="007340B1">
        <w:t xml:space="preserve">  │</w:t>
      </w:r>
    </w:p>
    <w:p w14:paraId="6E15C1E7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3BCAA5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workout_exercise_id</w:t>
      </w:r>
      <w:proofErr w:type="spellEnd"/>
      <w:r w:rsidRPr="007340B1">
        <w:t>│ (PK)</w:t>
      </w:r>
    </w:p>
    <w:p w14:paraId="07DF82F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workout_id</w:t>
      </w:r>
      <w:proofErr w:type="spellEnd"/>
      <w:r w:rsidRPr="007340B1">
        <w:t xml:space="preserve"> (FK)    │ → </w:t>
      </w:r>
      <w:proofErr w:type="spellStart"/>
      <w:r w:rsidRPr="007340B1">
        <w:t>workouts.workout_id</w:t>
      </w:r>
      <w:proofErr w:type="spellEnd"/>
    </w:p>
    <w:p w14:paraId="24B0939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exercise_id</w:t>
      </w:r>
      <w:proofErr w:type="spellEnd"/>
      <w:r w:rsidRPr="007340B1">
        <w:t xml:space="preserve"> (FK)   │ → </w:t>
      </w:r>
      <w:proofErr w:type="spellStart"/>
      <w:r w:rsidRPr="007340B1">
        <w:t>exercises.exercise_id</w:t>
      </w:r>
      <w:proofErr w:type="spellEnd"/>
    </w:p>
    <w:p w14:paraId="251A57A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exercise_order</w:t>
      </w:r>
      <w:proofErr w:type="spellEnd"/>
      <w:r w:rsidRPr="007340B1">
        <w:t xml:space="preserve">     │</w:t>
      </w:r>
    </w:p>
    <w:p w14:paraId="7EA2698D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superset_id</w:t>
      </w:r>
      <w:proofErr w:type="spellEnd"/>
      <w:r w:rsidRPr="007340B1">
        <w:t xml:space="preserve">        │</w:t>
      </w:r>
    </w:p>
    <w:p w14:paraId="37B84108" w14:textId="77777777" w:rsidR="007340B1" w:rsidRPr="007340B1" w:rsidRDefault="007340B1" w:rsidP="007340B1">
      <w:r w:rsidRPr="007340B1">
        <w:t>│ notes              │</w:t>
      </w:r>
    </w:p>
    <w:p w14:paraId="32A39EA8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4A0A6933" w14:textId="77777777" w:rsidR="007340B1" w:rsidRPr="007340B1" w:rsidRDefault="007340B1" w:rsidP="007340B1">
      <w:r w:rsidRPr="007340B1">
        <w:lastRenderedPageBreak/>
        <w:t xml:space="preserve">          │ 1</w:t>
      </w:r>
    </w:p>
    <w:p w14:paraId="0C729F06" w14:textId="77777777" w:rsidR="007340B1" w:rsidRPr="007340B1" w:rsidRDefault="007340B1" w:rsidP="007340B1">
      <w:r w:rsidRPr="007340B1">
        <w:t xml:space="preserve">          │</w:t>
      </w:r>
    </w:p>
    <w:p w14:paraId="244B6653" w14:textId="77777777" w:rsidR="007340B1" w:rsidRPr="007340B1" w:rsidRDefault="007340B1" w:rsidP="007340B1">
      <w:r w:rsidRPr="007340B1">
        <w:t xml:space="preserve">          │ N</w:t>
      </w:r>
    </w:p>
    <w:p w14:paraId="7BA13A04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733BB0AC" w14:textId="77777777" w:rsidR="007340B1" w:rsidRPr="007340B1" w:rsidRDefault="007340B1" w:rsidP="007340B1">
      <w:r w:rsidRPr="007340B1">
        <w:t>│        sets        │</w:t>
      </w:r>
    </w:p>
    <w:p w14:paraId="53F5B530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1434D24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set_id</w:t>
      </w:r>
      <w:proofErr w:type="spellEnd"/>
      <w:r w:rsidRPr="007340B1">
        <w:t xml:space="preserve"> (PK)        │</w:t>
      </w:r>
    </w:p>
    <w:p w14:paraId="4973871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workout_exercise_id</w:t>
      </w:r>
      <w:proofErr w:type="spellEnd"/>
      <w:r w:rsidRPr="007340B1">
        <w:t xml:space="preserve">│ → </w:t>
      </w:r>
      <w:proofErr w:type="spellStart"/>
      <w:r w:rsidRPr="007340B1">
        <w:t>workout_exercises.workout_exercise_id</w:t>
      </w:r>
      <w:proofErr w:type="spellEnd"/>
    </w:p>
    <w:p w14:paraId="701372D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set_index</w:t>
      </w:r>
      <w:proofErr w:type="spellEnd"/>
      <w:r w:rsidRPr="007340B1">
        <w:t xml:space="preserve">          │</w:t>
      </w:r>
    </w:p>
    <w:p w14:paraId="352AC13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set_type</w:t>
      </w:r>
      <w:proofErr w:type="spellEnd"/>
      <w:r w:rsidRPr="007340B1">
        <w:t xml:space="preserve">           │</w:t>
      </w:r>
    </w:p>
    <w:p w14:paraId="4442F32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weight_kg</w:t>
      </w:r>
      <w:proofErr w:type="spellEnd"/>
      <w:r w:rsidRPr="007340B1">
        <w:t xml:space="preserve">          │</w:t>
      </w:r>
    </w:p>
    <w:p w14:paraId="57781F40" w14:textId="77777777" w:rsidR="007340B1" w:rsidRPr="007340B1" w:rsidRDefault="007340B1" w:rsidP="007340B1">
      <w:r w:rsidRPr="007340B1">
        <w:t>│ reps               │</w:t>
      </w:r>
    </w:p>
    <w:p w14:paraId="3653B789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distance_km</w:t>
      </w:r>
      <w:proofErr w:type="spellEnd"/>
      <w:r w:rsidRPr="007340B1">
        <w:t xml:space="preserve">        │</w:t>
      </w:r>
    </w:p>
    <w:p w14:paraId="44B4E21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duration_seconds</w:t>
      </w:r>
      <w:proofErr w:type="spellEnd"/>
      <w:r w:rsidRPr="007340B1">
        <w:t xml:space="preserve">   │</w:t>
      </w:r>
    </w:p>
    <w:p w14:paraId="6A51F4E7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rpe</w:t>
      </w:r>
      <w:proofErr w:type="spellEnd"/>
      <w:r w:rsidRPr="007340B1">
        <w:t xml:space="preserve">                │</w:t>
      </w:r>
    </w:p>
    <w:p w14:paraId="652D2160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0F664974" w14:textId="77777777" w:rsidR="007340B1" w:rsidRPr="007340B1" w:rsidRDefault="007340B1" w:rsidP="007340B1">
      <w:r w:rsidRPr="007340B1">
        <w:t>└────────────────────┘</w:t>
      </w:r>
    </w:p>
    <w:p w14:paraId="621C97FE" w14:textId="77777777" w:rsidR="007340B1" w:rsidRPr="007340B1" w:rsidRDefault="007340B1" w:rsidP="007340B1"/>
    <w:p w14:paraId="7DFFD598" w14:textId="77777777" w:rsidR="007340B1" w:rsidRPr="007340B1" w:rsidRDefault="007340B1" w:rsidP="007340B1">
      <w:r w:rsidRPr="007340B1">
        <w:t>┌────────────────────┐</w:t>
      </w:r>
    </w:p>
    <w:p w14:paraId="5AB21EC1" w14:textId="77777777" w:rsidR="007340B1" w:rsidRPr="007340B1" w:rsidRDefault="007340B1" w:rsidP="007340B1">
      <w:r w:rsidRPr="007340B1">
        <w:t xml:space="preserve">│     </w:t>
      </w:r>
      <w:proofErr w:type="spellStart"/>
      <w:r w:rsidRPr="007340B1">
        <w:t>exercises</w:t>
      </w:r>
      <w:proofErr w:type="spellEnd"/>
      <w:r w:rsidRPr="007340B1">
        <w:t xml:space="preserve">      │</w:t>
      </w:r>
    </w:p>
    <w:p w14:paraId="7E52B9BC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46AC698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exercise_id</w:t>
      </w:r>
      <w:proofErr w:type="spellEnd"/>
      <w:r w:rsidRPr="007340B1">
        <w:t xml:space="preserve"> (PK)   │</w:t>
      </w:r>
    </w:p>
    <w:p w14:paraId="5F58CF7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exercise_name</w:t>
      </w:r>
      <w:proofErr w:type="spellEnd"/>
      <w:r w:rsidRPr="007340B1">
        <w:t xml:space="preserve">      │ (UNIQUE)</w:t>
      </w:r>
    </w:p>
    <w:p w14:paraId="6D1C9C6A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exercise_type</w:t>
      </w:r>
      <w:proofErr w:type="spellEnd"/>
      <w:r w:rsidRPr="007340B1">
        <w:t xml:space="preserve">      │</w:t>
      </w:r>
    </w:p>
    <w:p w14:paraId="7DA97C93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is_cardio</w:t>
      </w:r>
      <w:proofErr w:type="spellEnd"/>
      <w:r w:rsidRPr="007340B1">
        <w:t xml:space="preserve">          │</w:t>
      </w:r>
    </w:p>
    <w:p w14:paraId="6A1D0D29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778EBE2D" w14:textId="77777777" w:rsidR="007340B1" w:rsidRPr="007340B1" w:rsidRDefault="007340B1" w:rsidP="007340B1">
      <w:r w:rsidRPr="007340B1">
        <w:t>└────────────────────┘</w:t>
      </w:r>
    </w:p>
    <w:p w14:paraId="3A22ADD9" w14:textId="77777777" w:rsidR="007340B1" w:rsidRPr="007340B1" w:rsidRDefault="00000000" w:rsidP="007340B1">
      <w:r>
        <w:pict w14:anchorId="05C8E4E6">
          <v:rect id="_x0000_i1029" style="width:0;height:1.5pt" o:hralign="center" o:hrstd="t" o:hr="t" fillcolor="#a0a0a0" stroked="f"/>
        </w:pict>
      </w:r>
    </w:p>
    <w:p w14:paraId="5F742E1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🔍</w:t>
      </w:r>
      <w:r w:rsidRPr="007340B1">
        <w:rPr>
          <w:b/>
          <w:bCs/>
        </w:rPr>
        <w:t xml:space="preserve"> Observações de arquiteto (importantes)</w:t>
      </w:r>
    </w:p>
    <w:p w14:paraId="0718A3B7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✔️</w:t>
      </w:r>
      <w:r w:rsidRPr="007340B1">
        <w:rPr>
          <w:b/>
          <w:bCs/>
        </w:rPr>
        <w:t xml:space="preserve"> Por que </w:t>
      </w:r>
      <w:proofErr w:type="spellStart"/>
      <w:r w:rsidRPr="007340B1">
        <w:rPr>
          <w:b/>
          <w:bCs/>
        </w:rPr>
        <w:t>workout_exercises</w:t>
      </w:r>
      <w:proofErr w:type="spellEnd"/>
      <w:r w:rsidRPr="007340B1">
        <w:rPr>
          <w:b/>
          <w:bCs/>
        </w:rPr>
        <w:t xml:space="preserve"> existe?</w:t>
      </w:r>
    </w:p>
    <w:p w14:paraId="574D4CEA" w14:textId="77777777" w:rsidR="007340B1" w:rsidRPr="007340B1" w:rsidRDefault="007340B1" w:rsidP="007340B1">
      <w:r w:rsidRPr="007340B1">
        <w:t xml:space="preserve">Porque </w:t>
      </w:r>
      <w:r w:rsidRPr="007340B1">
        <w:rPr>
          <w:b/>
          <w:bCs/>
        </w:rPr>
        <w:t>isso salva o projeto no futuro</w:t>
      </w:r>
      <w:r w:rsidRPr="007340B1">
        <w:t>:</w:t>
      </w:r>
    </w:p>
    <w:p w14:paraId="4B8C9801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lastRenderedPageBreak/>
        <w:t>Mesmo exercício pode aparecer:</w:t>
      </w:r>
    </w:p>
    <w:p w14:paraId="6BB046E3" w14:textId="77777777" w:rsidR="007340B1" w:rsidRPr="007340B1" w:rsidRDefault="007340B1" w:rsidP="007340B1">
      <w:pPr>
        <w:numPr>
          <w:ilvl w:val="1"/>
          <w:numId w:val="29"/>
        </w:numPr>
      </w:pPr>
      <w:r w:rsidRPr="007340B1">
        <w:t>em blocos diferentes</w:t>
      </w:r>
    </w:p>
    <w:p w14:paraId="649C5B36" w14:textId="77777777" w:rsidR="007340B1" w:rsidRPr="007340B1" w:rsidRDefault="007340B1" w:rsidP="007340B1">
      <w:pPr>
        <w:numPr>
          <w:ilvl w:val="1"/>
          <w:numId w:val="29"/>
        </w:numPr>
      </w:pPr>
      <w:r w:rsidRPr="007340B1">
        <w:t xml:space="preserve">em </w:t>
      </w:r>
      <w:proofErr w:type="spellStart"/>
      <w:r w:rsidRPr="007340B1">
        <w:t>supersets</w:t>
      </w:r>
      <w:proofErr w:type="spellEnd"/>
      <w:r w:rsidRPr="007340B1">
        <w:t xml:space="preserve"> diferentes</w:t>
      </w:r>
    </w:p>
    <w:p w14:paraId="5D64246C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t>Ordem do exercício importa</w:t>
      </w:r>
    </w:p>
    <w:p w14:paraId="65D61C19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t xml:space="preserve">API futura do </w:t>
      </w:r>
      <w:proofErr w:type="spellStart"/>
      <w:r w:rsidRPr="007340B1">
        <w:t>Hevy</w:t>
      </w:r>
      <w:proofErr w:type="spellEnd"/>
      <w:r w:rsidRPr="007340B1">
        <w:t xml:space="preserve"> </w:t>
      </w:r>
      <w:r w:rsidRPr="007340B1">
        <w:rPr>
          <w:b/>
          <w:bCs/>
        </w:rPr>
        <w:t>modela algo parecido</w:t>
      </w:r>
    </w:p>
    <w:p w14:paraId="6200D541" w14:textId="77777777" w:rsidR="007340B1" w:rsidRPr="007340B1" w:rsidRDefault="007340B1" w:rsidP="007340B1">
      <w:r w:rsidRPr="007340B1">
        <w:t>Sem essa tabela: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quebra hist</w:t>
      </w:r>
      <w:r w:rsidRPr="007340B1">
        <w:rPr>
          <w:rFonts w:ascii="Calibri" w:hAnsi="Calibri" w:cs="Calibri"/>
        </w:rPr>
        <w:t>ó</w:t>
      </w:r>
      <w:r w:rsidRPr="007340B1">
        <w:t>rico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dificulta m</w:t>
      </w:r>
      <w:r w:rsidRPr="007340B1">
        <w:rPr>
          <w:rFonts w:ascii="Calibri" w:hAnsi="Calibri" w:cs="Calibri"/>
        </w:rPr>
        <w:t>é</w:t>
      </w:r>
      <w:r w:rsidRPr="007340B1">
        <w:t>tricas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vira gambiarra depois</w:t>
      </w:r>
    </w:p>
    <w:p w14:paraId="55020736" w14:textId="77777777" w:rsidR="007340B1" w:rsidRPr="007340B1" w:rsidRDefault="00000000" w:rsidP="007340B1">
      <w:r>
        <w:pict w14:anchorId="0702118B">
          <v:rect id="_x0000_i1030" style="width:0;height:1.5pt" o:hralign="center" o:hrstd="t" o:hr="t" fillcolor="#a0a0a0" stroked="f"/>
        </w:pict>
      </w:r>
    </w:p>
    <w:p w14:paraId="49DB925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✔️</w:t>
      </w:r>
      <w:r w:rsidRPr="007340B1">
        <w:rPr>
          <w:b/>
          <w:bCs/>
        </w:rPr>
        <w:t xml:space="preserve"> Por que </w:t>
      </w:r>
      <w:proofErr w:type="spellStart"/>
      <w:r w:rsidRPr="007340B1">
        <w:rPr>
          <w:b/>
          <w:bCs/>
        </w:rPr>
        <w:t>exercise</w:t>
      </w:r>
      <w:proofErr w:type="spellEnd"/>
      <w:r w:rsidRPr="007340B1">
        <w:rPr>
          <w:b/>
          <w:bCs/>
        </w:rPr>
        <w:t xml:space="preserve"> é dimensão?</w:t>
      </w:r>
    </w:p>
    <w:p w14:paraId="0789C06B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Normalização real</w:t>
      </w:r>
    </w:p>
    <w:p w14:paraId="4AA76DCF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 xml:space="preserve">Evita </w:t>
      </w:r>
      <w:proofErr w:type="spellStart"/>
      <w:r w:rsidRPr="007340B1">
        <w:t>strings</w:t>
      </w:r>
      <w:proofErr w:type="spellEnd"/>
      <w:r w:rsidRPr="007340B1">
        <w:t xml:space="preserve"> repetidas</w:t>
      </w:r>
    </w:p>
    <w:p w14:paraId="142C8D19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Permite enriquecer depois (grupo muscular, padrão)</w:t>
      </w:r>
    </w:p>
    <w:p w14:paraId="0C2DA4F8" w14:textId="77777777" w:rsidR="007340B1" w:rsidRPr="007340B1" w:rsidRDefault="00000000" w:rsidP="007340B1">
      <w:r>
        <w:pict w14:anchorId="7567A7A2">
          <v:rect id="_x0000_i1031" style="width:0;height:1.5pt" o:hralign="center" o:hrstd="t" o:hr="t" fillcolor="#a0a0a0" stroked="f"/>
        </w:pict>
      </w:r>
    </w:p>
    <w:p w14:paraId="4E1E6A00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✔️</w:t>
      </w:r>
      <w:r w:rsidRPr="007340B1">
        <w:rPr>
          <w:b/>
          <w:bCs/>
        </w:rPr>
        <w:t xml:space="preserve"> Por que métricas NÃO estão aqui?</w:t>
      </w:r>
    </w:p>
    <w:p w14:paraId="7FD56CC5" w14:textId="77777777" w:rsidR="007340B1" w:rsidRPr="007340B1" w:rsidRDefault="007340B1" w:rsidP="007340B1">
      <w:r w:rsidRPr="007340B1">
        <w:t>Porque:</w:t>
      </w:r>
    </w:p>
    <w:p w14:paraId="39BABB8D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Core = </w:t>
      </w:r>
      <w:r w:rsidRPr="007340B1">
        <w:rPr>
          <w:b/>
          <w:bCs/>
        </w:rPr>
        <w:t>dados observados</w:t>
      </w:r>
    </w:p>
    <w:p w14:paraId="4BB9DEF9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Métricas = </w:t>
      </w:r>
      <w:r w:rsidRPr="007340B1">
        <w:rPr>
          <w:b/>
          <w:bCs/>
        </w:rPr>
        <w:t>dados derivados</w:t>
      </w:r>
    </w:p>
    <w:p w14:paraId="34ABCCA0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Isso vai para </w:t>
      </w:r>
      <w:proofErr w:type="spellStart"/>
      <w:r w:rsidRPr="007340B1">
        <w:t>enriched</w:t>
      </w:r>
      <w:proofErr w:type="spellEnd"/>
      <w:r w:rsidRPr="007340B1">
        <w:t>/ e tabelas analíticas depois</w:t>
      </w:r>
    </w:p>
    <w:p w14:paraId="3DD5EB9E" w14:textId="1FAFDF4A" w:rsidR="007340B1" w:rsidRPr="007340B1" w:rsidRDefault="007340B1" w:rsidP="007340B1"/>
    <w:p w14:paraId="52BCEFE7" w14:textId="22DD526D" w:rsidR="007340B1" w:rsidRPr="000F43CD" w:rsidRDefault="000F43CD" w:rsidP="000F43CD">
      <w:pPr>
        <w:jc w:val="center"/>
        <w:rPr>
          <w:b/>
          <w:bCs/>
          <w:sz w:val="28"/>
          <w:szCs w:val="28"/>
        </w:rPr>
      </w:pPr>
      <w:r w:rsidRPr="000F43CD">
        <w:rPr>
          <w:rFonts w:ascii="Segoe UI Emoji" w:hAnsi="Segoe UI Emoji" w:cs="Segoe UI Emoji"/>
          <w:b/>
          <w:bCs/>
          <w:sz w:val="28"/>
          <w:szCs w:val="28"/>
        </w:rPr>
        <w:t>ETAPA 3 – CRIAÇÃO DO DB NA AWS</w:t>
      </w:r>
    </w:p>
    <w:p w14:paraId="47C34406" w14:textId="77777777" w:rsidR="000F43CD" w:rsidRDefault="000F43CD" w:rsidP="007340B1">
      <w:pPr>
        <w:rPr>
          <w:rFonts w:ascii="Segoe UI Emoji" w:hAnsi="Segoe UI Emoji" w:cs="Segoe UI Emoji"/>
          <w:b/>
          <w:bCs/>
        </w:rPr>
      </w:pPr>
    </w:p>
    <w:p w14:paraId="5178CCF3" w14:textId="16B8B9F9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A — Preparação local (antes da AWS)</w:t>
      </w:r>
    </w:p>
    <w:p w14:paraId="225B58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A1️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Estrutura do repositório</w:t>
      </w:r>
    </w:p>
    <w:p w14:paraId="254F9E69" w14:textId="77777777" w:rsidR="007340B1" w:rsidRPr="007340B1" w:rsidRDefault="007340B1" w:rsidP="007340B1">
      <w:r w:rsidRPr="007340B1">
        <w:t xml:space="preserve">No seu </w:t>
      </w:r>
      <w:proofErr w:type="spellStart"/>
      <w:r w:rsidRPr="007340B1">
        <w:t>repo</w:t>
      </w:r>
      <w:proofErr w:type="spellEnd"/>
      <w:r w:rsidRPr="007340B1">
        <w:t xml:space="preserve"> fitness-data-</w:t>
      </w:r>
      <w:proofErr w:type="spellStart"/>
      <w:r w:rsidRPr="007340B1">
        <w:t>platform</w:t>
      </w:r>
      <w:proofErr w:type="spellEnd"/>
      <w:r w:rsidRPr="007340B1">
        <w:t>:</w:t>
      </w:r>
    </w:p>
    <w:p w14:paraId="7A7CE820" w14:textId="77777777" w:rsidR="007340B1" w:rsidRPr="007340B1" w:rsidRDefault="007340B1" w:rsidP="007340B1">
      <w:r w:rsidRPr="007340B1">
        <w:t>fitness-data-</w:t>
      </w:r>
      <w:proofErr w:type="spellStart"/>
      <w:r w:rsidRPr="007340B1">
        <w:t>platform</w:t>
      </w:r>
      <w:proofErr w:type="spellEnd"/>
      <w:r w:rsidRPr="007340B1">
        <w:t>/</w:t>
      </w:r>
    </w:p>
    <w:p w14:paraId="24E2067E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data/</w:t>
      </w:r>
    </w:p>
    <w:p w14:paraId="0E1FD4C9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raw</w:t>
      </w:r>
      <w:proofErr w:type="spellEnd"/>
      <w:r w:rsidRPr="007340B1">
        <w:t>/</w:t>
      </w:r>
    </w:p>
    <w:p w14:paraId="7632E1A8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cleaned</w:t>
      </w:r>
      <w:proofErr w:type="spellEnd"/>
      <w:r w:rsidRPr="007340B1">
        <w:t>/</w:t>
      </w:r>
    </w:p>
    <w:p w14:paraId="1907E48B" w14:textId="77777777" w:rsidR="007340B1" w:rsidRPr="007340B1" w:rsidRDefault="007340B1" w:rsidP="007340B1">
      <w:r w:rsidRPr="007340B1">
        <w:t xml:space="preserve">│   └── </w:t>
      </w:r>
      <w:proofErr w:type="spellStart"/>
      <w:r w:rsidRPr="007340B1">
        <w:t>enriched</w:t>
      </w:r>
      <w:proofErr w:type="spellEnd"/>
      <w:r w:rsidRPr="007340B1">
        <w:t>/</w:t>
      </w:r>
    </w:p>
    <w:p w14:paraId="5ED75B5F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lastRenderedPageBreak/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sql</w:t>
      </w:r>
      <w:proofErr w:type="spellEnd"/>
      <w:r w:rsidRPr="007340B1">
        <w:t>/</w:t>
      </w:r>
    </w:p>
    <w:p w14:paraId="06D9322B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ddl</w:t>
      </w:r>
      <w:proofErr w:type="spellEnd"/>
      <w:r w:rsidRPr="007340B1">
        <w:t>/</w:t>
      </w:r>
    </w:p>
    <w:p w14:paraId="55664940" w14:textId="77777777" w:rsidR="007340B1" w:rsidRPr="007340B1" w:rsidRDefault="007340B1" w:rsidP="007340B1">
      <w:r w:rsidRPr="007340B1">
        <w:t xml:space="preserve">│   │   └── </w:t>
      </w:r>
      <w:proofErr w:type="spellStart"/>
      <w:r w:rsidRPr="007340B1">
        <w:t>create_tables.sql</w:t>
      </w:r>
      <w:proofErr w:type="spellEnd"/>
    </w:p>
    <w:p w14:paraId="50150DD7" w14:textId="77777777" w:rsidR="007340B1" w:rsidRPr="007340B1" w:rsidRDefault="007340B1" w:rsidP="007340B1">
      <w:r w:rsidRPr="007340B1">
        <w:t xml:space="preserve">│   └── </w:t>
      </w:r>
      <w:proofErr w:type="spellStart"/>
      <w:r w:rsidRPr="007340B1">
        <w:t>seeds</w:t>
      </w:r>
      <w:proofErr w:type="spellEnd"/>
      <w:r w:rsidRPr="007340B1">
        <w:t>/</w:t>
      </w:r>
    </w:p>
    <w:p w14:paraId="52C0D908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etl</w:t>
      </w:r>
      <w:proofErr w:type="spellEnd"/>
      <w:r w:rsidRPr="007340B1">
        <w:t>/</w:t>
      </w:r>
    </w:p>
    <w:p w14:paraId="4B52DF46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docs</w:t>
      </w:r>
      <w:proofErr w:type="spellEnd"/>
      <w:r w:rsidRPr="007340B1">
        <w:t>/</w:t>
      </w:r>
    </w:p>
    <w:p w14:paraId="454C5254" w14:textId="77777777" w:rsidR="007340B1" w:rsidRPr="007340B1" w:rsidRDefault="007340B1" w:rsidP="007340B1">
      <w:r w:rsidRPr="007340B1">
        <w:t>│   └── data_model.md</w:t>
      </w:r>
    </w:p>
    <w:p w14:paraId="1BFF2873" w14:textId="77777777" w:rsidR="007340B1" w:rsidRPr="007340B1" w:rsidRDefault="007340B1" w:rsidP="007340B1">
      <w:r w:rsidRPr="007340B1">
        <w:t>└── README.md</w:t>
      </w:r>
    </w:p>
    <w:p w14:paraId="352AEB58" w14:textId="77777777" w:rsidR="000F43CD" w:rsidRDefault="000F43CD" w:rsidP="007340B1">
      <w:pPr>
        <w:rPr>
          <w:rFonts w:ascii="Segoe UI Emoji" w:hAnsi="Segoe UI Emoji" w:cs="Segoe UI Emoji"/>
        </w:rPr>
      </w:pPr>
    </w:p>
    <w:p w14:paraId="26BF85A4" w14:textId="4A936E47" w:rsidR="007340B1" w:rsidRPr="007340B1" w:rsidRDefault="007340B1" w:rsidP="007340B1">
      <w:r w:rsidRPr="007340B1">
        <w:t xml:space="preserve"> </w:t>
      </w:r>
      <w:r w:rsidRPr="007340B1">
        <w:rPr>
          <w:b/>
          <w:bCs/>
        </w:rPr>
        <w:t>Agora:</w:t>
      </w:r>
      <w:r w:rsidRPr="007340B1">
        <w:br/>
        <w:t>Crie o arquivo:</w:t>
      </w:r>
    </w:p>
    <w:p w14:paraId="1C76B175" w14:textId="77777777" w:rsidR="007340B1" w:rsidRPr="007340B1" w:rsidRDefault="007340B1" w:rsidP="007340B1">
      <w:r w:rsidRPr="007340B1">
        <w:t>docs/data_model.md</w:t>
      </w:r>
    </w:p>
    <w:p w14:paraId="108296EB" w14:textId="77777777" w:rsidR="007340B1" w:rsidRPr="007340B1" w:rsidRDefault="007340B1" w:rsidP="007340B1">
      <w:r w:rsidRPr="007340B1">
        <w:t>E documente:</w:t>
      </w:r>
    </w:p>
    <w:p w14:paraId="7CE47ECC" w14:textId="77777777" w:rsidR="007340B1" w:rsidRPr="007340B1" w:rsidRDefault="007340B1" w:rsidP="007340B1">
      <w:pPr>
        <w:numPr>
          <w:ilvl w:val="0"/>
          <w:numId w:val="32"/>
        </w:numPr>
      </w:pPr>
      <w:r w:rsidRPr="007340B1">
        <w:t>o diagrama</w:t>
      </w:r>
    </w:p>
    <w:p w14:paraId="64E1589C" w14:textId="77777777" w:rsidR="007340B1" w:rsidRPr="007340B1" w:rsidRDefault="007340B1" w:rsidP="007340B1">
      <w:pPr>
        <w:numPr>
          <w:ilvl w:val="0"/>
          <w:numId w:val="32"/>
        </w:numPr>
      </w:pPr>
      <w:r w:rsidRPr="007340B1">
        <w:t>justificativas (o que te expliquei acima)</w:t>
      </w:r>
    </w:p>
    <w:p w14:paraId="3411464B" w14:textId="77777777" w:rsidR="007340B1" w:rsidRDefault="007340B1" w:rsidP="007340B1">
      <w:r w:rsidRPr="007340B1">
        <w:t xml:space="preserve">Isso já é </w:t>
      </w:r>
      <w:r w:rsidRPr="007340B1">
        <w:rPr>
          <w:b/>
          <w:bCs/>
        </w:rPr>
        <w:t>material de portfólio</w:t>
      </w:r>
      <w:r w:rsidRPr="007340B1">
        <w:t>.</w:t>
      </w:r>
    </w:p>
    <w:p w14:paraId="6777DC6B" w14:textId="77777777" w:rsidR="000F43CD" w:rsidRPr="007340B1" w:rsidRDefault="000F43CD" w:rsidP="007340B1"/>
    <w:p w14:paraId="60FA1FDD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☁️</w:t>
      </w:r>
      <w:r w:rsidRPr="007340B1">
        <w:rPr>
          <w:b/>
          <w:bCs/>
        </w:rPr>
        <w:t xml:space="preserve"> FASE B — Criando o PostgreSQL no AWS RDS (LOW COST)</w:t>
      </w:r>
    </w:p>
    <w:p w14:paraId="76A545B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Acessar o RDS</w:t>
      </w:r>
    </w:p>
    <w:p w14:paraId="3D6F5A10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>AWS Console</w:t>
      </w:r>
    </w:p>
    <w:p w14:paraId="73DEEBA8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 xml:space="preserve">Serviços → </w:t>
      </w:r>
      <w:r w:rsidRPr="007340B1">
        <w:rPr>
          <w:b/>
          <w:bCs/>
        </w:rPr>
        <w:t>RDS</w:t>
      </w:r>
    </w:p>
    <w:p w14:paraId="4A036FB0" w14:textId="77777777" w:rsidR="007340B1" w:rsidRPr="007340B1" w:rsidRDefault="007340B1" w:rsidP="007340B1">
      <w:pPr>
        <w:numPr>
          <w:ilvl w:val="0"/>
          <w:numId w:val="33"/>
        </w:numPr>
      </w:pPr>
      <w:proofErr w:type="spellStart"/>
      <w:r w:rsidRPr="007340B1">
        <w:t>Create</w:t>
      </w:r>
      <w:proofErr w:type="spellEnd"/>
      <w:r w:rsidRPr="007340B1">
        <w:t xml:space="preserve"> </w:t>
      </w:r>
      <w:proofErr w:type="spellStart"/>
      <w:r w:rsidRPr="007340B1">
        <w:t>database</w:t>
      </w:r>
      <w:proofErr w:type="spellEnd"/>
    </w:p>
    <w:p w14:paraId="00E07CE5" w14:textId="77777777" w:rsidR="007340B1" w:rsidRPr="007340B1" w:rsidRDefault="00000000" w:rsidP="007340B1">
      <w:r>
        <w:pict w14:anchorId="0B997D4E">
          <v:rect id="_x0000_i1032" style="width:0;height:1.5pt" o:hralign="center" o:hrstd="t" o:hr="t" fillcolor="#a0a0a0" stroked="f"/>
        </w:pict>
      </w:r>
    </w:p>
    <w:p w14:paraId="3F241B6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Configurações principais (ESSENCIAL)</w:t>
      </w:r>
    </w:p>
    <w:p w14:paraId="673B4F4C" w14:textId="77777777" w:rsidR="007340B1" w:rsidRPr="007340B1" w:rsidRDefault="007340B1" w:rsidP="007340B1">
      <w:r w:rsidRPr="007340B1">
        <w:rPr>
          <w:b/>
          <w:bCs/>
        </w:rPr>
        <w:t>Método</w:t>
      </w:r>
    </w:p>
    <w:p w14:paraId="695E13F6" w14:textId="77777777" w:rsidR="007340B1" w:rsidRPr="007340B1" w:rsidRDefault="007340B1" w:rsidP="007340B1">
      <w:pPr>
        <w:numPr>
          <w:ilvl w:val="0"/>
          <w:numId w:val="34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Standard </w:t>
      </w:r>
      <w:proofErr w:type="spellStart"/>
      <w:r w:rsidRPr="007340B1">
        <w:t>create</w:t>
      </w:r>
      <w:proofErr w:type="spellEnd"/>
    </w:p>
    <w:p w14:paraId="5930C026" w14:textId="77777777" w:rsidR="007340B1" w:rsidRPr="007340B1" w:rsidRDefault="007340B1" w:rsidP="007340B1">
      <w:proofErr w:type="spellStart"/>
      <w:r w:rsidRPr="007340B1">
        <w:rPr>
          <w:b/>
          <w:bCs/>
        </w:rPr>
        <w:t>Engine</w:t>
      </w:r>
      <w:proofErr w:type="spellEnd"/>
    </w:p>
    <w:p w14:paraId="3E484E57" w14:textId="77777777" w:rsidR="007340B1" w:rsidRPr="007340B1" w:rsidRDefault="007340B1" w:rsidP="007340B1">
      <w:pPr>
        <w:numPr>
          <w:ilvl w:val="0"/>
          <w:numId w:val="35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PostgreSQL</w:t>
      </w:r>
    </w:p>
    <w:p w14:paraId="76F245F4" w14:textId="77777777" w:rsidR="007340B1" w:rsidRPr="007340B1" w:rsidRDefault="007340B1" w:rsidP="007340B1">
      <w:pPr>
        <w:numPr>
          <w:ilvl w:val="0"/>
          <w:numId w:val="35"/>
        </w:numPr>
      </w:pPr>
      <w:r w:rsidRPr="007340B1">
        <w:t xml:space="preserve">Versão: </w:t>
      </w:r>
      <w:r w:rsidRPr="007340B1">
        <w:rPr>
          <w:b/>
          <w:bCs/>
        </w:rPr>
        <w:t>15.x</w:t>
      </w:r>
      <w:r w:rsidRPr="007340B1">
        <w:t xml:space="preserve"> (ou 14.x se preferir estabilidade)</w:t>
      </w:r>
    </w:p>
    <w:p w14:paraId="4772A67D" w14:textId="77777777" w:rsidR="007340B1" w:rsidRPr="007340B1" w:rsidRDefault="00000000" w:rsidP="007340B1">
      <w:r>
        <w:pict w14:anchorId="1A68D62E">
          <v:rect id="_x0000_i1033" style="width:0;height:1.5pt" o:hralign="center" o:hrstd="t" o:hr="t" fillcolor="#a0a0a0" stroked="f"/>
        </w:pict>
      </w:r>
    </w:p>
    <w:p w14:paraId="1469E53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Template</w:t>
      </w:r>
      <w:proofErr w:type="spellEnd"/>
    </w:p>
    <w:p w14:paraId="3D8A9C8F" w14:textId="77777777" w:rsidR="007340B1" w:rsidRPr="007340B1" w:rsidRDefault="007340B1" w:rsidP="007340B1">
      <w:r w:rsidRPr="007340B1">
        <w:lastRenderedPageBreak/>
        <w:t>Escolha:</w:t>
      </w:r>
    </w:p>
    <w:p w14:paraId="09A4FB49" w14:textId="77777777" w:rsidR="007340B1" w:rsidRPr="007340B1" w:rsidRDefault="007340B1" w:rsidP="007340B1">
      <w:r w:rsidRPr="007340B1">
        <w:rPr>
          <w:b/>
          <w:bCs/>
        </w:rPr>
        <w:t xml:space="preserve">Free </w:t>
      </w:r>
      <w:proofErr w:type="spellStart"/>
      <w:r w:rsidRPr="007340B1">
        <w:rPr>
          <w:b/>
          <w:bCs/>
        </w:rPr>
        <w:t>tier</w:t>
      </w:r>
      <w:proofErr w:type="spellEnd"/>
      <w:r w:rsidRPr="007340B1">
        <w:t xml:space="preserve"> (ou </w:t>
      </w:r>
      <w:proofErr w:type="spellStart"/>
      <w:r w:rsidRPr="007340B1">
        <w:t>Dev</w:t>
      </w:r>
      <w:proofErr w:type="spellEnd"/>
      <w:r w:rsidRPr="007340B1">
        <w:t>/Test)</w:t>
      </w:r>
    </w:p>
    <w:p w14:paraId="1948D120" w14:textId="77777777" w:rsidR="007340B1" w:rsidRPr="007340B1" w:rsidRDefault="007340B1" w:rsidP="007340B1">
      <w:r w:rsidRPr="007340B1">
        <w:t>Isso reduz custo drasticamente.</w:t>
      </w:r>
    </w:p>
    <w:p w14:paraId="198B758B" w14:textId="77777777" w:rsidR="007340B1" w:rsidRPr="007340B1" w:rsidRDefault="00000000" w:rsidP="007340B1">
      <w:r>
        <w:pict w14:anchorId="42ED6912">
          <v:rect id="_x0000_i1034" style="width:0;height:1.5pt" o:hralign="center" o:hrstd="t" o:hr="t" fillcolor="#a0a0a0" stroked="f"/>
        </w:pict>
      </w:r>
    </w:p>
    <w:p w14:paraId="162922D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7340B1" w:rsidRPr="007340B1" w14:paraId="571006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9BD83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35821A8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Valor</w:t>
            </w:r>
          </w:p>
        </w:tc>
      </w:tr>
      <w:tr w:rsidR="007340B1" w:rsidRPr="007340B1" w14:paraId="21732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0F4A" w14:textId="77777777" w:rsidR="007340B1" w:rsidRPr="007340B1" w:rsidRDefault="007340B1" w:rsidP="007340B1">
            <w:r w:rsidRPr="007340B1">
              <w:t xml:space="preserve">DB </w:t>
            </w:r>
            <w:proofErr w:type="spellStart"/>
            <w:r w:rsidRPr="007340B1">
              <w:t>instance</w:t>
            </w:r>
            <w:proofErr w:type="spellEnd"/>
            <w:r w:rsidRPr="007340B1">
              <w:t xml:space="preserve"> </w:t>
            </w:r>
            <w:proofErr w:type="spellStart"/>
            <w:r w:rsidRPr="007340B1">
              <w:t>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FE4A3E" w14:textId="77777777" w:rsidR="007340B1" w:rsidRPr="007340B1" w:rsidRDefault="007340B1" w:rsidP="007340B1">
            <w:r w:rsidRPr="007340B1">
              <w:t>fitness-</w:t>
            </w:r>
            <w:proofErr w:type="spellStart"/>
            <w:r w:rsidRPr="007340B1">
              <w:t>postgres</w:t>
            </w:r>
            <w:proofErr w:type="spellEnd"/>
          </w:p>
        </w:tc>
      </w:tr>
      <w:tr w:rsidR="007340B1" w:rsidRPr="007340B1" w14:paraId="3F251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CB4D" w14:textId="77777777" w:rsidR="007340B1" w:rsidRPr="007340B1" w:rsidRDefault="007340B1" w:rsidP="007340B1">
            <w:r w:rsidRPr="007340B1">
              <w:t xml:space="preserve">Master </w:t>
            </w:r>
            <w:proofErr w:type="spellStart"/>
            <w:r w:rsidRPr="007340B1"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E3147" w14:textId="77777777" w:rsidR="007340B1" w:rsidRPr="007340B1" w:rsidRDefault="007340B1" w:rsidP="007340B1">
            <w:proofErr w:type="spellStart"/>
            <w:r w:rsidRPr="007340B1">
              <w:t>postgres</w:t>
            </w:r>
            <w:proofErr w:type="spellEnd"/>
          </w:p>
        </w:tc>
      </w:tr>
      <w:tr w:rsidR="007340B1" w:rsidRPr="007340B1" w14:paraId="2F42C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4716" w14:textId="77777777" w:rsidR="007340B1" w:rsidRPr="007340B1" w:rsidRDefault="007340B1" w:rsidP="007340B1">
            <w:proofErr w:type="spellStart"/>
            <w:r w:rsidRPr="007340B1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EE0CC" w14:textId="77777777" w:rsidR="007340B1" w:rsidRPr="007340B1" w:rsidRDefault="007340B1" w:rsidP="007340B1">
            <w:r w:rsidRPr="007340B1">
              <w:t>(guarde isso!)</w:t>
            </w:r>
          </w:p>
        </w:tc>
      </w:tr>
    </w:tbl>
    <w:p w14:paraId="301B6083" w14:textId="77777777" w:rsidR="007340B1" w:rsidRPr="007340B1" w:rsidRDefault="007340B1" w:rsidP="007340B1">
      <w:proofErr w:type="spellStart"/>
      <w:r w:rsidRPr="007340B1">
        <w:rPr>
          <w:b/>
          <w:bCs/>
        </w:rPr>
        <w:t>Instance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type</w:t>
      </w:r>
      <w:proofErr w:type="spellEnd"/>
    </w:p>
    <w:p w14:paraId="25524C5F" w14:textId="77777777" w:rsidR="007340B1" w:rsidRPr="007340B1" w:rsidRDefault="007340B1" w:rsidP="007340B1">
      <w:pPr>
        <w:numPr>
          <w:ilvl w:val="0"/>
          <w:numId w:val="36"/>
        </w:numPr>
      </w:pPr>
      <w:r w:rsidRPr="007340B1">
        <w:t>db.t3.micro (ou db.t4g.micro se ARM)</w:t>
      </w:r>
    </w:p>
    <w:p w14:paraId="614896A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💸</w:t>
      </w:r>
      <w:r w:rsidRPr="007340B1">
        <w:t xml:space="preserve"> </w:t>
      </w:r>
      <w:r w:rsidRPr="007340B1">
        <w:rPr>
          <w:b/>
          <w:bCs/>
        </w:rPr>
        <w:t>Custo:</w:t>
      </w:r>
      <w:r w:rsidRPr="007340B1">
        <w:t xml:space="preserve"> ~zero / muito baixo</w:t>
      </w:r>
    </w:p>
    <w:p w14:paraId="38C76838" w14:textId="77777777" w:rsidR="007340B1" w:rsidRPr="007340B1" w:rsidRDefault="00000000" w:rsidP="007340B1">
      <w:r>
        <w:pict w14:anchorId="28E4A085">
          <v:rect id="_x0000_i1035" style="width:0;height:1.5pt" o:hralign="center" o:hrstd="t" o:hr="t" fillcolor="#a0a0a0" stroked="f"/>
        </w:pict>
      </w:r>
    </w:p>
    <w:p w14:paraId="54F5FBFE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B5️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Armazenamento</w:t>
      </w:r>
    </w:p>
    <w:p w14:paraId="7BD11C55" w14:textId="77777777" w:rsidR="007340B1" w:rsidRPr="007340B1" w:rsidRDefault="007340B1" w:rsidP="007340B1">
      <w:pPr>
        <w:numPr>
          <w:ilvl w:val="0"/>
          <w:numId w:val="37"/>
        </w:numPr>
      </w:pPr>
      <w:r w:rsidRPr="007340B1">
        <w:t>20 GB (default)</w:t>
      </w:r>
    </w:p>
    <w:p w14:paraId="2038D9A6" w14:textId="77777777" w:rsidR="007340B1" w:rsidRPr="007340B1" w:rsidRDefault="007340B1" w:rsidP="007340B1">
      <w:pPr>
        <w:numPr>
          <w:ilvl w:val="0"/>
          <w:numId w:val="37"/>
        </w:numPr>
      </w:pPr>
      <w:r w:rsidRPr="007340B1">
        <w:rPr>
          <w:rFonts w:ascii="Segoe UI Emoji" w:hAnsi="Segoe UI Emoji" w:cs="Segoe UI Emoji"/>
        </w:rPr>
        <w:t>❌</w:t>
      </w:r>
      <w:r w:rsidRPr="007340B1">
        <w:t xml:space="preserve"> </w:t>
      </w:r>
      <w:proofErr w:type="spellStart"/>
      <w:r w:rsidRPr="007340B1">
        <w:t>Autoscaling</w:t>
      </w:r>
      <w:proofErr w:type="spellEnd"/>
      <w:r w:rsidRPr="007340B1">
        <w:t xml:space="preserve"> desligado (por enquanto)</w:t>
      </w:r>
    </w:p>
    <w:p w14:paraId="40027704" w14:textId="77777777" w:rsidR="007340B1" w:rsidRPr="007340B1" w:rsidRDefault="00000000" w:rsidP="007340B1">
      <w:r>
        <w:pict w14:anchorId="65EEE502">
          <v:rect id="_x0000_i1036" style="width:0;height:1.5pt" o:hralign="center" o:hrstd="t" o:hr="t" fillcolor="#a0a0a0" stroked="f"/>
        </w:pict>
      </w:r>
    </w:p>
    <w:p w14:paraId="399CB9C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B6️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Conectividade (IMPORTANTE)</w:t>
      </w:r>
    </w:p>
    <w:p w14:paraId="4C8F1121" w14:textId="77777777" w:rsidR="007340B1" w:rsidRPr="007340B1" w:rsidRDefault="007340B1" w:rsidP="007340B1">
      <w:proofErr w:type="spellStart"/>
      <w:r w:rsidRPr="007340B1">
        <w:rPr>
          <w:b/>
          <w:bCs/>
        </w:rPr>
        <w:t>Public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access</w:t>
      </w:r>
      <w:proofErr w:type="spellEnd"/>
    </w:p>
    <w:p w14:paraId="27910E09" w14:textId="77777777" w:rsidR="007340B1" w:rsidRPr="007340B1" w:rsidRDefault="007340B1" w:rsidP="007340B1">
      <w:pPr>
        <w:numPr>
          <w:ilvl w:val="0"/>
          <w:numId w:val="38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Yes (por enquanto)</w:t>
      </w:r>
    </w:p>
    <w:p w14:paraId="02D42A18" w14:textId="77777777" w:rsidR="007340B1" w:rsidRPr="007340B1" w:rsidRDefault="007340B1" w:rsidP="007340B1">
      <w:r w:rsidRPr="007340B1">
        <w:rPr>
          <w:b/>
          <w:bCs/>
        </w:rPr>
        <w:t>VPC</w:t>
      </w:r>
    </w:p>
    <w:p w14:paraId="205F7E63" w14:textId="77777777" w:rsidR="007340B1" w:rsidRPr="007340B1" w:rsidRDefault="007340B1" w:rsidP="007340B1">
      <w:pPr>
        <w:numPr>
          <w:ilvl w:val="0"/>
          <w:numId w:val="39"/>
        </w:numPr>
      </w:pPr>
      <w:r w:rsidRPr="007340B1">
        <w:t>Default</w:t>
      </w:r>
    </w:p>
    <w:p w14:paraId="0A806121" w14:textId="77777777" w:rsidR="007340B1" w:rsidRPr="007340B1" w:rsidRDefault="007340B1" w:rsidP="007340B1">
      <w:r w:rsidRPr="007340B1">
        <w:rPr>
          <w:b/>
          <w:bCs/>
        </w:rPr>
        <w:t xml:space="preserve">Security </w:t>
      </w:r>
      <w:proofErr w:type="spellStart"/>
      <w:r w:rsidRPr="007340B1">
        <w:rPr>
          <w:b/>
          <w:bCs/>
        </w:rPr>
        <w:t>Group</w:t>
      </w:r>
      <w:proofErr w:type="spellEnd"/>
    </w:p>
    <w:p w14:paraId="7A1AEC34" w14:textId="77777777" w:rsidR="007340B1" w:rsidRPr="007340B1" w:rsidRDefault="007340B1" w:rsidP="007340B1">
      <w:pPr>
        <w:numPr>
          <w:ilvl w:val="0"/>
          <w:numId w:val="40"/>
        </w:numPr>
      </w:pPr>
      <w:r w:rsidRPr="007340B1">
        <w:t>Crie um novo:</w:t>
      </w:r>
    </w:p>
    <w:p w14:paraId="75E47016" w14:textId="77777777" w:rsidR="007340B1" w:rsidRPr="007340B1" w:rsidRDefault="007340B1" w:rsidP="007340B1">
      <w:pPr>
        <w:numPr>
          <w:ilvl w:val="1"/>
          <w:numId w:val="40"/>
        </w:numPr>
      </w:pPr>
      <w:r w:rsidRPr="007340B1">
        <w:t xml:space="preserve">Nome: </w:t>
      </w:r>
      <w:proofErr w:type="spellStart"/>
      <w:r w:rsidRPr="007340B1">
        <w:t>sg</w:t>
      </w:r>
      <w:proofErr w:type="spellEnd"/>
      <w:r w:rsidRPr="007340B1">
        <w:t>-fitness-</w:t>
      </w:r>
      <w:proofErr w:type="spellStart"/>
      <w:r w:rsidRPr="007340B1">
        <w:t>db</w:t>
      </w:r>
      <w:proofErr w:type="spellEnd"/>
    </w:p>
    <w:p w14:paraId="57ACFD18" w14:textId="77777777" w:rsidR="007340B1" w:rsidRPr="007340B1" w:rsidRDefault="007340B1" w:rsidP="007340B1">
      <w:r w:rsidRPr="007340B1">
        <w:t>Depois:</w:t>
      </w:r>
    </w:p>
    <w:p w14:paraId="22765A5C" w14:textId="77777777" w:rsidR="007340B1" w:rsidRPr="007340B1" w:rsidRDefault="007340B1" w:rsidP="007340B1">
      <w:pPr>
        <w:numPr>
          <w:ilvl w:val="0"/>
          <w:numId w:val="41"/>
        </w:numPr>
      </w:pPr>
      <w:r w:rsidRPr="007340B1">
        <w:t xml:space="preserve">Adicione inbound </w:t>
      </w:r>
      <w:proofErr w:type="spellStart"/>
      <w:r w:rsidRPr="007340B1">
        <w:t>rule</w:t>
      </w:r>
      <w:proofErr w:type="spellEnd"/>
      <w:r w:rsidRPr="007340B1">
        <w:t>:</w:t>
      </w:r>
    </w:p>
    <w:p w14:paraId="317550B1" w14:textId="77777777" w:rsidR="007340B1" w:rsidRPr="007340B1" w:rsidRDefault="007340B1" w:rsidP="007340B1">
      <w:pPr>
        <w:numPr>
          <w:ilvl w:val="1"/>
          <w:numId w:val="41"/>
        </w:numPr>
      </w:pPr>
      <w:proofErr w:type="spellStart"/>
      <w:r w:rsidRPr="007340B1">
        <w:t>Type</w:t>
      </w:r>
      <w:proofErr w:type="spellEnd"/>
      <w:r w:rsidRPr="007340B1">
        <w:t>: PostgreSQL</w:t>
      </w:r>
    </w:p>
    <w:p w14:paraId="7CA564E6" w14:textId="77777777" w:rsidR="007340B1" w:rsidRPr="007340B1" w:rsidRDefault="007340B1" w:rsidP="007340B1">
      <w:pPr>
        <w:numPr>
          <w:ilvl w:val="1"/>
          <w:numId w:val="41"/>
        </w:numPr>
      </w:pPr>
      <w:proofErr w:type="spellStart"/>
      <w:r w:rsidRPr="007340B1">
        <w:t>Port</w:t>
      </w:r>
      <w:proofErr w:type="spellEnd"/>
      <w:r w:rsidRPr="007340B1">
        <w:t>: 5432</w:t>
      </w:r>
    </w:p>
    <w:p w14:paraId="701CBA25" w14:textId="77777777" w:rsidR="007340B1" w:rsidRPr="007340B1" w:rsidRDefault="007340B1" w:rsidP="007340B1">
      <w:pPr>
        <w:numPr>
          <w:ilvl w:val="1"/>
          <w:numId w:val="41"/>
        </w:numPr>
      </w:pPr>
      <w:proofErr w:type="spellStart"/>
      <w:r w:rsidRPr="007340B1">
        <w:t>Source</w:t>
      </w:r>
      <w:proofErr w:type="spellEnd"/>
      <w:r w:rsidRPr="007340B1">
        <w:t xml:space="preserve">: </w:t>
      </w:r>
      <w:r w:rsidRPr="007340B1">
        <w:rPr>
          <w:b/>
          <w:bCs/>
        </w:rPr>
        <w:t>seu IP</w:t>
      </w:r>
    </w:p>
    <w:p w14:paraId="191E218B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📌</w:t>
      </w:r>
      <w:r w:rsidRPr="007340B1">
        <w:t xml:space="preserve"> Em produção seria diferente, mas para portfólio está perfeito.</w:t>
      </w:r>
    </w:p>
    <w:p w14:paraId="33F98DF7" w14:textId="77777777" w:rsidR="007340B1" w:rsidRPr="007340B1" w:rsidRDefault="00000000" w:rsidP="007340B1">
      <w:r>
        <w:pict w14:anchorId="18D45DA3">
          <v:rect id="_x0000_i1037" style="width:0;height:1.5pt" o:hralign="center" o:hrstd="t" o:hr="t" fillcolor="#a0a0a0" stroked="f"/>
        </w:pict>
      </w:r>
    </w:p>
    <w:p w14:paraId="07C8069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B7️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 banco</w:t>
      </w:r>
    </w:p>
    <w:p w14:paraId="1FB26C42" w14:textId="77777777" w:rsidR="007340B1" w:rsidRPr="007340B1" w:rsidRDefault="007340B1" w:rsidP="007340B1">
      <w:r w:rsidRPr="007340B1">
        <w:t xml:space="preserve">Clique em </w:t>
      </w:r>
      <w:proofErr w:type="spellStart"/>
      <w:r w:rsidRPr="007340B1">
        <w:rPr>
          <w:b/>
          <w:bCs/>
        </w:rPr>
        <w:t>Create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database</w:t>
      </w:r>
      <w:proofErr w:type="spellEnd"/>
      <w:r w:rsidRPr="007340B1">
        <w:br/>
        <w:t>Espere ~5 minutos.</w:t>
      </w:r>
    </w:p>
    <w:p w14:paraId="1AEFF4CC" w14:textId="77777777" w:rsidR="007340B1" w:rsidRPr="007340B1" w:rsidRDefault="00000000" w:rsidP="007340B1">
      <w:r>
        <w:pict w14:anchorId="2618FCE0">
          <v:rect id="_x0000_i1038" style="width:0;height:1.5pt" o:hralign="center" o:hrstd="t" o:hr="t" fillcolor="#a0a0a0" stroked="f"/>
        </w:pict>
      </w:r>
    </w:p>
    <w:p w14:paraId="028F014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C — Criando o </w:t>
      </w:r>
      <w:proofErr w:type="spellStart"/>
      <w:r w:rsidRPr="007340B1">
        <w:rPr>
          <w:b/>
          <w:bCs/>
        </w:rPr>
        <w:t>schema</w:t>
      </w:r>
      <w:proofErr w:type="spellEnd"/>
      <w:r w:rsidRPr="007340B1">
        <w:rPr>
          <w:b/>
          <w:bCs/>
        </w:rPr>
        <w:t xml:space="preserve"> (DDL)</w:t>
      </w:r>
    </w:p>
    <w:p w14:paraId="4330484C" w14:textId="77777777" w:rsidR="007340B1" w:rsidRPr="007340B1" w:rsidRDefault="007340B1" w:rsidP="007340B1">
      <w:r w:rsidRPr="007340B1">
        <w:t xml:space="preserve">Agora entramos na parte </w:t>
      </w:r>
      <w:r w:rsidRPr="007340B1">
        <w:rPr>
          <w:b/>
          <w:bCs/>
        </w:rPr>
        <w:t>engenharia pura</w:t>
      </w:r>
      <w:r w:rsidRPr="007340B1">
        <w:t>.</w:t>
      </w:r>
    </w:p>
    <w:p w14:paraId="2E5267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Conectar localmente</w:t>
      </w:r>
    </w:p>
    <w:p w14:paraId="2A4A129C" w14:textId="77777777" w:rsidR="007340B1" w:rsidRPr="007340B1" w:rsidRDefault="007340B1" w:rsidP="007340B1">
      <w:r w:rsidRPr="007340B1">
        <w:t>Use:</w:t>
      </w:r>
    </w:p>
    <w:p w14:paraId="76B8AD0E" w14:textId="77777777" w:rsidR="007340B1" w:rsidRPr="007340B1" w:rsidRDefault="007340B1" w:rsidP="007340B1">
      <w:pPr>
        <w:numPr>
          <w:ilvl w:val="0"/>
          <w:numId w:val="42"/>
        </w:numPr>
      </w:pPr>
      <w:proofErr w:type="spellStart"/>
      <w:r w:rsidRPr="007340B1">
        <w:t>DBeaver</w:t>
      </w:r>
      <w:proofErr w:type="spellEnd"/>
      <w:r w:rsidRPr="007340B1">
        <w:t xml:space="preserve"> / </w:t>
      </w:r>
      <w:proofErr w:type="spellStart"/>
      <w:r w:rsidRPr="007340B1">
        <w:t>DataGrip</w:t>
      </w:r>
      <w:proofErr w:type="spellEnd"/>
      <w:r w:rsidRPr="007340B1">
        <w:t xml:space="preserve"> / </w:t>
      </w:r>
      <w:proofErr w:type="spellStart"/>
      <w:r w:rsidRPr="007340B1">
        <w:t>psql</w:t>
      </w:r>
      <w:proofErr w:type="spellEnd"/>
    </w:p>
    <w:p w14:paraId="25D3EFBE" w14:textId="77777777" w:rsidR="007340B1" w:rsidRPr="007340B1" w:rsidRDefault="007340B1" w:rsidP="007340B1">
      <w:r w:rsidRPr="007340B1">
        <w:t xml:space="preserve">Exemplo com </w:t>
      </w:r>
      <w:proofErr w:type="spellStart"/>
      <w:r w:rsidRPr="007340B1">
        <w:t>psql</w:t>
      </w:r>
      <w:proofErr w:type="spellEnd"/>
      <w:r w:rsidRPr="007340B1">
        <w:t>:</w:t>
      </w:r>
    </w:p>
    <w:p w14:paraId="4EA11707" w14:textId="77777777" w:rsidR="007340B1" w:rsidRPr="007340B1" w:rsidRDefault="007340B1" w:rsidP="007340B1">
      <w:proofErr w:type="spellStart"/>
      <w:r w:rsidRPr="007340B1">
        <w:t>psql</w:t>
      </w:r>
      <w:proofErr w:type="spellEnd"/>
      <w:r w:rsidRPr="007340B1">
        <w:t xml:space="preserve"> \</w:t>
      </w:r>
    </w:p>
    <w:p w14:paraId="14FD3A91" w14:textId="77777777" w:rsidR="007340B1" w:rsidRPr="007340B1" w:rsidRDefault="007340B1" w:rsidP="007340B1">
      <w:r w:rsidRPr="007340B1">
        <w:t xml:space="preserve">  -h &lt;</w:t>
      </w:r>
      <w:proofErr w:type="spellStart"/>
      <w:r w:rsidRPr="007340B1">
        <w:t>endpoint-rds</w:t>
      </w:r>
      <w:proofErr w:type="spellEnd"/>
      <w:r w:rsidRPr="007340B1">
        <w:t>&gt; \</w:t>
      </w:r>
    </w:p>
    <w:p w14:paraId="51BC8A0B" w14:textId="77777777" w:rsidR="007340B1" w:rsidRPr="007340B1" w:rsidRDefault="007340B1" w:rsidP="007340B1">
      <w:r w:rsidRPr="007340B1">
        <w:t xml:space="preserve">  -U </w:t>
      </w:r>
      <w:proofErr w:type="spellStart"/>
      <w:r w:rsidRPr="007340B1">
        <w:t>postgres</w:t>
      </w:r>
      <w:proofErr w:type="spellEnd"/>
      <w:r w:rsidRPr="007340B1">
        <w:t xml:space="preserve"> \</w:t>
      </w:r>
    </w:p>
    <w:p w14:paraId="490898C5" w14:textId="77777777" w:rsidR="007340B1" w:rsidRPr="007340B1" w:rsidRDefault="007340B1" w:rsidP="007340B1">
      <w:r w:rsidRPr="007340B1">
        <w:t xml:space="preserve">  -d </w:t>
      </w:r>
      <w:proofErr w:type="spellStart"/>
      <w:r w:rsidRPr="007340B1">
        <w:t>postgres</w:t>
      </w:r>
      <w:proofErr w:type="spellEnd"/>
    </w:p>
    <w:p w14:paraId="69D9900F" w14:textId="77777777" w:rsidR="007340B1" w:rsidRPr="007340B1" w:rsidRDefault="00000000" w:rsidP="007340B1">
      <w:r>
        <w:pict w14:anchorId="27A9DBDE">
          <v:rect id="_x0000_i1039" style="width:0;height:1.5pt" o:hralign="center" o:hrstd="t" o:hr="t" fillcolor="#a0a0a0" stroked="f"/>
        </w:pict>
      </w:r>
    </w:p>
    <w:p w14:paraId="5A788F2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 </w:t>
      </w:r>
      <w:proofErr w:type="spellStart"/>
      <w:r w:rsidRPr="007340B1">
        <w:rPr>
          <w:b/>
          <w:bCs/>
        </w:rPr>
        <w:t>schema</w:t>
      </w:r>
      <w:proofErr w:type="spellEnd"/>
      <w:r w:rsidRPr="007340B1">
        <w:rPr>
          <w:b/>
          <w:bCs/>
        </w:rPr>
        <w:t xml:space="preserve"> lógico</w:t>
      </w:r>
    </w:p>
    <w:p w14:paraId="5E17AC3E" w14:textId="77777777" w:rsidR="007340B1" w:rsidRPr="007340B1" w:rsidRDefault="007340B1" w:rsidP="007340B1">
      <w:r w:rsidRPr="007340B1">
        <w:t>CREATE SCHEMA fitness;</w:t>
      </w:r>
    </w:p>
    <w:p w14:paraId="4D37BCC3" w14:textId="77777777" w:rsidR="007340B1" w:rsidRPr="007340B1" w:rsidRDefault="007340B1" w:rsidP="007340B1">
      <w:r w:rsidRPr="007340B1">
        <w:t xml:space="preserve">SET </w:t>
      </w:r>
      <w:proofErr w:type="spellStart"/>
      <w:r w:rsidRPr="007340B1">
        <w:t>search_path</w:t>
      </w:r>
      <w:proofErr w:type="spellEnd"/>
      <w:r w:rsidRPr="007340B1">
        <w:t xml:space="preserve"> TO fitness;</w:t>
      </w:r>
    </w:p>
    <w:p w14:paraId="6E515071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Separar </w:t>
      </w:r>
      <w:proofErr w:type="spellStart"/>
      <w:r w:rsidRPr="007340B1">
        <w:t>schema</w:t>
      </w:r>
      <w:proofErr w:type="spellEnd"/>
      <w:r w:rsidRPr="007340B1">
        <w:t xml:space="preserve"> mostra maturidade.</w:t>
      </w:r>
    </w:p>
    <w:p w14:paraId="4087E374" w14:textId="77777777" w:rsidR="007340B1" w:rsidRPr="007340B1" w:rsidRDefault="00000000" w:rsidP="007340B1">
      <w:r>
        <w:pict w14:anchorId="3A6499DB">
          <v:rect id="_x0000_i1040" style="width:0;height:1.5pt" o:hralign="center" o:hrstd="t" o:hr="t" fillcolor="#a0a0a0" stroked="f"/>
        </w:pict>
      </w:r>
    </w:p>
    <w:p w14:paraId="382DC244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 tabelas (ordem correta)</w:t>
      </w:r>
    </w:p>
    <w:p w14:paraId="4E827E7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exercises</w:t>
      </w:r>
      <w:proofErr w:type="spellEnd"/>
    </w:p>
    <w:p w14:paraId="7F3AC4A4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exercises</w:t>
      </w:r>
      <w:proofErr w:type="spellEnd"/>
      <w:r w:rsidRPr="007340B1">
        <w:t xml:space="preserve"> (</w:t>
      </w:r>
    </w:p>
    <w:p w14:paraId="0C96BBDF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exercise_id</w:t>
      </w:r>
      <w:proofErr w:type="spellEnd"/>
      <w:r w:rsidRPr="007340B1">
        <w:t xml:space="preserve"> SERIAL PRIMARY KEY,</w:t>
      </w:r>
    </w:p>
    <w:p w14:paraId="0DB209E5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exercise_name</w:t>
      </w:r>
      <w:proofErr w:type="spellEnd"/>
      <w:r w:rsidRPr="007340B1">
        <w:t xml:space="preserve"> TEXT UNIQUE NOT NULL,</w:t>
      </w:r>
    </w:p>
    <w:p w14:paraId="02324C4B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exercise_type</w:t>
      </w:r>
      <w:proofErr w:type="spellEnd"/>
      <w:r w:rsidRPr="007340B1">
        <w:t xml:space="preserve"> TEXT,</w:t>
      </w:r>
    </w:p>
    <w:p w14:paraId="5EA5924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is_cardio</w:t>
      </w:r>
      <w:proofErr w:type="spellEnd"/>
      <w:r w:rsidRPr="007340B1">
        <w:t xml:space="preserve"> BOOLEAN,</w:t>
      </w:r>
    </w:p>
    <w:p w14:paraId="10E91D50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NOW()</w:t>
      </w:r>
    </w:p>
    <w:p w14:paraId="5A16520A" w14:textId="77777777" w:rsidR="007340B1" w:rsidRPr="007340B1" w:rsidRDefault="007340B1" w:rsidP="007340B1">
      <w:r w:rsidRPr="007340B1">
        <w:t>);</w:t>
      </w:r>
    </w:p>
    <w:p w14:paraId="25562A84" w14:textId="77777777" w:rsidR="007340B1" w:rsidRPr="007340B1" w:rsidRDefault="00000000" w:rsidP="007340B1">
      <w:r>
        <w:lastRenderedPageBreak/>
        <w:pict w14:anchorId="406F47F7">
          <v:rect id="_x0000_i1041" style="width:0;height:1.5pt" o:hralign="center" o:hrstd="t" o:hr="t" fillcolor="#a0a0a0" stroked="f"/>
        </w:pict>
      </w:r>
    </w:p>
    <w:p w14:paraId="75A9DE78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workouts</w:t>
      </w:r>
      <w:proofErr w:type="spellEnd"/>
    </w:p>
    <w:p w14:paraId="10C89D9A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workouts</w:t>
      </w:r>
      <w:proofErr w:type="spellEnd"/>
      <w:r w:rsidRPr="007340B1">
        <w:t xml:space="preserve"> (</w:t>
      </w:r>
    </w:p>
    <w:p w14:paraId="7B52E81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workout_id</w:t>
      </w:r>
      <w:proofErr w:type="spellEnd"/>
      <w:r w:rsidRPr="007340B1">
        <w:t xml:space="preserve"> SERIAL PRIMARY KEY,</w:t>
      </w:r>
    </w:p>
    <w:p w14:paraId="369EE80A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workout_name</w:t>
      </w:r>
      <w:proofErr w:type="spellEnd"/>
      <w:r w:rsidRPr="007340B1">
        <w:t xml:space="preserve"> TEXT,</w:t>
      </w:r>
    </w:p>
    <w:p w14:paraId="0938A346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workout_date</w:t>
      </w:r>
      <w:proofErr w:type="spellEnd"/>
      <w:r w:rsidRPr="007340B1">
        <w:t xml:space="preserve"> DATE NOT NULL,</w:t>
      </w:r>
    </w:p>
    <w:p w14:paraId="5CDC6D86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start_time</w:t>
      </w:r>
      <w:proofErr w:type="spellEnd"/>
      <w:r w:rsidRPr="007340B1">
        <w:t xml:space="preserve"> TIMESTAMP,</w:t>
      </w:r>
    </w:p>
    <w:p w14:paraId="0F629742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end_time</w:t>
      </w:r>
      <w:proofErr w:type="spellEnd"/>
      <w:r w:rsidRPr="007340B1">
        <w:t xml:space="preserve"> TIMESTAMP,</w:t>
      </w:r>
    </w:p>
    <w:p w14:paraId="54516FD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duration_minutes</w:t>
      </w:r>
      <w:proofErr w:type="spellEnd"/>
      <w:r w:rsidRPr="007340B1">
        <w:t xml:space="preserve"> NUMERIC(5,2),</w:t>
      </w:r>
    </w:p>
    <w:p w14:paraId="533C0257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description</w:t>
      </w:r>
      <w:proofErr w:type="spellEnd"/>
      <w:r w:rsidRPr="007340B1">
        <w:t xml:space="preserve"> TEXT,</w:t>
      </w:r>
    </w:p>
    <w:p w14:paraId="403293C7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source</w:t>
      </w:r>
      <w:proofErr w:type="spellEnd"/>
      <w:r w:rsidRPr="007340B1">
        <w:t xml:space="preserve"> TEXT NOT NULL,</w:t>
      </w:r>
    </w:p>
    <w:p w14:paraId="6F5C20C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NOW()</w:t>
      </w:r>
    </w:p>
    <w:p w14:paraId="3C61F97D" w14:textId="77777777" w:rsidR="007340B1" w:rsidRPr="007340B1" w:rsidRDefault="007340B1" w:rsidP="007340B1">
      <w:r w:rsidRPr="007340B1">
        <w:t>);</w:t>
      </w:r>
    </w:p>
    <w:p w14:paraId="15ACF4AC" w14:textId="77777777" w:rsidR="007340B1" w:rsidRPr="007340B1" w:rsidRDefault="00000000" w:rsidP="007340B1">
      <w:r>
        <w:pict w14:anchorId="0828ADAB">
          <v:rect id="_x0000_i1042" style="width:0;height:1.5pt" o:hralign="center" o:hrstd="t" o:hr="t" fillcolor="#a0a0a0" stroked="f"/>
        </w:pict>
      </w:r>
    </w:p>
    <w:p w14:paraId="2733302B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workout_exercises</w:t>
      </w:r>
      <w:proofErr w:type="spellEnd"/>
    </w:p>
    <w:p w14:paraId="71CBB89C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workout_exercises</w:t>
      </w:r>
      <w:proofErr w:type="spellEnd"/>
      <w:r w:rsidRPr="007340B1">
        <w:t xml:space="preserve"> (</w:t>
      </w:r>
    </w:p>
    <w:p w14:paraId="2F76347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workout_exercise_id</w:t>
      </w:r>
      <w:proofErr w:type="spellEnd"/>
      <w:r w:rsidRPr="007340B1">
        <w:t xml:space="preserve"> SERIAL PRIMARY KEY,</w:t>
      </w:r>
    </w:p>
    <w:p w14:paraId="64C722A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workout_id</w:t>
      </w:r>
      <w:proofErr w:type="spellEnd"/>
      <w:r w:rsidRPr="007340B1">
        <w:t xml:space="preserve"> INT REFERENCES </w:t>
      </w:r>
      <w:proofErr w:type="spellStart"/>
      <w:r w:rsidRPr="007340B1">
        <w:t>workouts</w:t>
      </w:r>
      <w:proofErr w:type="spellEnd"/>
      <w:r w:rsidRPr="007340B1">
        <w:t>(</w:t>
      </w:r>
      <w:proofErr w:type="spellStart"/>
      <w:r w:rsidRPr="007340B1">
        <w:t>workout_id</w:t>
      </w:r>
      <w:proofErr w:type="spellEnd"/>
      <w:r w:rsidRPr="007340B1">
        <w:t>),</w:t>
      </w:r>
    </w:p>
    <w:p w14:paraId="468A2D33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exercise_id</w:t>
      </w:r>
      <w:proofErr w:type="spellEnd"/>
      <w:r w:rsidRPr="007340B1">
        <w:t xml:space="preserve"> INT REFERENCES </w:t>
      </w:r>
      <w:proofErr w:type="spellStart"/>
      <w:r w:rsidRPr="007340B1">
        <w:t>exercises</w:t>
      </w:r>
      <w:proofErr w:type="spellEnd"/>
      <w:r w:rsidRPr="007340B1">
        <w:t>(</w:t>
      </w:r>
      <w:proofErr w:type="spellStart"/>
      <w:r w:rsidRPr="007340B1">
        <w:t>exercise_id</w:t>
      </w:r>
      <w:proofErr w:type="spellEnd"/>
      <w:r w:rsidRPr="007340B1">
        <w:t>),</w:t>
      </w:r>
    </w:p>
    <w:p w14:paraId="3DF4DC03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exercise_order</w:t>
      </w:r>
      <w:proofErr w:type="spellEnd"/>
      <w:r w:rsidRPr="007340B1">
        <w:t xml:space="preserve"> INT,</w:t>
      </w:r>
    </w:p>
    <w:p w14:paraId="75A93AC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superset_id</w:t>
      </w:r>
      <w:proofErr w:type="spellEnd"/>
      <w:r w:rsidRPr="007340B1">
        <w:t xml:space="preserve"> INT,</w:t>
      </w:r>
    </w:p>
    <w:p w14:paraId="7841B0E6" w14:textId="77777777" w:rsidR="007340B1" w:rsidRPr="007340B1" w:rsidRDefault="007340B1" w:rsidP="007340B1">
      <w:r w:rsidRPr="007340B1">
        <w:t xml:space="preserve">  notes TEXT</w:t>
      </w:r>
    </w:p>
    <w:p w14:paraId="0B2C4D16" w14:textId="77777777" w:rsidR="007340B1" w:rsidRPr="007340B1" w:rsidRDefault="007340B1" w:rsidP="007340B1">
      <w:r w:rsidRPr="007340B1">
        <w:t>);</w:t>
      </w:r>
    </w:p>
    <w:p w14:paraId="3D95FD44" w14:textId="77777777" w:rsidR="007340B1" w:rsidRPr="007340B1" w:rsidRDefault="00000000" w:rsidP="007340B1">
      <w:r>
        <w:pict w14:anchorId="1B9B31EB">
          <v:rect id="_x0000_i1043" style="width:0;height:1.5pt" o:hralign="center" o:hrstd="t" o:hr="t" fillcolor="#a0a0a0" stroked="f"/>
        </w:pict>
      </w:r>
    </w:p>
    <w:p w14:paraId="3E21DCF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sets</w:t>
      </w:r>
    </w:p>
    <w:p w14:paraId="3427B419" w14:textId="77777777" w:rsidR="007340B1" w:rsidRPr="007340B1" w:rsidRDefault="007340B1" w:rsidP="007340B1">
      <w:r w:rsidRPr="007340B1">
        <w:t>CREATE TABLE sets (</w:t>
      </w:r>
    </w:p>
    <w:p w14:paraId="7234E2EB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set_id</w:t>
      </w:r>
      <w:proofErr w:type="spellEnd"/>
      <w:r w:rsidRPr="007340B1">
        <w:t xml:space="preserve"> SERIAL PRIMARY KEY,</w:t>
      </w:r>
    </w:p>
    <w:p w14:paraId="71F2484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workout_exercise_id</w:t>
      </w:r>
      <w:proofErr w:type="spellEnd"/>
      <w:r w:rsidRPr="007340B1">
        <w:t xml:space="preserve"> INT REFERENCES </w:t>
      </w:r>
      <w:proofErr w:type="spellStart"/>
      <w:r w:rsidRPr="007340B1">
        <w:t>workout_exercises</w:t>
      </w:r>
      <w:proofErr w:type="spellEnd"/>
      <w:r w:rsidRPr="007340B1">
        <w:t>(</w:t>
      </w:r>
      <w:proofErr w:type="spellStart"/>
      <w:r w:rsidRPr="007340B1">
        <w:t>workout_exercise_id</w:t>
      </w:r>
      <w:proofErr w:type="spellEnd"/>
      <w:r w:rsidRPr="007340B1">
        <w:t>),</w:t>
      </w:r>
    </w:p>
    <w:p w14:paraId="76CBD62F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set_index</w:t>
      </w:r>
      <w:proofErr w:type="spellEnd"/>
      <w:r w:rsidRPr="007340B1">
        <w:t xml:space="preserve"> INT NOT NULL,</w:t>
      </w:r>
    </w:p>
    <w:p w14:paraId="04E4B5C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set_type</w:t>
      </w:r>
      <w:proofErr w:type="spellEnd"/>
      <w:r w:rsidRPr="007340B1">
        <w:t xml:space="preserve"> TEXT,</w:t>
      </w:r>
    </w:p>
    <w:p w14:paraId="551F1C2A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weight_kg</w:t>
      </w:r>
      <w:proofErr w:type="spellEnd"/>
      <w:r w:rsidRPr="007340B1">
        <w:t xml:space="preserve"> NUMERIC(6,2),</w:t>
      </w:r>
    </w:p>
    <w:p w14:paraId="258854EC" w14:textId="77777777" w:rsidR="007340B1" w:rsidRPr="007340B1" w:rsidRDefault="007340B1" w:rsidP="007340B1">
      <w:r w:rsidRPr="007340B1">
        <w:lastRenderedPageBreak/>
        <w:t xml:space="preserve">  reps INT,</w:t>
      </w:r>
    </w:p>
    <w:p w14:paraId="7A2E972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distance_km</w:t>
      </w:r>
      <w:proofErr w:type="spellEnd"/>
      <w:r w:rsidRPr="007340B1">
        <w:t xml:space="preserve"> NUMERIC(6,3),</w:t>
      </w:r>
    </w:p>
    <w:p w14:paraId="6869C6E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duration_seconds</w:t>
      </w:r>
      <w:proofErr w:type="spellEnd"/>
      <w:r w:rsidRPr="007340B1">
        <w:t xml:space="preserve"> INT,</w:t>
      </w:r>
    </w:p>
    <w:p w14:paraId="3D01536E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rpe</w:t>
      </w:r>
      <w:proofErr w:type="spellEnd"/>
      <w:r w:rsidRPr="007340B1">
        <w:t xml:space="preserve"> NUMERIC(3,1),</w:t>
      </w:r>
    </w:p>
    <w:p w14:paraId="76EA7AEC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NOW()</w:t>
      </w:r>
    </w:p>
    <w:p w14:paraId="1C7AB961" w14:textId="77777777" w:rsidR="007340B1" w:rsidRPr="007340B1" w:rsidRDefault="007340B1" w:rsidP="007340B1">
      <w:r w:rsidRPr="007340B1">
        <w:t>);</w:t>
      </w:r>
    </w:p>
    <w:p w14:paraId="2B268BA4" w14:textId="77777777" w:rsidR="007340B1" w:rsidRPr="007340B1" w:rsidRDefault="00000000" w:rsidP="007340B1">
      <w:r>
        <w:pict w14:anchorId="2BD6D213">
          <v:rect id="_x0000_i1044" style="width:0;height:1.5pt" o:hralign="center" o:hrstd="t" o:hr="t" fillcolor="#a0a0a0" stroked="f"/>
        </w:pict>
      </w:r>
    </w:p>
    <w:p w14:paraId="00C7DE6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Índices (engenharia de performance)</w:t>
      </w:r>
    </w:p>
    <w:p w14:paraId="0EAC0EBB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idx_workouts_date</w:t>
      </w:r>
      <w:proofErr w:type="spellEnd"/>
      <w:r w:rsidRPr="007340B1">
        <w:t xml:space="preserve"> ON </w:t>
      </w:r>
      <w:proofErr w:type="spellStart"/>
      <w:r w:rsidRPr="007340B1">
        <w:t>workouts</w:t>
      </w:r>
      <w:proofErr w:type="spellEnd"/>
      <w:r w:rsidRPr="007340B1">
        <w:t>(</w:t>
      </w:r>
      <w:proofErr w:type="spellStart"/>
      <w:r w:rsidRPr="007340B1">
        <w:t>workout_date</w:t>
      </w:r>
      <w:proofErr w:type="spellEnd"/>
      <w:r w:rsidRPr="007340B1">
        <w:t>);</w:t>
      </w:r>
    </w:p>
    <w:p w14:paraId="79BDD254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idx_exercise_name</w:t>
      </w:r>
      <w:proofErr w:type="spellEnd"/>
      <w:r w:rsidRPr="007340B1">
        <w:t xml:space="preserve"> ON </w:t>
      </w:r>
      <w:proofErr w:type="spellStart"/>
      <w:r w:rsidRPr="007340B1">
        <w:t>exercises</w:t>
      </w:r>
      <w:proofErr w:type="spellEnd"/>
      <w:r w:rsidRPr="007340B1">
        <w:t>(</w:t>
      </w:r>
      <w:proofErr w:type="spellStart"/>
      <w:r w:rsidRPr="007340B1">
        <w:t>exercise_name</w:t>
      </w:r>
      <w:proofErr w:type="spellEnd"/>
      <w:r w:rsidRPr="007340B1">
        <w:t>);</w:t>
      </w:r>
    </w:p>
    <w:p w14:paraId="023AE747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idx_sets_type</w:t>
      </w:r>
      <w:proofErr w:type="spellEnd"/>
      <w:r w:rsidRPr="007340B1">
        <w:t xml:space="preserve"> ON sets(</w:t>
      </w:r>
      <w:proofErr w:type="spellStart"/>
      <w:r w:rsidRPr="007340B1">
        <w:t>set_type</w:t>
      </w:r>
      <w:proofErr w:type="spellEnd"/>
      <w:r w:rsidRPr="007340B1">
        <w:t>);</w:t>
      </w:r>
    </w:p>
    <w:p w14:paraId="28C7495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Não é </w:t>
      </w:r>
      <w:proofErr w:type="spellStart"/>
      <w:r w:rsidRPr="007340B1">
        <w:t>overkill</w:t>
      </w:r>
      <w:proofErr w:type="spellEnd"/>
      <w:r w:rsidRPr="007340B1">
        <w:t xml:space="preserve"> — é realista.</w:t>
      </w:r>
    </w:p>
    <w:p w14:paraId="00545697" w14:textId="77777777" w:rsidR="007340B1" w:rsidRPr="007340B1" w:rsidRDefault="00000000" w:rsidP="007340B1">
      <w:r>
        <w:pict w14:anchorId="6B45E43D">
          <v:rect id="_x0000_i1045" style="width:0;height:1.5pt" o:hralign="center" o:hrstd="t" o:hr="t" fillcolor="#a0a0a0" stroked="f"/>
        </w:pict>
      </w:r>
    </w:p>
    <w:p w14:paraId="3E8A7EC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🔄</w:t>
      </w:r>
      <w:r w:rsidRPr="007340B1">
        <w:rPr>
          <w:b/>
          <w:bCs/>
        </w:rPr>
        <w:t xml:space="preserve"> FASE D — Próxima etapa (preview)</w:t>
      </w:r>
    </w:p>
    <w:p w14:paraId="622E5A4E" w14:textId="77777777" w:rsidR="007340B1" w:rsidRPr="007340B1" w:rsidRDefault="007340B1" w:rsidP="007340B1">
      <w:r w:rsidRPr="007340B1">
        <w:t>Depois disso, o próximo passo será:</w:t>
      </w:r>
    </w:p>
    <w:p w14:paraId="274B4B89" w14:textId="77777777" w:rsidR="007340B1" w:rsidRPr="007340B1" w:rsidRDefault="007340B1" w:rsidP="007340B1">
      <w:r w:rsidRPr="007340B1">
        <w:rPr>
          <w:b/>
          <w:bCs/>
        </w:rPr>
        <w:t>Pipeline ETL CSV → PostgreSQL</w:t>
      </w:r>
    </w:p>
    <w:p w14:paraId="0E9DA183" w14:textId="77777777" w:rsidR="007340B1" w:rsidRPr="007340B1" w:rsidRDefault="007340B1" w:rsidP="007340B1">
      <w:r w:rsidRPr="007340B1">
        <w:t>Onde vamos:</w:t>
      </w:r>
    </w:p>
    <w:p w14:paraId="5049D0CB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ler hevy_workouts_clean.csv</w:t>
      </w:r>
    </w:p>
    <w:p w14:paraId="3ADBCA0C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popular </w:t>
      </w:r>
      <w:proofErr w:type="spellStart"/>
      <w:r w:rsidRPr="007340B1">
        <w:t>exercises</w:t>
      </w:r>
      <w:proofErr w:type="spellEnd"/>
    </w:p>
    <w:p w14:paraId="1CE30115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criar </w:t>
      </w:r>
      <w:proofErr w:type="spellStart"/>
      <w:r w:rsidRPr="007340B1">
        <w:t>workouts</w:t>
      </w:r>
      <w:proofErr w:type="spellEnd"/>
    </w:p>
    <w:p w14:paraId="4BAD4A7C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criar </w:t>
      </w:r>
      <w:proofErr w:type="spellStart"/>
      <w:r w:rsidRPr="007340B1">
        <w:t>workout_exercises</w:t>
      </w:r>
      <w:proofErr w:type="spellEnd"/>
    </w:p>
    <w:p w14:paraId="520F584E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inserir sets</w:t>
      </w:r>
    </w:p>
    <w:p w14:paraId="31BB7956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garantir </w:t>
      </w:r>
      <w:proofErr w:type="spellStart"/>
      <w:r w:rsidRPr="007340B1">
        <w:t>idempotência</w:t>
      </w:r>
      <w:proofErr w:type="spellEnd"/>
    </w:p>
    <w:p w14:paraId="002A9949" w14:textId="77777777" w:rsidR="007340B1" w:rsidRPr="007340B1" w:rsidRDefault="00000000" w:rsidP="007340B1">
      <w:r>
        <w:pict w14:anchorId="7351E0FB">
          <v:rect id="_x0000_i1046" style="width:0;height:1.5pt" o:hralign="center" o:hrstd="t" o:hr="t" fillcolor="#a0a0a0" stroked="f"/>
        </w:pict>
      </w:r>
    </w:p>
    <w:p w14:paraId="7D472C1B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👉</w:t>
      </w:r>
      <w:r w:rsidRPr="007340B1">
        <w:rPr>
          <w:b/>
          <w:bCs/>
        </w:rPr>
        <w:t xml:space="preserve"> Próximo comando seu</w:t>
      </w:r>
    </w:p>
    <w:p w14:paraId="2E73F68E" w14:textId="77777777" w:rsidR="007340B1" w:rsidRPr="007340B1" w:rsidRDefault="007340B1" w:rsidP="007340B1">
      <w:r w:rsidRPr="007340B1">
        <w:t>Quando quiser seguir, diga exatamente:</w:t>
      </w:r>
    </w:p>
    <w:p w14:paraId="31C67948" w14:textId="77777777" w:rsidR="007340B1" w:rsidRPr="007340B1" w:rsidRDefault="007340B1" w:rsidP="007340B1">
      <w:r w:rsidRPr="007340B1">
        <w:rPr>
          <w:b/>
          <w:bCs/>
        </w:rPr>
        <w:t>“Vamos para o ETL CSV → RDS”</w:t>
      </w:r>
    </w:p>
    <w:p w14:paraId="262794E0" w14:textId="77777777" w:rsidR="007340B1" w:rsidRPr="007340B1" w:rsidRDefault="007340B1" w:rsidP="007340B1">
      <w:r w:rsidRPr="007340B1">
        <w:t xml:space="preserve">Aí eu entro no </w:t>
      </w:r>
      <w:r w:rsidRPr="007340B1">
        <w:rPr>
          <w:b/>
          <w:bCs/>
        </w:rPr>
        <w:t>pipeline Python profissional</w:t>
      </w:r>
      <w:r w:rsidRPr="007340B1">
        <w:t>, com:</w:t>
      </w:r>
    </w:p>
    <w:p w14:paraId="5787276C" w14:textId="77777777" w:rsidR="007340B1" w:rsidRPr="007340B1" w:rsidRDefault="007340B1" w:rsidP="007340B1">
      <w:pPr>
        <w:numPr>
          <w:ilvl w:val="0"/>
          <w:numId w:val="44"/>
        </w:numPr>
      </w:pPr>
      <w:proofErr w:type="spellStart"/>
      <w:r w:rsidRPr="007340B1">
        <w:t>psycopg</w:t>
      </w:r>
      <w:proofErr w:type="spellEnd"/>
      <w:r w:rsidRPr="007340B1">
        <w:t xml:space="preserve"> / </w:t>
      </w:r>
      <w:proofErr w:type="spellStart"/>
      <w:r w:rsidRPr="007340B1">
        <w:t>SQLAlchemy</w:t>
      </w:r>
      <w:proofErr w:type="spellEnd"/>
    </w:p>
    <w:p w14:paraId="77003019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logs</w:t>
      </w:r>
    </w:p>
    <w:p w14:paraId="5D42356D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validações</w:t>
      </w:r>
    </w:p>
    <w:p w14:paraId="50088AA9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lastRenderedPageBreak/>
        <w:t>padrão de produção</w:t>
      </w:r>
    </w:p>
    <w:p w14:paraId="72BC5D18" w14:textId="77777777" w:rsidR="007340B1" w:rsidRPr="007340B1" w:rsidRDefault="007340B1" w:rsidP="007340B1">
      <w:r w:rsidRPr="007340B1">
        <w:t xml:space="preserve">Você está fazendo isso </w:t>
      </w:r>
      <w:r w:rsidRPr="007340B1">
        <w:rPr>
          <w:b/>
          <w:bCs/>
        </w:rPr>
        <w:t>do jeito certo, no ritmo certo</w:t>
      </w:r>
      <w:r w:rsidRPr="007340B1">
        <w:t>.</w:t>
      </w:r>
    </w:p>
    <w:p w14:paraId="16102AEA" w14:textId="77777777" w:rsidR="007340B1" w:rsidRDefault="007340B1" w:rsidP="003B6514">
      <w:pPr>
        <w:pBdr>
          <w:bottom w:val="single" w:sz="6" w:space="1" w:color="auto"/>
        </w:pBdr>
      </w:pPr>
    </w:p>
    <w:p w14:paraId="0453217D" w14:textId="77777777" w:rsidR="000F43CD" w:rsidRDefault="000F43CD" w:rsidP="003B6514"/>
    <w:p w14:paraId="39F89F85" w14:textId="77777777" w:rsidR="000F43CD" w:rsidRPr="000F43CD" w:rsidRDefault="000F43CD" w:rsidP="000F43CD">
      <w:r w:rsidRPr="000F43CD">
        <w:t xml:space="preserve">Perfeito. </w:t>
      </w:r>
      <w:r w:rsidRPr="000F43CD">
        <w:rPr>
          <w:b/>
          <w:bCs/>
        </w:rPr>
        <w:t>Sim — será feito na AWS</w:t>
      </w:r>
      <w:r w:rsidRPr="000F43CD">
        <w:t xml:space="preserve">, especificamente em </w:t>
      </w:r>
      <w:proofErr w:type="spellStart"/>
      <w:r w:rsidRPr="000F43CD">
        <w:rPr>
          <w:b/>
          <w:bCs/>
        </w:rPr>
        <w:t>Amazon</w:t>
      </w:r>
      <w:proofErr w:type="spellEnd"/>
      <w:r w:rsidRPr="000F43CD">
        <w:rPr>
          <w:b/>
          <w:bCs/>
        </w:rPr>
        <w:t xml:space="preserve"> RDS PostgreSQL</w:t>
      </w:r>
      <w:r w:rsidRPr="000F43CD">
        <w:t xml:space="preserve">, e vamos executar </w:t>
      </w:r>
      <w:r w:rsidRPr="000F43CD">
        <w:rPr>
          <w:b/>
          <w:bCs/>
        </w:rPr>
        <w:t>como projeto real de engenharia</w:t>
      </w:r>
      <w:r w:rsidRPr="000F43CD">
        <w:t>, sem atalhos.</w:t>
      </w:r>
    </w:p>
    <w:p w14:paraId="120C7282" w14:textId="77777777" w:rsidR="000F43CD" w:rsidRPr="000F43CD" w:rsidRDefault="000F43CD" w:rsidP="000F43CD">
      <w:r w:rsidRPr="000F43CD">
        <w:t xml:space="preserve">Vou te entregar </w:t>
      </w:r>
      <w:r w:rsidRPr="000F43CD">
        <w:rPr>
          <w:b/>
          <w:bCs/>
        </w:rPr>
        <w:t>em ordem correta</w:t>
      </w:r>
      <w:r w:rsidRPr="000F43CD">
        <w:t xml:space="preserve">, com </w:t>
      </w:r>
      <w:r w:rsidRPr="000F43CD">
        <w:rPr>
          <w:b/>
          <w:bCs/>
        </w:rPr>
        <w:t>passo a passo operacional + DDL sólido</w:t>
      </w:r>
      <w:r w:rsidRPr="000F43CD">
        <w:t>, exatamente como você faria num ambiente profissional.</w:t>
      </w:r>
    </w:p>
    <w:p w14:paraId="029199C1" w14:textId="77777777" w:rsidR="000F43CD" w:rsidRPr="000F43CD" w:rsidRDefault="00000000" w:rsidP="000F43CD">
      <w:r>
        <w:pict w14:anchorId="1914AD69">
          <v:rect id="_x0000_i1047" style="width:0;height:1.5pt" o:hralign="center" o:hrstd="t" o:hr="t" fillcolor="#a0a0a0" stroked="f"/>
        </w:pict>
      </w:r>
    </w:p>
    <w:p w14:paraId="26C44141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🧱</w:t>
      </w:r>
      <w:r w:rsidRPr="000F43CD">
        <w:rPr>
          <w:b/>
          <w:bCs/>
        </w:rPr>
        <w:t xml:space="preserve"> FASE 3 — DDL PostgreSQL NA AWS (RDS)</w:t>
      </w:r>
    </w:p>
    <w:p w14:paraId="520820AC" w14:textId="77777777" w:rsidR="000F43CD" w:rsidRPr="000F43CD" w:rsidRDefault="000F43CD" w:rsidP="000F43CD">
      <w:r w:rsidRPr="000F43CD">
        <w:rPr>
          <w:b/>
          <w:bCs/>
        </w:rPr>
        <w:t>Objetivo da fase</w:t>
      </w:r>
      <w:r w:rsidRPr="000F43CD">
        <w:br/>
        <w:t xml:space="preserve">Criar o </w:t>
      </w:r>
      <w:proofErr w:type="spellStart"/>
      <w:r w:rsidRPr="000F43CD">
        <w:rPr>
          <w:b/>
          <w:bCs/>
        </w:rPr>
        <w:t>schema</w:t>
      </w:r>
      <w:proofErr w:type="spellEnd"/>
      <w:r w:rsidRPr="000F43CD">
        <w:rPr>
          <w:b/>
          <w:bCs/>
        </w:rPr>
        <w:t xml:space="preserve"> físico</w:t>
      </w:r>
      <w:r w:rsidRPr="000F43CD">
        <w:t xml:space="preserve"> no PostgreSQL da AWS </w:t>
      </w:r>
      <w:r w:rsidRPr="000F43CD">
        <w:rPr>
          <w:b/>
          <w:bCs/>
        </w:rPr>
        <w:t>a partir do diagrama validado</w:t>
      </w:r>
      <w:r w:rsidRPr="000F43CD">
        <w:t>, garantindo:</w:t>
      </w:r>
    </w:p>
    <w:p w14:paraId="1CDA50F6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integridade referencial</w:t>
      </w:r>
    </w:p>
    <w:p w14:paraId="7E60A51C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tipos corretos</w:t>
      </w:r>
    </w:p>
    <w:p w14:paraId="5CAB28C5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preparo para ETL</w:t>
      </w:r>
    </w:p>
    <w:p w14:paraId="2D47E250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baixo custo</w:t>
      </w:r>
    </w:p>
    <w:p w14:paraId="39C1DB3F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clareza para portfólio</w:t>
      </w:r>
    </w:p>
    <w:p w14:paraId="5D04E4F7" w14:textId="77777777" w:rsidR="000F43CD" w:rsidRPr="000F43CD" w:rsidRDefault="00000000" w:rsidP="000F43CD">
      <w:r>
        <w:pict w14:anchorId="494D6086">
          <v:rect id="_x0000_i1048" style="width:0;height:1.5pt" o:hralign="center" o:hrstd="t" o:hr="t" fillcolor="#a0a0a0" stroked="f"/>
        </w:pict>
      </w:r>
    </w:p>
    <w:p w14:paraId="1FD0B2D8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☁️</w:t>
      </w:r>
      <w:r w:rsidRPr="000F43CD">
        <w:rPr>
          <w:b/>
          <w:bCs/>
        </w:rPr>
        <w:t xml:space="preserve"> ETAPA 1 — Criar o PostgreSQL no AWS RDS</w:t>
      </w:r>
    </w:p>
    <w:p w14:paraId="2469DD84" w14:textId="77777777" w:rsidR="000F43CD" w:rsidRPr="000F43CD" w:rsidRDefault="000F43CD" w:rsidP="000F43CD">
      <w:r w:rsidRPr="000F43CD">
        <w:rPr>
          <w:i/>
          <w:iCs/>
        </w:rPr>
        <w:t>(Se você já criou, pode pular para a ETAPA 2. Se não, siga exatamente assim.)</w:t>
      </w:r>
    </w:p>
    <w:p w14:paraId="0C63CAA7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1️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Acessar o RDS</w:t>
      </w:r>
    </w:p>
    <w:p w14:paraId="6B6216E5" w14:textId="77777777" w:rsidR="000F43CD" w:rsidRPr="000F43CD" w:rsidRDefault="000F43CD" w:rsidP="000F43CD">
      <w:pPr>
        <w:numPr>
          <w:ilvl w:val="0"/>
          <w:numId w:val="46"/>
        </w:numPr>
      </w:pPr>
      <w:r w:rsidRPr="000F43CD">
        <w:t>AWS Console</w:t>
      </w:r>
    </w:p>
    <w:p w14:paraId="2D15522B" w14:textId="77777777" w:rsidR="000F43CD" w:rsidRPr="000F43CD" w:rsidRDefault="000F43CD" w:rsidP="000F43CD">
      <w:pPr>
        <w:numPr>
          <w:ilvl w:val="0"/>
          <w:numId w:val="46"/>
        </w:numPr>
      </w:pPr>
      <w:r w:rsidRPr="000F43CD">
        <w:t xml:space="preserve">Services → </w:t>
      </w:r>
      <w:r w:rsidRPr="000F43CD">
        <w:rPr>
          <w:b/>
          <w:bCs/>
        </w:rPr>
        <w:t>RDS</w:t>
      </w:r>
    </w:p>
    <w:p w14:paraId="25FE0295" w14:textId="77777777" w:rsidR="000F43CD" w:rsidRPr="000F43CD" w:rsidRDefault="000F43CD" w:rsidP="000F43CD">
      <w:pPr>
        <w:numPr>
          <w:ilvl w:val="0"/>
          <w:numId w:val="46"/>
        </w:numPr>
      </w:pPr>
      <w:proofErr w:type="spellStart"/>
      <w:r w:rsidRPr="000F43CD">
        <w:rPr>
          <w:b/>
          <w:bCs/>
        </w:rPr>
        <w:t>Create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database</w:t>
      </w:r>
      <w:proofErr w:type="spellEnd"/>
    </w:p>
    <w:p w14:paraId="1CB5C222" w14:textId="77777777" w:rsidR="000F43CD" w:rsidRPr="000F43CD" w:rsidRDefault="00000000" w:rsidP="000F43CD">
      <w:r>
        <w:pict w14:anchorId="387CC42E">
          <v:rect id="_x0000_i1049" style="width:0;height:1.5pt" o:hralign="center" o:hrstd="t" o:hr="t" fillcolor="#a0a0a0" stroked="f"/>
        </w:pict>
      </w:r>
    </w:p>
    <w:p w14:paraId="03E54814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2️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Configurações principais</w:t>
      </w:r>
    </w:p>
    <w:p w14:paraId="0E0AE3D0" w14:textId="77777777" w:rsidR="000F43CD" w:rsidRPr="000F43CD" w:rsidRDefault="000F43CD" w:rsidP="000F43CD">
      <w:proofErr w:type="spellStart"/>
      <w:r w:rsidRPr="000F43CD">
        <w:rPr>
          <w:b/>
          <w:bCs/>
        </w:rPr>
        <w:t>Creation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method</w:t>
      </w:r>
      <w:proofErr w:type="spellEnd"/>
    </w:p>
    <w:p w14:paraId="52D24D0C" w14:textId="77777777" w:rsidR="000F43CD" w:rsidRPr="000F43CD" w:rsidRDefault="000F43CD" w:rsidP="000F43CD">
      <w:pPr>
        <w:numPr>
          <w:ilvl w:val="0"/>
          <w:numId w:val="47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Standard </w:t>
      </w:r>
      <w:proofErr w:type="spellStart"/>
      <w:r w:rsidRPr="000F43CD">
        <w:t>create</w:t>
      </w:r>
      <w:proofErr w:type="spellEnd"/>
    </w:p>
    <w:p w14:paraId="68E29ED2" w14:textId="77777777" w:rsidR="000F43CD" w:rsidRPr="000F43CD" w:rsidRDefault="000F43CD" w:rsidP="000F43CD">
      <w:proofErr w:type="spellStart"/>
      <w:r w:rsidRPr="000F43CD">
        <w:rPr>
          <w:b/>
          <w:bCs/>
        </w:rPr>
        <w:t>Engine</w:t>
      </w:r>
      <w:proofErr w:type="spellEnd"/>
    </w:p>
    <w:p w14:paraId="58F3D9D8" w14:textId="77777777" w:rsidR="000F43CD" w:rsidRPr="000F43CD" w:rsidRDefault="000F43CD" w:rsidP="000F43CD">
      <w:pPr>
        <w:numPr>
          <w:ilvl w:val="0"/>
          <w:numId w:val="48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PostgreSQL</w:t>
      </w:r>
    </w:p>
    <w:p w14:paraId="1DF92177" w14:textId="77777777" w:rsidR="000F43CD" w:rsidRPr="000F43CD" w:rsidRDefault="000F43CD" w:rsidP="000F43CD">
      <w:pPr>
        <w:numPr>
          <w:ilvl w:val="0"/>
          <w:numId w:val="48"/>
        </w:numPr>
      </w:pPr>
      <w:proofErr w:type="spellStart"/>
      <w:r w:rsidRPr="000F43CD">
        <w:t>Version</w:t>
      </w:r>
      <w:proofErr w:type="spellEnd"/>
      <w:r w:rsidRPr="000F43CD">
        <w:t xml:space="preserve">: </w:t>
      </w:r>
      <w:r w:rsidRPr="000F43CD">
        <w:rPr>
          <w:b/>
          <w:bCs/>
        </w:rPr>
        <w:t>15.x</w:t>
      </w:r>
      <w:r w:rsidRPr="000F43CD">
        <w:t xml:space="preserve"> (ou 14.x, ambas ok)</w:t>
      </w:r>
    </w:p>
    <w:p w14:paraId="79859E94" w14:textId="77777777" w:rsidR="000F43CD" w:rsidRPr="000F43CD" w:rsidRDefault="00000000" w:rsidP="000F43CD">
      <w:r>
        <w:pict w14:anchorId="257EE7D6">
          <v:rect id="_x0000_i1050" style="width:0;height:1.5pt" o:hralign="center" o:hrstd="t" o:hr="t" fillcolor="#a0a0a0" stroked="f"/>
        </w:pict>
      </w:r>
    </w:p>
    <w:p w14:paraId="1621977E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lastRenderedPageBreak/>
        <w:t>3️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Template</w:t>
      </w:r>
      <w:proofErr w:type="spellEnd"/>
    </w:p>
    <w:p w14:paraId="21BD7CD7" w14:textId="77777777" w:rsidR="000F43CD" w:rsidRPr="000F43CD" w:rsidRDefault="000F43CD" w:rsidP="000F43CD">
      <w:pPr>
        <w:numPr>
          <w:ilvl w:val="0"/>
          <w:numId w:val="49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</w:t>
      </w:r>
      <w:r w:rsidRPr="000F43CD">
        <w:rPr>
          <w:b/>
          <w:bCs/>
        </w:rPr>
        <w:t xml:space="preserve">Free </w:t>
      </w:r>
      <w:proofErr w:type="spellStart"/>
      <w:r w:rsidRPr="000F43CD">
        <w:rPr>
          <w:b/>
          <w:bCs/>
        </w:rPr>
        <w:t>tier</w:t>
      </w:r>
      <w:proofErr w:type="spellEnd"/>
      <w:r w:rsidRPr="000F43CD">
        <w:t xml:space="preserve"> (ou </w:t>
      </w:r>
      <w:proofErr w:type="spellStart"/>
      <w:r w:rsidRPr="000F43CD">
        <w:t>Dev</w:t>
      </w:r>
      <w:proofErr w:type="spellEnd"/>
      <w:r w:rsidRPr="000F43CD">
        <w:t>/Test)</w:t>
      </w:r>
    </w:p>
    <w:p w14:paraId="7D6B0331" w14:textId="77777777" w:rsidR="000F43CD" w:rsidRPr="000F43CD" w:rsidRDefault="000F43CD" w:rsidP="000F43CD">
      <w:r w:rsidRPr="000F43CD">
        <w:t>Isso deixa o custo praticamente zero.</w:t>
      </w:r>
    </w:p>
    <w:p w14:paraId="0D666CC2" w14:textId="77777777" w:rsidR="000F43CD" w:rsidRPr="000F43CD" w:rsidRDefault="00000000" w:rsidP="000F43CD">
      <w:r>
        <w:pict w14:anchorId="1090CF64">
          <v:rect id="_x0000_i1051" style="width:0;height:1.5pt" o:hralign="center" o:hrstd="t" o:hr="t" fillcolor="#a0a0a0" stroked="f"/>
        </w:pict>
      </w:r>
    </w:p>
    <w:p w14:paraId="2D670EFE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4️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0F43CD" w:rsidRPr="000F43CD" w14:paraId="7CB168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6E8CF" w14:textId="77777777" w:rsidR="000F43CD" w:rsidRPr="000F43CD" w:rsidRDefault="000F43CD" w:rsidP="000F43CD">
            <w:pPr>
              <w:rPr>
                <w:b/>
                <w:bCs/>
              </w:rPr>
            </w:pPr>
            <w:r w:rsidRPr="000F43CD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50E326E" w14:textId="77777777" w:rsidR="000F43CD" w:rsidRPr="000F43CD" w:rsidRDefault="000F43CD" w:rsidP="000F43CD">
            <w:pPr>
              <w:rPr>
                <w:b/>
                <w:bCs/>
              </w:rPr>
            </w:pPr>
            <w:r w:rsidRPr="000F43CD">
              <w:rPr>
                <w:b/>
                <w:bCs/>
              </w:rPr>
              <w:t>Valor</w:t>
            </w:r>
          </w:p>
        </w:tc>
      </w:tr>
      <w:tr w:rsidR="000F43CD" w:rsidRPr="000F43CD" w14:paraId="6859F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8751B" w14:textId="77777777" w:rsidR="000F43CD" w:rsidRPr="000F43CD" w:rsidRDefault="000F43CD" w:rsidP="000F43CD">
            <w:r w:rsidRPr="000F43CD">
              <w:t xml:space="preserve">DB </w:t>
            </w:r>
            <w:proofErr w:type="spellStart"/>
            <w:r w:rsidRPr="000F43CD">
              <w:t>instance</w:t>
            </w:r>
            <w:proofErr w:type="spellEnd"/>
            <w:r w:rsidRPr="000F43CD">
              <w:t xml:space="preserve"> </w:t>
            </w:r>
            <w:proofErr w:type="spellStart"/>
            <w:r w:rsidRPr="000F43CD">
              <w:t>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16DB2" w14:textId="77777777" w:rsidR="000F43CD" w:rsidRPr="000F43CD" w:rsidRDefault="000F43CD" w:rsidP="000F43CD">
            <w:r w:rsidRPr="000F43CD">
              <w:t>fitness-</w:t>
            </w:r>
            <w:proofErr w:type="spellStart"/>
            <w:r w:rsidRPr="000F43CD">
              <w:t>postgres</w:t>
            </w:r>
            <w:proofErr w:type="spellEnd"/>
          </w:p>
        </w:tc>
      </w:tr>
      <w:tr w:rsidR="000F43CD" w:rsidRPr="000F43CD" w14:paraId="4914F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B94EE" w14:textId="77777777" w:rsidR="000F43CD" w:rsidRPr="000F43CD" w:rsidRDefault="000F43CD" w:rsidP="000F43CD">
            <w:r w:rsidRPr="000F43CD">
              <w:t xml:space="preserve">Master </w:t>
            </w:r>
            <w:proofErr w:type="spellStart"/>
            <w:r w:rsidRPr="000F43CD"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D5FE7" w14:textId="77777777" w:rsidR="000F43CD" w:rsidRPr="000F43CD" w:rsidRDefault="000F43CD" w:rsidP="000F43CD">
            <w:proofErr w:type="spellStart"/>
            <w:r w:rsidRPr="000F43CD">
              <w:t>postgres</w:t>
            </w:r>
            <w:proofErr w:type="spellEnd"/>
          </w:p>
        </w:tc>
      </w:tr>
      <w:tr w:rsidR="000F43CD" w:rsidRPr="000F43CD" w14:paraId="73FC5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A75E4" w14:textId="77777777" w:rsidR="000F43CD" w:rsidRPr="000F43CD" w:rsidRDefault="000F43CD" w:rsidP="000F43CD">
            <w:proofErr w:type="spellStart"/>
            <w:r w:rsidRPr="000F43CD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B97CF9" w14:textId="77777777" w:rsidR="000F43CD" w:rsidRPr="000F43CD" w:rsidRDefault="000F43CD" w:rsidP="000F43CD">
            <w:r w:rsidRPr="000F43CD">
              <w:t>(anote isso!)</w:t>
            </w:r>
          </w:p>
        </w:tc>
      </w:tr>
    </w:tbl>
    <w:p w14:paraId="31DAC3F8" w14:textId="77777777" w:rsidR="000F43CD" w:rsidRPr="000F43CD" w:rsidRDefault="000F43CD" w:rsidP="000F43CD">
      <w:proofErr w:type="spellStart"/>
      <w:r w:rsidRPr="000F43CD">
        <w:rPr>
          <w:b/>
          <w:bCs/>
        </w:rPr>
        <w:t>Instance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class</w:t>
      </w:r>
      <w:proofErr w:type="spellEnd"/>
    </w:p>
    <w:p w14:paraId="309CD83D" w14:textId="77777777" w:rsidR="000F43CD" w:rsidRPr="000F43CD" w:rsidRDefault="000F43CD" w:rsidP="000F43CD">
      <w:pPr>
        <w:numPr>
          <w:ilvl w:val="0"/>
          <w:numId w:val="50"/>
        </w:numPr>
      </w:pPr>
      <w:r w:rsidRPr="000F43CD">
        <w:t>db.t3.micro</w:t>
      </w:r>
      <w:r w:rsidRPr="000F43CD">
        <w:br/>
        <w:t>(ou db.t4g.micro se quiser ARM)</w:t>
      </w:r>
    </w:p>
    <w:p w14:paraId="0C205928" w14:textId="77777777" w:rsidR="000F43CD" w:rsidRPr="000F43CD" w:rsidRDefault="00000000" w:rsidP="000F43CD">
      <w:r>
        <w:pict w14:anchorId="1E70F038">
          <v:rect id="_x0000_i1052" style="width:0;height:1.5pt" o:hralign="center" o:hrstd="t" o:hr="t" fillcolor="#a0a0a0" stroked="f"/>
        </w:pict>
      </w:r>
    </w:p>
    <w:p w14:paraId="5009017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5️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Storage</w:t>
      </w:r>
      <w:proofErr w:type="spellEnd"/>
    </w:p>
    <w:p w14:paraId="0489F2F9" w14:textId="77777777" w:rsidR="000F43CD" w:rsidRPr="000F43CD" w:rsidRDefault="000F43CD" w:rsidP="000F43CD">
      <w:pPr>
        <w:numPr>
          <w:ilvl w:val="0"/>
          <w:numId w:val="51"/>
        </w:numPr>
      </w:pPr>
      <w:r w:rsidRPr="000F43CD">
        <w:t>20 GB</w:t>
      </w:r>
    </w:p>
    <w:p w14:paraId="3B3AEB89" w14:textId="77777777" w:rsidR="000F43CD" w:rsidRPr="000F43CD" w:rsidRDefault="000F43CD" w:rsidP="000F43CD">
      <w:pPr>
        <w:numPr>
          <w:ilvl w:val="0"/>
          <w:numId w:val="51"/>
        </w:numPr>
      </w:pPr>
      <w:r w:rsidRPr="000F43CD">
        <w:rPr>
          <w:rFonts w:ascii="Segoe UI Emoji" w:hAnsi="Segoe UI Emoji" w:cs="Segoe UI Emoji"/>
        </w:rPr>
        <w:t>❌</w:t>
      </w:r>
      <w:r w:rsidRPr="000F43CD">
        <w:t xml:space="preserve"> </w:t>
      </w:r>
      <w:proofErr w:type="spellStart"/>
      <w:r w:rsidRPr="000F43CD">
        <w:t>autoscaling</w:t>
      </w:r>
      <w:proofErr w:type="spellEnd"/>
      <w:r w:rsidRPr="000F43CD">
        <w:t xml:space="preserve"> (por enquanto)</w:t>
      </w:r>
    </w:p>
    <w:p w14:paraId="5E6ABFA2" w14:textId="77777777" w:rsidR="000F43CD" w:rsidRPr="000F43CD" w:rsidRDefault="00000000" w:rsidP="000F43CD">
      <w:r>
        <w:pict w14:anchorId="6DBC535B">
          <v:rect id="_x0000_i1053" style="width:0;height:1.5pt" o:hralign="center" o:hrstd="t" o:hr="t" fillcolor="#a0a0a0" stroked="f"/>
        </w:pict>
      </w:r>
    </w:p>
    <w:p w14:paraId="4046940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6️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Conectividade (MUITO IMPORTANTE)</w:t>
      </w:r>
    </w:p>
    <w:p w14:paraId="6EA992C7" w14:textId="77777777" w:rsidR="000F43CD" w:rsidRPr="000F43CD" w:rsidRDefault="000F43CD" w:rsidP="000F43CD">
      <w:proofErr w:type="spellStart"/>
      <w:r w:rsidRPr="000F43CD">
        <w:rPr>
          <w:b/>
          <w:bCs/>
        </w:rPr>
        <w:t>Public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access</w:t>
      </w:r>
      <w:proofErr w:type="spellEnd"/>
    </w:p>
    <w:p w14:paraId="7A70CC02" w14:textId="77777777" w:rsidR="000F43CD" w:rsidRPr="000F43CD" w:rsidRDefault="000F43CD" w:rsidP="000F43CD">
      <w:pPr>
        <w:numPr>
          <w:ilvl w:val="0"/>
          <w:numId w:val="52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Yes (temporário, apenas para desenvolvimento)</w:t>
      </w:r>
    </w:p>
    <w:p w14:paraId="544F6256" w14:textId="77777777" w:rsidR="000F43CD" w:rsidRPr="000F43CD" w:rsidRDefault="000F43CD" w:rsidP="000F43CD">
      <w:r w:rsidRPr="000F43CD">
        <w:rPr>
          <w:b/>
          <w:bCs/>
        </w:rPr>
        <w:t>VPC</w:t>
      </w:r>
    </w:p>
    <w:p w14:paraId="047C4F98" w14:textId="77777777" w:rsidR="000F43CD" w:rsidRPr="000F43CD" w:rsidRDefault="000F43CD" w:rsidP="000F43CD">
      <w:pPr>
        <w:numPr>
          <w:ilvl w:val="0"/>
          <w:numId w:val="53"/>
        </w:numPr>
      </w:pPr>
      <w:r w:rsidRPr="000F43CD">
        <w:t>Default</w:t>
      </w:r>
    </w:p>
    <w:p w14:paraId="30061F3C" w14:textId="77777777" w:rsidR="000F43CD" w:rsidRPr="000F43CD" w:rsidRDefault="000F43CD" w:rsidP="000F43CD">
      <w:r w:rsidRPr="000F43CD">
        <w:rPr>
          <w:b/>
          <w:bCs/>
        </w:rPr>
        <w:t xml:space="preserve">Security </w:t>
      </w:r>
      <w:proofErr w:type="spellStart"/>
      <w:r w:rsidRPr="000F43CD">
        <w:rPr>
          <w:b/>
          <w:bCs/>
        </w:rPr>
        <w:t>Group</w:t>
      </w:r>
      <w:proofErr w:type="spellEnd"/>
    </w:p>
    <w:p w14:paraId="75E9104B" w14:textId="77777777" w:rsidR="000F43CD" w:rsidRPr="000F43CD" w:rsidRDefault="000F43CD" w:rsidP="000F43CD">
      <w:pPr>
        <w:numPr>
          <w:ilvl w:val="0"/>
          <w:numId w:val="54"/>
        </w:numPr>
      </w:pPr>
      <w:r w:rsidRPr="000F43CD">
        <w:t xml:space="preserve">Criar novo: </w:t>
      </w:r>
      <w:proofErr w:type="spellStart"/>
      <w:r w:rsidRPr="000F43CD">
        <w:t>sg</w:t>
      </w:r>
      <w:proofErr w:type="spellEnd"/>
      <w:r w:rsidRPr="000F43CD">
        <w:t>-fitness-</w:t>
      </w:r>
      <w:proofErr w:type="spellStart"/>
      <w:r w:rsidRPr="000F43CD">
        <w:t>db</w:t>
      </w:r>
      <w:proofErr w:type="spellEnd"/>
    </w:p>
    <w:p w14:paraId="092302BD" w14:textId="77777777" w:rsidR="000F43CD" w:rsidRPr="000F43CD" w:rsidRDefault="000F43CD" w:rsidP="000F43CD">
      <w:r w:rsidRPr="000F43CD">
        <w:t>Depois de criar:</w:t>
      </w:r>
    </w:p>
    <w:p w14:paraId="1F2CB8F2" w14:textId="77777777" w:rsidR="000F43CD" w:rsidRPr="000F43CD" w:rsidRDefault="000F43CD" w:rsidP="000F43CD">
      <w:pPr>
        <w:numPr>
          <w:ilvl w:val="0"/>
          <w:numId w:val="55"/>
        </w:numPr>
      </w:pPr>
      <w:r w:rsidRPr="000F43CD">
        <w:t xml:space="preserve">Inbound </w:t>
      </w:r>
      <w:proofErr w:type="spellStart"/>
      <w:r w:rsidRPr="000F43CD">
        <w:t>rule</w:t>
      </w:r>
      <w:proofErr w:type="spellEnd"/>
      <w:r w:rsidRPr="000F43CD">
        <w:t>:</w:t>
      </w:r>
    </w:p>
    <w:p w14:paraId="11BFDCCE" w14:textId="77777777" w:rsidR="000F43CD" w:rsidRPr="000F43CD" w:rsidRDefault="000F43CD" w:rsidP="000F43CD">
      <w:pPr>
        <w:numPr>
          <w:ilvl w:val="1"/>
          <w:numId w:val="55"/>
        </w:numPr>
      </w:pPr>
      <w:proofErr w:type="spellStart"/>
      <w:r w:rsidRPr="000F43CD">
        <w:t>Type</w:t>
      </w:r>
      <w:proofErr w:type="spellEnd"/>
      <w:r w:rsidRPr="000F43CD">
        <w:t>: PostgreSQL</w:t>
      </w:r>
    </w:p>
    <w:p w14:paraId="088689DB" w14:textId="77777777" w:rsidR="000F43CD" w:rsidRPr="000F43CD" w:rsidRDefault="000F43CD" w:rsidP="000F43CD">
      <w:pPr>
        <w:numPr>
          <w:ilvl w:val="1"/>
          <w:numId w:val="55"/>
        </w:numPr>
      </w:pPr>
      <w:proofErr w:type="spellStart"/>
      <w:r w:rsidRPr="000F43CD">
        <w:t>Port</w:t>
      </w:r>
      <w:proofErr w:type="spellEnd"/>
      <w:r w:rsidRPr="000F43CD">
        <w:t>: 5432</w:t>
      </w:r>
    </w:p>
    <w:p w14:paraId="2C6340D2" w14:textId="77777777" w:rsidR="000F43CD" w:rsidRPr="000F43CD" w:rsidRDefault="000F43CD" w:rsidP="000F43CD">
      <w:pPr>
        <w:numPr>
          <w:ilvl w:val="1"/>
          <w:numId w:val="55"/>
        </w:numPr>
      </w:pPr>
      <w:proofErr w:type="spellStart"/>
      <w:r w:rsidRPr="000F43CD">
        <w:t>Source</w:t>
      </w:r>
      <w:proofErr w:type="spellEnd"/>
      <w:r w:rsidRPr="000F43CD">
        <w:t xml:space="preserve">: </w:t>
      </w:r>
      <w:r w:rsidRPr="000F43CD">
        <w:rPr>
          <w:b/>
          <w:bCs/>
        </w:rPr>
        <w:t>seu IP</w:t>
      </w:r>
    </w:p>
    <w:p w14:paraId="76BA7CD8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📌</w:t>
      </w:r>
      <w:r w:rsidRPr="000F43CD">
        <w:t xml:space="preserve"> </w:t>
      </w:r>
      <w:r w:rsidRPr="000F43CD">
        <w:rPr>
          <w:i/>
          <w:iCs/>
        </w:rPr>
        <w:t>Isso é ambiente de portfólio/</w:t>
      </w:r>
      <w:proofErr w:type="spellStart"/>
      <w:r w:rsidRPr="000F43CD">
        <w:rPr>
          <w:i/>
          <w:iCs/>
        </w:rPr>
        <w:t>dev</w:t>
      </w:r>
      <w:proofErr w:type="spellEnd"/>
      <w:r w:rsidRPr="000F43CD">
        <w:rPr>
          <w:i/>
          <w:iCs/>
        </w:rPr>
        <w:t>, está correto.</w:t>
      </w:r>
    </w:p>
    <w:p w14:paraId="6B547263" w14:textId="77777777" w:rsidR="000F43CD" w:rsidRPr="000F43CD" w:rsidRDefault="00000000" w:rsidP="000F43CD">
      <w:r>
        <w:lastRenderedPageBreak/>
        <w:pict w14:anchorId="6CD6C10B">
          <v:rect id="_x0000_i1054" style="width:0;height:1.5pt" o:hralign="center" o:hrstd="t" o:hr="t" fillcolor="#a0a0a0" stroked="f"/>
        </w:pict>
      </w:r>
    </w:p>
    <w:p w14:paraId="21B52CFD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7️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Criar banco</w:t>
      </w:r>
    </w:p>
    <w:p w14:paraId="3E8BA47A" w14:textId="77777777" w:rsidR="000F43CD" w:rsidRPr="000F43CD" w:rsidRDefault="000F43CD" w:rsidP="000F43CD">
      <w:r w:rsidRPr="000F43CD">
        <w:t xml:space="preserve">Clique em </w:t>
      </w:r>
      <w:proofErr w:type="spellStart"/>
      <w:r w:rsidRPr="000F43CD">
        <w:rPr>
          <w:b/>
          <w:bCs/>
        </w:rPr>
        <w:t>Create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database</w:t>
      </w:r>
      <w:proofErr w:type="spellEnd"/>
      <w:r w:rsidRPr="000F43CD">
        <w:br/>
        <w:t xml:space="preserve">Espere ~5 minutos até ficar </w:t>
      </w:r>
      <w:proofErr w:type="spellStart"/>
      <w:r w:rsidRPr="000F43CD">
        <w:rPr>
          <w:b/>
          <w:bCs/>
        </w:rPr>
        <w:t>Available</w:t>
      </w:r>
      <w:proofErr w:type="spellEnd"/>
      <w:r w:rsidRPr="000F43CD">
        <w:t>.</w:t>
      </w:r>
    </w:p>
    <w:p w14:paraId="0E31A980" w14:textId="77777777" w:rsidR="000F43CD" w:rsidRPr="000F43CD" w:rsidRDefault="00000000" w:rsidP="000F43CD">
      <w:r>
        <w:pict w14:anchorId="05B8ADEC">
          <v:rect id="_x0000_i1055" style="width:0;height:1.5pt" o:hralign="center" o:hrstd="t" o:hr="t" fillcolor="#a0a0a0" stroked="f"/>
        </w:pict>
      </w:r>
    </w:p>
    <w:p w14:paraId="22404A6D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🔌</w:t>
      </w:r>
      <w:r w:rsidRPr="000F43CD">
        <w:rPr>
          <w:b/>
          <w:bCs/>
        </w:rPr>
        <w:t xml:space="preserve"> ETAPA 2 — Conectar no banco</w:t>
      </w:r>
    </w:p>
    <w:p w14:paraId="1773F08C" w14:textId="77777777" w:rsidR="000F43CD" w:rsidRPr="000F43CD" w:rsidRDefault="000F43CD" w:rsidP="000F43CD">
      <w:r w:rsidRPr="000F43CD">
        <w:t>Você pode usar:</w:t>
      </w:r>
    </w:p>
    <w:p w14:paraId="55DFE022" w14:textId="77777777" w:rsidR="000F43CD" w:rsidRPr="000F43CD" w:rsidRDefault="000F43CD" w:rsidP="000F43CD">
      <w:pPr>
        <w:numPr>
          <w:ilvl w:val="0"/>
          <w:numId w:val="56"/>
        </w:numPr>
      </w:pPr>
      <w:proofErr w:type="spellStart"/>
      <w:r w:rsidRPr="000F43CD">
        <w:t>DBeaver</w:t>
      </w:r>
      <w:proofErr w:type="spellEnd"/>
    </w:p>
    <w:p w14:paraId="08A657D0" w14:textId="77777777" w:rsidR="000F43CD" w:rsidRPr="000F43CD" w:rsidRDefault="000F43CD" w:rsidP="000F43CD">
      <w:pPr>
        <w:numPr>
          <w:ilvl w:val="0"/>
          <w:numId w:val="56"/>
        </w:numPr>
      </w:pPr>
      <w:proofErr w:type="spellStart"/>
      <w:r w:rsidRPr="000F43CD">
        <w:t>DataGrip</w:t>
      </w:r>
      <w:proofErr w:type="spellEnd"/>
    </w:p>
    <w:p w14:paraId="708389C5" w14:textId="77777777" w:rsidR="000F43CD" w:rsidRPr="000F43CD" w:rsidRDefault="000F43CD" w:rsidP="000F43CD">
      <w:pPr>
        <w:numPr>
          <w:ilvl w:val="0"/>
          <w:numId w:val="56"/>
        </w:numPr>
      </w:pPr>
      <w:proofErr w:type="spellStart"/>
      <w:r w:rsidRPr="000F43CD">
        <w:t>psql</w:t>
      </w:r>
      <w:proofErr w:type="spellEnd"/>
    </w:p>
    <w:p w14:paraId="0149482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 xml:space="preserve">Exemplo com </w:t>
      </w:r>
      <w:proofErr w:type="spellStart"/>
      <w:r w:rsidRPr="000F43CD">
        <w:rPr>
          <w:b/>
          <w:bCs/>
        </w:rPr>
        <w:t>psql</w:t>
      </w:r>
      <w:proofErr w:type="spellEnd"/>
    </w:p>
    <w:p w14:paraId="73619DC3" w14:textId="77777777" w:rsidR="000F43CD" w:rsidRPr="000F43CD" w:rsidRDefault="000F43CD" w:rsidP="000F43CD">
      <w:proofErr w:type="spellStart"/>
      <w:r w:rsidRPr="000F43CD">
        <w:t>psql</w:t>
      </w:r>
      <w:proofErr w:type="spellEnd"/>
      <w:r w:rsidRPr="000F43CD">
        <w:t xml:space="preserve"> \</w:t>
      </w:r>
    </w:p>
    <w:p w14:paraId="02EE3862" w14:textId="77777777" w:rsidR="000F43CD" w:rsidRPr="000F43CD" w:rsidRDefault="000F43CD" w:rsidP="000F43CD">
      <w:r w:rsidRPr="000F43CD">
        <w:t xml:space="preserve">  -h &lt;</w:t>
      </w:r>
      <w:proofErr w:type="spellStart"/>
      <w:r w:rsidRPr="000F43CD">
        <w:t>endpoint</w:t>
      </w:r>
      <w:proofErr w:type="spellEnd"/>
      <w:r w:rsidRPr="000F43CD">
        <w:t>-do-</w:t>
      </w:r>
      <w:proofErr w:type="spellStart"/>
      <w:r w:rsidRPr="000F43CD">
        <w:t>rds</w:t>
      </w:r>
      <w:proofErr w:type="spellEnd"/>
      <w:r w:rsidRPr="000F43CD">
        <w:t>&gt; \</w:t>
      </w:r>
    </w:p>
    <w:p w14:paraId="07F5ADE5" w14:textId="77777777" w:rsidR="000F43CD" w:rsidRPr="000F43CD" w:rsidRDefault="000F43CD" w:rsidP="000F43CD">
      <w:r w:rsidRPr="000F43CD">
        <w:t xml:space="preserve">  -U </w:t>
      </w:r>
      <w:proofErr w:type="spellStart"/>
      <w:r w:rsidRPr="000F43CD">
        <w:t>postgres</w:t>
      </w:r>
      <w:proofErr w:type="spellEnd"/>
      <w:r w:rsidRPr="000F43CD">
        <w:t xml:space="preserve"> \</w:t>
      </w:r>
    </w:p>
    <w:p w14:paraId="771CD6B3" w14:textId="77777777" w:rsidR="000F43CD" w:rsidRPr="000F43CD" w:rsidRDefault="000F43CD" w:rsidP="000F43CD">
      <w:r w:rsidRPr="000F43CD">
        <w:t xml:space="preserve">  -d </w:t>
      </w:r>
      <w:proofErr w:type="spellStart"/>
      <w:r w:rsidRPr="000F43CD">
        <w:t>postgres</w:t>
      </w:r>
      <w:proofErr w:type="spellEnd"/>
    </w:p>
    <w:p w14:paraId="28657DD1" w14:textId="77777777" w:rsidR="000F43CD" w:rsidRPr="000F43CD" w:rsidRDefault="000F43CD" w:rsidP="000F43CD">
      <w:r w:rsidRPr="000F43CD">
        <w:t>Confirme:</w:t>
      </w:r>
    </w:p>
    <w:p w14:paraId="58987BBD" w14:textId="77777777" w:rsidR="000F43CD" w:rsidRPr="000F43CD" w:rsidRDefault="000F43CD" w:rsidP="000F43CD">
      <w:r w:rsidRPr="000F43CD">
        <w:t xml:space="preserve">SELECT </w:t>
      </w:r>
      <w:proofErr w:type="spellStart"/>
      <w:r w:rsidRPr="000F43CD">
        <w:t>version</w:t>
      </w:r>
      <w:proofErr w:type="spellEnd"/>
      <w:r w:rsidRPr="000F43CD">
        <w:t>();</w:t>
      </w:r>
    </w:p>
    <w:p w14:paraId="6CCFE011" w14:textId="77777777" w:rsidR="000F43CD" w:rsidRPr="000F43CD" w:rsidRDefault="00000000" w:rsidP="000F43CD">
      <w:r>
        <w:pict w14:anchorId="18F4F201">
          <v:rect id="_x0000_i1056" style="width:0;height:1.5pt" o:hralign="center" o:hrstd="t" o:hr="t" fillcolor="#a0a0a0" stroked="f"/>
        </w:pict>
      </w:r>
    </w:p>
    <w:p w14:paraId="7DD3E748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🧠</w:t>
      </w:r>
      <w:r w:rsidRPr="000F43CD">
        <w:rPr>
          <w:b/>
          <w:bCs/>
        </w:rPr>
        <w:t xml:space="preserve"> ETAPA 3 — Criar </w:t>
      </w:r>
      <w:proofErr w:type="spellStart"/>
      <w:r w:rsidRPr="000F43CD">
        <w:rPr>
          <w:b/>
          <w:bCs/>
        </w:rPr>
        <w:t>schema</w:t>
      </w:r>
      <w:proofErr w:type="spellEnd"/>
      <w:r w:rsidRPr="000F43CD">
        <w:rPr>
          <w:b/>
          <w:bCs/>
        </w:rPr>
        <w:t xml:space="preserve"> lógico do projeto</w:t>
      </w:r>
    </w:p>
    <w:p w14:paraId="455C9FC7" w14:textId="77777777" w:rsidR="000F43CD" w:rsidRPr="000F43CD" w:rsidRDefault="000F43CD" w:rsidP="000F43CD">
      <w:r w:rsidRPr="000F43CD">
        <w:rPr>
          <w:b/>
          <w:bCs/>
        </w:rPr>
        <w:t>Boa prática real:</w:t>
      </w:r>
      <w:r w:rsidRPr="000F43CD">
        <w:t xml:space="preserve"> nunca trabalhar direto no public.</w:t>
      </w:r>
    </w:p>
    <w:p w14:paraId="0D6A816B" w14:textId="77777777" w:rsidR="000F43CD" w:rsidRPr="000F43CD" w:rsidRDefault="000F43CD" w:rsidP="000F43CD">
      <w:r w:rsidRPr="000F43CD">
        <w:t>CREATE SCHEMA fitness;</w:t>
      </w:r>
    </w:p>
    <w:p w14:paraId="49F39D78" w14:textId="77777777" w:rsidR="000F43CD" w:rsidRPr="000F43CD" w:rsidRDefault="000F43CD" w:rsidP="000F43CD">
      <w:r w:rsidRPr="000F43CD">
        <w:t xml:space="preserve">SET </w:t>
      </w:r>
      <w:proofErr w:type="spellStart"/>
      <w:r w:rsidRPr="000F43CD">
        <w:t>search_path</w:t>
      </w:r>
      <w:proofErr w:type="spellEnd"/>
      <w:r w:rsidRPr="000F43CD">
        <w:t xml:space="preserve"> TO fitness;</w:t>
      </w:r>
    </w:p>
    <w:p w14:paraId="21ECD5E5" w14:textId="77777777" w:rsidR="000F43CD" w:rsidRPr="000F43CD" w:rsidRDefault="00000000" w:rsidP="000F43CD">
      <w:r>
        <w:pict w14:anchorId="07F4DDD8">
          <v:rect id="_x0000_i1057" style="width:0;height:1.5pt" o:hralign="center" o:hrstd="t" o:hr="t" fillcolor="#a0a0a0" stroked="f"/>
        </w:pict>
      </w:r>
    </w:p>
    <w:p w14:paraId="15D668BE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🧱</w:t>
      </w:r>
      <w:r w:rsidRPr="000F43CD">
        <w:rPr>
          <w:b/>
          <w:bCs/>
        </w:rPr>
        <w:t xml:space="preserve"> ETAPA 4 — DDL FINAL (ORDENADO E PROFISSIONAL)</w:t>
      </w:r>
    </w:p>
    <w:p w14:paraId="5D7CFD7D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⚠️</w:t>
      </w:r>
      <w:r w:rsidRPr="000F43CD">
        <w:t xml:space="preserve"> </w:t>
      </w:r>
      <w:r w:rsidRPr="000F43CD">
        <w:rPr>
          <w:b/>
          <w:bCs/>
        </w:rPr>
        <w:t>Ordem importa</w:t>
      </w:r>
      <w:r w:rsidRPr="000F43CD">
        <w:t xml:space="preserve"> por causa das </w:t>
      </w:r>
      <w:proofErr w:type="spellStart"/>
      <w:r w:rsidRPr="000F43CD">
        <w:t>FKs</w:t>
      </w:r>
      <w:proofErr w:type="spellEnd"/>
      <w:r w:rsidRPr="000F43CD">
        <w:t>.</w:t>
      </w:r>
      <w:r w:rsidRPr="000F43CD">
        <w:br/>
        <w:t xml:space="preserve">Execute </w:t>
      </w:r>
      <w:r w:rsidRPr="000F43CD">
        <w:rPr>
          <w:b/>
          <w:bCs/>
        </w:rPr>
        <w:t>exatamente nessa sequência</w:t>
      </w:r>
      <w:r w:rsidRPr="000F43CD">
        <w:t>.</w:t>
      </w:r>
    </w:p>
    <w:p w14:paraId="1F1594A8" w14:textId="77777777" w:rsidR="000F43CD" w:rsidRPr="000F43CD" w:rsidRDefault="00000000" w:rsidP="000F43CD">
      <w:r>
        <w:pict w14:anchorId="57EF53E6">
          <v:rect id="_x0000_i1058" style="width:0;height:1.5pt" o:hralign="center" o:hrstd="t" o:hr="t" fillcolor="#a0a0a0" stroked="f"/>
        </w:pict>
      </w:r>
    </w:p>
    <w:p w14:paraId="19F4A842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1️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exercises</w:t>
      </w:r>
      <w:proofErr w:type="spellEnd"/>
    </w:p>
    <w:p w14:paraId="59E79A6E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exercises</w:t>
      </w:r>
      <w:proofErr w:type="spellEnd"/>
      <w:r w:rsidRPr="000F43CD">
        <w:t xml:space="preserve"> (</w:t>
      </w:r>
    </w:p>
    <w:p w14:paraId="251C5F7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exercise_id</w:t>
      </w:r>
      <w:proofErr w:type="spellEnd"/>
      <w:r w:rsidRPr="000F43CD">
        <w:t xml:space="preserve"> SERIAL PRIMARY KEY,</w:t>
      </w:r>
    </w:p>
    <w:p w14:paraId="4C87AC47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exercise_name</w:t>
      </w:r>
      <w:proofErr w:type="spellEnd"/>
      <w:r w:rsidRPr="000F43CD">
        <w:t xml:space="preserve"> TEXT NOT NULL UNIQUE,</w:t>
      </w:r>
    </w:p>
    <w:p w14:paraId="0BE8FB49" w14:textId="77777777" w:rsidR="000F43CD" w:rsidRPr="000F43CD" w:rsidRDefault="000F43CD" w:rsidP="000F43CD">
      <w:r w:rsidRPr="000F43CD">
        <w:lastRenderedPageBreak/>
        <w:t xml:space="preserve">  </w:t>
      </w:r>
      <w:proofErr w:type="spellStart"/>
      <w:r w:rsidRPr="000F43CD">
        <w:t>exercise_type</w:t>
      </w:r>
      <w:proofErr w:type="spellEnd"/>
      <w:r w:rsidRPr="000F43CD">
        <w:t xml:space="preserve"> TEXT,</w:t>
      </w:r>
    </w:p>
    <w:p w14:paraId="03FCCAA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is_cardio</w:t>
      </w:r>
      <w:proofErr w:type="spellEnd"/>
      <w:r w:rsidRPr="000F43CD">
        <w:t xml:space="preserve"> BOOLEAN,</w:t>
      </w:r>
    </w:p>
    <w:p w14:paraId="13F840A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NOW()</w:t>
      </w:r>
    </w:p>
    <w:p w14:paraId="35D5903A" w14:textId="77777777" w:rsidR="000F43CD" w:rsidRPr="000F43CD" w:rsidRDefault="000F43CD" w:rsidP="000F43CD">
      <w:r w:rsidRPr="000F43CD">
        <w:t>);</w:t>
      </w:r>
    </w:p>
    <w:p w14:paraId="5D0ACC12" w14:textId="77777777" w:rsidR="000F43CD" w:rsidRPr="000F43CD" w:rsidRDefault="00000000" w:rsidP="000F43CD">
      <w:r>
        <w:pict w14:anchorId="137293BF">
          <v:rect id="_x0000_i1059" style="width:0;height:1.5pt" o:hralign="center" o:hrstd="t" o:hr="t" fillcolor="#a0a0a0" stroked="f"/>
        </w:pict>
      </w:r>
    </w:p>
    <w:p w14:paraId="0243C7ED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2️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workouts</w:t>
      </w:r>
      <w:proofErr w:type="spellEnd"/>
    </w:p>
    <w:p w14:paraId="7D598C76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workouts</w:t>
      </w:r>
      <w:proofErr w:type="spellEnd"/>
      <w:r w:rsidRPr="000F43CD">
        <w:t xml:space="preserve"> (</w:t>
      </w:r>
    </w:p>
    <w:p w14:paraId="6F6E820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workout_id</w:t>
      </w:r>
      <w:proofErr w:type="spellEnd"/>
      <w:r w:rsidRPr="000F43CD">
        <w:t xml:space="preserve"> SERIAL PRIMARY KEY,</w:t>
      </w:r>
    </w:p>
    <w:p w14:paraId="7D7E49E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workout_name</w:t>
      </w:r>
      <w:proofErr w:type="spellEnd"/>
      <w:r w:rsidRPr="000F43CD">
        <w:t xml:space="preserve"> TEXT,</w:t>
      </w:r>
    </w:p>
    <w:p w14:paraId="70E7537A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workout_date</w:t>
      </w:r>
      <w:proofErr w:type="spellEnd"/>
      <w:r w:rsidRPr="000F43CD">
        <w:t xml:space="preserve"> DATE NOT NULL,</w:t>
      </w:r>
    </w:p>
    <w:p w14:paraId="757A60A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start_time</w:t>
      </w:r>
      <w:proofErr w:type="spellEnd"/>
      <w:r w:rsidRPr="000F43CD">
        <w:t xml:space="preserve"> TIMESTAMP,</w:t>
      </w:r>
    </w:p>
    <w:p w14:paraId="72DC130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end_time</w:t>
      </w:r>
      <w:proofErr w:type="spellEnd"/>
      <w:r w:rsidRPr="000F43CD">
        <w:t xml:space="preserve"> TIMESTAMP,</w:t>
      </w:r>
    </w:p>
    <w:p w14:paraId="7FD304AD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duration_minutes</w:t>
      </w:r>
      <w:proofErr w:type="spellEnd"/>
      <w:r w:rsidRPr="000F43CD">
        <w:t xml:space="preserve"> NUMERIC(5,2),</w:t>
      </w:r>
    </w:p>
    <w:p w14:paraId="5D675AE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description</w:t>
      </w:r>
      <w:proofErr w:type="spellEnd"/>
      <w:r w:rsidRPr="000F43CD">
        <w:t xml:space="preserve"> TEXT,</w:t>
      </w:r>
    </w:p>
    <w:p w14:paraId="61174C1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source</w:t>
      </w:r>
      <w:proofErr w:type="spellEnd"/>
      <w:r w:rsidRPr="000F43CD">
        <w:t xml:space="preserve"> TEXT NOT NULL,</w:t>
      </w:r>
    </w:p>
    <w:p w14:paraId="55CE4DE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NOW()</w:t>
      </w:r>
    </w:p>
    <w:p w14:paraId="6690021E" w14:textId="77777777" w:rsidR="000F43CD" w:rsidRPr="000F43CD" w:rsidRDefault="000F43CD" w:rsidP="000F43CD">
      <w:r w:rsidRPr="000F43CD">
        <w:t>);</w:t>
      </w:r>
    </w:p>
    <w:p w14:paraId="3DAE1942" w14:textId="77777777" w:rsidR="000F43CD" w:rsidRPr="000F43CD" w:rsidRDefault="00000000" w:rsidP="000F43CD">
      <w:r>
        <w:pict w14:anchorId="2D9ABD29">
          <v:rect id="_x0000_i1060" style="width:0;height:1.5pt" o:hralign="center" o:hrstd="t" o:hr="t" fillcolor="#a0a0a0" stroked="f"/>
        </w:pict>
      </w:r>
    </w:p>
    <w:p w14:paraId="5B0BC314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3️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workout_exercises</w:t>
      </w:r>
      <w:proofErr w:type="spellEnd"/>
    </w:p>
    <w:p w14:paraId="6D47C8C1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workout_exercises</w:t>
      </w:r>
      <w:proofErr w:type="spellEnd"/>
      <w:r w:rsidRPr="000F43CD">
        <w:t xml:space="preserve"> (</w:t>
      </w:r>
    </w:p>
    <w:p w14:paraId="75ED82EE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workout_exercise_id</w:t>
      </w:r>
      <w:proofErr w:type="spellEnd"/>
      <w:r w:rsidRPr="000F43CD">
        <w:t xml:space="preserve"> SERIAL PRIMARY KEY,</w:t>
      </w:r>
    </w:p>
    <w:p w14:paraId="33C4D72D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workout_id</w:t>
      </w:r>
      <w:proofErr w:type="spellEnd"/>
      <w:r w:rsidRPr="000F43CD">
        <w:t xml:space="preserve"> INT NOT NULL REFERENCES </w:t>
      </w:r>
      <w:proofErr w:type="spellStart"/>
      <w:r w:rsidRPr="000F43CD">
        <w:t>workouts</w:t>
      </w:r>
      <w:proofErr w:type="spellEnd"/>
      <w:r w:rsidRPr="000F43CD">
        <w:t>(</w:t>
      </w:r>
      <w:proofErr w:type="spellStart"/>
      <w:r w:rsidRPr="000F43CD">
        <w:t>workout_id</w:t>
      </w:r>
      <w:proofErr w:type="spellEnd"/>
      <w:r w:rsidRPr="000F43CD">
        <w:t>),</w:t>
      </w:r>
    </w:p>
    <w:p w14:paraId="217FB6C9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exercise_id</w:t>
      </w:r>
      <w:proofErr w:type="spellEnd"/>
      <w:r w:rsidRPr="000F43CD">
        <w:t xml:space="preserve"> INT NOT NULL REFERENCES </w:t>
      </w:r>
      <w:proofErr w:type="spellStart"/>
      <w:r w:rsidRPr="000F43CD">
        <w:t>exercises</w:t>
      </w:r>
      <w:proofErr w:type="spellEnd"/>
      <w:r w:rsidRPr="000F43CD">
        <w:t>(</w:t>
      </w:r>
      <w:proofErr w:type="spellStart"/>
      <w:r w:rsidRPr="000F43CD">
        <w:t>exercise_id</w:t>
      </w:r>
      <w:proofErr w:type="spellEnd"/>
      <w:r w:rsidRPr="000F43CD">
        <w:t>),</w:t>
      </w:r>
    </w:p>
    <w:p w14:paraId="3B9403E7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exercise_order</w:t>
      </w:r>
      <w:proofErr w:type="spellEnd"/>
      <w:r w:rsidRPr="000F43CD">
        <w:t xml:space="preserve"> INT,</w:t>
      </w:r>
    </w:p>
    <w:p w14:paraId="38668850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superset_id</w:t>
      </w:r>
      <w:proofErr w:type="spellEnd"/>
      <w:r w:rsidRPr="000F43CD">
        <w:t xml:space="preserve"> INT,</w:t>
      </w:r>
    </w:p>
    <w:p w14:paraId="50884545" w14:textId="77777777" w:rsidR="000F43CD" w:rsidRPr="000F43CD" w:rsidRDefault="000F43CD" w:rsidP="000F43CD">
      <w:r w:rsidRPr="000F43CD">
        <w:t xml:space="preserve">  notes TEXT</w:t>
      </w:r>
    </w:p>
    <w:p w14:paraId="16D64A9A" w14:textId="77777777" w:rsidR="000F43CD" w:rsidRPr="000F43CD" w:rsidRDefault="000F43CD" w:rsidP="000F43CD">
      <w:r w:rsidRPr="000F43CD">
        <w:t>);</w:t>
      </w:r>
    </w:p>
    <w:p w14:paraId="35F8A3F4" w14:textId="77777777" w:rsidR="000F43CD" w:rsidRPr="000F43CD" w:rsidRDefault="00000000" w:rsidP="000F43CD">
      <w:r>
        <w:pict w14:anchorId="24579F45">
          <v:rect id="_x0000_i1061" style="width:0;height:1.5pt" o:hralign="center" o:hrstd="t" o:hr="t" fillcolor="#a0a0a0" stroked="f"/>
        </w:pict>
      </w:r>
    </w:p>
    <w:p w14:paraId="1EB68F59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4️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sets</w:t>
      </w:r>
    </w:p>
    <w:p w14:paraId="5CA61CA7" w14:textId="77777777" w:rsidR="000F43CD" w:rsidRPr="000F43CD" w:rsidRDefault="000F43CD" w:rsidP="000F43CD">
      <w:r w:rsidRPr="000F43CD">
        <w:t>CREATE TABLE sets (</w:t>
      </w:r>
    </w:p>
    <w:p w14:paraId="6BA60BE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set_id</w:t>
      </w:r>
      <w:proofErr w:type="spellEnd"/>
      <w:r w:rsidRPr="000F43CD">
        <w:t xml:space="preserve"> SERIAL PRIMARY KEY,</w:t>
      </w:r>
    </w:p>
    <w:p w14:paraId="5C23A9EE" w14:textId="77777777" w:rsidR="000F43CD" w:rsidRPr="000F43CD" w:rsidRDefault="000F43CD" w:rsidP="000F43CD">
      <w:r w:rsidRPr="000F43CD">
        <w:lastRenderedPageBreak/>
        <w:t xml:space="preserve">  </w:t>
      </w:r>
      <w:proofErr w:type="spellStart"/>
      <w:r w:rsidRPr="000F43CD">
        <w:t>workout_exercise_id</w:t>
      </w:r>
      <w:proofErr w:type="spellEnd"/>
      <w:r w:rsidRPr="000F43CD">
        <w:t xml:space="preserve"> INT NOT NULL REFERENCES </w:t>
      </w:r>
      <w:proofErr w:type="spellStart"/>
      <w:r w:rsidRPr="000F43CD">
        <w:t>workout_exercises</w:t>
      </w:r>
      <w:proofErr w:type="spellEnd"/>
      <w:r w:rsidRPr="000F43CD">
        <w:t>(</w:t>
      </w:r>
      <w:proofErr w:type="spellStart"/>
      <w:r w:rsidRPr="000F43CD">
        <w:t>workout_exercise_id</w:t>
      </w:r>
      <w:proofErr w:type="spellEnd"/>
      <w:r w:rsidRPr="000F43CD">
        <w:t>),</w:t>
      </w:r>
    </w:p>
    <w:p w14:paraId="5F3B09F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set_index</w:t>
      </w:r>
      <w:proofErr w:type="spellEnd"/>
      <w:r w:rsidRPr="000F43CD">
        <w:t xml:space="preserve"> INT NOT NULL,</w:t>
      </w:r>
    </w:p>
    <w:p w14:paraId="76FA484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set_type</w:t>
      </w:r>
      <w:proofErr w:type="spellEnd"/>
      <w:r w:rsidRPr="000F43CD">
        <w:t xml:space="preserve"> TEXT,</w:t>
      </w:r>
    </w:p>
    <w:p w14:paraId="7AB2EBA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weight_kg</w:t>
      </w:r>
      <w:proofErr w:type="spellEnd"/>
      <w:r w:rsidRPr="000F43CD">
        <w:t xml:space="preserve"> NUMERIC(6,2),</w:t>
      </w:r>
    </w:p>
    <w:p w14:paraId="3D078A96" w14:textId="77777777" w:rsidR="000F43CD" w:rsidRPr="000F43CD" w:rsidRDefault="000F43CD" w:rsidP="000F43CD">
      <w:r w:rsidRPr="000F43CD">
        <w:t xml:space="preserve">  reps INT,</w:t>
      </w:r>
    </w:p>
    <w:p w14:paraId="655C6E6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distance_km</w:t>
      </w:r>
      <w:proofErr w:type="spellEnd"/>
      <w:r w:rsidRPr="000F43CD">
        <w:t xml:space="preserve"> NUMERIC(6,3),</w:t>
      </w:r>
    </w:p>
    <w:p w14:paraId="2603BA4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duration_seconds</w:t>
      </w:r>
      <w:proofErr w:type="spellEnd"/>
      <w:r w:rsidRPr="000F43CD">
        <w:t xml:space="preserve"> INT,</w:t>
      </w:r>
    </w:p>
    <w:p w14:paraId="780D5E3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rpe</w:t>
      </w:r>
      <w:proofErr w:type="spellEnd"/>
      <w:r w:rsidRPr="000F43CD">
        <w:t xml:space="preserve"> NUMERIC(3,1),</w:t>
      </w:r>
    </w:p>
    <w:p w14:paraId="33E3BDC5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NOW()</w:t>
      </w:r>
    </w:p>
    <w:p w14:paraId="42F3F021" w14:textId="77777777" w:rsidR="000F43CD" w:rsidRPr="000F43CD" w:rsidRDefault="000F43CD" w:rsidP="000F43CD">
      <w:r w:rsidRPr="000F43CD">
        <w:t>);</w:t>
      </w:r>
    </w:p>
    <w:p w14:paraId="234FF95B" w14:textId="77777777" w:rsidR="000F43CD" w:rsidRPr="000F43CD" w:rsidRDefault="00000000" w:rsidP="000F43CD">
      <w:r>
        <w:pict w14:anchorId="5085D795">
          <v:rect id="_x0000_i1062" style="width:0;height:1.5pt" o:hralign="center" o:hrstd="t" o:hr="t" fillcolor="#a0a0a0" stroked="f"/>
        </w:pict>
      </w:r>
    </w:p>
    <w:p w14:paraId="4E1DE9F4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🚀</w:t>
      </w:r>
      <w:r w:rsidRPr="000F43CD">
        <w:rPr>
          <w:b/>
          <w:bCs/>
        </w:rPr>
        <w:t xml:space="preserve"> ETAPA 5 — Índices (engenharia de performance real)</w:t>
      </w:r>
    </w:p>
    <w:p w14:paraId="6CA523EF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idx_workouts_date</w:t>
      </w:r>
      <w:proofErr w:type="spellEnd"/>
    </w:p>
    <w:p w14:paraId="1660700D" w14:textId="77777777" w:rsidR="000F43CD" w:rsidRPr="000F43CD" w:rsidRDefault="000F43CD" w:rsidP="000F43CD">
      <w:r w:rsidRPr="000F43CD">
        <w:t xml:space="preserve">  ON </w:t>
      </w:r>
      <w:proofErr w:type="spellStart"/>
      <w:r w:rsidRPr="000F43CD">
        <w:t>workouts</w:t>
      </w:r>
      <w:proofErr w:type="spellEnd"/>
      <w:r w:rsidRPr="000F43CD">
        <w:t>(</w:t>
      </w:r>
      <w:proofErr w:type="spellStart"/>
      <w:r w:rsidRPr="000F43CD">
        <w:t>workout_date</w:t>
      </w:r>
      <w:proofErr w:type="spellEnd"/>
      <w:r w:rsidRPr="000F43CD">
        <w:t>);</w:t>
      </w:r>
    </w:p>
    <w:p w14:paraId="0CB76FAD" w14:textId="77777777" w:rsidR="000F43CD" w:rsidRPr="000F43CD" w:rsidRDefault="000F43CD" w:rsidP="000F43CD"/>
    <w:p w14:paraId="7444083A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idx_exercises_name</w:t>
      </w:r>
      <w:proofErr w:type="spellEnd"/>
    </w:p>
    <w:p w14:paraId="70FC84BD" w14:textId="77777777" w:rsidR="000F43CD" w:rsidRPr="000F43CD" w:rsidRDefault="000F43CD" w:rsidP="000F43CD">
      <w:r w:rsidRPr="000F43CD">
        <w:t xml:space="preserve">  ON </w:t>
      </w:r>
      <w:proofErr w:type="spellStart"/>
      <w:r w:rsidRPr="000F43CD">
        <w:t>exercises</w:t>
      </w:r>
      <w:proofErr w:type="spellEnd"/>
      <w:r w:rsidRPr="000F43CD">
        <w:t>(</w:t>
      </w:r>
      <w:proofErr w:type="spellStart"/>
      <w:r w:rsidRPr="000F43CD">
        <w:t>exercise_name</w:t>
      </w:r>
      <w:proofErr w:type="spellEnd"/>
      <w:r w:rsidRPr="000F43CD">
        <w:t>);</w:t>
      </w:r>
    </w:p>
    <w:p w14:paraId="227D479D" w14:textId="77777777" w:rsidR="000F43CD" w:rsidRPr="000F43CD" w:rsidRDefault="000F43CD" w:rsidP="000F43CD"/>
    <w:p w14:paraId="3B311CBD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idx_sets_type</w:t>
      </w:r>
      <w:proofErr w:type="spellEnd"/>
    </w:p>
    <w:p w14:paraId="66285C2B" w14:textId="77777777" w:rsidR="000F43CD" w:rsidRPr="000F43CD" w:rsidRDefault="000F43CD" w:rsidP="000F43CD">
      <w:r w:rsidRPr="000F43CD">
        <w:t xml:space="preserve">  ON sets(</w:t>
      </w:r>
      <w:proofErr w:type="spellStart"/>
      <w:r w:rsidRPr="000F43CD">
        <w:t>set_type</w:t>
      </w:r>
      <w:proofErr w:type="spellEnd"/>
      <w:r w:rsidRPr="000F43CD">
        <w:t>);</w:t>
      </w:r>
    </w:p>
    <w:p w14:paraId="3564D1D6" w14:textId="77777777" w:rsidR="000F43CD" w:rsidRPr="000F43CD" w:rsidRDefault="000F43CD" w:rsidP="000F43CD"/>
    <w:p w14:paraId="77D2CE03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idx_sets_workout_exercise</w:t>
      </w:r>
      <w:proofErr w:type="spellEnd"/>
    </w:p>
    <w:p w14:paraId="6D365009" w14:textId="77777777" w:rsidR="000F43CD" w:rsidRPr="000F43CD" w:rsidRDefault="000F43CD" w:rsidP="000F43CD">
      <w:r w:rsidRPr="000F43CD">
        <w:t xml:space="preserve">  ON sets(</w:t>
      </w:r>
      <w:proofErr w:type="spellStart"/>
      <w:r w:rsidRPr="000F43CD">
        <w:t>workout_exercise_id</w:t>
      </w:r>
      <w:proofErr w:type="spellEnd"/>
      <w:r w:rsidRPr="000F43CD">
        <w:t>);</w:t>
      </w:r>
    </w:p>
    <w:p w14:paraId="57A9485A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📌</w:t>
      </w:r>
      <w:r w:rsidRPr="000F43CD">
        <w:t xml:space="preserve"> Esses índices:</w:t>
      </w:r>
    </w:p>
    <w:p w14:paraId="144991DE" w14:textId="77777777" w:rsidR="000F43CD" w:rsidRPr="000F43CD" w:rsidRDefault="000F43CD" w:rsidP="000F43CD">
      <w:pPr>
        <w:numPr>
          <w:ilvl w:val="0"/>
          <w:numId w:val="57"/>
        </w:numPr>
      </w:pPr>
      <w:r w:rsidRPr="000F43CD">
        <w:t xml:space="preserve">não são </w:t>
      </w:r>
      <w:proofErr w:type="spellStart"/>
      <w:r w:rsidRPr="000F43CD">
        <w:t>overkill</w:t>
      </w:r>
      <w:proofErr w:type="spellEnd"/>
    </w:p>
    <w:p w14:paraId="656DBE13" w14:textId="77777777" w:rsidR="000F43CD" w:rsidRPr="000F43CD" w:rsidRDefault="000F43CD" w:rsidP="000F43CD">
      <w:pPr>
        <w:numPr>
          <w:ilvl w:val="0"/>
          <w:numId w:val="57"/>
        </w:numPr>
      </w:pPr>
      <w:r w:rsidRPr="000F43CD">
        <w:t>fazem sentido analítico</w:t>
      </w:r>
    </w:p>
    <w:p w14:paraId="3E21C33B" w14:textId="77777777" w:rsidR="000F43CD" w:rsidRPr="000F43CD" w:rsidRDefault="000F43CD" w:rsidP="000F43CD">
      <w:pPr>
        <w:numPr>
          <w:ilvl w:val="0"/>
          <w:numId w:val="57"/>
        </w:numPr>
      </w:pPr>
      <w:r w:rsidRPr="000F43CD">
        <w:t xml:space="preserve">ajudam </w:t>
      </w:r>
      <w:proofErr w:type="spellStart"/>
      <w:r w:rsidRPr="000F43CD">
        <w:t>joins</w:t>
      </w:r>
      <w:proofErr w:type="spellEnd"/>
      <w:r w:rsidRPr="000F43CD">
        <w:t xml:space="preserve"> futuros</w:t>
      </w:r>
    </w:p>
    <w:p w14:paraId="304B9097" w14:textId="77777777" w:rsidR="000F43CD" w:rsidRPr="000F43CD" w:rsidRDefault="00000000" w:rsidP="000F43CD">
      <w:r>
        <w:pict w14:anchorId="39AC4DD7">
          <v:rect id="_x0000_i1063" style="width:0;height:1.5pt" o:hralign="center" o:hrstd="t" o:hr="t" fillcolor="#a0a0a0" stroked="f"/>
        </w:pict>
      </w:r>
    </w:p>
    <w:p w14:paraId="5DF6C8BF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✅</w:t>
      </w:r>
      <w:r w:rsidRPr="000F43CD">
        <w:rPr>
          <w:b/>
          <w:bCs/>
        </w:rPr>
        <w:t xml:space="preserve"> ETAPA 6 — Validação pós-DDL</w:t>
      </w:r>
    </w:p>
    <w:p w14:paraId="5F8023B2" w14:textId="77777777" w:rsidR="000F43CD" w:rsidRPr="000F43CD" w:rsidRDefault="000F43CD" w:rsidP="000F43CD">
      <w:r w:rsidRPr="000F43CD">
        <w:t>Execute:</w:t>
      </w:r>
    </w:p>
    <w:p w14:paraId="51E65B79" w14:textId="77777777" w:rsidR="000F43CD" w:rsidRPr="000F43CD" w:rsidRDefault="000F43CD" w:rsidP="000F43CD">
      <w:r w:rsidRPr="000F43CD">
        <w:t>\</w:t>
      </w:r>
      <w:proofErr w:type="spellStart"/>
      <w:r w:rsidRPr="000F43CD">
        <w:t>dt</w:t>
      </w:r>
      <w:proofErr w:type="spellEnd"/>
      <w:r w:rsidRPr="000F43CD">
        <w:t xml:space="preserve"> fitness.*;</w:t>
      </w:r>
    </w:p>
    <w:p w14:paraId="0D501BCF" w14:textId="77777777" w:rsidR="000F43CD" w:rsidRPr="000F43CD" w:rsidRDefault="000F43CD" w:rsidP="000F43CD">
      <w:r w:rsidRPr="000F43CD">
        <w:lastRenderedPageBreak/>
        <w:t>Depois:</w:t>
      </w:r>
    </w:p>
    <w:p w14:paraId="5547886C" w14:textId="77777777" w:rsidR="000F43CD" w:rsidRPr="000F43CD" w:rsidRDefault="000F43CD" w:rsidP="000F43CD">
      <w:r w:rsidRPr="000F43CD">
        <w:t>SELECT</w:t>
      </w:r>
    </w:p>
    <w:p w14:paraId="3449883A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table_name</w:t>
      </w:r>
      <w:proofErr w:type="spellEnd"/>
      <w:r w:rsidRPr="000F43CD">
        <w:t>,</w:t>
      </w:r>
    </w:p>
    <w:p w14:paraId="03FBEF9E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column_name</w:t>
      </w:r>
      <w:proofErr w:type="spellEnd"/>
      <w:r w:rsidRPr="000F43CD">
        <w:t>,</w:t>
      </w:r>
    </w:p>
    <w:p w14:paraId="73242C0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data_type</w:t>
      </w:r>
      <w:proofErr w:type="spellEnd"/>
    </w:p>
    <w:p w14:paraId="4DB917A0" w14:textId="77777777" w:rsidR="000F43CD" w:rsidRPr="000F43CD" w:rsidRDefault="000F43CD" w:rsidP="000F43CD">
      <w:r w:rsidRPr="000F43CD">
        <w:t xml:space="preserve">FROM </w:t>
      </w:r>
      <w:proofErr w:type="spellStart"/>
      <w:r w:rsidRPr="000F43CD">
        <w:t>information_schema.columns</w:t>
      </w:r>
      <w:proofErr w:type="spellEnd"/>
    </w:p>
    <w:p w14:paraId="50CC394E" w14:textId="77777777" w:rsidR="000F43CD" w:rsidRPr="000F43CD" w:rsidRDefault="000F43CD" w:rsidP="000F43CD">
      <w:r w:rsidRPr="000F43CD">
        <w:t xml:space="preserve">WHERE </w:t>
      </w:r>
      <w:proofErr w:type="spellStart"/>
      <w:r w:rsidRPr="000F43CD">
        <w:t>table_schema</w:t>
      </w:r>
      <w:proofErr w:type="spellEnd"/>
      <w:r w:rsidRPr="000F43CD">
        <w:t xml:space="preserve"> = 'fitness'</w:t>
      </w:r>
    </w:p>
    <w:p w14:paraId="45BF398E" w14:textId="77777777" w:rsidR="000F43CD" w:rsidRPr="000F43CD" w:rsidRDefault="000F43CD" w:rsidP="000F43CD">
      <w:r w:rsidRPr="000F43CD">
        <w:t xml:space="preserve">ORDER BY </w:t>
      </w:r>
      <w:proofErr w:type="spellStart"/>
      <w:r w:rsidRPr="000F43CD">
        <w:t>table_name</w:t>
      </w:r>
      <w:proofErr w:type="spellEnd"/>
      <w:r w:rsidRPr="000F43CD">
        <w:t xml:space="preserve">, </w:t>
      </w:r>
      <w:proofErr w:type="spellStart"/>
      <w:r w:rsidRPr="000F43CD">
        <w:t>ordinal_position</w:t>
      </w:r>
      <w:proofErr w:type="spellEnd"/>
      <w:r w:rsidRPr="000F43CD">
        <w:t>;</w:t>
      </w:r>
    </w:p>
    <w:p w14:paraId="540FDCB8" w14:textId="77777777" w:rsidR="000F43CD" w:rsidRPr="000F43CD" w:rsidRDefault="000F43CD" w:rsidP="000F43CD">
      <w:r w:rsidRPr="000F43CD">
        <w:t>E valide:</w:t>
      </w:r>
    </w:p>
    <w:p w14:paraId="7F935A67" w14:textId="77777777" w:rsidR="000F43CD" w:rsidRPr="000F43CD" w:rsidRDefault="000F43CD" w:rsidP="000F43CD">
      <w:pPr>
        <w:numPr>
          <w:ilvl w:val="0"/>
          <w:numId w:val="58"/>
        </w:numPr>
      </w:pPr>
      <w:proofErr w:type="spellStart"/>
      <w:r w:rsidRPr="000F43CD">
        <w:t>PKs</w:t>
      </w:r>
      <w:proofErr w:type="spellEnd"/>
      <w:r w:rsidRPr="000F43CD">
        <w:t xml:space="preserve"> criadas</w:t>
      </w:r>
    </w:p>
    <w:p w14:paraId="53002045" w14:textId="77777777" w:rsidR="000F43CD" w:rsidRPr="000F43CD" w:rsidRDefault="000F43CD" w:rsidP="000F43CD">
      <w:pPr>
        <w:numPr>
          <w:ilvl w:val="0"/>
          <w:numId w:val="58"/>
        </w:numPr>
      </w:pPr>
      <w:proofErr w:type="spellStart"/>
      <w:r w:rsidRPr="000F43CD">
        <w:t>FKs</w:t>
      </w:r>
      <w:proofErr w:type="spellEnd"/>
      <w:r w:rsidRPr="000F43CD">
        <w:t xml:space="preserve"> corretas</w:t>
      </w:r>
    </w:p>
    <w:p w14:paraId="46E2E4D6" w14:textId="77777777" w:rsidR="000F43CD" w:rsidRPr="000F43CD" w:rsidRDefault="000F43CD" w:rsidP="000F43CD">
      <w:pPr>
        <w:numPr>
          <w:ilvl w:val="0"/>
          <w:numId w:val="58"/>
        </w:numPr>
      </w:pPr>
      <w:r w:rsidRPr="000F43CD">
        <w:t>tipos coerentes com o CSV</w:t>
      </w:r>
    </w:p>
    <w:p w14:paraId="0971C38E" w14:textId="77777777" w:rsidR="000F43CD" w:rsidRPr="000F43CD" w:rsidRDefault="00000000" w:rsidP="000F43CD">
      <w:r>
        <w:pict w14:anchorId="2232FB5D">
          <v:rect id="_x0000_i1064" style="width:0;height:1.5pt" o:hralign="center" o:hrstd="t" o:hr="t" fillcolor="#a0a0a0" stroked="f"/>
        </w:pict>
      </w:r>
    </w:p>
    <w:p w14:paraId="6C67E1F2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📁</w:t>
      </w:r>
      <w:r w:rsidRPr="000F43CD">
        <w:rPr>
          <w:b/>
          <w:bCs/>
        </w:rPr>
        <w:t xml:space="preserve"> ETAPA 7 — </w:t>
      </w:r>
      <w:proofErr w:type="spellStart"/>
      <w:r w:rsidRPr="000F43CD">
        <w:rPr>
          <w:b/>
          <w:bCs/>
        </w:rPr>
        <w:t>Versionar</w:t>
      </w:r>
      <w:proofErr w:type="spellEnd"/>
      <w:r w:rsidRPr="000F43CD">
        <w:rPr>
          <w:b/>
          <w:bCs/>
        </w:rPr>
        <w:t xml:space="preserve"> no repositório (IMPORTANTE)</w:t>
      </w:r>
    </w:p>
    <w:p w14:paraId="6853E611" w14:textId="77777777" w:rsidR="000F43CD" w:rsidRPr="000F43CD" w:rsidRDefault="000F43CD" w:rsidP="000F43CD">
      <w:r w:rsidRPr="000F43CD">
        <w:t xml:space="preserve">No seu </w:t>
      </w:r>
      <w:proofErr w:type="spellStart"/>
      <w:r w:rsidRPr="000F43CD">
        <w:t>repo</w:t>
      </w:r>
      <w:proofErr w:type="spellEnd"/>
      <w:r w:rsidRPr="000F43CD">
        <w:t>:</w:t>
      </w:r>
    </w:p>
    <w:p w14:paraId="75ADFC67" w14:textId="77777777" w:rsidR="000F43CD" w:rsidRPr="000F43CD" w:rsidRDefault="000F43CD" w:rsidP="000F43CD">
      <w:proofErr w:type="spellStart"/>
      <w:r w:rsidRPr="000F43CD">
        <w:t>sql</w:t>
      </w:r>
      <w:proofErr w:type="spellEnd"/>
      <w:r w:rsidRPr="000F43CD">
        <w:t>/</w:t>
      </w:r>
    </w:p>
    <w:p w14:paraId="2EB900A4" w14:textId="77777777" w:rsidR="000F43CD" w:rsidRPr="000F43CD" w:rsidRDefault="000F43CD" w:rsidP="000F43CD">
      <w:r w:rsidRPr="000F43CD">
        <w:t xml:space="preserve">└── </w:t>
      </w:r>
      <w:proofErr w:type="spellStart"/>
      <w:r w:rsidRPr="000F43CD">
        <w:t>ddl</w:t>
      </w:r>
      <w:proofErr w:type="spellEnd"/>
      <w:r w:rsidRPr="000F43CD">
        <w:t>/</w:t>
      </w:r>
    </w:p>
    <w:p w14:paraId="0A5A6BEC" w14:textId="77777777" w:rsidR="000F43CD" w:rsidRPr="000F43CD" w:rsidRDefault="000F43CD" w:rsidP="000F43CD">
      <w:r w:rsidRPr="000F43CD">
        <w:t xml:space="preserve">    └── </w:t>
      </w:r>
      <w:proofErr w:type="spellStart"/>
      <w:r w:rsidRPr="000F43CD">
        <w:t>create_tables.sql</w:t>
      </w:r>
      <w:proofErr w:type="spellEnd"/>
    </w:p>
    <w:p w14:paraId="49EAF621" w14:textId="77777777" w:rsidR="000F43CD" w:rsidRPr="000F43CD" w:rsidRDefault="000F43CD" w:rsidP="000F43CD">
      <w:r w:rsidRPr="000F43CD">
        <w:t xml:space="preserve">Cole </w:t>
      </w:r>
      <w:r w:rsidRPr="000F43CD">
        <w:rPr>
          <w:b/>
          <w:bCs/>
        </w:rPr>
        <w:t>exatamente esse DDL</w:t>
      </w:r>
      <w:r w:rsidRPr="000F43CD">
        <w:t>.</w:t>
      </w:r>
    </w:p>
    <w:p w14:paraId="55F12F12" w14:textId="77777777" w:rsidR="000F43CD" w:rsidRPr="000F43CD" w:rsidRDefault="000F43CD" w:rsidP="000F43CD">
      <w:proofErr w:type="spellStart"/>
      <w:r w:rsidRPr="000F43CD">
        <w:t>Commit</w:t>
      </w:r>
      <w:proofErr w:type="spellEnd"/>
      <w:r w:rsidRPr="000F43CD">
        <w:t xml:space="preserve"> sugerido:</w:t>
      </w:r>
    </w:p>
    <w:p w14:paraId="20A7B2A3" w14:textId="77777777" w:rsidR="000F43CD" w:rsidRPr="000F43CD" w:rsidRDefault="000F43CD" w:rsidP="000F43CD">
      <w:r w:rsidRPr="000F43CD">
        <w:t xml:space="preserve">feat: </w:t>
      </w:r>
      <w:proofErr w:type="spellStart"/>
      <w:r w:rsidRPr="000F43CD">
        <w:t>create</w:t>
      </w:r>
      <w:proofErr w:type="spellEnd"/>
      <w:r w:rsidRPr="000F43CD">
        <w:t xml:space="preserve"> PostgreSQL </w:t>
      </w:r>
      <w:proofErr w:type="spellStart"/>
      <w:r w:rsidRPr="000F43CD">
        <w:t>schema</w:t>
      </w:r>
      <w:proofErr w:type="spellEnd"/>
      <w:r w:rsidRPr="000F43CD">
        <w:t xml:space="preserve"> </w:t>
      </w:r>
      <w:proofErr w:type="spellStart"/>
      <w:r w:rsidRPr="000F43CD">
        <w:t>and</w:t>
      </w:r>
      <w:proofErr w:type="spellEnd"/>
      <w:r w:rsidRPr="000F43CD">
        <w:t xml:space="preserve"> core </w:t>
      </w:r>
      <w:proofErr w:type="spellStart"/>
      <w:r w:rsidRPr="000F43CD">
        <w:t>tables</w:t>
      </w:r>
      <w:proofErr w:type="spellEnd"/>
    </w:p>
    <w:p w14:paraId="5C7CDCAC" w14:textId="77777777" w:rsidR="000F43CD" w:rsidRPr="000F43CD" w:rsidRDefault="000F43CD" w:rsidP="000F43CD">
      <w:r w:rsidRPr="000F43CD">
        <w:t xml:space="preserve">Isso </w:t>
      </w:r>
      <w:r w:rsidRPr="000F43CD">
        <w:rPr>
          <w:b/>
          <w:bCs/>
        </w:rPr>
        <w:t>conta MUITO</w:t>
      </w:r>
      <w:r w:rsidRPr="000F43CD">
        <w:t xml:space="preserve"> em portfólio.</w:t>
      </w:r>
    </w:p>
    <w:p w14:paraId="3D2A9AEF" w14:textId="77777777" w:rsidR="000F43CD" w:rsidRPr="000F43CD" w:rsidRDefault="00000000" w:rsidP="000F43CD">
      <w:r>
        <w:pict w14:anchorId="18E1D27D">
          <v:rect id="_x0000_i1065" style="width:0;height:1.5pt" o:hralign="center" o:hrstd="t" o:hr="t" fillcolor="#a0a0a0" stroked="f"/>
        </w:pict>
      </w:r>
    </w:p>
    <w:p w14:paraId="2686A49C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🧠</w:t>
      </w:r>
      <w:r w:rsidRPr="000F43CD">
        <w:rPr>
          <w:b/>
          <w:bCs/>
        </w:rPr>
        <w:t xml:space="preserve"> O que você TEM agora</w:t>
      </w:r>
    </w:p>
    <w:p w14:paraId="1665A9B9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✔️</w:t>
      </w:r>
      <w:r w:rsidRPr="000F43CD">
        <w:t xml:space="preserve"> Modelo lógico validado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Modelo físico em produção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PostgreSQL real na AWS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Estrutura pronta para ETL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Projeto defensável tecnicamente</w:t>
      </w:r>
    </w:p>
    <w:p w14:paraId="552CE8C2" w14:textId="77777777" w:rsidR="000F43CD" w:rsidRPr="000F43CD" w:rsidRDefault="000F43CD" w:rsidP="000F43CD">
      <w:r w:rsidRPr="000F43CD">
        <w:t xml:space="preserve">Você </w:t>
      </w:r>
      <w:r w:rsidRPr="000F43CD">
        <w:rPr>
          <w:b/>
          <w:bCs/>
        </w:rPr>
        <w:t>não pulou nenhuma etapa</w:t>
      </w:r>
      <w:r w:rsidRPr="000F43CD">
        <w:t xml:space="preserve"> — isso é raro.</w:t>
      </w:r>
    </w:p>
    <w:p w14:paraId="36EA506A" w14:textId="77777777" w:rsidR="000F43CD" w:rsidRPr="000F43CD" w:rsidRDefault="00000000" w:rsidP="000F43CD">
      <w:r>
        <w:pict w14:anchorId="2A54C5A0">
          <v:rect id="_x0000_i1066" style="width:0;height:1.5pt" o:hralign="center" o:hrstd="t" o:hr="t" fillcolor="#a0a0a0" stroked="f"/>
        </w:pict>
      </w:r>
    </w:p>
    <w:p w14:paraId="561BC899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🔜</w:t>
      </w:r>
      <w:r w:rsidRPr="000F43CD">
        <w:rPr>
          <w:b/>
          <w:bCs/>
        </w:rPr>
        <w:t xml:space="preserve"> PRÓXIMA FASE (preview)</w:t>
      </w:r>
    </w:p>
    <w:p w14:paraId="02EB8A79" w14:textId="77777777" w:rsidR="000F43CD" w:rsidRPr="000F43CD" w:rsidRDefault="000F43CD" w:rsidP="000F43CD">
      <w:r w:rsidRPr="000F43CD">
        <w:rPr>
          <w:b/>
          <w:bCs/>
        </w:rPr>
        <w:lastRenderedPageBreak/>
        <w:t>Pipeline ETL CSV → PostgreSQL</w:t>
      </w:r>
    </w:p>
    <w:p w14:paraId="212C0539" w14:textId="77777777" w:rsidR="000F43CD" w:rsidRPr="000F43CD" w:rsidRDefault="000F43CD" w:rsidP="000F43CD">
      <w:r w:rsidRPr="000F43CD">
        <w:t>Onde vamos:</w:t>
      </w:r>
    </w:p>
    <w:p w14:paraId="30D11734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>ler hevy_workouts_clean.csv</w:t>
      </w:r>
    </w:p>
    <w:p w14:paraId="6073F8E9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popular </w:t>
      </w:r>
      <w:proofErr w:type="spellStart"/>
      <w:r w:rsidRPr="000F43CD">
        <w:t>exercises</w:t>
      </w:r>
      <w:proofErr w:type="spellEnd"/>
    </w:p>
    <w:p w14:paraId="5C20E65F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criar </w:t>
      </w:r>
      <w:proofErr w:type="spellStart"/>
      <w:r w:rsidRPr="000F43CD">
        <w:t>workouts</w:t>
      </w:r>
      <w:proofErr w:type="spellEnd"/>
    </w:p>
    <w:p w14:paraId="7532C1A5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mapear </w:t>
      </w:r>
      <w:proofErr w:type="spellStart"/>
      <w:r w:rsidRPr="000F43CD">
        <w:t>workout_exercises</w:t>
      </w:r>
      <w:proofErr w:type="spellEnd"/>
    </w:p>
    <w:p w14:paraId="373BCFCD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>inserir sets</w:t>
      </w:r>
    </w:p>
    <w:p w14:paraId="0C9FC4DE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garantir </w:t>
      </w:r>
      <w:proofErr w:type="spellStart"/>
      <w:r w:rsidRPr="000F43CD">
        <w:rPr>
          <w:b/>
          <w:bCs/>
        </w:rPr>
        <w:t>idempotência</w:t>
      </w:r>
      <w:proofErr w:type="spellEnd"/>
    </w:p>
    <w:p w14:paraId="68502082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>logar tudo</w:t>
      </w:r>
    </w:p>
    <w:p w14:paraId="64FC0D57" w14:textId="77777777" w:rsidR="000F43CD" w:rsidRPr="000F43CD" w:rsidRDefault="00000000" w:rsidP="000F43CD">
      <w:r>
        <w:pict w14:anchorId="112E5828">
          <v:rect id="_x0000_i1067" style="width:0;height:1.5pt" o:hralign="center" o:hrstd="t" o:hr="t" fillcolor="#a0a0a0" stroked="f"/>
        </w:pict>
      </w:r>
    </w:p>
    <w:p w14:paraId="0116D2EE" w14:textId="77777777" w:rsidR="00A71E89" w:rsidRPr="00A71E89" w:rsidRDefault="00A71E89" w:rsidP="00A71E89">
      <w:pPr>
        <w:jc w:val="center"/>
        <w:rPr>
          <w:b/>
          <w:bCs/>
          <w:sz w:val="32"/>
          <w:szCs w:val="32"/>
        </w:rPr>
      </w:pPr>
      <w:r w:rsidRPr="00A71E89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A71E89">
        <w:rPr>
          <w:b/>
          <w:bCs/>
          <w:sz w:val="32"/>
          <w:szCs w:val="32"/>
        </w:rPr>
        <w:t xml:space="preserve"> FASE 4 — DESENHO DO ETL (CSV → PostgreSQL RDS)</w:t>
      </w:r>
    </w:p>
    <w:p w14:paraId="15976320" w14:textId="77777777" w:rsidR="00A71E89" w:rsidRDefault="00A71E89" w:rsidP="00A71E89">
      <w:pPr>
        <w:rPr>
          <w:rFonts w:ascii="Segoe UI Emoji" w:hAnsi="Segoe UI Emoji" w:cs="Segoe UI Emoji"/>
          <w:b/>
          <w:bCs/>
        </w:rPr>
      </w:pPr>
    </w:p>
    <w:p w14:paraId="63A6AAC9" w14:textId="2996B480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🎯</w:t>
      </w:r>
      <w:r w:rsidRPr="00A71E89">
        <w:rPr>
          <w:b/>
          <w:bCs/>
        </w:rPr>
        <w:t xml:space="preserve"> Objetivo do ETL</w:t>
      </w:r>
    </w:p>
    <w:p w14:paraId="0BF2C5F2" w14:textId="77777777" w:rsidR="00A71E89" w:rsidRPr="00A71E89" w:rsidRDefault="00A71E89" w:rsidP="00A71E89">
      <w:r w:rsidRPr="00A71E89">
        <w:t>Transformar o arquivo:</w:t>
      </w:r>
    </w:p>
    <w:p w14:paraId="7BA08EFB" w14:textId="77777777" w:rsidR="00A71E89" w:rsidRPr="00A71E89" w:rsidRDefault="00A71E89" w:rsidP="00A71E89">
      <w:r w:rsidRPr="00A71E89">
        <w:t>data/</w:t>
      </w:r>
      <w:proofErr w:type="spellStart"/>
      <w:r w:rsidRPr="00A71E89">
        <w:t>cleaned</w:t>
      </w:r>
      <w:proofErr w:type="spellEnd"/>
      <w:r w:rsidRPr="00A71E89">
        <w:t>/hevy_workouts_clean.csv</w:t>
      </w:r>
    </w:p>
    <w:p w14:paraId="599A2A9E" w14:textId="77777777" w:rsidR="00A71E89" w:rsidRPr="00A71E89" w:rsidRDefault="00A71E89" w:rsidP="00A71E89">
      <w:r w:rsidRPr="00A71E89">
        <w:t xml:space="preserve">em dados </w:t>
      </w:r>
      <w:r w:rsidRPr="00A71E89">
        <w:rPr>
          <w:b/>
          <w:bCs/>
        </w:rPr>
        <w:t>normalizados, íntegros e reprocessáveis</w:t>
      </w:r>
      <w:r w:rsidRPr="00A71E89">
        <w:t xml:space="preserve"> nas tabelas:</w:t>
      </w:r>
    </w:p>
    <w:p w14:paraId="0A61DDEC" w14:textId="77777777" w:rsidR="00A71E89" w:rsidRPr="00A71E89" w:rsidRDefault="00A71E89" w:rsidP="00A71E89">
      <w:pPr>
        <w:numPr>
          <w:ilvl w:val="0"/>
          <w:numId w:val="61"/>
        </w:numPr>
      </w:pPr>
      <w:proofErr w:type="spellStart"/>
      <w:r w:rsidRPr="00A71E89">
        <w:t>exercises</w:t>
      </w:r>
      <w:proofErr w:type="spellEnd"/>
    </w:p>
    <w:p w14:paraId="678B5723" w14:textId="77777777" w:rsidR="00A71E89" w:rsidRPr="00A71E89" w:rsidRDefault="00A71E89" w:rsidP="00A71E89">
      <w:pPr>
        <w:numPr>
          <w:ilvl w:val="0"/>
          <w:numId w:val="61"/>
        </w:numPr>
      </w:pPr>
      <w:proofErr w:type="spellStart"/>
      <w:r w:rsidRPr="00A71E89">
        <w:t>workouts</w:t>
      </w:r>
      <w:proofErr w:type="spellEnd"/>
    </w:p>
    <w:p w14:paraId="679AC097" w14:textId="77777777" w:rsidR="00A71E89" w:rsidRPr="00A71E89" w:rsidRDefault="00A71E89" w:rsidP="00A71E89">
      <w:pPr>
        <w:numPr>
          <w:ilvl w:val="0"/>
          <w:numId w:val="61"/>
        </w:numPr>
      </w:pPr>
      <w:proofErr w:type="spellStart"/>
      <w:r w:rsidRPr="00A71E89">
        <w:t>workout_exercises</w:t>
      </w:r>
      <w:proofErr w:type="spellEnd"/>
    </w:p>
    <w:p w14:paraId="36DB49C2" w14:textId="77777777" w:rsidR="00A71E89" w:rsidRPr="00A71E89" w:rsidRDefault="00A71E89" w:rsidP="00A71E89">
      <w:pPr>
        <w:numPr>
          <w:ilvl w:val="0"/>
          <w:numId w:val="61"/>
        </w:numPr>
      </w:pPr>
      <w:r w:rsidRPr="00A71E89">
        <w:t>sets</w:t>
      </w:r>
    </w:p>
    <w:p w14:paraId="15A95658" w14:textId="77777777" w:rsidR="00A71E89" w:rsidRPr="00A71E89" w:rsidRDefault="00A71E89" w:rsidP="00A71E89">
      <w:r w:rsidRPr="00A71E89">
        <w:pict w14:anchorId="768DDF07">
          <v:rect id="_x0000_i1177" style="width:0;height:1.5pt" o:hralign="center" o:hrstd="t" o:hr="t" fillcolor="#a0a0a0" stroked="f"/>
        </w:pict>
      </w:r>
    </w:p>
    <w:p w14:paraId="1C6230A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1️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ARQUITETURA GERAL DO PIPELINE</w:t>
      </w:r>
    </w:p>
    <w:p w14:paraId="7DF169D4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📐</w:t>
      </w:r>
      <w:r w:rsidRPr="00A71E89">
        <w:rPr>
          <w:b/>
          <w:bCs/>
        </w:rPr>
        <w:t xml:space="preserve"> Visão macro</w:t>
      </w:r>
    </w:p>
    <w:p w14:paraId="3175F130" w14:textId="77777777" w:rsidR="00A71E89" w:rsidRPr="00A71E89" w:rsidRDefault="00A71E89" w:rsidP="00A71E89">
      <w:r w:rsidRPr="00A71E89">
        <w:t>CSV (</w:t>
      </w:r>
      <w:proofErr w:type="spellStart"/>
      <w:r w:rsidRPr="00A71E89">
        <w:t>cleaned</w:t>
      </w:r>
      <w:proofErr w:type="spellEnd"/>
      <w:r w:rsidRPr="00A71E89">
        <w:t>)</w:t>
      </w:r>
    </w:p>
    <w:p w14:paraId="14B28BFE" w14:textId="77777777" w:rsidR="00A71E89" w:rsidRPr="00A71E89" w:rsidRDefault="00A71E89" w:rsidP="00A71E89">
      <w:r w:rsidRPr="00A71E89">
        <w:t xml:space="preserve">   ↓</w:t>
      </w:r>
    </w:p>
    <w:p w14:paraId="20B142AD" w14:textId="77777777" w:rsidR="00A71E89" w:rsidRPr="00A71E89" w:rsidRDefault="00A71E89" w:rsidP="00A71E89">
      <w:r w:rsidRPr="00A71E89">
        <w:t>Python ETL (local)</w:t>
      </w:r>
    </w:p>
    <w:p w14:paraId="4B57B18D" w14:textId="77777777" w:rsidR="00A71E89" w:rsidRPr="00A71E89" w:rsidRDefault="00A71E89" w:rsidP="00A71E89">
      <w:r w:rsidRPr="00A71E89">
        <w:t xml:space="preserve">   ↓</w:t>
      </w:r>
    </w:p>
    <w:p w14:paraId="7E434BBB" w14:textId="77777777" w:rsidR="00A71E89" w:rsidRPr="00A71E89" w:rsidRDefault="00A71E89" w:rsidP="00A71E89">
      <w:r w:rsidRPr="00A71E89">
        <w:t>PostgreSQL (AWS RDS)</w:t>
      </w:r>
    </w:p>
    <w:p w14:paraId="76BD392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Por enquanto</w:t>
      </w:r>
      <w:r w:rsidRPr="00A71E89">
        <w:t>:</w:t>
      </w:r>
    </w:p>
    <w:p w14:paraId="54463627" w14:textId="77777777" w:rsidR="00A71E89" w:rsidRPr="00A71E89" w:rsidRDefault="00A71E89" w:rsidP="00A71E89">
      <w:pPr>
        <w:numPr>
          <w:ilvl w:val="0"/>
          <w:numId w:val="62"/>
        </w:numPr>
      </w:pPr>
      <w:r w:rsidRPr="00A71E89">
        <w:t>Execução manual (local)</w:t>
      </w:r>
    </w:p>
    <w:p w14:paraId="24985DCC" w14:textId="77777777" w:rsidR="00A71E89" w:rsidRPr="00A71E89" w:rsidRDefault="00A71E89" w:rsidP="00A71E89">
      <w:pPr>
        <w:numPr>
          <w:ilvl w:val="0"/>
          <w:numId w:val="62"/>
        </w:numPr>
      </w:pPr>
      <w:r w:rsidRPr="00A71E89">
        <w:lastRenderedPageBreak/>
        <w:t>Batch histórico</w:t>
      </w:r>
    </w:p>
    <w:p w14:paraId="0453169B" w14:textId="77777777" w:rsidR="00A71E89" w:rsidRPr="00A71E89" w:rsidRDefault="00A71E89" w:rsidP="00A71E89">
      <w:pPr>
        <w:numPr>
          <w:ilvl w:val="0"/>
          <w:numId w:val="62"/>
        </w:numPr>
      </w:pPr>
      <w:r w:rsidRPr="00A71E89">
        <w:t>Sem orquestrador</w:t>
      </w:r>
    </w:p>
    <w:p w14:paraId="0296F45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Depois evoluímos para:</w:t>
      </w:r>
    </w:p>
    <w:p w14:paraId="742800F2" w14:textId="77777777" w:rsidR="00A71E89" w:rsidRPr="00A71E89" w:rsidRDefault="00A71E89" w:rsidP="00A71E89">
      <w:pPr>
        <w:numPr>
          <w:ilvl w:val="0"/>
          <w:numId w:val="63"/>
        </w:numPr>
      </w:pPr>
      <w:r w:rsidRPr="00A71E89">
        <w:t>automação</w:t>
      </w:r>
    </w:p>
    <w:p w14:paraId="3DB93A3B" w14:textId="77777777" w:rsidR="00A71E89" w:rsidRPr="00A71E89" w:rsidRDefault="00A71E89" w:rsidP="00A71E89">
      <w:pPr>
        <w:numPr>
          <w:ilvl w:val="0"/>
          <w:numId w:val="63"/>
        </w:numPr>
      </w:pPr>
      <w:r w:rsidRPr="00A71E89">
        <w:t>incremental</w:t>
      </w:r>
    </w:p>
    <w:p w14:paraId="05FBACA6" w14:textId="77777777" w:rsidR="00A71E89" w:rsidRPr="00A71E89" w:rsidRDefault="00A71E89" w:rsidP="00A71E89">
      <w:pPr>
        <w:numPr>
          <w:ilvl w:val="0"/>
          <w:numId w:val="63"/>
        </w:numPr>
      </w:pPr>
      <w:r w:rsidRPr="00A71E89">
        <w:t>API</w:t>
      </w:r>
    </w:p>
    <w:p w14:paraId="231B0D29" w14:textId="77777777" w:rsidR="00A71E89" w:rsidRPr="00A71E89" w:rsidRDefault="00A71E89" w:rsidP="00A71E89">
      <w:r w:rsidRPr="00A71E89">
        <w:pict w14:anchorId="3BB21178">
          <v:rect id="_x0000_i1178" style="width:0;height:1.5pt" o:hralign="center" o:hrstd="t" o:hr="t" fillcolor="#a0a0a0" stroked="f"/>
        </w:pict>
      </w:r>
    </w:p>
    <w:p w14:paraId="5FD4A1D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🧱</w:t>
      </w:r>
      <w:r w:rsidRPr="00A71E89">
        <w:rPr>
          <w:b/>
          <w:bCs/>
        </w:rPr>
        <w:t xml:space="preserve"> Estrutura recomendada do projeto</w:t>
      </w:r>
    </w:p>
    <w:p w14:paraId="7B521EBB" w14:textId="77777777" w:rsidR="00A71E89" w:rsidRPr="00A71E89" w:rsidRDefault="00A71E89" w:rsidP="00A71E89">
      <w:r w:rsidRPr="00A71E89">
        <w:t xml:space="preserve">No </w:t>
      </w:r>
      <w:proofErr w:type="spellStart"/>
      <w:r w:rsidRPr="00A71E89">
        <w:t>repo</w:t>
      </w:r>
      <w:proofErr w:type="spellEnd"/>
      <w:r w:rsidRPr="00A71E89">
        <w:t xml:space="preserve"> fitness-data-</w:t>
      </w:r>
      <w:proofErr w:type="spellStart"/>
      <w:r w:rsidRPr="00A71E89">
        <w:t>platform</w:t>
      </w:r>
      <w:proofErr w:type="spellEnd"/>
      <w:r w:rsidRPr="00A71E89">
        <w:t>:</w:t>
      </w:r>
    </w:p>
    <w:p w14:paraId="1871D36A" w14:textId="77777777" w:rsidR="00A71E89" w:rsidRPr="00A71E89" w:rsidRDefault="00A71E89" w:rsidP="00A71E89">
      <w:proofErr w:type="spellStart"/>
      <w:r w:rsidRPr="00A71E89">
        <w:t>etl</w:t>
      </w:r>
      <w:proofErr w:type="spellEnd"/>
      <w:r w:rsidRPr="00A71E89">
        <w:t>/</w:t>
      </w:r>
    </w:p>
    <w:p w14:paraId="61C83723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config</w:t>
      </w:r>
      <w:proofErr w:type="spellEnd"/>
      <w:r w:rsidRPr="00A71E89">
        <w:t>/</w:t>
      </w:r>
    </w:p>
    <w:p w14:paraId="58F82B4E" w14:textId="77777777" w:rsidR="00A71E89" w:rsidRPr="00A71E89" w:rsidRDefault="00A71E89" w:rsidP="00A71E89">
      <w:r w:rsidRPr="00A71E89">
        <w:t>│   └── db_config.py</w:t>
      </w:r>
    </w:p>
    <w:p w14:paraId="43A23743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extract</w:t>
      </w:r>
      <w:proofErr w:type="spellEnd"/>
      <w:r w:rsidRPr="00A71E89">
        <w:t>/</w:t>
      </w:r>
    </w:p>
    <w:p w14:paraId="412EDCB5" w14:textId="77777777" w:rsidR="00A71E89" w:rsidRPr="00A71E89" w:rsidRDefault="00A71E89" w:rsidP="00A71E89">
      <w:r w:rsidRPr="00A71E89">
        <w:t>│   └── extract_csv.py</w:t>
      </w:r>
    </w:p>
    <w:p w14:paraId="3DD5DDA7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transform</w:t>
      </w:r>
      <w:proofErr w:type="spellEnd"/>
      <w:r w:rsidRPr="00A71E89">
        <w:t>/</w:t>
      </w:r>
    </w:p>
    <w:p w14:paraId="50A51799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normalize_workouts.py</w:t>
      </w:r>
    </w:p>
    <w:p w14:paraId="688730CE" w14:textId="77777777" w:rsidR="00A71E89" w:rsidRPr="00A71E89" w:rsidRDefault="00A71E89" w:rsidP="00A71E89">
      <w:r w:rsidRPr="00A71E89">
        <w:t>│   └── normalize_sets.py</w:t>
      </w:r>
    </w:p>
    <w:p w14:paraId="25684214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load</w:t>
      </w:r>
      <w:proofErr w:type="spellEnd"/>
      <w:r w:rsidRPr="00A71E89">
        <w:t>/</w:t>
      </w:r>
    </w:p>
    <w:p w14:paraId="2BBBBAAE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load_exercises.py</w:t>
      </w:r>
    </w:p>
    <w:p w14:paraId="5BF56EA4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load_workouts.py</w:t>
      </w:r>
    </w:p>
    <w:p w14:paraId="71A263B7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load_workout_exercises.py</w:t>
      </w:r>
    </w:p>
    <w:p w14:paraId="7DD85106" w14:textId="77777777" w:rsidR="00A71E89" w:rsidRPr="00A71E89" w:rsidRDefault="00A71E89" w:rsidP="00A71E89">
      <w:r w:rsidRPr="00A71E89">
        <w:t>│   └── load_sets.py</w:t>
      </w:r>
    </w:p>
    <w:p w14:paraId="6EA94298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utils</w:t>
      </w:r>
      <w:proofErr w:type="spellEnd"/>
      <w:r w:rsidRPr="00A71E89">
        <w:t>/</w:t>
      </w:r>
    </w:p>
    <w:p w14:paraId="6E6CC551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db.py</w:t>
      </w:r>
    </w:p>
    <w:p w14:paraId="5DDA9741" w14:textId="77777777" w:rsidR="00A71E89" w:rsidRPr="00A71E89" w:rsidRDefault="00A71E89" w:rsidP="00A71E89">
      <w:r w:rsidRPr="00A71E89">
        <w:t>│   └── logger.py</w:t>
      </w:r>
    </w:p>
    <w:p w14:paraId="25E988EF" w14:textId="77777777" w:rsidR="00A71E89" w:rsidRPr="00A71E89" w:rsidRDefault="00A71E89" w:rsidP="00A71E89">
      <w:r w:rsidRPr="00A71E89">
        <w:t>└── run_etl.py</w:t>
      </w:r>
    </w:p>
    <w:p w14:paraId="0B36F70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Isso </w:t>
      </w:r>
      <w:r w:rsidRPr="00A71E89">
        <w:rPr>
          <w:b/>
          <w:bCs/>
        </w:rPr>
        <w:t xml:space="preserve">não é </w:t>
      </w:r>
      <w:proofErr w:type="spellStart"/>
      <w:r w:rsidRPr="00A71E89">
        <w:rPr>
          <w:b/>
          <w:bCs/>
        </w:rPr>
        <w:t>overengineering</w:t>
      </w:r>
      <w:proofErr w:type="spellEnd"/>
      <w:r w:rsidRPr="00A71E89">
        <w:t>.</w:t>
      </w:r>
      <w:r w:rsidRPr="00A71E89">
        <w:br/>
        <w:t xml:space="preserve">É </w:t>
      </w:r>
      <w:r w:rsidRPr="00A71E89">
        <w:rPr>
          <w:b/>
          <w:bCs/>
        </w:rPr>
        <w:t>legível, escalável e defensável</w:t>
      </w:r>
      <w:r w:rsidRPr="00A71E89">
        <w:t>.</w:t>
      </w:r>
    </w:p>
    <w:p w14:paraId="56AF2526" w14:textId="77777777" w:rsidR="00A71E89" w:rsidRPr="00A71E89" w:rsidRDefault="00A71E89" w:rsidP="00A71E89">
      <w:r w:rsidRPr="00A71E89">
        <w:pict w14:anchorId="3955013C">
          <v:rect id="_x0000_i1179" style="width:0;height:1.5pt" o:hralign="center" o:hrstd="t" o:hr="t" fillcolor="#a0a0a0" stroked="f"/>
        </w:pict>
      </w:r>
    </w:p>
    <w:p w14:paraId="183114B3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2️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PRINCÍPIOS CRÍTICOS DO ETL (muito importante)</w:t>
      </w:r>
    </w:p>
    <w:p w14:paraId="2DF3CE1A" w14:textId="77777777" w:rsidR="00A71E89" w:rsidRPr="00A71E89" w:rsidRDefault="00A71E89" w:rsidP="00A71E89">
      <w:r w:rsidRPr="00A71E89">
        <w:t xml:space="preserve">Antes de falar de código, precisamos alinhar </w:t>
      </w:r>
      <w:r w:rsidRPr="00A71E89">
        <w:rPr>
          <w:b/>
          <w:bCs/>
        </w:rPr>
        <w:t>4 decisões de arquiteto</w:t>
      </w:r>
      <w:r w:rsidRPr="00A71E89">
        <w:t>.</w:t>
      </w:r>
    </w:p>
    <w:p w14:paraId="7D368253" w14:textId="77777777" w:rsidR="00A71E89" w:rsidRPr="00A71E89" w:rsidRDefault="00A71E89" w:rsidP="00A71E89">
      <w:r w:rsidRPr="00A71E89">
        <w:lastRenderedPageBreak/>
        <w:pict w14:anchorId="0D1D3012">
          <v:rect id="_x0000_i1180" style="width:0;height:1.5pt" o:hralign="center" o:hrstd="t" o:hr="t" fillcolor="#a0a0a0" stroked="f"/>
        </w:pict>
      </w:r>
    </w:p>
    <w:p w14:paraId="2F32A3E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🔁</w:t>
      </w:r>
      <w:r w:rsidRPr="00A71E89">
        <w:rPr>
          <w:b/>
          <w:bCs/>
        </w:rPr>
        <w:t xml:space="preserve"> 2.1 </w:t>
      </w:r>
      <w:proofErr w:type="spellStart"/>
      <w:r w:rsidRPr="00A71E89">
        <w:rPr>
          <w:b/>
          <w:bCs/>
        </w:rPr>
        <w:t>Idempotência</w:t>
      </w:r>
      <w:proofErr w:type="spellEnd"/>
      <w:r w:rsidRPr="00A71E89">
        <w:rPr>
          <w:b/>
          <w:bCs/>
        </w:rPr>
        <w:t xml:space="preserve"> (regra de ouro)</w:t>
      </w:r>
    </w:p>
    <w:p w14:paraId="44C701ED" w14:textId="77777777" w:rsidR="00A71E89" w:rsidRPr="00A71E89" w:rsidRDefault="00A71E89" w:rsidP="00A71E89">
      <w:r w:rsidRPr="00A71E89">
        <w:rPr>
          <w:b/>
          <w:bCs/>
        </w:rPr>
        <w:t>Rodar o ETL 2x não pode duplicar dados.</w:t>
      </w:r>
    </w:p>
    <w:p w14:paraId="21A1CA99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Estratégia escolhida (simples e robusta):</w:t>
      </w:r>
    </w:p>
    <w:p w14:paraId="56E61FD4" w14:textId="77777777" w:rsidR="00A71E89" w:rsidRPr="00A71E89" w:rsidRDefault="00A71E89" w:rsidP="00A71E89">
      <w:pPr>
        <w:numPr>
          <w:ilvl w:val="0"/>
          <w:numId w:val="64"/>
        </w:numPr>
      </w:pPr>
      <w:proofErr w:type="spellStart"/>
      <w:r w:rsidRPr="00A71E89">
        <w:t>exercises</w:t>
      </w:r>
      <w:proofErr w:type="spellEnd"/>
    </w:p>
    <w:p w14:paraId="555FF675" w14:textId="77777777" w:rsidR="00A71E89" w:rsidRPr="00A71E89" w:rsidRDefault="00A71E89" w:rsidP="00A71E89">
      <w:pPr>
        <w:numPr>
          <w:ilvl w:val="1"/>
          <w:numId w:val="64"/>
        </w:numPr>
      </w:pPr>
      <w:proofErr w:type="spellStart"/>
      <w:r w:rsidRPr="00A71E89">
        <w:t>exercise_name</w:t>
      </w:r>
      <w:proofErr w:type="spellEnd"/>
      <w:r w:rsidRPr="00A71E89">
        <w:t xml:space="preserve"> é UNIQUE</w:t>
      </w:r>
    </w:p>
    <w:p w14:paraId="5D7EDCAA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>INSERT ... ON CONFLICT DO NOTHING</w:t>
      </w:r>
    </w:p>
    <w:p w14:paraId="66E450C1" w14:textId="77777777" w:rsidR="00A71E89" w:rsidRPr="00A71E89" w:rsidRDefault="00A71E89" w:rsidP="00A71E89">
      <w:pPr>
        <w:numPr>
          <w:ilvl w:val="0"/>
          <w:numId w:val="64"/>
        </w:numPr>
      </w:pPr>
      <w:proofErr w:type="spellStart"/>
      <w:r w:rsidRPr="00A71E89">
        <w:t>workouts</w:t>
      </w:r>
      <w:proofErr w:type="spellEnd"/>
    </w:p>
    <w:p w14:paraId="5FFAE4A3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>unicidade lógica:</w:t>
      </w:r>
    </w:p>
    <w:p w14:paraId="372229F7" w14:textId="77777777" w:rsidR="00A71E89" w:rsidRPr="00A71E89" w:rsidRDefault="00A71E89" w:rsidP="00A71E89">
      <w:pPr>
        <w:numPr>
          <w:ilvl w:val="1"/>
          <w:numId w:val="64"/>
        </w:numPr>
        <w:tabs>
          <w:tab w:val="clear" w:pos="1440"/>
        </w:tabs>
      </w:pPr>
      <w:r w:rsidRPr="00A71E89">
        <w:t>(</w:t>
      </w:r>
      <w:proofErr w:type="spellStart"/>
      <w:r w:rsidRPr="00A71E89">
        <w:t>workout_date</w:t>
      </w:r>
      <w:proofErr w:type="spellEnd"/>
      <w:r w:rsidRPr="00A71E89">
        <w:t xml:space="preserve">, </w:t>
      </w:r>
      <w:proofErr w:type="spellStart"/>
      <w:r w:rsidRPr="00A71E89">
        <w:t>start_time</w:t>
      </w:r>
      <w:proofErr w:type="spellEnd"/>
      <w:r w:rsidRPr="00A71E89">
        <w:t xml:space="preserve">, </w:t>
      </w:r>
      <w:proofErr w:type="spellStart"/>
      <w:r w:rsidRPr="00A71E89">
        <w:t>workout_name</w:t>
      </w:r>
      <w:proofErr w:type="spellEnd"/>
      <w:r w:rsidRPr="00A71E89">
        <w:t>)</w:t>
      </w:r>
    </w:p>
    <w:p w14:paraId="34B0C006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 xml:space="preserve">ETL cria </w:t>
      </w:r>
      <w:proofErr w:type="spellStart"/>
      <w:r w:rsidRPr="00A71E89">
        <w:rPr>
          <w:b/>
          <w:bCs/>
        </w:rPr>
        <w:t>hash</w:t>
      </w:r>
      <w:proofErr w:type="spellEnd"/>
      <w:r w:rsidRPr="00A71E89">
        <w:rPr>
          <w:b/>
          <w:bCs/>
        </w:rPr>
        <w:t xml:space="preserve"> lógico</w:t>
      </w:r>
      <w:r w:rsidRPr="00A71E89">
        <w:t xml:space="preserve"> ou faz </w:t>
      </w:r>
      <w:proofErr w:type="spellStart"/>
      <w:r w:rsidRPr="00A71E89">
        <w:t>lookup</w:t>
      </w:r>
      <w:proofErr w:type="spellEnd"/>
      <w:r w:rsidRPr="00A71E89">
        <w:t xml:space="preserve"> antes de inserir</w:t>
      </w:r>
    </w:p>
    <w:p w14:paraId="7BC3711B" w14:textId="77777777" w:rsidR="00A71E89" w:rsidRPr="00A71E89" w:rsidRDefault="00A71E89" w:rsidP="00A71E89">
      <w:pPr>
        <w:numPr>
          <w:ilvl w:val="0"/>
          <w:numId w:val="64"/>
        </w:numPr>
      </w:pPr>
      <w:proofErr w:type="spellStart"/>
      <w:r w:rsidRPr="00A71E89">
        <w:t>workout_exercises</w:t>
      </w:r>
      <w:proofErr w:type="spellEnd"/>
    </w:p>
    <w:p w14:paraId="13D70B3A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 xml:space="preserve">depende do </w:t>
      </w:r>
      <w:proofErr w:type="spellStart"/>
      <w:r w:rsidRPr="00A71E89">
        <w:t>workout_id</w:t>
      </w:r>
      <w:proofErr w:type="spellEnd"/>
    </w:p>
    <w:p w14:paraId="3BD671A2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>recriado por treino</w:t>
      </w:r>
    </w:p>
    <w:p w14:paraId="2CD22B38" w14:textId="77777777" w:rsidR="00A71E89" w:rsidRPr="00A71E89" w:rsidRDefault="00A71E89" w:rsidP="00A71E89">
      <w:pPr>
        <w:numPr>
          <w:ilvl w:val="0"/>
          <w:numId w:val="64"/>
        </w:numPr>
      </w:pPr>
      <w:r w:rsidRPr="00A71E89">
        <w:t>sets</w:t>
      </w:r>
    </w:p>
    <w:p w14:paraId="15D0D53E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 xml:space="preserve">sempre ligados a </w:t>
      </w:r>
      <w:proofErr w:type="spellStart"/>
      <w:r w:rsidRPr="00A71E89">
        <w:t>workout_exercise_id</w:t>
      </w:r>
      <w:proofErr w:type="spellEnd"/>
    </w:p>
    <w:p w14:paraId="07917375" w14:textId="77777777" w:rsidR="00A71E89" w:rsidRPr="00A71E89" w:rsidRDefault="00A71E89" w:rsidP="00A71E89">
      <w:pPr>
        <w:numPr>
          <w:ilvl w:val="1"/>
          <w:numId w:val="64"/>
        </w:numPr>
      </w:pPr>
      <w:r w:rsidRPr="00A71E89">
        <w:t>inserção controlada por ETL (não por UNIQUE)</w:t>
      </w:r>
    </w:p>
    <w:p w14:paraId="7207115D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Nada de TRUNCATE em produção.</w:t>
      </w:r>
      <w:r w:rsidRPr="00A71E89">
        <w:br/>
        <w:t>Mesmo para histórico, fazemos “</w:t>
      </w:r>
      <w:proofErr w:type="spellStart"/>
      <w:r w:rsidRPr="00A71E89">
        <w:t>insert</w:t>
      </w:r>
      <w:proofErr w:type="spellEnd"/>
      <w:r w:rsidRPr="00A71E89">
        <w:t xml:space="preserve"> inteligente”.</w:t>
      </w:r>
    </w:p>
    <w:p w14:paraId="14321007" w14:textId="77777777" w:rsidR="00A71E89" w:rsidRPr="00A71E89" w:rsidRDefault="00A71E89" w:rsidP="00A71E89">
      <w:r w:rsidRPr="00A71E89">
        <w:pict w14:anchorId="33C9CAC7">
          <v:rect id="_x0000_i1181" style="width:0;height:1.5pt" o:hralign="center" o:hrstd="t" o:hr="t" fillcolor="#a0a0a0" stroked="f"/>
        </w:pict>
      </w:r>
    </w:p>
    <w:p w14:paraId="5F9D9E1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🧩</w:t>
      </w:r>
      <w:r w:rsidRPr="00A71E89">
        <w:rPr>
          <w:b/>
          <w:bCs/>
        </w:rPr>
        <w:t xml:space="preserve"> 2.2 Ordem de carga (NÃO pode errar)</w:t>
      </w:r>
    </w:p>
    <w:p w14:paraId="3CC7492D" w14:textId="77777777" w:rsidR="00A71E89" w:rsidRPr="00A71E89" w:rsidRDefault="00A71E89" w:rsidP="00A71E89">
      <w:r w:rsidRPr="00A71E89">
        <w:t xml:space="preserve">Essa ordem é </w:t>
      </w:r>
      <w:r w:rsidRPr="00A71E89">
        <w:rPr>
          <w:b/>
          <w:bCs/>
        </w:rPr>
        <w:t>obrigatória</w:t>
      </w:r>
      <w:r w:rsidRPr="00A71E89">
        <w:t>:</w:t>
      </w:r>
    </w:p>
    <w:p w14:paraId="444F153F" w14:textId="77777777" w:rsidR="00A71E89" w:rsidRPr="00A71E89" w:rsidRDefault="00A71E89" w:rsidP="00A71E89">
      <w:r w:rsidRPr="00A71E89">
        <w:t xml:space="preserve">1. </w:t>
      </w:r>
      <w:proofErr w:type="spellStart"/>
      <w:r w:rsidRPr="00A71E89">
        <w:t>exercises</w:t>
      </w:r>
      <w:proofErr w:type="spellEnd"/>
    </w:p>
    <w:p w14:paraId="28EED9D2" w14:textId="77777777" w:rsidR="00A71E89" w:rsidRPr="00A71E89" w:rsidRDefault="00A71E89" w:rsidP="00A71E89">
      <w:r w:rsidRPr="00A71E89">
        <w:t xml:space="preserve">2. </w:t>
      </w:r>
      <w:proofErr w:type="spellStart"/>
      <w:r w:rsidRPr="00A71E89">
        <w:t>workouts</w:t>
      </w:r>
      <w:proofErr w:type="spellEnd"/>
    </w:p>
    <w:p w14:paraId="6E270F26" w14:textId="77777777" w:rsidR="00A71E89" w:rsidRPr="00A71E89" w:rsidRDefault="00A71E89" w:rsidP="00A71E89">
      <w:r w:rsidRPr="00A71E89">
        <w:t xml:space="preserve">3. </w:t>
      </w:r>
      <w:proofErr w:type="spellStart"/>
      <w:r w:rsidRPr="00A71E89">
        <w:t>workout_exercises</w:t>
      </w:r>
      <w:proofErr w:type="spellEnd"/>
    </w:p>
    <w:p w14:paraId="6B7D180B" w14:textId="77777777" w:rsidR="00A71E89" w:rsidRPr="00A71E89" w:rsidRDefault="00A71E89" w:rsidP="00A71E89">
      <w:r w:rsidRPr="00A71E89">
        <w:t>4. sets</w:t>
      </w:r>
    </w:p>
    <w:p w14:paraId="391045EC" w14:textId="77777777" w:rsidR="00A71E89" w:rsidRPr="00A71E89" w:rsidRDefault="00A71E89" w:rsidP="00A71E89">
      <w:r w:rsidRPr="00A71E89">
        <w:t>Se inverter → FK quebra.</w:t>
      </w:r>
    </w:p>
    <w:p w14:paraId="4057462D" w14:textId="77777777" w:rsidR="00A71E89" w:rsidRPr="00A71E89" w:rsidRDefault="00A71E89" w:rsidP="00A71E89">
      <w:r w:rsidRPr="00A71E89">
        <w:pict w14:anchorId="5F74FC86">
          <v:rect id="_x0000_i1182" style="width:0;height:1.5pt" o:hralign="center" o:hrstd="t" o:hr="t" fillcolor="#a0a0a0" stroked="f"/>
        </w:pict>
      </w:r>
    </w:p>
    <w:p w14:paraId="6F2C0536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🧠</w:t>
      </w:r>
      <w:r w:rsidRPr="00A71E89">
        <w:rPr>
          <w:b/>
          <w:bCs/>
        </w:rPr>
        <w:t xml:space="preserve"> 2.3 O CSV NÃO é relacional</w:t>
      </w:r>
    </w:p>
    <w:p w14:paraId="06D0D2CB" w14:textId="77777777" w:rsidR="00A71E89" w:rsidRPr="00A71E89" w:rsidRDefault="00A71E89" w:rsidP="00A71E89">
      <w:r w:rsidRPr="00A71E89">
        <w:t xml:space="preserve">Seu CSV tem </w:t>
      </w:r>
      <w:r w:rsidRPr="00A71E89">
        <w:rPr>
          <w:b/>
          <w:bCs/>
        </w:rPr>
        <w:t>dados achatados</w:t>
      </w:r>
      <w:r w:rsidRPr="00A71E89">
        <w:t>, por exemplo:</w:t>
      </w:r>
    </w:p>
    <w:p w14:paraId="14337810" w14:textId="77777777" w:rsidR="00A71E89" w:rsidRPr="00A71E89" w:rsidRDefault="00A71E89" w:rsidP="00A71E89">
      <w:proofErr w:type="spellStart"/>
      <w:r w:rsidRPr="00A71E89">
        <w:t>start_time</w:t>
      </w:r>
      <w:proofErr w:type="spellEnd"/>
    </w:p>
    <w:p w14:paraId="1591A7C6" w14:textId="77777777" w:rsidR="00A71E89" w:rsidRPr="00A71E89" w:rsidRDefault="00A71E89" w:rsidP="00A71E89">
      <w:proofErr w:type="spellStart"/>
      <w:r w:rsidRPr="00A71E89">
        <w:lastRenderedPageBreak/>
        <w:t>exercise_title</w:t>
      </w:r>
      <w:proofErr w:type="spellEnd"/>
    </w:p>
    <w:p w14:paraId="0FDE25FB" w14:textId="77777777" w:rsidR="00A71E89" w:rsidRPr="00A71E89" w:rsidRDefault="00A71E89" w:rsidP="00A71E89">
      <w:proofErr w:type="spellStart"/>
      <w:r w:rsidRPr="00A71E89">
        <w:t>set_index</w:t>
      </w:r>
      <w:proofErr w:type="spellEnd"/>
    </w:p>
    <w:p w14:paraId="5863D9DC" w14:textId="77777777" w:rsidR="00A71E89" w:rsidRPr="00A71E89" w:rsidRDefault="00A71E89" w:rsidP="00A71E89">
      <w:proofErr w:type="spellStart"/>
      <w:r w:rsidRPr="00A71E89">
        <w:t>weight_kg</w:t>
      </w:r>
      <w:proofErr w:type="spellEnd"/>
    </w:p>
    <w:p w14:paraId="09A9B84C" w14:textId="77777777" w:rsidR="00A71E89" w:rsidRPr="00A71E89" w:rsidRDefault="00A71E89" w:rsidP="00A71E89">
      <w:r w:rsidRPr="00A71E89">
        <w:t>reps</w:t>
      </w:r>
    </w:p>
    <w:p w14:paraId="4F0FFA40" w14:textId="77777777" w:rsidR="00A71E89" w:rsidRPr="00A71E89" w:rsidRDefault="00A71E89" w:rsidP="00A71E89">
      <w:r w:rsidRPr="00A71E89">
        <w:t>Mas no banco isso vira:</w:t>
      </w:r>
    </w:p>
    <w:p w14:paraId="33003D65" w14:textId="77777777" w:rsidR="00A71E89" w:rsidRPr="00A71E89" w:rsidRDefault="00A71E89" w:rsidP="00A71E89">
      <w:proofErr w:type="spellStart"/>
      <w:r w:rsidRPr="00A71E89">
        <w:t>workouts</w:t>
      </w:r>
      <w:proofErr w:type="spellEnd"/>
    </w:p>
    <w:p w14:paraId="2B4024DC" w14:textId="77777777" w:rsidR="00A71E89" w:rsidRPr="00A71E89" w:rsidRDefault="00A71E89" w:rsidP="00A71E89">
      <w:proofErr w:type="spellStart"/>
      <w:r w:rsidRPr="00A71E89">
        <w:t>exercises</w:t>
      </w:r>
      <w:proofErr w:type="spellEnd"/>
    </w:p>
    <w:p w14:paraId="56D2C53E" w14:textId="77777777" w:rsidR="00A71E89" w:rsidRPr="00A71E89" w:rsidRDefault="00A71E89" w:rsidP="00A71E89">
      <w:proofErr w:type="spellStart"/>
      <w:r w:rsidRPr="00A71E89">
        <w:t>workout_exercises</w:t>
      </w:r>
      <w:proofErr w:type="spellEnd"/>
    </w:p>
    <w:p w14:paraId="6EE5B3A3" w14:textId="77777777" w:rsidR="00A71E89" w:rsidRPr="00A71E89" w:rsidRDefault="00A71E89" w:rsidP="00A71E89">
      <w:r w:rsidRPr="00A71E89">
        <w:t>sets</w:t>
      </w:r>
    </w:p>
    <w:p w14:paraId="7D29656E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O ETL </w:t>
      </w:r>
      <w:r w:rsidRPr="00A71E89">
        <w:rPr>
          <w:b/>
          <w:bCs/>
        </w:rPr>
        <w:t>reconstrói a hierarquia</w:t>
      </w:r>
      <w:r w:rsidRPr="00A71E89">
        <w:t>.</w:t>
      </w:r>
    </w:p>
    <w:p w14:paraId="3825187C" w14:textId="77777777" w:rsidR="00A71E89" w:rsidRPr="00A71E89" w:rsidRDefault="00A71E89" w:rsidP="00A71E89">
      <w:r w:rsidRPr="00A71E89">
        <w:pict w14:anchorId="26087E6B">
          <v:rect id="_x0000_i1183" style="width:0;height:1.5pt" o:hralign="center" o:hrstd="t" o:hr="t" fillcolor="#a0a0a0" stroked="f"/>
        </w:pict>
      </w:r>
    </w:p>
    <w:p w14:paraId="022919B4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🧪</w:t>
      </w:r>
      <w:r w:rsidRPr="00A71E89">
        <w:rPr>
          <w:b/>
          <w:bCs/>
        </w:rPr>
        <w:t xml:space="preserve"> 2.4 Transformações permitidas (nesta fase)</w:t>
      </w:r>
    </w:p>
    <w:p w14:paraId="7DCBBAE5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✔️</w:t>
      </w:r>
      <w:r w:rsidRPr="00A71E89">
        <w:t xml:space="preserve"> </w:t>
      </w:r>
      <w:proofErr w:type="spellStart"/>
      <w:r w:rsidRPr="00A71E89">
        <w:t>Parsing</w:t>
      </w:r>
      <w:proofErr w:type="spellEnd"/>
      <w:r w:rsidRPr="00A71E89">
        <w:t xml:space="preserve"> de datas</w:t>
      </w:r>
      <w:r w:rsidRPr="00A71E89">
        <w:br/>
      </w:r>
      <w:r w:rsidRPr="00A71E89">
        <w:rPr>
          <w:rFonts w:ascii="Segoe UI Emoji" w:hAnsi="Segoe UI Emoji" w:cs="Segoe UI Emoji"/>
        </w:rPr>
        <w:t>✔️</w:t>
      </w:r>
      <w:r w:rsidRPr="00A71E89">
        <w:t xml:space="preserve"> Geração de </w:t>
      </w:r>
      <w:proofErr w:type="spellStart"/>
      <w:r w:rsidRPr="00A71E89">
        <w:t>IDs</w:t>
      </w:r>
      <w:proofErr w:type="spellEnd"/>
      <w:r w:rsidRPr="00A71E89">
        <w:t xml:space="preserve"> internos</w:t>
      </w:r>
      <w:r w:rsidRPr="00A71E89">
        <w:br/>
      </w:r>
      <w:r w:rsidRPr="00A71E89">
        <w:rPr>
          <w:rFonts w:ascii="Segoe UI Emoji" w:hAnsi="Segoe UI Emoji" w:cs="Segoe UI Emoji"/>
        </w:rPr>
        <w:t>✔️</w:t>
      </w:r>
      <w:r w:rsidRPr="00A71E89">
        <w:t xml:space="preserve"> Agrupamentos por treino</w:t>
      </w:r>
      <w:r w:rsidRPr="00A71E89">
        <w:br/>
      </w:r>
      <w:r w:rsidRPr="00A71E89">
        <w:rPr>
          <w:rFonts w:ascii="Segoe UI Emoji" w:hAnsi="Segoe UI Emoji" w:cs="Segoe UI Emoji"/>
        </w:rPr>
        <w:t>✔️</w:t>
      </w:r>
      <w:r w:rsidRPr="00A71E89">
        <w:t xml:space="preserve"> Limpeza leve (tipos)</w:t>
      </w:r>
    </w:p>
    <w:p w14:paraId="0BCDDF5A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❌</w:t>
      </w:r>
      <w:r w:rsidRPr="00A71E89">
        <w:t xml:space="preserve"> Métricas derivadas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1RM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Volume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Enriquecimento sem</w:t>
      </w:r>
      <w:r w:rsidRPr="00A71E89">
        <w:rPr>
          <w:rFonts w:ascii="Calibri" w:hAnsi="Calibri" w:cs="Calibri"/>
        </w:rPr>
        <w:t>â</w:t>
      </w:r>
      <w:r w:rsidRPr="00A71E89">
        <w:t>ntico</w:t>
      </w:r>
    </w:p>
    <w:p w14:paraId="73FE4959" w14:textId="77777777" w:rsidR="00A71E89" w:rsidRPr="00A71E89" w:rsidRDefault="00A71E89" w:rsidP="00A71E89">
      <w:r w:rsidRPr="00A71E89">
        <w:t xml:space="preserve">Esses vão para </w:t>
      </w:r>
      <w:r w:rsidRPr="00A71E89">
        <w:rPr>
          <w:b/>
          <w:bCs/>
        </w:rPr>
        <w:t>Fase 5 (</w:t>
      </w:r>
      <w:proofErr w:type="spellStart"/>
      <w:r w:rsidRPr="00A71E89">
        <w:rPr>
          <w:b/>
          <w:bCs/>
        </w:rPr>
        <w:t>enriched</w:t>
      </w:r>
      <w:proofErr w:type="spellEnd"/>
      <w:r w:rsidRPr="00A71E89">
        <w:rPr>
          <w:b/>
          <w:bCs/>
        </w:rPr>
        <w:t>)</w:t>
      </w:r>
      <w:r w:rsidRPr="00A71E89">
        <w:t>.</w:t>
      </w:r>
    </w:p>
    <w:p w14:paraId="7D50CA5F" w14:textId="77777777" w:rsidR="00A71E89" w:rsidRPr="00A71E89" w:rsidRDefault="00A71E89" w:rsidP="00A71E89">
      <w:r w:rsidRPr="00A71E89">
        <w:pict w14:anchorId="2EE68B44">
          <v:rect id="_x0000_i1184" style="width:0;height:1.5pt" o:hralign="center" o:hrstd="t" o:hr="t" fillcolor="#a0a0a0" stroked="f"/>
        </w:pict>
      </w:r>
    </w:p>
    <w:p w14:paraId="1F70A636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3️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FLUXO DETALHADO DO ETL (PASSO A PASSO)</w:t>
      </w:r>
    </w:p>
    <w:p w14:paraId="3FA5174C" w14:textId="77777777" w:rsidR="00A71E89" w:rsidRPr="00A71E89" w:rsidRDefault="00A71E89" w:rsidP="00A71E89">
      <w:r w:rsidRPr="00A71E89">
        <w:t xml:space="preserve">Agora vamos </w:t>
      </w:r>
      <w:r w:rsidRPr="00A71E89">
        <w:rPr>
          <w:b/>
          <w:bCs/>
        </w:rPr>
        <w:t>linha por linha conceitual</w:t>
      </w:r>
      <w:r w:rsidRPr="00A71E89">
        <w:t>.</w:t>
      </w:r>
    </w:p>
    <w:p w14:paraId="3B7B827F" w14:textId="77777777" w:rsidR="00A71E89" w:rsidRPr="00A71E89" w:rsidRDefault="00A71E89" w:rsidP="00A71E89">
      <w:r w:rsidRPr="00A71E89">
        <w:pict w14:anchorId="5D79729D">
          <v:rect id="_x0000_i1185" style="width:0;height:1.5pt" o:hralign="center" o:hrstd="t" o:hr="t" fillcolor="#a0a0a0" stroked="f"/>
        </w:pict>
      </w:r>
    </w:p>
    <w:p w14:paraId="0C4A0B58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1 — </w:t>
      </w:r>
      <w:proofErr w:type="spellStart"/>
      <w:r w:rsidRPr="00A71E89">
        <w:rPr>
          <w:b/>
          <w:bCs/>
        </w:rPr>
        <w:t>Extract</w:t>
      </w:r>
      <w:proofErr w:type="spellEnd"/>
      <w:r w:rsidRPr="00A71E89">
        <w:rPr>
          <w:b/>
          <w:bCs/>
        </w:rPr>
        <w:t xml:space="preserve"> (CSV)</w:t>
      </w:r>
    </w:p>
    <w:p w14:paraId="0FA1F435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Entrada</w:t>
      </w:r>
    </w:p>
    <w:p w14:paraId="5322426F" w14:textId="77777777" w:rsidR="00A71E89" w:rsidRPr="00A71E89" w:rsidRDefault="00A71E89" w:rsidP="00A71E89">
      <w:r w:rsidRPr="00A71E89">
        <w:t>hevy_workouts_clean.csv</w:t>
      </w:r>
    </w:p>
    <w:p w14:paraId="645B8A7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Ações</w:t>
      </w:r>
    </w:p>
    <w:p w14:paraId="26DBF7E2" w14:textId="77777777" w:rsidR="00A71E89" w:rsidRPr="00A71E89" w:rsidRDefault="00A71E89" w:rsidP="00A71E89">
      <w:pPr>
        <w:numPr>
          <w:ilvl w:val="0"/>
          <w:numId w:val="65"/>
        </w:numPr>
      </w:pPr>
      <w:r w:rsidRPr="00A71E89">
        <w:t>Ler CSV com pandas</w:t>
      </w:r>
    </w:p>
    <w:p w14:paraId="5FC16E38" w14:textId="77777777" w:rsidR="00A71E89" w:rsidRPr="00A71E89" w:rsidRDefault="00A71E89" w:rsidP="00A71E89">
      <w:pPr>
        <w:numPr>
          <w:ilvl w:val="0"/>
          <w:numId w:val="65"/>
        </w:numPr>
      </w:pPr>
      <w:r w:rsidRPr="00A71E89">
        <w:t>Garantir:</w:t>
      </w:r>
    </w:p>
    <w:p w14:paraId="1AAE415F" w14:textId="77777777" w:rsidR="00A71E89" w:rsidRPr="00A71E89" w:rsidRDefault="00A71E89" w:rsidP="00A71E89">
      <w:pPr>
        <w:numPr>
          <w:ilvl w:val="1"/>
          <w:numId w:val="65"/>
        </w:numPr>
      </w:pPr>
      <w:proofErr w:type="spellStart"/>
      <w:r w:rsidRPr="00A71E89">
        <w:t>start_time</w:t>
      </w:r>
      <w:proofErr w:type="spellEnd"/>
      <w:r w:rsidRPr="00A71E89">
        <w:t xml:space="preserve"> → </w:t>
      </w:r>
      <w:proofErr w:type="spellStart"/>
      <w:r w:rsidRPr="00A71E89">
        <w:t>datetime</w:t>
      </w:r>
      <w:proofErr w:type="spellEnd"/>
    </w:p>
    <w:p w14:paraId="2A0EA9FD" w14:textId="77777777" w:rsidR="00A71E89" w:rsidRPr="00A71E89" w:rsidRDefault="00A71E89" w:rsidP="00A71E89">
      <w:pPr>
        <w:numPr>
          <w:ilvl w:val="1"/>
          <w:numId w:val="65"/>
        </w:numPr>
      </w:pPr>
      <w:proofErr w:type="spellStart"/>
      <w:r w:rsidRPr="00A71E89">
        <w:lastRenderedPageBreak/>
        <w:t>end_time</w:t>
      </w:r>
      <w:proofErr w:type="spellEnd"/>
      <w:r w:rsidRPr="00A71E89">
        <w:t xml:space="preserve"> → </w:t>
      </w:r>
      <w:proofErr w:type="spellStart"/>
      <w:r w:rsidRPr="00A71E89">
        <w:t>datetime</w:t>
      </w:r>
      <w:proofErr w:type="spellEnd"/>
    </w:p>
    <w:p w14:paraId="0F9C0589" w14:textId="77777777" w:rsidR="00A71E89" w:rsidRPr="00A71E89" w:rsidRDefault="00A71E89" w:rsidP="00A71E89">
      <w:pPr>
        <w:numPr>
          <w:ilvl w:val="1"/>
          <w:numId w:val="65"/>
        </w:numPr>
      </w:pPr>
      <w:proofErr w:type="spellStart"/>
      <w:r w:rsidRPr="00A71E89">
        <w:t>workout_date</w:t>
      </w:r>
      <w:proofErr w:type="spellEnd"/>
      <w:r w:rsidRPr="00A71E89">
        <w:t xml:space="preserve"> = date(</w:t>
      </w:r>
      <w:proofErr w:type="spellStart"/>
      <w:r w:rsidRPr="00A71E89">
        <w:t>start_time</w:t>
      </w:r>
      <w:proofErr w:type="spellEnd"/>
      <w:r w:rsidRPr="00A71E89">
        <w:t>)</w:t>
      </w:r>
    </w:p>
    <w:p w14:paraId="6F8D1C34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Nada de agrupar ainda.</w:t>
      </w:r>
    </w:p>
    <w:p w14:paraId="137FE304" w14:textId="77777777" w:rsidR="00A71E89" w:rsidRPr="00A71E89" w:rsidRDefault="00A71E89" w:rsidP="00A71E89">
      <w:r w:rsidRPr="00A71E89">
        <w:pict w14:anchorId="172ED2BF">
          <v:rect id="_x0000_i1186" style="width:0;height:1.5pt" o:hralign="center" o:hrstd="t" o:hr="t" fillcolor="#a0a0a0" stroked="f"/>
        </w:pict>
      </w:r>
    </w:p>
    <w:p w14:paraId="2C34C820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2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</w:t>
      </w:r>
      <w:proofErr w:type="spellStart"/>
      <w:r w:rsidRPr="00A71E89">
        <w:rPr>
          <w:b/>
          <w:bCs/>
        </w:rPr>
        <w:t>exercises</w:t>
      </w:r>
      <w:proofErr w:type="spellEnd"/>
    </w:p>
    <w:p w14:paraId="7FEE4BE3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73E2429E" w14:textId="77777777" w:rsidR="00A71E89" w:rsidRPr="00A71E89" w:rsidRDefault="00A71E89" w:rsidP="00A71E89">
      <w:r w:rsidRPr="00A71E89">
        <w:t>Coluna:</w:t>
      </w:r>
    </w:p>
    <w:p w14:paraId="4A228AAE" w14:textId="77777777" w:rsidR="00A71E89" w:rsidRPr="00A71E89" w:rsidRDefault="00A71E89" w:rsidP="00A71E89">
      <w:proofErr w:type="spellStart"/>
      <w:r w:rsidRPr="00A71E89">
        <w:t>exercise_title</w:t>
      </w:r>
      <w:proofErr w:type="spellEnd"/>
    </w:p>
    <w:p w14:paraId="2A2F029D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68840CDC" w14:textId="77777777" w:rsidR="00A71E89" w:rsidRPr="00A71E89" w:rsidRDefault="00A71E89" w:rsidP="00A71E89">
      <w:pPr>
        <w:numPr>
          <w:ilvl w:val="0"/>
          <w:numId w:val="66"/>
        </w:numPr>
      </w:pPr>
      <w:r w:rsidRPr="00A71E89">
        <w:t>Extrair lista única de exercícios</w:t>
      </w:r>
    </w:p>
    <w:p w14:paraId="2CEE4D3B" w14:textId="77777777" w:rsidR="00A71E89" w:rsidRPr="00A71E89" w:rsidRDefault="00A71E89" w:rsidP="00A71E89">
      <w:pPr>
        <w:numPr>
          <w:ilvl w:val="0"/>
          <w:numId w:val="66"/>
        </w:numPr>
      </w:pPr>
      <w:r w:rsidRPr="00A71E89">
        <w:t>Inferir:</w:t>
      </w:r>
    </w:p>
    <w:p w14:paraId="4D15AD32" w14:textId="77777777" w:rsidR="00A71E89" w:rsidRPr="00A71E89" w:rsidRDefault="00A71E89" w:rsidP="00A71E89">
      <w:pPr>
        <w:numPr>
          <w:ilvl w:val="1"/>
          <w:numId w:val="66"/>
        </w:numPr>
      </w:pPr>
      <w:proofErr w:type="spellStart"/>
      <w:r w:rsidRPr="00A71E89">
        <w:t>is_cardio</w:t>
      </w:r>
      <w:proofErr w:type="spellEnd"/>
      <w:r w:rsidRPr="00A71E89">
        <w:t xml:space="preserve"> (</w:t>
      </w:r>
      <w:proofErr w:type="spellStart"/>
      <w:r w:rsidRPr="00A71E89">
        <w:t>distance_km</w:t>
      </w:r>
      <w:proofErr w:type="spellEnd"/>
      <w:r w:rsidRPr="00A71E89">
        <w:t xml:space="preserve"> ou </w:t>
      </w:r>
      <w:proofErr w:type="spellStart"/>
      <w:r w:rsidRPr="00A71E89">
        <w:t>duration_seconds</w:t>
      </w:r>
      <w:proofErr w:type="spellEnd"/>
      <w:r w:rsidRPr="00A71E89">
        <w:t xml:space="preserve"> presentes)</w:t>
      </w:r>
    </w:p>
    <w:p w14:paraId="53A22C0F" w14:textId="77777777" w:rsidR="00A71E89" w:rsidRPr="00A71E89" w:rsidRDefault="00A71E89" w:rsidP="00A71E89">
      <w:pPr>
        <w:numPr>
          <w:ilvl w:val="0"/>
          <w:numId w:val="66"/>
        </w:numPr>
      </w:pPr>
      <w:r w:rsidRPr="00A71E89">
        <w:t>Inserir com:</w:t>
      </w:r>
    </w:p>
    <w:p w14:paraId="0F810D93" w14:textId="77777777" w:rsidR="00A71E89" w:rsidRPr="00A71E89" w:rsidRDefault="00A71E89" w:rsidP="00A71E89">
      <w:pPr>
        <w:numPr>
          <w:ilvl w:val="0"/>
          <w:numId w:val="66"/>
        </w:numPr>
        <w:tabs>
          <w:tab w:val="clear" w:pos="720"/>
        </w:tabs>
      </w:pPr>
      <w:r w:rsidRPr="00A71E89">
        <w:t>ON CONFLICT (</w:t>
      </w:r>
      <w:proofErr w:type="spellStart"/>
      <w:r w:rsidRPr="00A71E89">
        <w:t>exercise_name</w:t>
      </w:r>
      <w:proofErr w:type="spellEnd"/>
      <w:r w:rsidRPr="00A71E89">
        <w:t>) DO NOTHING</w:t>
      </w:r>
    </w:p>
    <w:p w14:paraId="64F276E0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Resultado</w:t>
      </w:r>
    </w:p>
    <w:p w14:paraId="44C74B3D" w14:textId="77777777" w:rsidR="00A71E89" w:rsidRPr="00A71E89" w:rsidRDefault="00A71E89" w:rsidP="00A71E89">
      <w:r w:rsidRPr="00A71E89">
        <w:t xml:space="preserve">Tabela </w:t>
      </w:r>
      <w:proofErr w:type="spellStart"/>
      <w:r w:rsidRPr="00A71E89">
        <w:t>exercises</w:t>
      </w:r>
      <w:proofErr w:type="spellEnd"/>
      <w:r w:rsidRPr="00A71E89">
        <w:t xml:space="preserve"> populada </w:t>
      </w:r>
      <w:r w:rsidRPr="00A71E89">
        <w:rPr>
          <w:b/>
          <w:bCs/>
        </w:rPr>
        <w:t>sem duplicatas</w:t>
      </w:r>
      <w:r w:rsidRPr="00A71E89">
        <w:t>.</w:t>
      </w:r>
    </w:p>
    <w:p w14:paraId="2C9E3129" w14:textId="77777777" w:rsidR="00A71E89" w:rsidRPr="00A71E89" w:rsidRDefault="00A71E89" w:rsidP="00A71E89">
      <w:r w:rsidRPr="00A71E89">
        <w:pict w14:anchorId="7A579777">
          <v:rect id="_x0000_i1187" style="width:0;height:1.5pt" o:hralign="center" o:hrstd="t" o:hr="t" fillcolor="#a0a0a0" stroked="f"/>
        </w:pict>
      </w:r>
    </w:p>
    <w:p w14:paraId="4BD0CF1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3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</w:t>
      </w:r>
      <w:proofErr w:type="spellStart"/>
      <w:r w:rsidRPr="00A71E89">
        <w:rPr>
          <w:b/>
          <w:bCs/>
        </w:rPr>
        <w:t>workouts</w:t>
      </w:r>
      <w:proofErr w:type="spellEnd"/>
    </w:p>
    <w:p w14:paraId="24A61727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12D2EC91" w14:textId="77777777" w:rsidR="00A71E89" w:rsidRPr="00A71E89" w:rsidRDefault="00A71E89" w:rsidP="00A71E89">
      <w:r w:rsidRPr="00A71E89">
        <w:t>Agrupamento por:</w:t>
      </w:r>
    </w:p>
    <w:p w14:paraId="40CA2F66" w14:textId="77777777" w:rsidR="00A71E89" w:rsidRPr="00A71E89" w:rsidRDefault="00A71E89" w:rsidP="00A71E89">
      <w:r w:rsidRPr="00A71E89">
        <w:t>(</w:t>
      </w:r>
      <w:proofErr w:type="spellStart"/>
      <w:r w:rsidRPr="00A71E89">
        <w:t>workout_name</w:t>
      </w:r>
      <w:proofErr w:type="spellEnd"/>
      <w:r w:rsidRPr="00A71E89">
        <w:t xml:space="preserve">, </w:t>
      </w:r>
      <w:proofErr w:type="spellStart"/>
      <w:r w:rsidRPr="00A71E89">
        <w:t>start_time</w:t>
      </w:r>
      <w:proofErr w:type="spellEnd"/>
      <w:r w:rsidRPr="00A71E89">
        <w:t xml:space="preserve">, </w:t>
      </w:r>
      <w:proofErr w:type="spellStart"/>
      <w:r w:rsidRPr="00A71E89">
        <w:t>end_time</w:t>
      </w:r>
      <w:proofErr w:type="spellEnd"/>
      <w:r w:rsidRPr="00A71E89">
        <w:t>)</w:t>
      </w:r>
    </w:p>
    <w:p w14:paraId="278922CA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530864D7" w14:textId="77777777" w:rsidR="00A71E89" w:rsidRPr="00A71E89" w:rsidRDefault="00A71E89" w:rsidP="00A71E89">
      <w:r w:rsidRPr="00A71E89">
        <w:t>Para cada treino:</w:t>
      </w:r>
    </w:p>
    <w:p w14:paraId="0411748F" w14:textId="77777777" w:rsidR="00A71E89" w:rsidRPr="00A71E89" w:rsidRDefault="00A71E89" w:rsidP="00A71E89">
      <w:pPr>
        <w:numPr>
          <w:ilvl w:val="0"/>
          <w:numId w:val="67"/>
        </w:numPr>
      </w:pPr>
      <w:proofErr w:type="spellStart"/>
      <w:r w:rsidRPr="00A71E89">
        <w:t>workout_date</w:t>
      </w:r>
      <w:proofErr w:type="spellEnd"/>
      <w:r w:rsidRPr="00A71E89">
        <w:t xml:space="preserve"> = date(</w:t>
      </w:r>
      <w:proofErr w:type="spellStart"/>
      <w:r w:rsidRPr="00A71E89">
        <w:t>start_time</w:t>
      </w:r>
      <w:proofErr w:type="spellEnd"/>
      <w:r w:rsidRPr="00A71E89">
        <w:t>)</w:t>
      </w:r>
    </w:p>
    <w:p w14:paraId="2CB14D5E" w14:textId="77777777" w:rsidR="00A71E89" w:rsidRPr="00A71E89" w:rsidRDefault="00A71E89" w:rsidP="00A71E89">
      <w:pPr>
        <w:numPr>
          <w:ilvl w:val="0"/>
          <w:numId w:val="67"/>
        </w:numPr>
      </w:pPr>
      <w:proofErr w:type="spellStart"/>
      <w:r w:rsidRPr="00A71E89">
        <w:t>duration_minutes</w:t>
      </w:r>
      <w:proofErr w:type="spellEnd"/>
      <w:r w:rsidRPr="00A71E89">
        <w:t xml:space="preserve"> = diferença start/</w:t>
      </w:r>
      <w:proofErr w:type="spellStart"/>
      <w:r w:rsidRPr="00A71E89">
        <w:t>end</w:t>
      </w:r>
      <w:proofErr w:type="spellEnd"/>
    </w:p>
    <w:p w14:paraId="28F1EA90" w14:textId="77777777" w:rsidR="00A71E89" w:rsidRPr="00A71E89" w:rsidRDefault="00A71E89" w:rsidP="00A71E89">
      <w:pPr>
        <w:numPr>
          <w:ilvl w:val="0"/>
          <w:numId w:val="67"/>
        </w:numPr>
      </w:pPr>
      <w:proofErr w:type="spellStart"/>
      <w:r w:rsidRPr="00A71E89">
        <w:t>source</w:t>
      </w:r>
      <w:proofErr w:type="spellEnd"/>
      <w:r w:rsidRPr="00A71E89">
        <w:t xml:space="preserve"> = '</w:t>
      </w:r>
      <w:proofErr w:type="spellStart"/>
      <w:r w:rsidRPr="00A71E89">
        <w:t>hevy_csv</w:t>
      </w:r>
      <w:proofErr w:type="spellEnd"/>
      <w:r w:rsidRPr="00A71E89">
        <w:t>'</w:t>
      </w:r>
    </w:p>
    <w:p w14:paraId="63C060DD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Resultado</w:t>
      </w:r>
    </w:p>
    <w:p w14:paraId="6650F438" w14:textId="77777777" w:rsidR="00A71E89" w:rsidRPr="00A71E89" w:rsidRDefault="00A71E89" w:rsidP="00A71E89">
      <w:r w:rsidRPr="00A71E89">
        <w:t>1 linha = 1 sessão real de treino.</w:t>
      </w:r>
    </w:p>
    <w:p w14:paraId="4AB604CD" w14:textId="77777777" w:rsidR="00A71E89" w:rsidRPr="00A71E89" w:rsidRDefault="00A71E89" w:rsidP="00A71E89">
      <w:r w:rsidRPr="00A71E89">
        <w:pict w14:anchorId="0D5AA546">
          <v:rect id="_x0000_i1188" style="width:0;height:1.5pt" o:hralign="center" o:hrstd="t" o:hr="t" fillcolor="#a0a0a0" stroked="f"/>
        </w:pict>
      </w:r>
    </w:p>
    <w:p w14:paraId="43E2FAFF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4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</w:t>
      </w:r>
      <w:proofErr w:type="spellStart"/>
      <w:r w:rsidRPr="00A71E89">
        <w:rPr>
          <w:b/>
          <w:bCs/>
        </w:rPr>
        <w:t>workout_exercises</w:t>
      </w:r>
      <w:proofErr w:type="spellEnd"/>
    </w:p>
    <w:p w14:paraId="75C3F042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78E51C31" w14:textId="77777777" w:rsidR="00A71E89" w:rsidRPr="00A71E89" w:rsidRDefault="00A71E89" w:rsidP="00A71E89">
      <w:r w:rsidRPr="00A71E89">
        <w:lastRenderedPageBreak/>
        <w:t>Agrupar por:</w:t>
      </w:r>
    </w:p>
    <w:p w14:paraId="08778CB3" w14:textId="77777777" w:rsidR="00A71E89" w:rsidRPr="00A71E89" w:rsidRDefault="00A71E89" w:rsidP="00A71E89">
      <w:r w:rsidRPr="00A71E89">
        <w:t>(</w:t>
      </w:r>
      <w:proofErr w:type="spellStart"/>
      <w:r w:rsidRPr="00A71E89">
        <w:t>workout_id</w:t>
      </w:r>
      <w:proofErr w:type="spellEnd"/>
      <w:r w:rsidRPr="00A71E89">
        <w:t xml:space="preserve">, </w:t>
      </w:r>
      <w:proofErr w:type="spellStart"/>
      <w:r w:rsidRPr="00A71E89">
        <w:t>exercise_id</w:t>
      </w:r>
      <w:proofErr w:type="spellEnd"/>
      <w:r w:rsidRPr="00A71E89">
        <w:t>)</w:t>
      </w:r>
    </w:p>
    <w:p w14:paraId="6D5D5D1B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31C9C9D9" w14:textId="77777777" w:rsidR="00A71E89" w:rsidRPr="00A71E89" w:rsidRDefault="00A71E89" w:rsidP="00A71E89">
      <w:pPr>
        <w:numPr>
          <w:ilvl w:val="0"/>
          <w:numId w:val="68"/>
        </w:numPr>
      </w:pPr>
      <w:r w:rsidRPr="00A71E89">
        <w:t>Criar um registro por exercício dentro do treino</w:t>
      </w:r>
    </w:p>
    <w:p w14:paraId="2551592F" w14:textId="77777777" w:rsidR="00A71E89" w:rsidRPr="00A71E89" w:rsidRDefault="00A71E89" w:rsidP="00A71E89">
      <w:pPr>
        <w:numPr>
          <w:ilvl w:val="0"/>
          <w:numId w:val="68"/>
        </w:numPr>
      </w:pPr>
      <w:proofErr w:type="spellStart"/>
      <w:r w:rsidRPr="00A71E89">
        <w:t>exercise_order</w:t>
      </w:r>
      <w:proofErr w:type="spellEnd"/>
      <w:r w:rsidRPr="00A71E89">
        <w:t>:</w:t>
      </w:r>
    </w:p>
    <w:p w14:paraId="3CD72143" w14:textId="77777777" w:rsidR="00A71E89" w:rsidRPr="00A71E89" w:rsidRDefault="00A71E89" w:rsidP="00A71E89">
      <w:pPr>
        <w:numPr>
          <w:ilvl w:val="1"/>
          <w:numId w:val="68"/>
        </w:numPr>
      </w:pPr>
      <w:r w:rsidRPr="00A71E89">
        <w:t>ordem de aparição no CSV</w:t>
      </w:r>
    </w:p>
    <w:p w14:paraId="2423E23B" w14:textId="77777777" w:rsidR="00A71E89" w:rsidRPr="00A71E89" w:rsidRDefault="00A71E89" w:rsidP="00A71E89">
      <w:pPr>
        <w:numPr>
          <w:ilvl w:val="0"/>
          <w:numId w:val="68"/>
        </w:numPr>
      </w:pPr>
      <w:proofErr w:type="spellStart"/>
      <w:r w:rsidRPr="00A71E89">
        <w:t>superset_id</w:t>
      </w:r>
      <w:proofErr w:type="spellEnd"/>
      <w:r w:rsidRPr="00A71E89">
        <w:t>:</w:t>
      </w:r>
    </w:p>
    <w:p w14:paraId="0FAAB193" w14:textId="77777777" w:rsidR="00A71E89" w:rsidRPr="00A71E89" w:rsidRDefault="00A71E89" w:rsidP="00A71E89">
      <w:pPr>
        <w:numPr>
          <w:ilvl w:val="1"/>
          <w:numId w:val="68"/>
        </w:numPr>
      </w:pPr>
      <w:r w:rsidRPr="00A71E89">
        <w:t>mapeado diretamente do CSV</w:t>
      </w:r>
    </w:p>
    <w:p w14:paraId="226B1A76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Aqui o treino ganha </w:t>
      </w:r>
      <w:r w:rsidRPr="00A71E89">
        <w:rPr>
          <w:b/>
          <w:bCs/>
        </w:rPr>
        <w:t>estrutura</w:t>
      </w:r>
      <w:r w:rsidRPr="00A71E89">
        <w:t>.</w:t>
      </w:r>
    </w:p>
    <w:p w14:paraId="01E2F457" w14:textId="77777777" w:rsidR="00A71E89" w:rsidRPr="00A71E89" w:rsidRDefault="00A71E89" w:rsidP="00A71E89">
      <w:r w:rsidRPr="00A71E89">
        <w:pict w14:anchorId="6983176A">
          <v:rect id="_x0000_i1189" style="width:0;height:1.5pt" o:hralign="center" o:hrstd="t" o:hr="t" fillcolor="#a0a0a0" stroked="f"/>
        </w:pict>
      </w:r>
    </w:p>
    <w:p w14:paraId="7AC46E6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🔹</w:t>
      </w:r>
      <w:r w:rsidRPr="00A71E89">
        <w:rPr>
          <w:b/>
          <w:bCs/>
        </w:rPr>
        <w:t xml:space="preserve"> ETAPA 5 — </w:t>
      </w:r>
      <w:proofErr w:type="spellStart"/>
      <w:r w:rsidRPr="00A71E89">
        <w:rPr>
          <w:b/>
          <w:bCs/>
        </w:rPr>
        <w:t>Load</w:t>
      </w:r>
      <w:proofErr w:type="spellEnd"/>
      <w:r w:rsidRPr="00A71E89">
        <w:rPr>
          <w:b/>
          <w:bCs/>
        </w:rPr>
        <w:t xml:space="preserve"> sets</w:t>
      </w:r>
    </w:p>
    <w:p w14:paraId="5CCCDD4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Fonte</w:t>
      </w:r>
    </w:p>
    <w:p w14:paraId="3A51FEFB" w14:textId="77777777" w:rsidR="00A71E89" w:rsidRPr="00A71E89" w:rsidRDefault="00A71E89" w:rsidP="00A71E89">
      <w:r w:rsidRPr="00A71E89">
        <w:t>Cada linha original do CSV.</w:t>
      </w:r>
    </w:p>
    <w:p w14:paraId="76AFA544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Processo</w:t>
      </w:r>
    </w:p>
    <w:p w14:paraId="4B6429D9" w14:textId="77777777" w:rsidR="00A71E89" w:rsidRPr="00A71E89" w:rsidRDefault="00A71E89" w:rsidP="00A71E89">
      <w:pPr>
        <w:numPr>
          <w:ilvl w:val="0"/>
          <w:numId w:val="69"/>
        </w:numPr>
      </w:pPr>
      <w:r w:rsidRPr="00A71E89">
        <w:t>Mapear:</w:t>
      </w:r>
    </w:p>
    <w:p w14:paraId="5CA64551" w14:textId="77777777" w:rsidR="00A71E89" w:rsidRPr="00A71E89" w:rsidRDefault="00A71E89" w:rsidP="00A71E89">
      <w:pPr>
        <w:numPr>
          <w:ilvl w:val="1"/>
          <w:numId w:val="69"/>
        </w:numPr>
      </w:pPr>
      <w:proofErr w:type="spellStart"/>
      <w:r w:rsidRPr="00A71E89">
        <w:t>workout_exercise_id</w:t>
      </w:r>
      <w:proofErr w:type="spellEnd"/>
    </w:p>
    <w:p w14:paraId="71BE2C4F" w14:textId="77777777" w:rsidR="00A71E89" w:rsidRPr="00A71E89" w:rsidRDefault="00A71E89" w:rsidP="00A71E89">
      <w:pPr>
        <w:numPr>
          <w:ilvl w:val="1"/>
          <w:numId w:val="69"/>
        </w:numPr>
      </w:pPr>
      <w:proofErr w:type="spellStart"/>
      <w:r w:rsidRPr="00A71E89">
        <w:t>set_index</w:t>
      </w:r>
      <w:proofErr w:type="spellEnd"/>
    </w:p>
    <w:p w14:paraId="27B6C484" w14:textId="77777777" w:rsidR="00A71E89" w:rsidRPr="00A71E89" w:rsidRDefault="00A71E89" w:rsidP="00A71E89">
      <w:pPr>
        <w:numPr>
          <w:ilvl w:val="1"/>
          <w:numId w:val="69"/>
        </w:numPr>
      </w:pPr>
      <w:proofErr w:type="spellStart"/>
      <w:r w:rsidRPr="00A71E89">
        <w:t>set_type</w:t>
      </w:r>
      <w:proofErr w:type="spellEnd"/>
    </w:p>
    <w:p w14:paraId="299DD27F" w14:textId="77777777" w:rsidR="00A71E89" w:rsidRPr="00A71E89" w:rsidRDefault="00A71E89" w:rsidP="00A71E89">
      <w:pPr>
        <w:numPr>
          <w:ilvl w:val="1"/>
          <w:numId w:val="69"/>
        </w:numPr>
      </w:pPr>
      <w:r w:rsidRPr="00A71E89">
        <w:t>métricas</w:t>
      </w:r>
    </w:p>
    <w:p w14:paraId="26A1241C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Resultado</w:t>
      </w:r>
    </w:p>
    <w:p w14:paraId="0EF31513" w14:textId="77777777" w:rsidR="00A71E89" w:rsidRPr="00A71E89" w:rsidRDefault="00A71E89" w:rsidP="00A71E89">
      <w:r w:rsidRPr="00A71E89">
        <w:t>Granularidade perfeita:</w:t>
      </w:r>
    </w:p>
    <w:p w14:paraId="1E7C37A5" w14:textId="77777777" w:rsidR="00A71E89" w:rsidRPr="00A71E89" w:rsidRDefault="00A71E89" w:rsidP="00A71E89">
      <w:r w:rsidRPr="00A71E89">
        <w:rPr>
          <w:b/>
          <w:bCs/>
        </w:rPr>
        <w:t>1 linha = 1 série</w:t>
      </w:r>
    </w:p>
    <w:p w14:paraId="1E6F8232" w14:textId="77777777" w:rsidR="00A71E89" w:rsidRPr="00A71E89" w:rsidRDefault="00A71E89" w:rsidP="00A71E89">
      <w:r w:rsidRPr="00A71E89">
        <w:pict w14:anchorId="6526250F">
          <v:rect id="_x0000_i1190" style="width:0;height:1.5pt" o:hralign="center" o:hrstd="t" o:hr="t" fillcolor="#a0a0a0" stroked="f"/>
        </w:pict>
      </w:r>
    </w:p>
    <w:p w14:paraId="36E2760E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4️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VALIDAÇÕES PÓS-CARGA (obrigatórias)</w:t>
      </w:r>
    </w:p>
    <w:p w14:paraId="28D7D247" w14:textId="77777777" w:rsidR="00A71E89" w:rsidRPr="00A71E89" w:rsidRDefault="00A71E89" w:rsidP="00A71E89">
      <w:r w:rsidRPr="00A71E89">
        <w:t>Depois do ETL rodar:</w:t>
      </w:r>
    </w:p>
    <w:p w14:paraId="7AAAA370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🔍</w:t>
      </w:r>
      <w:r w:rsidRPr="00A71E89">
        <w:rPr>
          <w:b/>
          <w:bCs/>
        </w:rPr>
        <w:t xml:space="preserve"> Contagens</w:t>
      </w:r>
    </w:p>
    <w:p w14:paraId="7F4D01FC" w14:textId="77777777" w:rsidR="00A71E89" w:rsidRPr="00A71E89" w:rsidRDefault="00A71E89" w:rsidP="00A71E89">
      <w:pPr>
        <w:numPr>
          <w:ilvl w:val="0"/>
          <w:numId w:val="70"/>
        </w:numPr>
      </w:pPr>
      <w:r w:rsidRPr="00A71E89">
        <w:t>COUNT(sets) ≈ linhas do CSV</w:t>
      </w:r>
    </w:p>
    <w:p w14:paraId="48521BF4" w14:textId="77777777" w:rsidR="00A71E89" w:rsidRPr="00A71E89" w:rsidRDefault="00A71E89" w:rsidP="00A71E89">
      <w:pPr>
        <w:numPr>
          <w:ilvl w:val="0"/>
          <w:numId w:val="70"/>
        </w:numPr>
      </w:pPr>
      <w:r w:rsidRPr="00A71E89">
        <w:t>COUNT(</w:t>
      </w:r>
      <w:proofErr w:type="spellStart"/>
      <w:r w:rsidRPr="00A71E89">
        <w:t>workouts</w:t>
      </w:r>
      <w:proofErr w:type="spellEnd"/>
      <w:r w:rsidRPr="00A71E89">
        <w:t>) ≈ sessões reais</w:t>
      </w:r>
    </w:p>
    <w:p w14:paraId="11073FC7" w14:textId="77777777" w:rsidR="00A71E89" w:rsidRPr="00A71E89" w:rsidRDefault="00A71E89" w:rsidP="00A71E89">
      <w:pPr>
        <w:numPr>
          <w:ilvl w:val="0"/>
          <w:numId w:val="70"/>
        </w:numPr>
      </w:pPr>
      <w:r w:rsidRPr="00A71E89">
        <w:t>COUNT(</w:t>
      </w:r>
      <w:proofErr w:type="spellStart"/>
      <w:r w:rsidRPr="00A71E89">
        <w:t>exercises</w:t>
      </w:r>
      <w:proofErr w:type="spellEnd"/>
      <w:r w:rsidRPr="00A71E89">
        <w:t>) ≈ ~118</w:t>
      </w:r>
    </w:p>
    <w:p w14:paraId="5E266A7E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🔍</w:t>
      </w:r>
      <w:r w:rsidRPr="00A71E89">
        <w:rPr>
          <w:b/>
          <w:bCs/>
        </w:rPr>
        <w:t xml:space="preserve"> Integridade</w:t>
      </w:r>
    </w:p>
    <w:p w14:paraId="02D03C45" w14:textId="77777777" w:rsidR="00A71E89" w:rsidRPr="00A71E89" w:rsidRDefault="00A71E89" w:rsidP="00A71E89">
      <w:pPr>
        <w:numPr>
          <w:ilvl w:val="0"/>
          <w:numId w:val="71"/>
        </w:numPr>
      </w:pPr>
      <w:r w:rsidRPr="00A71E89">
        <w:t>Nenhuma FK quebrada</w:t>
      </w:r>
    </w:p>
    <w:p w14:paraId="09A4C40A" w14:textId="77777777" w:rsidR="00A71E89" w:rsidRPr="00A71E89" w:rsidRDefault="00A71E89" w:rsidP="00A71E89">
      <w:pPr>
        <w:numPr>
          <w:ilvl w:val="0"/>
          <w:numId w:val="71"/>
        </w:numPr>
      </w:pPr>
      <w:r w:rsidRPr="00A71E89">
        <w:lastRenderedPageBreak/>
        <w:t xml:space="preserve">Nenhum set sem </w:t>
      </w:r>
      <w:proofErr w:type="spellStart"/>
      <w:r w:rsidRPr="00A71E89">
        <w:t>workout_exercise</w:t>
      </w:r>
      <w:proofErr w:type="spellEnd"/>
    </w:p>
    <w:p w14:paraId="1101641E" w14:textId="77777777" w:rsidR="00A71E89" w:rsidRPr="00A71E89" w:rsidRDefault="00A71E89" w:rsidP="00A71E89">
      <w:r w:rsidRPr="00A71E89">
        <w:pict w14:anchorId="03688B57">
          <v:rect id="_x0000_i1191" style="width:0;height:1.5pt" o:hralign="center" o:hrstd="t" o:hr="t" fillcolor="#a0a0a0" stroked="f"/>
        </w:pict>
      </w:r>
    </w:p>
    <w:p w14:paraId="7D6A8B02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5️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O QUE NÃO VAMOS FAZER AINDA (intencional)</w:t>
      </w:r>
    </w:p>
    <w:p w14:paraId="7B63BE8D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❌</w:t>
      </w:r>
      <w:r w:rsidRPr="00A71E89">
        <w:t xml:space="preserve"> Incremental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API</w:t>
      </w:r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</w:t>
      </w:r>
      <w:proofErr w:type="spellStart"/>
      <w:r w:rsidRPr="00A71E89">
        <w:t>Airflow</w:t>
      </w:r>
      <w:proofErr w:type="spellEnd"/>
      <w:r w:rsidRPr="00A71E89">
        <w:t xml:space="preserve"> / Step </w:t>
      </w:r>
      <w:proofErr w:type="spellStart"/>
      <w:r w:rsidRPr="00A71E89">
        <w:t>Functions</w:t>
      </w:r>
      <w:proofErr w:type="spellEnd"/>
      <w:r w:rsidRPr="00A71E89">
        <w:br/>
      </w:r>
      <w:r w:rsidRPr="00A71E89">
        <w:rPr>
          <w:rFonts w:ascii="Segoe UI Emoji" w:hAnsi="Segoe UI Emoji" w:cs="Segoe UI Emoji"/>
        </w:rPr>
        <w:t>❌</w:t>
      </w:r>
      <w:r w:rsidRPr="00A71E89">
        <w:t xml:space="preserve"> S3</w:t>
      </w:r>
    </w:p>
    <w:p w14:paraId="3C922255" w14:textId="77777777" w:rsidR="00A71E89" w:rsidRPr="00A71E89" w:rsidRDefault="00A71E89" w:rsidP="00A71E89">
      <w:r w:rsidRPr="00A71E89">
        <w:t xml:space="preserve">Isso vem </w:t>
      </w:r>
      <w:r w:rsidRPr="00A71E89">
        <w:rPr>
          <w:b/>
          <w:bCs/>
        </w:rPr>
        <w:t>depois</w:t>
      </w:r>
      <w:r w:rsidRPr="00A71E89">
        <w:t>, e o modelo já suporta.</w:t>
      </w:r>
    </w:p>
    <w:p w14:paraId="4D3BDB23" w14:textId="77777777" w:rsidR="00A71E89" w:rsidRPr="00A71E89" w:rsidRDefault="00A71E89" w:rsidP="00A71E89">
      <w:r w:rsidRPr="00A71E89">
        <w:pict w14:anchorId="5CB648BE">
          <v:rect id="_x0000_i1192" style="width:0;height:1.5pt" o:hralign="center" o:hrstd="t" o:hr="t" fillcolor="#a0a0a0" stroked="f"/>
        </w:pict>
      </w:r>
    </w:p>
    <w:p w14:paraId="0C52B9C4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📌</w:t>
      </w:r>
      <w:r w:rsidRPr="00A71E89">
        <w:rPr>
          <w:b/>
          <w:bCs/>
        </w:rPr>
        <w:t xml:space="preserve"> CHECKPOINT (importante)</w:t>
      </w:r>
    </w:p>
    <w:p w14:paraId="5CAD44D5" w14:textId="77777777" w:rsidR="00A71E89" w:rsidRPr="00A71E89" w:rsidRDefault="00A71E89" w:rsidP="00A71E89">
      <w:r w:rsidRPr="00A71E89">
        <w:t>Se você entendeu:</w:t>
      </w:r>
    </w:p>
    <w:p w14:paraId="7E3674CB" w14:textId="77777777" w:rsidR="00A71E89" w:rsidRPr="00A71E89" w:rsidRDefault="00A71E89" w:rsidP="00A71E89">
      <w:pPr>
        <w:numPr>
          <w:ilvl w:val="0"/>
          <w:numId w:val="72"/>
        </w:numPr>
      </w:pPr>
      <w:r w:rsidRPr="00A71E89">
        <w:rPr>
          <w:b/>
          <w:bCs/>
        </w:rPr>
        <w:t>ordem</w:t>
      </w:r>
    </w:p>
    <w:p w14:paraId="0A2B92A6" w14:textId="77777777" w:rsidR="00A71E89" w:rsidRPr="00A71E89" w:rsidRDefault="00A71E89" w:rsidP="00A71E89">
      <w:pPr>
        <w:numPr>
          <w:ilvl w:val="0"/>
          <w:numId w:val="72"/>
        </w:numPr>
      </w:pPr>
      <w:proofErr w:type="spellStart"/>
      <w:r w:rsidRPr="00A71E89">
        <w:rPr>
          <w:b/>
          <w:bCs/>
        </w:rPr>
        <w:t>idempotência</w:t>
      </w:r>
      <w:proofErr w:type="spellEnd"/>
    </w:p>
    <w:p w14:paraId="44A5AA5E" w14:textId="77777777" w:rsidR="00A71E89" w:rsidRPr="00A71E89" w:rsidRDefault="00A71E89" w:rsidP="00A71E89">
      <w:pPr>
        <w:numPr>
          <w:ilvl w:val="0"/>
          <w:numId w:val="72"/>
        </w:numPr>
      </w:pPr>
      <w:r w:rsidRPr="00A71E89">
        <w:rPr>
          <w:b/>
          <w:bCs/>
        </w:rPr>
        <w:t>responsabilidade de cada etapa</w:t>
      </w:r>
    </w:p>
    <w:p w14:paraId="2285BD9A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então o desenho está correto.</w:t>
      </w:r>
    </w:p>
    <w:p w14:paraId="7FC79488" w14:textId="77777777" w:rsidR="00A71E89" w:rsidRPr="00A71E89" w:rsidRDefault="00A71E89" w:rsidP="00A71E89">
      <w:r w:rsidRPr="00A71E89">
        <w:pict w14:anchorId="58118D72">
          <v:rect id="_x0000_i1193" style="width:0;height:1.5pt" o:hralign="center" o:hrstd="t" o:hr="t" fillcolor="#a0a0a0" stroked="f"/>
        </w:pict>
      </w:r>
    </w:p>
    <w:p w14:paraId="269A3293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🔜</w:t>
      </w:r>
      <w:r w:rsidRPr="00A71E89">
        <w:rPr>
          <w:b/>
          <w:bCs/>
        </w:rPr>
        <w:t xml:space="preserve"> PRÓXIMO PASSO (exato)</w:t>
      </w:r>
    </w:p>
    <w:p w14:paraId="0492ECF9" w14:textId="77777777" w:rsidR="00A71E89" w:rsidRPr="00A71E89" w:rsidRDefault="00A71E89" w:rsidP="00A71E89">
      <w:r w:rsidRPr="00A71E89">
        <w:t xml:space="preserve">Agora sim, a próxima resposta será </w:t>
      </w:r>
      <w:r w:rsidRPr="00A71E89">
        <w:rPr>
          <w:b/>
          <w:bCs/>
        </w:rPr>
        <w:t>código</w:t>
      </w:r>
      <w:r w:rsidRPr="00A71E89">
        <w:t>.</w:t>
      </w:r>
    </w:p>
    <w:p w14:paraId="1399CF72" w14:textId="77777777" w:rsidR="00A71E89" w:rsidRPr="00A71E89" w:rsidRDefault="00A71E89" w:rsidP="00A71E89">
      <w:r w:rsidRPr="00A71E89">
        <w:t>Quando quiser, diga:</w:t>
      </w:r>
    </w:p>
    <w:p w14:paraId="0EB80ABB" w14:textId="77777777" w:rsidR="00A71E89" w:rsidRPr="00A71E89" w:rsidRDefault="00A71E89" w:rsidP="00A71E89">
      <w:r w:rsidRPr="00A71E89">
        <w:rPr>
          <w:b/>
          <w:bCs/>
        </w:rPr>
        <w:t>“Vamos implementar o ETL em Python”</w:t>
      </w:r>
    </w:p>
    <w:p w14:paraId="458051E5" w14:textId="77777777" w:rsidR="00A71E89" w:rsidRPr="00A71E89" w:rsidRDefault="00A71E89" w:rsidP="00A71E89">
      <w:r w:rsidRPr="00A71E89">
        <w:t>Aí eu:</w:t>
      </w:r>
    </w:p>
    <w:p w14:paraId="66D28D3D" w14:textId="77777777" w:rsidR="00A71E89" w:rsidRPr="00A71E89" w:rsidRDefault="00A71E89" w:rsidP="00A71E89">
      <w:pPr>
        <w:numPr>
          <w:ilvl w:val="0"/>
          <w:numId w:val="73"/>
        </w:numPr>
      </w:pPr>
      <w:r w:rsidRPr="00A71E89">
        <w:t xml:space="preserve">defino </w:t>
      </w:r>
      <w:proofErr w:type="spellStart"/>
      <w:r w:rsidRPr="00A71E89">
        <w:t>libs</w:t>
      </w:r>
      <w:proofErr w:type="spellEnd"/>
    </w:p>
    <w:p w14:paraId="36814F34" w14:textId="77777777" w:rsidR="00A71E89" w:rsidRPr="00A71E89" w:rsidRDefault="00A71E89" w:rsidP="00A71E89">
      <w:pPr>
        <w:numPr>
          <w:ilvl w:val="0"/>
          <w:numId w:val="73"/>
        </w:numPr>
      </w:pPr>
      <w:r w:rsidRPr="00A71E89">
        <w:t>escrevo run_etl.py</w:t>
      </w:r>
    </w:p>
    <w:p w14:paraId="19C842E7" w14:textId="77777777" w:rsidR="00A71E89" w:rsidRPr="00A71E89" w:rsidRDefault="00A71E89" w:rsidP="00A71E89">
      <w:pPr>
        <w:numPr>
          <w:ilvl w:val="0"/>
          <w:numId w:val="73"/>
        </w:numPr>
      </w:pPr>
      <w:r w:rsidRPr="00A71E89">
        <w:t xml:space="preserve">implemento cada </w:t>
      </w:r>
      <w:proofErr w:type="spellStart"/>
      <w:r w:rsidRPr="00A71E89">
        <w:t>loader</w:t>
      </w:r>
      <w:proofErr w:type="spellEnd"/>
    </w:p>
    <w:p w14:paraId="32BB568F" w14:textId="77777777" w:rsidR="00A71E89" w:rsidRPr="00A71E89" w:rsidRDefault="00A71E89" w:rsidP="00A71E89">
      <w:pPr>
        <w:numPr>
          <w:ilvl w:val="0"/>
          <w:numId w:val="73"/>
        </w:numPr>
      </w:pPr>
      <w:r w:rsidRPr="00A71E89">
        <w:t>explico linha por linha</w:t>
      </w:r>
    </w:p>
    <w:p w14:paraId="3DDFAFB8" w14:textId="77777777" w:rsidR="00A71E89" w:rsidRDefault="00A71E89" w:rsidP="003B6514"/>
    <w:p w14:paraId="5AB1800F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1️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LOCAL PRIMEIRO, AWS DEPOIS — POR QUÊ?</w:t>
      </w:r>
    </w:p>
    <w:p w14:paraId="668AA965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🧠</w:t>
      </w:r>
      <w:r w:rsidRPr="00A71E89">
        <w:rPr>
          <w:b/>
          <w:bCs/>
        </w:rPr>
        <w:t xml:space="preserve"> Decisão arquitetural correta</w:t>
      </w:r>
    </w:p>
    <w:p w14:paraId="709181BF" w14:textId="77777777" w:rsidR="00A71E89" w:rsidRPr="00A71E89" w:rsidRDefault="00A71E89" w:rsidP="00A71E89">
      <w:r w:rsidRPr="00A71E89">
        <w:t xml:space="preserve">Rodar </w:t>
      </w:r>
      <w:r w:rsidRPr="00A71E89">
        <w:rPr>
          <w:b/>
          <w:bCs/>
        </w:rPr>
        <w:t>local primeiro</w:t>
      </w:r>
      <w:r w:rsidRPr="00A71E89">
        <w:t xml:space="preserve"> não é “menos profissional”.</w:t>
      </w:r>
      <w:r w:rsidRPr="00A71E89">
        <w:br/>
        <w:t xml:space="preserve">É </w:t>
      </w:r>
      <w:r w:rsidRPr="00A71E89">
        <w:rPr>
          <w:b/>
          <w:bCs/>
        </w:rPr>
        <w:t>exatamente como projetos reais começam</w:t>
      </w:r>
      <w:r w:rsidRPr="00A71E89">
        <w:t>.</w:t>
      </w:r>
    </w:p>
    <w:p w14:paraId="192B7878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Vantagens reais</w:t>
      </w:r>
    </w:p>
    <w:p w14:paraId="33B965A4" w14:textId="77777777" w:rsidR="00A71E89" w:rsidRPr="00A71E89" w:rsidRDefault="00A71E89" w:rsidP="00A71E89">
      <w:pPr>
        <w:numPr>
          <w:ilvl w:val="0"/>
          <w:numId w:val="75"/>
        </w:numPr>
      </w:pPr>
      <w:r w:rsidRPr="00A71E89">
        <w:t>Debug rápido</w:t>
      </w:r>
    </w:p>
    <w:p w14:paraId="6A7D1A72" w14:textId="77777777" w:rsidR="00A71E89" w:rsidRPr="00A71E89" w:rsidRDefault="00A71E89" w:rsidP="00A71E89">
      <w:pPr>
        <w:numPr>
          <w:ilvl w:val="0"/>
          <w:numId w:val="75"/>
        </w:numPr>
      </w:pPr>
      <w:r w:rsidRPr="00A71E89">
        <w:lastRenderedPageBreak/>
        <w:t>Iteração rápida</w:t>
      </w:r>
    </w:p>
    <w:p w14:paraId="5C6C6765" w14:textId="77777777" w:rsidR="00A71E89" w:rsidRPr="00A71E89" w:rsidRDefault="00A71E89" w:rsidP="00A71E89">
      <w:pPr>
        <w:numPr>
          <w:ilvl w:val="0"/>
          <w:numId w:val="75"/>
        </w:numPr>
      </w:pPr>
      <w:r w:rsidRPr="00A71E89">
        <w:t>Sem custo AWS</w:t>
      </w:r>
    </w:p>
    <w:p w14:paraId="45C781AE" w14:textId="77777777" w:rsidR="00A71E89" w:rsidRPr="00A71E89" w:rsidRDefault="00A71E89" w:rsidP="00A71E89">
      <w:pPr>
        <w:numPr>
          <w:ilvl w:val="0"/>
          <w:numId w:val="75"/>
        </w:numPr>
      </w:pPr>
      <w:r w:rsidRPr="00A71E89">
        <w:t>Logs visíveis</w:t>
      </w:r>
    </w:p>
    <w:p w14:paraId="11C6D0F2" w14:textId="77777777" w:rsidR="00A71E89" w:rsidRPr="00A71E89" w:rsidRDefault="00A71E89" w:rsidP="00A71E89">
      <w:pPr>
        <w:numPr>
          <w:ilvl w:val="0"/>
          <w:numId w:val="75"/>
        </w:numPr>
      </w:pPr>
      <w:r w:rsidRPr="00A71E89">
        <w:t>Reprocessamento fácil</w:t>
      </w:r>
    </w:p>
    <w:p w14:paraId="134A9A80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</w:t>
      </w:r>
      <w:r w:rsidRPr="00A71E89">
        <w:rPr>
          <w:b/>
          <w:bCs/>
        </w:rPr>
        <w:t>Importante:</w:t>
      </w:r>
      <w:r w:rsidRPr="00A71E89">
        <w:br/>
        <w:t xml:space="preserve">Mesmo rodando local, </w:t>
      </w:r>
      <w:r w:rsidRPr="00A71E89">
        <w:rPr>
          <w:b/>
          <w:bCs/>
        </w:rPr>
        <w:t>o destino já é AWS RDS</w:t>
      </w:r>
      <w:r w:rsidRPr="00A71E89">
        <w:t>.</w:t>
      </w:r>
      <w:r w:rsidRPr="00A71E89">
        <w:br/>
        <w:t>Ou seja:</w:t>
      </w:r>
    </w:p>
    <w:p w14:paraId="3015D806" w14:textId="77777777" w:rsidR="00A71E89" w:rsidRPr="00A71E89" w:rsidRDefault="00A71E89" w:rsidP="00A71E89">
      <w:pPr>
        <w:numPr>
          <w:ilvl w:val="0"/>
          <w:numId w:val="76"/>
        </w:numPr>
      </w:pPr>
      <w:r w:rsidRPr="00A71E89">
        <w:t>infraestrutura já é cloud</w:t>
      </w:r>
    </w:p>
    <w:p w14:paraId="510D2882" w14:textId="77777777" w:rsidR="00A71E89" w:rsidRPr="00A71E89" w:rsidRDefault="00A71E89" w:rsidP="00A71E89">
      <w:pPr>
        <w:numPr>
          <w:ilvl w:val="0"/>
          <w:numId w:val="76"/>
        </w:numPr>
      </w:pPr>
      <w:r w:rsidRPr="00A71E89">
        <w:t>só a execução é local</w:t>
      </w:r>
    </w:p>
    <w:p w14:paraId="00D7E443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Depois, subir para AWS vira </w:t>
      </w:r>
      <w:r w:rsidRPr="00A71E89">
        <w:rPr>
          <w:b/>
          <w:bCs/>
        </w:rPr>
        <w:t xml:space="preserve">apenas mudança de </w:t>
      </w:r>
      <w:proofErr w:type="spellStart"/>
      <w:r w:rsidRPr="00A71E89">
        <w:rPr>
          <w:b/>
          <w:bCs/>
        </w:rPr>
        <w:t>runtime</w:t>
      </w:r>
      <w:proofErr w:type="spellEnd"/>
      <w:r w:rsidRPr="00A71E89">
        <w:t>, não de código.</w:t>
      </w:r>
    </w:p>
    <w:p w14:paraId="755C9A6E" w14:textId="77777777" w:rsidR="00A71E89" w:rsidRPr="00A71E89" w:rsidRDefault="00A71E89" w:rsidP="00A71E89">
      <w:r w:rsidRPr="00A71E89">
        <w:pict w14:anchorId="56859FA3">
          <v:rect id="_x0000_i1287" style="width:0;height:1.5pt" o:hralign="center" o:hrstd="t" o:hr="t" fillcolor="#a0a0a0" stroked="f"/>
        </w:pict>
      </w:r>
    </w:p>
    <w:p w14:paraId="7C9D61B9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2️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BRONZE / SILVER / GOLD — VAMOS USAR, MAS COM ADAPTAÇÃO</w:t>
      </w:r>
    </w:p>
    <w:p w14:paraId="3CBAF403" w14:textId="77777777" w:rsidR="00A71E89" w:rsidRPr="00A71E89" w:rsidRDefault="00A71E89" w:rsidP="00A71E89">
      <w:r w:rsidRPr="00A71E89">
        <w:t>Aqui está o ponto mais importante da sua pergunta.</w:t>
      </w:r>
    </w:p>
    <w:p w14:paraId="6B2FF007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❌</w:t>
      </w:r>
      <w:r w:rsidRPr="00A71E89">
        <w:rPr>
          <w:b/>
          <w:bCs/>
        </w:rPr>
        <w:t xml:space="preserve"> O erro comum</w:t>
      </w:r>
    </w:p>
    <w:p w14:paraId="29182DB0" w14:textId="77777777" w:rsidR="00A71E89" w:rsidRPr="00A71E89" w:rsidRDefault="00A71E89" w:rsidP="00A71E89">
      <w:r w:rsidRPr="00A71E89">
        <w:t xml:space="preserve">Muita gente tenta aplicar </w:t>
      </w:r>
      <w:r w:rsidRPr="00A71E89">
        <w:rPr>
          <w:b/>
          <w:bCs/>
        </w:rPr>
        <w:t xml:space="preserve">Bronze/Silver/Gold exatamente igual a </w:t>
      </w:r>
      <w:proofErr w:type="spellStart"/>
      <w:r w:rsidRPr="00A71E89">
        <w:rPr>
          <w:b/>
          <w:bCs/>
        </w:rPr>
        <w:t>Databricks</w:t>
      </w:r>
      <w:proofErr w:type="spellEnd"/>
      <w:r w:rsidRPr="00A71E89">
        <w:rPr>
          <w:b/>
          <w:bCs/>
        </w:rPr>
        <w:t>/Lake</w:t>
      </w:r>
      <w:r w:rsidRPr="00A71E89">
        <w:t xml:space="preserve"> em PostgreSQL.</w:t>
      </w:r>
    </w:p>
    <w:p w14:paraId="1F9D7735" w14:textId="77777777" w:rsidR="00A71E89" w:rsidRPr="00A71E89" w:rsidRDefault="00A71E89" w:rsidP="00A71E89">
      <w:r w:rsidRPr="00A71E89">
        <w:t>Isso gera:</w:t>
      </w:r>
    </w:p>
    <w:p w14:paraId="76F2DD8E" w14:textId="77777777" w:rsidR="00A71E89" w:rsidRPr="00A71E89" w:rsidRDefault="00A71E89" w:rsidP="00A71E89">
      <w:pPr>
        <w:numPr>
          <w:ilvl w:val="0"/>
          <w:numId w:val="77"/>
        </w:numPr>
      </w:pPr>
      <w:r w:rsidRPr="00A71E89">
        <w:t>duplicação desnecessária</w:t>
      </w:r>
    </w:p>
    <w:p w14:paraId="5E2A7E5B" w14:textId="77777777" w:rsidR="00A71E89" w:rsidRPr="00A71E89" w:rsidRDefault="00A71E89" w:rsidP="00A71E89">
      <w:pPr>
        <w:numPr>
          <w:ilvl w:val="0"/>
          <w:numId w:val="77"/>
        </w:numPr>
      </w:pPr>
      <w:r w:rsidRPr="00A71E89">
        <w:t>complexidade inútil</w:t>
      </w:r>
    </w:p>
    <w:p w14:paraId="1F3E46F2" w14:textId="77777777" w:rsidR="00A71E89" w:rsidRPr="00A71E89" w:rsidRDefault="00A71E89" w:rsidP="00A71E89">
      <w:pPr>
        <w:numPr>
          <w:ilvl w:val="0"/>
          <w:numId w:val="77"/>
        </w:numPr>
      </w:pPr>
      <w:r w:rsidRPr="00A71E89">
        <w:t>modelo feio para SQL</w:t>
      </w:r>
    </w:p>
    <w:p w14:paraId="33347C3E" w14:textId="77777777" w:rsidR="00A71E89" w:rsidRPr="00A71E89" w:rsidRDefault="00A71E89" w:rsidP="00A71E89">
      <w:r w:rsidRPr="00A71E89">
        <w:pict w14:anchorId="5F4A1ECF">
          <v:rect id="_x0000_i1288" style="width:0;height:1.5pt" o:hralign="center" o:hrstd="t" o:hr="t" fillcolor="#a0a0a0" stroked="f"/>
        </w:pict>
      </w:r>
    </w:p>
    <w:p w14:paraId="7F8F378D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✅</w:t>
      </w:r>
      <w:r w:rsidRPr="00A71E89">
        <w:rPr>
          <w:b/>
          <w:bCs/>
        </w:rPr>
        <w:t xml:space="preserve"> A FORMA CORRETA (para seu projeto)</w:t>
      </w:r>
    </w:p>
    <w:p w14:paraId="3453250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🥉</w:t>
      </w:r>
      <w:r w:rsidRPr="00A71E89">
        <w:rPr>
          <w:b/>
          <w:bCs/>
        </w:rPr>
        <w:t xml:space="preserve"> BRONZE — </w:t>
      </w:r>
      <w:r w:rsidRPr="00A71E89">
        <w:rPr>
          <w:b/>
          <w:bCs/>
          <w:i/>
          <w:iCs/>
        </w:rPr>
        <w:t xml:space="preserve">dados crus </w:t>
      </w:r>
      <w:proofErr w:type="spellStart"/>
      <w:r w:rsidRPr="00A71E89">
        <w:rPr>
          <w:b/>
          <w:bCs/>
          <w:i/>
          <w:iCs/>
        </w:rPr>
        <w:t>versionados</w:t>
      </w:r>
      <w:proofErr w:type="spellEnd"/>
    </w:p>
    <w:p w14:paraId="74C0E48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📍</w:t>
      </w:r>
      <w:r w:rsidRPr="00A71E89">
        <w:t xml:space="preserve"> </w:t>
      </w:r>
      <w:r w:rsidRPr="00A71E89">
        <w:rPr>
          <w:b/>
          <w:bCs/>
        </w:rPr>
        <w:t>Onde vive:</w:t>
      </w:r>
    </w:p>
    <w:p w14:paraId="270CA8A0" w14:textId="77777777" w:rsidR="00A71E89" w:rsidRPr="00A71E89" w:rsidRDefault="00A71E89" w:rsidP="00A71E89">
      <w:r w:rsidRPr="00A71E89">
        <w:t>data/</w:t>
      </w:r>
      <w:proofErr w:type="spellStart"/>
      <w:r w:rsidRPr="00A71E89">
        <w:t>raw</w:t>
      </w:r>
      <w:proofErr w:type="spellEnd"/>
      <w:r w:rsidRPr="00A71E89">
        <w:t>/</w:t>
      </w:r>
    </w:p>
    <w:p w14:paraId="2BADCCF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📦</w:t>
      </w:r>
      <w:r w:rsidRPr="00A71E89">
        <w:t xml:space="preserve"> Conteúdo:</w:t>
      </w:r>
    </w:p>
    <w:p w14:paraId="459D7E44" w14:textId="77777777" w:rsidR="00A71E89" w:rsidRPr="00A71E89" w:rsidRDefault="00A71E89" w:rsidP="00A71E89">
      <w:pPr>
        <w:numPr>
          <w:ilvl w:val="0"/>
          <w:numId w:val="78"/>
        </w:numPr>
      </w:pPr>
      <w:r w:rsidRPr="00A71E89">
        <w:t>hevy_workouts_raw.csv</w:t>
      </w:r>
    </w:p>
    <w:p w14:paraId="4601E2AD" w14:textId="77777777" w:rsidR="00A71E89" w:rsidRPr="00A71E89" w:rsidRDefault="00A71E89" w:rsidP="00A71E89">
      <w:pPr>
        <w:numPr>
          <w:ilvl w:val="0"/>
          <w:numId w:val="78"/>
        </w:numPr>
      </w:pPr>
      <w:proofErr w:type="spellStart"/>
      <w:r w:rsidRPr="00A71E89">
        <w:t>CSVs</w:t>
      </w:r>
      <w:proofErr w:type="spellEnd"/>
      <w:r w:rsidRPr="00A71E89">
        <w:t xml:space="preserve"> futuros da API</w:t>
      </w:r>
    </w:p>
    <w:p w14:paraId="5161D6DF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Características:</w:t>
      </w:r>
    </w:p>
    <w:p w14:paraId="317D028D" w14:textId="77777777" w:rsidR="00A71E89" w:rsidRPr="00A71E89" w:rsidRDefault="00A71E89" w:rsidP="00A71E89">
      <w:pPr>
        <w:numPr>
          <w:ilvl w:val="0"/>
          <w:numId w:val="79"/>
        </w:numPr>
      </w:pPr>
      <w:r w:rsidRPr="00A71E89">
        <w:t>imutável</w:t>
      </w:r>
    </w:p>
    <w:p w14:paraId="23D7B763" w14:textId="77777777" w:rsidR="00A71E89" w:rsidRPr="00A71E89" w:rsidRDefault="00A71E89" w:rsidP="00A71E89">
      <w:pPr>
        <w:numPr>
          <w:ilvl w:val="0"/>
          <w:numId w:val="79"/>
        </w:numPr>
      </w:pPr>
      <w:proofErr w:type="spellStart"/>
      <w:r w:rsidRPr="00A71E89">
        <w:t>versionado</w:t>
      </w:r>
      <w:proofErr w:type="spellEnd"/>
      <w:r w:rsidRPr="00A71E89">
        <w:t xml:space="preserve"> no </w:t>
      </w:r>
      <w:proofErr w:type="spellStart"/>
      <w:r w:rsidRPr="00A71E89">
        <w:t>Git</w:t>
      </w:r>
      <w:proofErr w:type="spellEnd"/>
    </w:p>
    <w:p w14:paraId="25A3147A" w14:textId="77777777" w:rsidR="00A71E89" w:rsidRPr="00A71E89" w:rsidRDefault="00A71E89" w:rsidP="00A71E89">
      <w:pPr>
        <w:numPr>
          <w:ilvl w:val="0"/>
          <w:numId w:val="79"/>
        </w:numPr>
      </w:pPr>
      <w:r w:rsidRPr="00A71E89">
        <w:t>nenhuma regra de negócio</w:t>
      </w:r>
    </w:p>
    <w:p w14:paraId="7C55590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lastRenderedPageBreak/>
        <w:t>👉</w:t>
      </w:r>
      <w:r w:rsidRPr="00A71E89">
        <w:t xml:space="preserve"> </w:t>
      </w:r>
      <w:r w:rsidRPr="00A71E89">
        <w:rPr>
          <w:b/>
          <w:bCs/>
        </w:rPr>
        <w:t>Bronze NÃO entra no banco.</w:t>
      </w:r>
    </w:p>
    <w:p w14:paraId="7145FB32" w14:textId="77777777" w:rsidR="00A71E89" w:rsidRPr="00A71E89" w:rsidRDefault="00A71E89" w:rsidP="00A71E89">
      <w:r w:rsidRPr="00A71E89">
        <w:pict w14:anchorId="398CC8EF">
          <v:rect id="_x0000_i1289" style="width:0;height:1.5pt" o:hralign="center" o:hrstd="t" o:hr="t" fillcolor="#a0a0a0" stroked="f"/>
        </w:pict>
      </w:r>
    </w:p>
    <w:p w14:paraId="24C2A547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🥈</w:t>
      </w:r>
      <w:r w:rsidRPr="00A71E89">
        <w:rPr>
          <w:b/>
          <w:bCs/>
        </w:rPr>
        <w:t xml:space="preserve"> SILVER — </w:t>
      </w:r>
      <w:r w:rsidRPr="00A71E89">
        <w:rPr>
          <w:b/>
          <w:bCs/>
          <w:i/>
          <w:iCs/>
        </w:rPr>
        <w:t>dados limpos e normalizados</w:t>
      </w:r>
    </w:p>
    <w:p w14:paraId="5A4B4EDC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📍</w:t>
      </w:r>
      <w:r w:rsidRPr="00A71E89">
        <w:t xml:space="preserve"> </w:t>
      </w:r>
      <w:r w:rsidRPr="00A71E89">
        <w:rPr>
          <w:b/>
          <w:bCs/>
        </w:rPr>
        <w:t>Onde vive:</w:t>
      </w:r>
    </w:p>
    <w:p w14:paraId="161D455C" w14:textId="77777777" w:rsidR="00A71E89" w:rsidRPr="00A71E89" w:rsidRDefault="00A71E89" w:rsidP="00A71E89">
      <w:pPr>
        <w:numPr>
          <w:ilvl w:val="0"/>
          <w:numId w:val="80"/>
        </w:numPr>
      </w:pPr>
      <w:r w:rsidRPr="00A71E89">
        <w:t>PostgreSQL (</w:t>
      </w:r>
      <w:proofErr w:type="spellStart"/>
      <w:r w:rsidRPr="00A71E89">
        <w:t>schema</w:t>
      </w:r>
      <w:proofErr w:type="spellEnd"/>
      <w:r w:rsidRPr="00A71E89">
        <w:t xml:space="preserve"> fitness)</w:t>
      </w:r>
    </w:p>
    <w:p w14:paraId="7BFAA26D" w14:textId="77777777" w:rsidR="00A71E89" w:rsidRPr="00A71E89" w:rsidRDefault="00A71E89" w:rsidP="00A71E89">
      <w:pPr>
        <w:numPr>
          <w:ilvl w:val="0"/>
          <w:numId w:val="80"/>
        </w:numPr>
      </w:pPr>
      <w:r w:rsidRPr="00A71E89">
        <w:t>tabelas:</w:t>
      </w:r>
    </w:p>
    <w:p w14:paraId="59361ECA" w14:textId="77777777" w:rsidR="00A71E89" w:rsidRPr="00A71E89" w:rsidRDefault="00A71E89" w:rsidP="00A71E89">
      <w:pPr>
        <w:numPr>
          <w:ilvl w:val="1"/>
          <w:numId w:val="80"/>
        </w:numPr>
      </w:pPr>
      <w:proofErr w:type="spellStart"/>
      <w:r w:rsidRPr="00A71E89">
        <w:t>exercises</w:t>
      </w:r>
      <w:proofErr w:type="spellEnd"/>
    </w:p>
    <w:p w14:paraId="0C481A81" w14:textId="77777777" w:rsidR="00A71E89" w:rsidRPr="00A71E89" w:rsidRDefault="00A71E89" w:rsidP="00A71E89">
      <w:pPr>
        <w:numPr>
          <w:ilvl w:val="1"/>
          <w:numId w:val="80"/>
        </w:numPr>
      </w:pPr>
      <w:proofErr w:type="spellStart"/>
      <w:r w:rsidRPr="00A71E89">
        <w:t>workouts</w:t>
      </w:r>
      <w:proofErr w:type="spellEnd"/>
    </w:p>
    <w:p w14:paraId="452D88A6" w14:textId="77777777" w:rsidR="00A71E89" w:rsidRPr="00A71E89" w:rsidRDefault="00A71E89" w:rsidP="00A71E89">
      <w:pPr>
        <w:numPr>
          <w:ilvl w:val="1"/>
          <w:numId w:val="80"/>
        </w:numPr>
      </w:pPr>
      <w:proofErr w:type="spellStart"/>
      <w:r w:rsidRPr="00A71E89">
        <w:t>workout_exercises</w:t>
      </w:r>
      <w:proofErr w:type="spellEnd"/>
    </w:p>
    <w:p w14:paraId="7EE03493" w14:textId="77777777" w:rsidR="00A71E89" w:rsidRPr="00A71E89" w:rsidRDefault="00A71E89" w:rsidP="00A71E89">
      <w:pPr>
        <w:numPr>
          <w:ilvl w:val="1"/>
          <w:numId w:val="80"/>
        </w:numPr>
      </w:pPr>
      <w:r w:rsidRPr="00A71E89">
        <w:t>sets</w:t>
      </w:r>
    </w:p>
    <w:p w14:paraId="7A4DD74C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Características:</w:t>
      </w:r>
    </w:p>
    <w:p w14:paraId="17496E08" w14:textId="77777777" w:rsidR="00A71E89" w:rsidRPr="00A71E89" w:rsidRDefault="00A71E89" w:rsidP="00A71E89">
      <w:pPr>
        <w:numPr>
          <w:ilvl w:val="0"/>
          <w:numId w:val="81"/>
        </w:numPr>
      </w:pPr>
      <w:r w:rsidRPr="00A71E89">
        <w:t>dados confiáveis</w:t>
      </w:r>
    </w:p>
    <w:p w14:paraId="770EE046" w14:textId="77777777" w:rsidR="00A71E89" w:rsidRPr="00A71E89" w:rsidRDefault="00A71E89" w:rsidP="00A71E89">
      <w:pPr>
        <w:numPr>
          <w:ilvl w:val="0"/>
          <w:numId w:val="81"/>
        </w:numPr>
      </w:pPr>
      <w:proofErr w:type="spellStart"/>
      <w:r w:rsidRPr="00A71E89">
        <w:t>tipados</w:t>
      </w:r>
      <w:proofErr w:type="spellEnd"/>
    </w:p>
    <w:p w14:paraId="10BEE68D" w14:textId="77777777" w:rsidR="00A71E89" w:rsidRPr="00A71E89" w:rsidRDefault="00A71E89" w:rsidP="00A71E89">
      <w:pPr>
        <w:numPr>
          <w:ilvl w:val="0"/>
          <w:numId w:val="81"/>
        </w:numPr>
      </w:pPr>
      <w:r w:rsidRPr="00A71E89">
        <w:t>normalizados</w:t>
      </w:r>
    </w:p>
    <w:p w14:paraId="069F724A" w14:textId="77777777" w:rsidR="00A71E89" w:rsidRPr="00A71E89" w:rsidRDefault="00A71E89" w:rsidP="00A71E89">
      <w:pPr>
        <w:numPr>
          <w:ilvl w:val="0"/>
          <w:numId w:val="81"/>
        </w:numPr>
      </w:pPr>
      <w:r w:rsidRPr="00A71E89">
        <w:t>sem métricas derivadas</w:t>
      </w:r>
    </w:p>
    <w:p w14:paraId="2DF023CD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</w:t>
      </w:r>
      <w:r w:rsidRPr="00A71E89">
        <w:rPr>
          <w:b/>
          <w:bCs/>
        </w:rPr>
        <w:t>É exatamente onde estamos agora.</w:t>
      </w:r>
    </w:p>
    <w:p w14:paraId="709A3BAC" w14:textId="77777777" w:rsidR="00A71E89" w:rsidRPr="00A71E89" w:rsidRDefault="00A71E89" w:rsidP="00A71E89">
      <w:r w:rsidRPr="00A71E89">
        <w:pict w14:anchorId="69055B94">
          <v:rect id="_x0000_i1290" style="width:0;height:1.5pt" o:hralign="center" o:hrstd="t" o:hr="t" fillcolor="#a0a0a0" stroked="f"/>
        </w:pict>
      </w:r>
    </w:p>
    <w:p w14:paraId="67F02B45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🥇</w:t>
      </w:r>
      <w:r w:rsidRPr="00A71E89">
        <w:rPr>
          <w:b/>
          <w:bCs/>
        </w:rPr>
        <w:t xml:space="preserve"> GOLD — </w:t>
      </w:r>
      <w:r w:rsidRPr="00A71E89">
        <w:rPr>
          <w:b/>
          <w:bCs/>
          <w:i/>
          <w:iCs/>
        </w:rPr>
        <w:t>dados analíticos e métricas</w:t>
      </w:r>
    </w:p>
    <w:p w14:paraId="03B8E497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📍</w:t>
      </w:r>
      <w:r w:rsidRPr="00A71E89">
        <w:t xml:space="preserve"> </w:t>
      </w:r>
      <w:r w:rsidRPr="00A71E89">
        <w:rPr>
          <w:b/>
          <w:bCs/>
        </w:rPr>
        <w:t>Onde viverá:</w:t>
      </w:r>
    </w:p>
    <w:p w14:paraId="67262542" w14:textId="77777777" w:rsidR="00A71E89" w:rsidRPr="00A71E89" w:rsidRDefault="00A71E89" w:rsidP="00A71E89">
      <w:pPr>
        <w:numPr>
          <w:ilvl w:val="0"/>
          <w:numId w:val="82"/>
        </w:numPr>
      </w:pPr>
      <w:r w:rsidRPr="00A71E89">
        <w:t>PostgreSQL</w:t>
      </w:r>
    </w:p>
    <w:p w14:paraId="3D703BDB" w14:textId="77777777" w:rsidR="00A71E89" w:rsidRPr="00A71E89" w:rsidRDefault="00A71E89" w:rsidP="00A71E89">
      <w:pPr>
        <w:numPr>
          <w:ilvl w:val="0"/>
          <w:numId w:val="82"/>
        </w:numPr>
      </w:pPr>
      <w:proofErr w:type="spellStart"/>
      <w:r w:rsidRPr="00A71E89">
        <w:t>schema</w:t>
      </w:r>
      <w:proofErr w:type="spellEnd"/>
      <w:r w:rsidRPr="00A71E89">
        <w:t xml:space="preserve"> novo:</w:t>
      </w:r>
    </w:p>
    <w:p w14:paraId="15B50319" w14:textId="77777777" w:rsidR="00A71E89" w:rsidRPr="00A71E89" w:rsidRDefault="00A71E89" w:rsidP="00A71E89">
      <w:pPr>
        <w:numPr>
          <w:ilvl w:val="0"/>
          <w:numId w:val="82"/>
        </w:numPr>
        <w:tabs>
          <w:tab w:val="clear" w:pos="720"/>
        </w:tabs>
      </w:pPr>
      <w:proofErr w:type="spellStart"/>
      <w:r w:rsidRPr="00A71E89">
        <w:t>fitness_analytics</w:t>
      </w:r>
      <w:proofErr w:type="spellEnd"/>
    </w:p>
    <w:p w14:paraId="5C4494F2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📦</w:t>
      </w:r>
      <w:r w:rsidRPr="00A71E89">
        <w:t xml:space="preserve"> Exemplos futuros:</w:t>
      </w:r>
    </w:p>
    <w:p w14:paraId="4E12F0F7" w14:textId="77777777" w:rsidR="00A71E89" w:rsidRPr="00A71E89" w:rsidRDefault="00A71E89" w:rsidP="00A71E89">
      <w:pPr>
        <w:numPr>
          <w:ilvl w:val="0"/>
          <w:numId w:val="83"/>
        </w:numPr>
      </w:pPr>
      <w:proofErr w:type="spellStart"/>
      <w:r w:rsidRPr="00A71E89">
        <w:t>daily_training_volume</w:t>
      </w:r>
      <w:proofErr w:type="spellEnd"/>
    </w:p>
    <w:p w14:paraId="47B30088" w14:textId="77777777" w:rsidR="00A71E89" w:rsidRPr="00A71E89" w:rsidRDefault="00A71E89" w:rsidP="00A71E89">
      <w:pPr>
        <w:numPr>
          <w:ilvl w:val="0"/>
          <w:numId w:val="83"/>
        </w:numPr>
      </w:pPr>
      <w:proofErr w:type="spellStart"/>
      <w:r w:rsidRPr="00A71E89">
        <w:t>exercise_progression</w:t>
      </w:r>
      <w:proofErr w:type="spellEnd"/>
    </w:p>
    <w:p w14:paraId="39284237" w14:textId="77777777" w:rsidR="00A71E89" w:rsidRPr="00A71E89" w:rsidRDefault="00A71E89" w:rsidP="00A71E89">
      <w:pPr>
        <w:numPr>
          <w:ilvl w:val="0"/>
          <w:numId w:val="83"/>
        </w:numPr>
      </w:pPr>
      <w:r w:rsidRPr="00A71E89">
        <w:t>weekly_1rm_estimates</w:t>
      </w:r>
    </w:p>
    <w:p w14:paraId="58810588" w14:textId="77777777" w:rsidR="00A71E89" w:rsidRPr="00A71E89" w:rsidRDefault="00A71E89" w:rsidP="00A71E89">
      <w:pPr>
        <w:numPr>
          <w:ilvl w:val="0"/>
          <w:numId w:val="83"/>
        </w:numPr>
      </w:pPr>
      <w:proofErr w:type="spellStart"/>
      <w:r w:rsidRPr="00A71E89">
        <w:t>adherence_vs_performance</w:t>
      </w:r>
      <w:proofErr w:type="spellEnd"/>
    </w:p>
    <w:p w14:paraId="68BE0C2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Características:</w:t>
      </w:r>
    </w:p>
    <w:p w14:paraId="5DE5BEB0" w14:textId="77777777" w:rsidR="00A71E89" w:rsidRPr="00A71E89" w:rsidRDefault="00A71E89" w:rsidP="00A71E89">
      <w:pPr>
        <w:numPr>
          <w:ilvl w:val="0"/>
          <w:numId w:val="84"/>
        </w:numPr>
      </w:pPr>
      <w:r w:rsidRPr="00A71E89">
        <w:t>agregações</w:t>
      </w:r>
    </w:p>
    <w:p w14:paraId="51D14372" w14:textId="77777777" w:rsidR="00A71E89" w:rsidRPr="00A71E89" w:rsidRDefault="00A71E89" w:rsidP="00A71E89">
      <w:pPr>
        <w:numPr>
          <w:ilvl w:val="0"/>
          <w:numId w:val="84"/>
        </w:numPr>
      </w:pPr>
      <w:r w:rsidRPr="00A71E89">
        <w:t>métricas</w:t>
      </w:r>
    </w:p>
    <w:p w14:paraId="641560A0" w14:textId="77777777" w:rsidR="00A71E89" w:rsidRPr="00A71E89" w:rsidRDefault="00A71E89" w:rsidP="00A71E89">
      <w:pPr>
        <w:numPr>
          <w:ilvl w:val="0"/>
          <w:numId w:val="84"/>
        </w:numPr>
      </w:pPr>
      <w:proofErr w:type="spellStart"/>
      <w:r w:rsidRPr="00A71E89">
        <w:lastRenderedPageBreak/>
        <w:t>joins</w:t>
      </w:r>
      <w:proofErr w:type="spellEnd"/>
      <w:r w:rsidRPr="00A71E89">
        <w:t xml:space="preserve"> com dieta</w:t>
      </w:r>
    </w:p>
    <w:p w14:paraId="2328CFC4" w14:textId="77777777" w:rsidR="00A71E89" w:rsidRPr="00A71E89" w:rsidRDefault="00A71E89" w:rsidP="00A71E89">
      <w:pPr>
        <w:numPr>
          <w:ilvl w:val="0"/>
          <w:numId w:val="84"/>
        </w:numPr>
      </w:pPr>
      <w:r w:rsidRPr="00A71E89">
        <w:t>pronto para dashboard / LLM</w:t>
      </w:r>
    </w:p>
    <w:p w14:paraId="6FB74C6B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</w:t>
      </w:r>
      <w:r w:rsidRPr="00A71E89">
        <w:rPr>
          <w:b/>
          <w:bCs/>
        </w:rPr>
        <w:t>Gold NÃO é input de ETL</w:t>
      </w:r>
      <w:r w:rsidRPr="00A71E89">
        <w:t>, é output analítico.</w:t>
      </w:r>
    </w:p>
    <w:p w14:paraId="65FBAA3E" w14:textId="77777777" w:rsidR="00A71E89" w:rsidRPr="00A71E89" w:rsidRDefault="00A71E89" w:rsidP="00A71E89">
      <w:r w:rsidRPr="00A71E89">
        <w:pict w14:anchorId="0D97260B">
          <v:rect id="_x0000_i1291" style="width:0;height:1.5pt" o:hralign="center" o:hrstd="t" o:hr="t" fillcolor="#a0a0a0" stroked="f"/>
        </w:pict>
      </w:r>
    </w:p>
    <w:p w14:paraId="02BEF2A8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📐</w:t>
      </w:r>
      <w:r w:rsidRPr="00A71E89">
        <w:rPr>
          <w:b/>
          <w:bCs/>
        </w:rPr>
        <w:t xml:space="preserve"> VISÃO FINAL DAS CAMADAS</w:t>
      </w:r>
    </w:p>
    <w:p w14:paraId="726FBA3F" w14:textId="77777777" w:rsidR="00A71E89" w:rsidRPr="00A71E89" w:rsidRDefault="00A71E89" w:rsidP="00A71E89">
      <w:r w:rsidRPr="00A71E89">
        <w:t>BRONZE</w:t>
      </w:r>
    </w:p>
    <w:p w14:paraId="4348EAF7" w14:textId="77777777" w:rsidR="00A71E89" w:rsidRPr="00A71E89" w:rsidRDefault="00A71E89" w:rsidP="00A71E89">
      <w:r w:rsidRPr="00A71E89">
        <w:t>│</w:t>
      </w:r>
    </w:p>
    <w:p w14:paraId="5F6ADBAC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CSV cru (</w:t>
      </w:r>
      <w:proofErr w:type="spellStart"/>
      <w:r w:rsidRPr="00A71E89">
        <w:t>raw</w:t>
      </w:r>
      <w:proofErr w:type="spellEnd"/>
      <w:r w:rsidRPr="00A71E89">
        <w:t>)</w:t>
      </w:r>
    </w:p>
    <w:p w14:paraId="217A3C70" w14:textId="77777777" w:rsidR="00A71E89" w:rsidRPr="00A71E89" w:rsidRDefault="00A71E89" w:rsidP="00A71E89">
      <w:r w:rsidRPr="00A71E89">
        <w:t>│</w:t>
      </w:r>
    </w:p>
    <w:p w14:paraId="696D5E31" w14:textId="77777777" w:rsidR="00A71E89" w:rsidRPr="00A71E89" w:rsidRDefault="00A71E89" w:rsidP="00A71E89">
      <w:r w:rsidRPr="00A71E89">
        <w:t>SILVER</w:t>
      </w:r>
    </w:p>
    <w:p w14:paraId="23C35EE9" w14:textId="77777777" w:rsidR="00A71E89" w:rsidRPr="00A71E89" w:rsidRDefault="00A71E89" w:rsidP="00A71E89">
      <w:r w:rsidRPr="00A71E89">
        <w:t>│</w:t>
      </w:r>
    </w:p>
    <w:p w14:paraId="191CD3B5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PostgreSQL (fitness </w:t>
      </w:r>
      <w:proofErr w:type="spellStart"/>
      <w:r w:rsidRPr="00A71E89">
        <w:t>schema</w:t>
      </w:r>
      <w:proofErr w:type="spellEnd"/>
      <w:r w:rsidRPr="00A71E89">
        <w:t>)</w:t>
      </w:r>
    </w:p>
    <w:p w14:paraId="01F2900A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exercises</w:t>
      </w:r>
      <w:proofErr w:type="spellEnd"/>
    </w:p>
    <w:p w14:paraId="518C7579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workouts</w:t>
      </w:r>
      <w:proofErr w:type="spellEnd"/>
    </w:p>
    <w:p w14:paraId="14837263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workout_exercises</w:t>
      </w:r>
      <w:proofErr w:type="spellEnd"/>
    </w:p>
    <w:p w14:paraId="11C7F8C3" w14:textId="77777777" w:rsidR="00A71E89" w:rsidRPr="00A71E89" w:rsidRDefault="00A71E89" w:rsidP="00A71E89">
      <w:r w:rsidRPr="00A71E89">
        <w:t>│   └── sets</w:t>
      </w:r>
    </w:p>
    <w:p w14:paraId="3F9F1E8A" w14:textId="77777777" w:rsidR="00A71E89" w:rsidRPr="00A71E89" w:rsidRDefault="00A71E89" w:rsidP="00A71E89">
      <w:r w:rsidRPr="00A71E89">
        <w:t>│</w:t>
      </w:r>
    </w:p>
    <w:p w14:paraId="56637BD5" w14:textId="77777777" w:rsidR="00A71E89" w:rsidRPr="00A71E89" w:rsidRDefault="00A71E89" w:rsidP="00A71E89">
      <w:r w:rsidRPr="00A71E89">
        <w:t>GOLD</w:t>
      </w:r>
    </w:p>
    <w:p w14:paraId="41928334" w14:textId="77777777" w:rsidR="00A71E89" w:rsidRPr="00A71E89" w:rsidRDefault="00A71E89" w:rsidP="00A71E89">
      <w:r w:rsidRPr="00A71E89">
        <w:t>│</w:t>
      </w:r>
    </w:p>
    <w:p w14:paraId="2CC04027" w14:textId="77777777" w:rsidR="00A71E89" w:rsidRPr="00A71E89" w:rsidRDefault="00A71E89" w:rsidP="00A71E89">
      <w:r w:rsidRPr="00A71E89">
        <w:t>└── PostgreSQL (</w:t>
      </w:r>
      <w:proofErr w:type="spellStart"/>
      <w:r w:rsidRPr="00A71E89">
        <w:t>fitness_analytics</w:t>
      </w:r>
      <w:proofErr w:type="spellEnd"/>
      <w:r w:rsidRPr="00A71E89">
        <w:t xml:space="preserve"> </w:t>
      </w:r>
      <w:proofErr w:type="spellStart"/>
      <w:r w:rsidRPr="00A71E89">
        <w:t>schema</w:t>
      </w:r>
      <w:proofErr w:type="spellEnd"/>
      <w:r w:rsidRPr="00A71E89">
        <w:t>)</w:t>
      </w:r>
    </w:p>
    <w:p w14:paraId="6669DEF9" w14:textId="77777777" w:rsidR="00A71E89" w:rsidRPr="00A71E89" w:rsidRDefault="00A71E89" w:rsidP="00A71E89">
      <w:r w:rsidRPr="00A71E89">
        <w:t xml:space="preserve"> 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m</w:t>
      </w:r>
      <w:r w:rsidRPr="00A71E89">
        <w:rPr>
          <w:rFonts w:ascii="Calibri" w:hAnsi="Calibri" w:cs="Calibri"/>
        </w:rPr>
        <w:t>é</w:t>
      </w:r>
      <w:r w:rsidRPr="00A71E89">
        <w:t>tricas</w:t>
      </w:r>
    </w:p>
    <w:p w14:paraId="069BE940" w14:textId="77777777" w:rsidR="00A71E89" w:rsidRPr="00A71E89" w:rsidRDefault="00A71E89" w:rsidP="00A71E89">
      <w:r w:rsidRPr="00A71E89">
        <w:t xml:space="preserve"> 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agrega</w:t>
      </w:r>
      <w:r w:rsidRPr="00A71E89">
        <w:rPr>
          <w:rFonts w:ascii="Calibri" w:hAnsi="Calibri" w:cs="Calibri"/>
        </w:rPr>
        <w:t>çõ</w:t>
      </w:r>
      <w:r w:rsidRPr="00A71E89">
        <w:t>es</w:t>
      </w:r>
    </w:p>
    <w:p w14:paraId="264FFA38" w14:textId="77777777" w:rsidR="00A71E89" w:rsidRPr="00A71E89" w:rsidRDefault="00A71E89" w:rsidP="00A71E89">
      <w:r w:rsidRPr="00A71E89">
        <w:t xml:space="preserve">    └── relatórios</w:t>
      </w:r>
    </w:p>
    <w:p w14:paraId="653EF222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Isso é </w:t>
      </w:r>
      <w:r w:rsidRPr="00A71E89">
        <w:rPr>
          <w:b/>
          <w:bCs/>
        </w:rPr>
        <w:t xml:space="preserve">arquitetura híbrida </w:t>
      </w:r>
      <w:proofErr w:type="spellStart"/>
      <w:r w:rsidRPr="00A71E89">
        <w:rPr>
          <w:b/>
          <w:bCs/>
        </w:rPr>
        <w:t>Lakehouse</w:t>
      </w:r>
      <w:proofErr w:type="spellEnd"/>
      <w:r w:rsidRPr="00A71E89">
        <w:rPr>
          <w:b/>
          <w:bCs/>
        </w:rPr>
        <w:t xml:space="preserve"> + Relacional</w:t>
      </w:r>
      <w:r w:rsidRPr="00A71E89">
        <w:t>, feita do jeito certo.</w:t>
      </w:r>
    </w:p>
    <w:p w14:paraId="3ADC009B" w14:textId="77777777" w:rsidR="00A71E89" w:rsidRPr="00A71E89" w:rsidRDefault="00A71E89" w:rsidP="00A71E89">
      <w:r w:rsidRPr="00A71E89">
        <w:pict w14:anchorId="7A9B2F56">
          <v:rect id="_x0000_i1292" style="width:0;height:1.5pt" o:hralign="center" o:hrstd="t" o:hr="t" fillcolor="#a0a0a0" stroked="f"/>
        </w:pict>
      </w:r>
    </w:p>
    <w:p w14:paraId="2510169F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3️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COMO ISSO IMPACTA O CÓDIGO DO ETL</w:t>
      </w:r>
    </w:p>
    <w:p w14:paraId="7540A335" w14:textId="77777777" w:rsidR="00A71E89" w:rsidRPr="00A71E89" w:rsidRDefault="00A71E89" w:rsidP="00A71E89">
      <w:r w:rsidRPr="00A71E89">
        <w:t>Agora vem a parte prática.</w:t>
      </w:r>
    </w:p>
    <w:p w14:paraId="4BC2131A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🔧</w:t>
      </w:r>
      <w:r w:rsidRPr="00A71E89">
        <w:rPr>
          <w:b/>
          <w:bCs/>
        </w:rPr>
        <w:t xml:space="preserve"> O ETL que vamos escrever:</w:t>
      </w:r>
    </w:p>
    <w:p w14:paraId="6F63A72E" w14:textId="77777777" w:rsidR="00A71E89" w:rsidRPr="00A71E89" w:rsidRDefault="00A71E89" w:rsidP="00A71E89">
      <w:pPr>
        <w:numPr>
          <w:ilvl w:val="0"/>
          <w:numId w:val="85"/>
        </w:numPr>
      </w:pPr>
      <w:r w:rsidRPr="00A71E89">
        <w:t xml:space="preserve">lê </w:t>
      </w:r>
      <w:r w:rsidRPr="00A71E89">
        <w:rPr>
          <w:b/>
          <w:bCs/>
        </w:rPr>
        <w:t>Bronze</w:t>
      </w:r>
    </w:p>
    <w:p w14:paraId="5D118EA3" w14:textId="77777777" w:rsidR="00A71E89" w:rsidRPr="00A71E89" w:rsidRDefault="00A71E89" w:rsidP="00A71E89">
      <w:pPr>
        <w:numPr>
          <w:ilvl w:val="0"/>
          <w:numId w:val="85"/>
        </w:numPr>
      </w:pPr>
      <w:r w:rsidRPr="00A71E89">
        <w:t xml:space="preserve">carrega </w:t>
      </w:r>
      <w:r w:rsidRPr="00A71E89">
        <w:rPr>
          <w:b/>
          <w:bCs/>
        </w:rPr>
        <w:t>Silver</w:t>
      </w:r>
    </w:p>
    <w:p w14:paraId="0599F808" w14:textId="77777777" w:rsidR="00A71E89" w:rsidRPr="00A71E89" w:rsidRDefault="00A71E89" w:rsidP="00A71E89">
      <w:pPr>
        <w:numPr>
          <w:ilvl w:val="0"/>
          <w:numId w:val="85"/>
        </w:numPr>
      </w:pPr>
      <w:r w:rsidRPr="00A71E89">
        <w:lastRenderedPageBreak/>
        <w:t>NÃO toca em Gold</w:t>
      </w:r>
    </w:p>
    <w:p w14:paraId="7ECD0532" w14:textId="77777777" w:rsidR="00A71E89" w:rsidRPr="00A71E89" w:rsidRDefault="00A71E89" w:rsidP="00A71E89">
      <w:r w:rsidRPr="00A71E89">
        <w:t>Gold será:</w:t>
      </w:r>
    </w:p>
    <w:p w14:paraId="1A4D5B82" w14:textId="77777777" w:rsidR="00A71E89" w:rsidRPr="00A71E89" w:rsidRDefault="00A71E89" w:rsidP="00A71E89">
      <w:pPr>
        <w:numPr>
          <w:ilvl w:val="0"/>
          <w:numId w:val="86"/>
        </w:numPr>
      </w:pPr>
      <w:r w:rsidRPr="00A71E89">
        <w:t>SQL</w:t>
      </w:r>
    </w:p>
    <w:p w14:paraId="24BC45F2" w14:textId="77777777" w:rsidR="00A71E89" w:rsidRPr="00A71E89" w:rsidRDefault="00A71E89" w:rsidP="00A71E89">
      <w:pPr>
        <w:numPr>
          <w:ilvl w:val="0"/>
          <w:numId w:val="86"/>
        </w:numPr>
      </w:pPr>
      <w:proofErr w:type="spellStart"/>
      <w:r w:rsidRPr="00A71E89">
        <w:t>views</w:t>
      </w:r>
      <w:proofErr w:type="spellEnd"/>
    </w:p>
    <w:p w14:paraId="65D425D6" w14:textId="77777777" w:rsidR="00A71E89" w:rsidRPr="00A71E89" w:rsidRDefault="00A71E89" w:rsidP="00A71E89">
      <w:pPr>
        <w:numPr>
          <w:ilvl w:val="0"/>
          <w:numId w:val="86"/>
        </w:numPr>
      </w:pPr>
      <w:proofErr w:type="spellStart"/>
      <w:r w:rsidRPr="00A71E89">
        <w:t>jobs</w:t>
      </w:r>
      <w:proofErr w:type="spellEnd"/>
      <w:r w:rsidRPr="00A71E89">
        <w:t xml:space="preserve"> separados</w:t>
      </w:r>
    </w:p>
    <w:p w14:paraId="16BC632E" w14:textId="77777777" w:rsidR="00A71E89" w:rsidRPr="00A71E89" w:rsidRDefault="00A71E89" w:rsidP="00A71E89">
      <w:r w:rsidRPr="00A71E89">
        <w:pict w14:anchorId="2E73F10D">
          <v:rect id="_x0000_i1293" style="width:0;height:1.5pt" o:hralign="center" o:hrstd="t" o:hr="t" fillcolor="#a0a0a0" stroked="f"/>
        </w:pict>
      </w:r>
    </w:p>
    <w:p w14:paraId="5435866B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📁</w:t>
      </w:r>
      <w:r w:rsidRPr="00A71E89">
        <w:rPr>
          <w:b/>
          <w:bCs/>
        </w:rPr>
        <w:t xml:space="preserve"> Estrutura FINAL do ETL (realista)</w:t>
      </w:r>
    </w:p>
    <w:p w14:paraId="2472A53E" w14:textId="77777777" w:rsidR="00A71E89" w:rsidRPr="00A71E89" w:rsidRDefault="00A71E89" w:rsidP="00A71E89">
      <w:proofErr w:type="spellStart"/>
      <w:r w:rsidRPr="00A71E89">
        <w:t>etl</w:t>
      </w:r>
      <w:proofErr w:type="spellEnd"/>
      <w:r w:rsidRPr="00A71E89">
        <w:t>/</w:t>
      </w:r>
    </w:p>
    <w:p w14:paraId="5D3A045A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config</w:t>
      </w:r>
      <w:proofErr w:type="spellEnd"/>
      <w:r w:rsidRPr="00A71E89">
        <w:t>/</w:t>
      </w:r>
    </w:p>
    <w:p w14:paraId="15C5DFD1" w14:textId="77777777" w:rsidR="00A71E89" w:rsidRPr="00A71E89" w:rsidRDefault="00A71E89" w:rsidP="00A71E89">
      <w:r w:rsidRPr="00A71E89">
        <w:t>│   └── settings.py          # credenciais, paths</w:t>
      </w:r>
    </w:p>
    <w:p w14:paraId="632816B6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extract</w:t>
      </w:r>
      <w:proofErr w:type="spellEnd"/>
      <w:r w:rsidRPr="00A71E89">
        <w:t>/</w:t>
      </w:r>
    </w:p>
    <w:p w14:paraId="13FC3064" w14:textId="77777777" w:rsidR="00A71E89" w:rsidRPr="00A71E89" w:rsidRDefault="00A71E89" w:rsidP="00A71E89">
      <w:r w:rsidRPr="00A71E89">
        <w:t xml:space="preserve">│   └── extract_csv.py       # bronze → </w:t>
      </w:r>
      <w:proofErr w:type="spellStart"/>
      <w:r w:rsidRPr="00A71E89">
        <w:t>dataframe</w:t>
      </w:r>
      <w:proofErr w:type="spellEnd"/>
    </w:p>
    <w:p w14:paraId="4CD931DC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transform</w:t>
      </w:r>
      <w:proofErr w:type="spellEnd"/>
      <w:r w:rsidRPr="00A71E89">
        <w:t>/</w:t>
      </w:r>
    </w:p>
    <w:p w14:paraId="435AB457" w14:textId="77777777" w:rsidR="00A71E89" w:rsidRPr="00A71E89" w:rsidRDefault="00A71E89" w:rsidP="00A71E89">
      <w:r w:rsidRPr="00A71E89">
        <w:t>│   └── normalize.py         # reconstrução relacional</w:t>
      </w:r>
    </w:p>
    <w:p w14:paraId="09C54B45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load</w:t>
      </w:r>
      <w:proofErr w:type="spellEnd"/>
      <w:r w:rsidRPr="00A71E89">
        <w:t>/</w:t>
      </w:r>
    </w:p>
    <w:p w14:paraId="70E54B7D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load_exercises.py</w:t>
      </w:r>
    </w:p>
    <w:p w14:paraId="278DE7CF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load_workouts.py</w:t>
      </w:r>
    </w:p>
    <w:p w14:paraId="0A02AB2C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load_workout_exercises.py</w:t>
      </w:r>
    </w:p>
    <w:p w14:paraId="236D6897" w14:textId="77777777" w:rsidR="00A71E89" w:rsidRPr="00A71E89" w:rsidRDefault="00A71E89" w:rsidP="00A71E89">
      <w:r w:rsidRPr="00A71E89">
        <w:t>│   └── load_sets.py</w:t>
      </w:r>
    </w:p>
    <w:p w14:paraId="375225C6" w14:textId="77777777" w:rsidR="00A71E89" w:rsidRPr="00A71E89" w:rsidRDefault="00A71E89" w:rsidP="00A71E89"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</w:t>
      </w:r>
      <w:proofErr w:type="spellStart"/>
      <w:r w:rsidRPr="00A71E89">
        <w:t>utils</w:t>
      </w:r>
      <w:proofErr w:type="spellEnd"/>
      <w:r w:rsidRPr="00A71E89">
        <w:t>/</w:t>
      </w:r>
    </w:p>
    <w:p w14:paraId="657FEA41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db.py                # conex</w:t>
      </w:r>
      <w:r w:rsidRPr="00A71E89">
        <w:rPr>
          <w:rFonts w:ascii="Calibri" w:hAnsi="Calibri" w:cs="Calibri"/>
        </w:rPr>
        <w:t>ã</w:t>
      </w:r>
      <w:r w:rsidRPr="00A71E89">
        <w:t>o RDS</w:t>
      </w:r>
    </w:p>
    <w:p w14:paraId="774AAAD5" w14:textId="77777777" w:rsidR="00A71E89" w:rsidRPr="00A71E89" w:rsidRDefault="00A71E89" w:rsidP="00A71E89">
      <w:r w:rsidRPr="00A71E89">
        <w:t xml:space="preserve">│   </w:t>
      </w:r>
      <w:r w:rsidRPr="00A71E89">
        <w:rPr>
          <w:rFonts w:ascii="MS Gothic" w:eastAsia="MS Gothic" w:hAnsi="MS Gothic" w:cs="MS Gothic" w:hint="eastAsia"/>
        </w:rPr>
        <w:t>├</w:t>
      </w:r>
      <w:r w:rsidRPr="00A71E89">
        <w:rPr>
          <w:rFonts w:ascii="Calibri" w:hAnsi="Calibri" w:cs="Calibri"/>
        </w:rPr>
        <w:t>──</w:t>
      </w:r>
      <w:r w:rsidRPr="00A71E89">
        <w:t xml:space="preserve"> logger.py</w:t>
      </w:r>
    </w:p>
    <w:p w14:paraId="0688AAD0" w14:textId="77777777" w:rsidR="00A71E89" w:rsidRPr="00A71E89" w:rsidRDefault="00A71E89" w:rsidP="00A71E89">
      <w:r w:rsidRPr="00A71E89">
        <w:t>│   └── helpers.py</w:t>
      </w:r>
    </w:p>
    <w:p w14:paraId="440DA3BC" w14:textId="77777777" w:rsidR="00A71E89" w:rsidRPr="00A71E89" w:rsidRDefault="00A71E89" w:rsidP="00A71E89">
      <w:r w:rsidRPr="00A71E89">
        <w:t>└── run_etl.py               # orquestra tudo</w:t>
      </w:r>
    </w:p>
    <w:p w14:paraId="5A4F49A6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📌</w:t>
      </w:r>
      <w:r w:rsidRPr="00A71E89">
        <w:t xml:space="preserve"> Esse mesmo código:</w:t>
      </w:r>
    </w:p>
    <w:p w14:paraId="2EC943CA" w14:textId="77777777" w:rsidR="00A71E89" w:rsidRPr="00A71E89" w:rsidRDefault="00A71E89" w:rsidP="00A71E89">
      <w:pPr>
        <w:numPr>
          <w:ilvl w:val="0"/>
          <w:numId w:val="87"/>
        </w:numPr>
      </w:pPr>
      <w:r w:rsidRPr="00A71E89">
        <w:t>roda local hoje</w:t>
      </w:r>
    </w:p>
    <w:p w14:paraId="7A3A7818" w14:textId="77777777" w:rsidR="00A71E89" w:rsidRPr="00A71E89" w:rsidRDefault="00A71E89" w:rsidP="00A71E89">
      <w:pPr>
        <w:numPr>
          <w:ilvl w:val="0"/>
          <w:numId w:val="87"/>
        </w:numPr>
      </w:pPr>
      <w:r w:rsidRPr="00A71E89">
        <w:t>roda numa EC2 amanhã</w:t>
      </w:r>
    </w:p>
    <w:p w14:paraId="301E1726" w14:textId="77777777" w:rsidR="00A71E89" w:rsidRPr="00A71E89" w:rsidRDefault="00A71E89" w:rsidP="00A71E89">
      <w:pPr>
        <w:numPr>
          <w:ilvl w:val="0"/>
          <w:numId w:val="87"/>
        </w:numPr>
      </w:pPr>
      <w:r w:rsidRPr="00A71E89">
        <w:t>roda num container depois</w:t>
      </w:r>
    </w:p>
    <w:p w14:paraId="0D6ACBF9" w14:textId="77777777" w:rsidR="00A71E89" w:rsidRPr="00A71E89" w:rsidRDefault="00A71E89" w:rsidP="00A71E89">
      <w:r w:rsidRPr="00A71E89">
        <w:t>Sem refatoração.</w:t>
      </w:r>
    </w:p>
    <w:p w14:paraId="551FC7A7" w14:textId="77777777" w:rsidR="00A71E89" w:rsidRPr="00A71E89" w:rsidRDefault="00A71E89" w:rsidP="00A71E89">
      <w:r w:rsidRPr="00A71E89">
        <w:pict w14:anchorId="30F34E79">
          <v:rect id="_x0000_i1294" style="width:0;height:1.5pt" o:hralign="center" o:hrstd="t" o:hr="t" fillcolor="#a0a0a0" stroked="f"/>
        </w:pict>
      </w:r>
    </w:p>
    <w:p w14:paraId="3F3B3459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lastRenderedPageBreak/>
        <w:t>4️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QUANDO “SUBIR PARA AWS”?</w:t>
      </w:r>
    </w:p>
    <w:p w14:paraId="5D541CA3" w14:textId="77777777" w:rsidR="00A71E89" w:rsidRPr="00A71E89" w:rsidRDefault="00A71E89" w:rsidP="00A71E89">
      <w:r w:rsidRPr="00A71E89">
        <w:t>Sequência correta (sem pular):</w:t>
      </w:r>
    </w:p>
    <w:p w14:paraId="7EDB7F0A" w14:textId="77777777" w:rsidR="00A71E89" w:rsidRPr="00A71E89" w:rsidRDefault="00A71E89" w:rsidP="00A71E89">
      <w:pPr>
        <w:numPr>
          <w:ilvl w:val="0"/>
          <w:numId w:val="88"/>
        </w:numPr>
      </w:pPr>
      <w:r w:rsidRPr="00A71E89">
        <w:rPr>
          <w:rFonts w:ascii="Segoe UI Emoji" w:hAnsi="Segoe UI Emoji" w:cs="Segoe UI Emoji"/>
        </w:rPr>
        <w:t>✔️</w:t>
      </w:r>
      <w:r w:rsidRPr="00A71E89">
        <w:t xml:space="preserve"> ETL local funcionando</w:t>
      </w:r>
    </w:p>
    <w:p w14:paraId="45A59D11" w14:textId="77777777" w:rsidR="00A71E89" w:rsidRPr="00A71E89" w:rsidRDefault="00A71E89" w:rsidP="00A71E89">
      <w:pPr>
        <w:numPr>
          <w:ilvl w:val="0"/>
          <w:numId w:val="88"/>
        </w:numPr>
      </w:pPr>
      <w:r w:rsidRPr="00A71E89">
        <w:rPr>
          <w:rFonts w:ascii="Segoe UI Emoji" w:hAnsi="Segoe UI Emoji" w:cs="Segoe UI Emoji"/>
        </w:rPr>
        <w:t>✔️</w:t>
      </w:r>
      <w:r w:rsidRPr="00A71E89">
        <w:t xml:space="preserve"> Carga histórica validada</w:t>
      </w:r>
    </w:p>
    <w:p w14:paraId="7D876785" w14:textId="77777777" w:rsidR="00A71E89" w:rsidRPr="00A71E89" w:rsidRDefault="00A71E89" w:rsidP="00A71E89">
      <w:pPr>
        <w:numPr>
          <w:ilvl w:val="0"/>
          <w:numId w:val="88"/>
        </w:numPr>
      </w:pPr>
      <w:r w:rsidRPr="00A71E89">
        <w:rPr>
          <w:rFonts w:ascii="Segoe UI Emoji" w:hAnsi="Segoe UI Emoji" w:cs="Segoe UI Emoji"/>
        </w:rPr>
        <w:t>✔️</w:t>
      </w:r>
      <w:r w:rsidRPr="00A71E89">
        <w:t xml:space="preserve"> Reprocessamento idempotente</w:t>
      </w:r>
    </w:p>
    <w:p w14:paraId="4E9B4B0F" w14:textId="77777777" w:rsidR="00A71E89" w:rsidRPr="00A71E89" w:rsidRDefault="00A71E89" w:rsidP="00A71E89">
      <w:pPr>
        <w:numPr>
          <w:ilvl w:val="0"/>
          <w:numId w:val="88"/>
        </w:numPr>
      </w:pPr>
      <w:r w:rsidRPr="00A71E89">
        <w:rPr>
          <w:rFonts w:ascii="Segoe UI Symbol" w:hAnsi="Segoe UI Symbol" w:cs="Segoe UI Symbol"/>
        </w:rPr>
        <w:t>➜</w:t>
      </w:r>
      <w:r w:rsidRPr="00A71E89">
        <w:t xml:space="preserve"> Subir para AWS (EC2 ou Lambda)</w:t>
      </w:r>
    </w:p>
    <w:p w14:paraId="369B4E19" w14:textId="77777777" w:rsidR="00A71E89" w:rsidRPr="00A71E89" w:rsidRDefault="00A71E89" w:rsidP="00A71E89">
      <w:pPr>
        <w:numPr>
          <w:ilvl w:val="0"/>
          <w:numId w:val="88"/>
        </w:numPr>
      </w:pPr>
      <w:r w:rsidRPr="00A71E89">
        <w:rPr>
          <w:rFonts w:ascii="Segoe UI Symbol" w:hAnsi="Segoe UI Symbol" w:cs="Segoe UI Symbol"/>
        </w:rPr>
        <w:t>➜</w:t>
      </w:r>
      <w:r w:rsidRPr="00A71E89">
        <w:t xml:space="preserve"> Automatizar (</w:t>
      </w:r>
      <w:proofErr w:type="spellStart"/>
      <w:r w:rsidRPr="00A71E89">
        <w:t>cron</w:t>
      </w:r>
      <w:proofErr w:type="spellEnd"/>
      <w:r w:rsidRPr="00A71E89">
        <w:t xml:space="preserve"> / </w:t>
      </w:r>
      <w:proofErr w:type="spellStart"/>
      <w:r w:rsidRPr="00A71E89">
        <w:t>EventBridge</w:t>
      </w:r>
      <w:proofErr w:type="spellEnd"/>
      <w:r w:rsidRPr="00A71E89">
        <w:t>)</w:t>
      </w:r>
    </w:p>
    <w:p w14:paraId="7F0FF224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</w:t>
      </w:r>
      <w:r w:rsidRPr="00A71E89">
        <w:rPr>
          <w:b/>
          <w:bCs/>
        </w:rPr>
        <w:t>Só depois disso.</w:t>
      </w:r>
    </w:p>
    <w:p w14:paraId="21C93FD9" w14:textId="77777777" w:rsidR="00A71E89" w:rsidRPr="00A71E89" w:rsidRDefault="00A71E89" w:rsidP="00A71E89">
      <w:r w:rsidRPr="00A71E89">
        <w:pict w14:anchorId="01164E21">
          <v:rect id="_x0000_i1295" style="width:0;height:1.5pt" o:hralign="center" o:hrstd="t" o:hr="t" fillcolor="#a0a0a0" stroked="f"/>
        </w:pict>
      </w:r>
    </w:p>
    <w:p w14:paraId="40A3298B" w14:textId="77777777" w:rsidR="00A71E89" w:rsidRPr="00A71E89" w:rsidRDefault="00A71E89" w:rsidP="00A71E89">
      <w:pPr>
        <w:rPr>
          <w:b/>
          <w:bCs/>
        </w:rPr>
      </w:pPr>
      <w:r w:rsidRPr="00A71E89">
        <w:rPr>
          <w:b/>
          <w:bCs/>
        </w:rPr>
        <w:t>5️</w:t>
      </w:r>
      <w:r w:rsidRPr="00A71E89">
        <w:rPr>
          <w:rFonts w:ascii="Segoe UI Symbol" w:hAnsi="Segoe UI Symbol" w:cs="Segoe UI Symbol"/>
          <w:b/>
          <w:bCs/>
        </w:rPr>
        <w:t>⃣</w:t>
      </w:r>
      <w:r w:rsidRPr="00A71E89">
        <w:rPr>
          <w:b/>
          <w:bCs/>
        </w:rPr>
        <w:t xml:space="preserve"> CHECKPOINT (importante)</w:t>
      </w:r>
    </w:p>
    <w:p w14:paraId="4E7D9ECC" w14:textId="77777777" w:rsidR="00A71E89" w:rsidRPr="00A71E89" w:rsidRDefault="00A71E89" w:rsidP="00A71E89">
      <w:r w:rsidRPr="00A71E89">
        <w:t>Se você entendeu que:</w:t>
      </w:r>
    </w:p>
    <w:p w14:paraId="4441E821" w14:textId="77777777" w:rsidR="00A71E89" w:rsidRPr="00A71E89" w:rsidRDefault="00A71E89" w:rsidP="00A71E89">
      <w:pPr>
        <w:numPr>
          <w:ilvl w:val="0"/>
          <w:numId w:val="89"/>
        </w:numPr>
      </w:pPr>
      <w:r w:rsidRPr="00A71E89">
        <w:t>Bronze não precisa ir para o banco</w:t>
      </w:r>
    </w:p>
    <w:p w14:paraId="2F7302AC" w14:textId="77777777" w:rsidR="00A71E89" w:rsidRPr="00A71E89" w:rsidRDefault="00A71E89" w:rsidP="00A71E89">
      <w:pPr>
        <w:numPr>
          <w:ilvl w:val="0"/>
          <w:numId w:val="89"/>
        </w:numPr>
      </w:pPr>
      <w:r w:rsidRPr="00A71E89">
        <w:t>Silver = modelo relacional limpo</w:t>
      </w:r>
    </w:p>
    <w:p w14:paraId="6A3A3B4D" w14:textId="77777777" w:rsidR="00A71E89" w:rsidRPr="00A71E89" w:rsidRDefault="00A71E89" w:rsidP="00A71E89">
      <w:pPr>
        <w:numPr>
          <w:ilvl w:val="0"/>
          <w:numId w:val="89"/>
        </w:numPr>
      </w:pPr>
      <w:r w:rsidRPr="00A71E89">
        <w:t>Gold = métricas, não ingestão</w:t>
      </w:r>
    </w:p>
    <w:p w14:paraId="5701E95D" w14:textId="77777777" w:rsidR="00A71E89" w:rsidRPr="00A71E89" w:rsidRDefault="00A71E89" w:rsidP="00A71E89">
      <w:pPr>
        <w:numPr>
          <w:ilvl w:val="0"/>
          <w:numId w:val="89"/>
        </w:numPr>
      </w:pPr>
      <w:r w:rsidRPr="00A71E89">
        <w:t xml:space="preserve">Local → Cloud é mudança de </w:t>
      </w:r>
      <w:proofErr w:type="spellStart"/>
      <w:r w:rsidRPr="00A71E89">
        <w:t>runtime</w:t>
      </w:r>
      <w:proofErr w:type="spellEnd"/>
    </w:p>
    <w:p w14:paraId="7F62804E" w14:textId="77777777" w:rsidR="00A71E89" w:rsidRPr="00A71E89" w:rsidRDefault="00A71E89" w:rsidP="00A71E89">
      <w:r w:rsidRPr="00A71E89">
        <w:rPr>
          <w:rFonts w:ascii="Segoe UI Emoji" w:hAnsi="Segoe UI Emoji" w:cs="Segoe UI Emoji"/>
        </w:rPr>
        <w:t>👉</w:t>
      </w:r>
      <w:r w:rsidRPr="00A71E89">
        <w:t xml:space="preserve"> então estamos alinhados </w:t>
      </w:r>
      <w:r w:rsidRPr="00A71E89">
        <w:rPr>
          <w:b/>
          <w:bCs/>
        </w:rPr>
        <w:t>como engenheiros de dados</w:t>
      </w:r>
      <w:r w:rsidRPr="00A71E89">
        <w:t>.</w:t>
      </w:r>
    </w:p>
    <w:p w14:paraId="00E12348" w14:textId="77777777" w:rsidR="00A71E89" w:rsidRPr="00A71E89" w:rsidRDefault="00A71E89" w:rsidP="00A71E89">
      <w:r w:rsidRPr="00A71E89">
        <w:pict w14:anchorId="4FBFF71E">
          <v:rect id="_x0000_i1296" style="width:0;height:1.5pt" o:hralign="center" o:hrstd="t" o:hr="t" fillcolor="#a0a0a0" stroked="f"/>
        </w:pict>
      </w:r>
    </w:p>
    <w:p w14:paraId="581326D8" w14:textId="77777777" w:rsidR="00A71E89" w:rsidRPr="00A71E89" w:rsidRDefault="00A71E89" w:rsidP="00A71E89">
      <w:pPr>
        <w:rPr>
          <w:b/>
          <w:bCs/>
        </w:rPr>
      </w:pPr>
      <w:r w:rsidRPr="00A71E89">
        <w:rPr>
          <w:rFonts w:ascii="Segoe UI Emoji" w:hAnsi="Segoe UI Emoji" w:cs="Segoe UI Emoji"/>
          <w:b/>
          <w:bCs/>
        </w:rPr>
        <w:t>🔜</w:t>
      </w:r>
      <w:r w:rsidRPr="00A71E89">
        <w:rPr>
          <w:b/>
          <w:bCs/>
        </w:rPr>
        <w:t xml:space="preserve"> PRÓXIMO PASSO (agora sim código)</w:t>
      </w:r>
    </w:p>
    <w:p w14:paraId="71C61451" w14:textId="77777777" w:rsidR="00A71E89" w:rsidRPr="00A71E89" w:rsidRDefault="00A71E89" w:rsidP="00A71E89">
      <w:r w:rsidRPr="00A71E89">
        <w:t>Na próxima resposta eu vou:</w:t>
      </w:r>
    </w:p>
    <w:p w14:paraId="570669A6" w14:textId="77777777" w:rsidR="00A71E89" w:rsidRPr="00A71E89" w:rsidRDefault="00A71E89" w:rsidP="00A71E89">
      <w:pPr>
        <w:numPr>
          <w:ilvl w:val="0"/>
          <w:numId w:val="90"/>
        </w:numPr>
      </w:pPr>
      <w:r w:rsidRPr="00A71E89">
        <w:t xml:space="preserve">definir </w:t>
      </w:r>
      <w:proofErr w:type="spellStart"/>
      <w:r w:rsidRPr="00A71E89">
        <w:t>libs</w:t>
      </w:r>
      <w:proofErr w:type="spellEnd"/>
      <w:r w:rsidRPr="00A71E89">
        <w:t xml:space="preserve"> (pandas, </w:t>
      </w:r>
      <w:proofErr w:type="spellStart"/>
      <w:r w:rsidRPr="00A71E89">
        <w:t>sqlalchemy</w:t>
      </w:r>
      <w:proofErr w:type="spellEnd"/>
      <w:r w:rsidRPr="00A71E89">
        <w:t xml:space="preserve">, </w:t>
      </w:r>
      <w:proofErr w:type="spellStart"/>
      <w:r w:rsidRPr="00A71E89">
        <w:t>psycopg</w:t>
      </w:r>
      <w:proofErr w:type="spellEnd"/>
      <w:r w:rsidRPr="00A71E89">
        <w:t>)</w:t>
      </w:r>
    </w:p>
    <w:p w14:paraId="2C0FF9D2" w14:textId="77777777" w:rsidR="00A71E89" w:rsidRPr="00A71E89" w:rsidRDefault="00A71E89" w:rsidP="00A71E89">
      <w:pPr>
        <w:numPr>
          <w:ilvl w:val="0"/>
          <w:numId w:val="90"/>
        </w:numPr>
      </w:pPr>
      <w:r w:rsidRPr="00A71E89">
        <w:t>criar settings.py</w:t>
      </w:r>
    </w:p>
    <w:p w14:paraId="7BEFB212" w14:textId="77777777" w:rsidR="00A71E89" w:rsidRPr="00A71E89" w:rsidRDefault="00A71E89" w:rsidP="00A71E89">
      <w:pPr>
        <w:numPr>
          <w:ilvl w:val="0"/>
          <w:numId w:val="90"/>
        </w:numPr>
      </w:pPr>
      <w:r w:rsidRPr="00A71E89">
        <w:t>criar conexão com RDS</w:t>
      </w:r>
    </w:p>
    <w:p w14:paraId="358F5300" w14:textId="77777777" w:rsidR="00A71E89" w:rsidRPr="00A71E89" w:rsidRDefault="00A71E89" w:rsidP="00A71E89">
      <w:pPr>
        <w:numPr>
          <w:ilvl w:val="0"/>
          <w:numId w:val="90"/>
        </w:numPr>
      </w:pPr>
      <w:r w:rsidRPr="00A71E89">
        <w:t xml:space="preserve">implementar </w:t>
      </w:r>
      <w:r w:rsidRPr="00A71E89">
        <w:rPr>
          <w:b/>
          <w:bCs/>
        </w:rPr>
        <w:t xml:space="preserve">primeiro </w:t>
      </w:r>
      <w:proofErr w:type="spellStart"/>
      <w:r w:rsidRPr="00A71E89">
        <w:rPr>
          <w:b/>
          <w:bCs/>
        </w:rPr>
        <w:t>loader</w:t>
      </w:r>
      <w:proofErr w:type="spellEnd"/>
      <w:r w:rsidRPr="00A71E89">
        <w:rPr>
          <w:b/>
          <w:bCs/>
        </w:rPr>
        <w:t xml:space="preserve">: </w:t>
      </w:r>
      <w:proofErr w:type="spellStart"/>
      <w:r w:rsidRPr="00A71E89">
        <w:rPr>
          <w:b/>
          <w:bCs/>
        </w:rPr>
        <w:t>exercises</w:t>
      </w:r>
      <w:proofErr w:type="spellEnd"/>
    </w:p>
    <w:p w14:paraId="56700795" w14:textId="77777777" w:rsidR="00A71E89" w:rsidRPr="00A71E89" w:rsidRDefault="00A71E89" w:rsidP="00A71E89">
      <w:pPr>
        <w:numPr>
          <w:ilvl w:val="0"/>
          <w:numId w:val="90"/>
        </w:numPr>
      </w:pPr>
      <w:r w:rsidRPr="00A71E89">
        <w:t xml:space="preserve">mostrar como garantir </w:t>
      </w:r>
      <w:proofErr w:type="spellStart"/>
      <w:r w:rsidRPr="00A71E89">
        <w:t>idempotência</w:t>
      </w:r>
      <w:proofErr w:type="spellEnd"/>
    </w:p>
    <w:p w14:paraId="5CA90814" w14:textId="77777777" w:rsidR="00A71E89" w:rsidRDefault="00A71E89" w:rsidP="003B6514"/>
    <w:p w14:paraId="58D8B738" w14:textId="77777777" w:rsidR="00B913CB" w:rsidRPr="00B913CB" w:rsidRDefault="00B913CB" w:rsidP="00B913CB">
      <w:r w:rsidRPr="00B913CB">
        <w:t xml:space="preserve">Perfeito. Agora vamos </w:t>
      </w:r>
      <w:proofErr w:type="spellStart"/>
      <w:r w:rsidRPr="00B913CB">
        <w:rPr>
          <w:b/>
          <w:bCs/>
        </w:rPr>
        <w:t>codar</w:t>
      </w:r>
      <w:proofErr w:type="spellEnd"/>
      <w:r w:rsidRPr="00B913CB">
        <w:rPr>
          <w:b/>
          <w:bCs/>
        </w:rPr>
        <w:t xml:space="preserve"> o ETL de forma profissional</w:t>
      </w:r>
      <w:r w:rsidRPr="00B913CB">
        <w:t xml:space="preserve">, </w:t>
      </w:r>
      <w:r w:rsidRPr="00B913CB">
        <w:rPr>
          <w:b/>
          <w:bCs/>
        </w:rPr>
        <w:t>incremental</w:t>
      </w:r>
      <w:r w:rsidRPr="00B913CB">
        <w:t xml:space="preserve">, </w:t>
      </w:r>
      <w:r w:rsidRPr="00B913CB">
        <w:rPr>
          <w:b/>
          <w:bCs/>
        </w:rPr>
        <w:t>idempotente</w:t>
      </w:r>
      <w:r w:rsidRPr="00B913CB">
        <w:t xml:space="preserve"> e </w:t>
      </w:r>
      <w:r w:rsidRPr="00B913CB">
        <w:rPr>
          <w:b/>
          <w:bCs/>
        </w:rPr>
        <w:t>didática</w:t>
      </w:r>
      <w:r w:rsidRPr="00B913CB">
        <w:t>, exatamente como você defenderia em entrevista.</w:t>
      </w:r>
    </w:p>
    <w:p w14:paraId="0CF9B73D" w14:textId="77777777" w:rsidR="00B913CB" w:rsidRPr="00B913CB" w:rsidRDefault="00B913CB" w:rsidP="00B913CB">
      <w:r w:rsidRPr="00B913CB">
        <w:t>Vou fazer assim (ordem correta):</w:t>
      </w:r>
    </w:p>
    <w:p w14:paraId="62F7551B" w14:textId="77777777" w:rsidR="00B913CB" w:rsidRPr="00B913CB" w:rsidRDefault="00B913CB" w:rsidP="00B913CB">
      <w:pPr>
        <w:numPr>
          <w:ilvl w:val="0"/>
          <w:numId w:val="91"/>
        </w:numPr>
      </w:pPr>
      <w:r w:rsidRPr="00B913CB">
        <w:rPr>
          <w:b/>
          <w:bCs/>
        </w:rPr>
        <w:t xml:space="preserve">Definir </w:t>
      </w:r>
      <w:proofErr w:type="spellStart"/>
      <w:r w:rsidRPr="00B913CB">
        <w:rPr>
          <w:b/>
          <w:bCs/>
        </w:rPr>
        <w:t>stack</w:t>
      </w:r>
      <w:proofErr w:type="spellEnd"/>
      <w:r w:rsidRPr="00B913CB">
        <w:rPr>
          <w:b/>
          <w:bCs/>
        </w:rPr>
        <w:t xml:space="preserve"> e dependências</w:t>
      </w:r>
    </w:p>
    <w:p w14:paraId="4588E49E" w14:textId="77777777" w:rsidR="00B913CB" w:rsidRPr="00B913CB" w:rsidRDefault="00B913CB" w:rsidP="00B913CB">
      <w:pPr>
        <w:numPr>
          <w:ilvl w:val="0"/>
          <w:numId w:val="91"/>
        </w:numPr>
      </w:pPr>
      <w:r w:rsidRPr="00B913CB">
        <w:rPr>
          <w:b/>
          <w:bCs/>
        </w:rPr>
        <w:t>Criar configuração central (settings.py)</w:t>
      </w:r>
    </w:p>
    <w:p w14:paraId="2FB76C3F" w14:textId="77777777" w:rsidR="00B913CB" w:rsidRPr="00B913CB" w:rsidRDefault="00B913CB" w:rsidP="00B913CB">
      <w:pPr>
        <w:numPr>
          <w:ilvl w:val="0"/>
          <w:numId w:val="91"/>
        </w:numPr>
      </w:pPr>
      <w:r w:rsidRPr="00B913CB">
        <w:rPr>
          <w:b/>
          <w:bCs/>
        </w:rPr>
        <w:t>Criar conexão com o RDS (db.py)</w:t>
      </w:r>
    </w:p>
    <w:p w14:paraId="2AC0877A" w14:textId="77777777" w:rsidR="00B913CB" w:rsidRPr="00B913CB" w:rsidRDefault="00B913CB" w:rsidP="00B913CB">
      <w:pPr>
        <w:numPr>
          <w:ilvl w:val="0"/>
          <w:numId w:val="91"/>
        </w:numPr>
      </w:pPr>
      <w:r w:rsidRPr="00B913CB">
        <w:rPr>
          <w:b/>
          <w:bCs/>
        </w:rPr>
        <w:lastRenderedPageBreak/>
        <w:t xml:space="preserve">Implementar o primeiro </w:t>
      </w:r>
      <w:proofErr w:type="spellStart"/>
      <w:r w:rsidRPr="00B913CB">
        <w:rPr>
          <w:b/>
          <w:bCs/>
        </w:rPr>
        <w:t>loader</w:t>
      </w:r>
      <w:proofErr w:type="spellEnd"/>
      <w:r w:rsidRPr="00B913CB">
        <w:rPr>
          <w:b/>
          <w:bCs/>
        </w:rPr>
        <w:t xml:space="preserve">: </w:t>
      </w:r>
      <w:proofErr w:type="spellStart"/>
      <w:r w:rsidRPr="00B913CB">
        <w:rPr>
          <w:b/>
          <w:bCs/>
        </w:rPr>
        <w:t>exercises</w:t>
      </w:r>
      <w:proofErr w:type="spellEnd"/>
    </w:p>
    <w:p w14:paraId="371A1DF3" w14:textId="77777777" w:rsidR="00B913CB" w:rsidRPr="00B913CB" w:rsidRDefault="00B913CB" w:rsidP="00B913CB">
      <w:pPr>
        <w:numPr>
          <w:ilvl w:val="0"/>
          <w:numId w:val="91"/>
        </w:numPr>
      </w:pPr>
      <w:r w:rsidRPr="00B913CB">
        <w:rPr>
          <w:b/>
          <w:bCs/>
        </w:rPr>
        <w:t>Criar o run_etl.py mínimo funcional</w:t>
      </w:r>
    </w:p>
    <w:p w14:paraId="7FFBC9D1" w14:textId="77777777" w:rsidR="00B913CB" w:rsidRPr="00B913CB" w:rsidRDefault="00B913CB" w:rsidP="00B913CB">
      <w:pPr>
        <w:numPr>
          <w:ilvl w:val="0"/>
          <w:numId w:val="91"/>
        </w:numPr>
      </w:pPr>
      <w:r w:rsidRPr="00B913CB">
        <w:rPr>
          <w:b/>
          <w:bCs/>
        </w:rPr>
        <w:t>Testar ponta a ponta (CSV → AWS)</w:t>
      </w:r>
    </w:p>
    <w:p w14:paraId="797A4F42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👉</w:t>
      </w:r>
      <w:r w:rsidRPr="00B913CB">
        <w:t xml:space="preserve"> </w:t>
      </w:r>
      <w:r w:rsidRPr="00B913CB">
        <w:rPr>
          <w:b/>
          <w:bCs/>
        </w:rPr>
        <w:t>Tudo local</w:t>
      </w:r>
      <w:r w:rsidRPr="00B913CB">
        <w:t xml:space="preserve">, mas </w:t>
      </w:r>
      <w:r w:rsidRPr="00B913CB">
        <w:rPr>
          <w:b/>
          <w:bCs/>
        </w:rPr>
        <w:t>gravando direto no RDS da AWS</w:t>
      </w:r>
      <w:r w:rsidRPr="00B913CB">
        <w:t>.</w:t>
      </w:r>
    </w:p>
    <w:p w14:paraId="643F8C63" w14:textId="77777777" w:rsidR="00B913CB" w:rsidRPr="00B913CB" w:rsidRDefault="00B913CB" w:rsidP="00B913CB">
      <w:r w:rsidRPr="00B913CB">
        <w:pict w14:anchorId="3303FCD4">
          <v:rect id="_x0000_i1377" style="width:0;height:1.5pt" o:hralign="center" o:hrstd="t" o:hr="t" fillcolor="#a0a0a0" stroked="f"/>
        </w:pict>
      </w:r>
    </w:p>
    <w:p w14:paraId="74F9A414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🧱</w:t>
      </w:r>
      <w:r w:rsidRPr="00B913CB">
        <w:rPr>
          <w:b/>
          <w:bCs/>
        </w:rPr>
        <w:t xml:space="preserve"> 1️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STACK DO ETL (DECISÃO TÉCNICA)</w:t>
      </w:r>
    </w:p>
    <w:p w14:paraId="2818859C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📦</w:t>
      </w:r>
      <w:r w:rsidRPr="00B913CB">
        <w:rPr>
          <w:b/>
          <w:bCs/>
        </w:rPr>
        <w:t xml:space="preserve"> Bibliotecas escolhidas</w:t>
      </w:r>
    </w:p>
    <w:p w14:paraId="4FCA6C57" w14:textId="77777777" w:rsidR="00B913CB" w:rsidRPr="00B913CB" w:rsidRDefault="00B913CB" w:rsidP="00B913CB">
      <w:r w:rsidRPr="00B913CB">
        <w:t xml:space="preserve">Essas são </w:t>
      </w:r>
      <w:r w:rsidRPr="00B913CB">
        <w:rPr>
          <w:b/>
          <w:bCs/>
        </w:rPr>
        <w:t>as escolhas certas para portfólio</w:t>
      </w:r>
      <w:r w:rsidRPr="00B913CB">
        <w:t>:</w:t>
      </w:r>
    </w:p>
    <w:p w14:paraId="23AB2810" w14:textId="77777777" w:rsidR="00B913CB" w:rsidRPr="00B913CB" w:rsidRDefault="00B913CB" w:rsidP="00B913CB">
      <w:r w:rsidRPr="00B913CB">
        <w:t>pandas        → leitura e transformação</w:t>
      </w:r>
    </w:p>
    <w:p w14:paraId="782CBB36" w14:textId="77777777" w:rsidR="00B913CB" w:rsidRPr="00B913CB" w:rsidRDefault="00B913CB" w:rsidP="00B913CB">
      <w:proofErr w:type="spellStart"/>
      <w:r w:rsidRPr="00B913CB">
        <w:t>sqlalchemy</w:t>
      </w:r>
      <w:proofErr w:type="spellEnd"/>
      <w:r w:rsidRPr="00B913CB">
        <w:t xml:space="preserve">   → camada de persistência (padrão mercado)</w:t>
      </w:r>
    </w:p>
    <w:p w14:paraId="6716F8CE" w14:textId="77777777" w:rsidR="00B913CB" w:rsidRPr="00B913CB" w:rsidRDefault="00B913CB" w:rsidP="00B913CB">
      <w:r w:rsidRPr="00B913CB">
        <w:t>psycopg2     → driver PostgreSQL</w:t>
      </w:r>
    </w:p>
    <w:p w14:paraId="7753F024" w14:textId="77777777" w:rsidR="00B913CB" w:rsidRPr="00B913CB" w:rsidRDefault="00B913CB" w:rsidP="00B913CB">
      <w:proofErr w:type="spellStart"/>
      <w:r w:rsidRPr="00B913CB">
        <w:t>python-dotenv</w:t>
      </w:r>
      <w:proofErr w:type="spellEnd"/>
      <w:r w:rsidRPr="00B913CB">
        <w:t>→ variáveis sensíveis</w:t>
      </w:r>
    </w:p>
    <w:p w14:paraId="6A309833" w14:textId="77777777" w:rsidR="00B913CB" w:rsidRPr="00B913CB" w:rsidRDefault="00B913CB" w:rsidP="00B913CB">
      <w:pPr>
        <w:rPr>
          <w:b/>
          <w:bCs/>
        </w:rPr>
      </w:pPr>
      <w:r w:rsidRPr="00B913CB">
        <w:rPr>
          <w:b/>
          <w:bCs/>
        </w:rPr>
        <w:t>Instalação</w:t>
      </w:r>
    </w:p>
    <w:p w14:paraId="654BD7EF" w14:textId="77777777" w:rsidR="00B913CB" w:rsidRPr="00B913CB" w:rsidRDefault="00B913CB" w:rsidP="00B913CB">
      <w:r w:rsidRPr="00B913CB">
        <w:t xml:space="preserve">No terminal (de preferência dentro de um </w:t>
      </w:r>
      <w:proofErr w:type="spellStart"/>
      <w:r w:rsidRPr="00B913CB">
        <w:t>venv</w:t>
      </w:r>
      <w:proofErr w:type="spellEnd"/>
      <w:r w:rsidRPr="00B913CB">
        <w:t>):</w:t>
      </w:r>
    </w:p>
    <w:p w14:paraId="29A7CBE2" w14:textId="77777777" w:rsidR="00B913CB" w:rsidRPr="00B913CB" w:rsidRDefault="00B913CB" w:rsidP="00B913CB">
      <w:proofErr w:type="spellStart"/>
      <w:r w:rsidRPr="00B913CB">
        <w:t>pip</w:t>
      </w:r>
      <w:proofErr w:type="spellEnd"/>
      <w:r w:rsidRPr="00B913CB">
        <w:t xml:space="preserve"> </w:t>
      </w:r>
      <w:proofErr w:type="spellStart"/>
      <w:r w:rsidRPr="00B913CB">
        <w:t>install</w:t>
      </w:r>
      <w:proofErr w:type="spellEnd"/>
      <w:r w:rsidRPr="00B913CB">
        <w:t xml:space="preserve"> pandas </w:t>
      </w:r>
      <w:proofErr w:type="spellStart"/>
      <w:r w:rsidRPr="00B913CB">
        <w:t>sqlalchemy</w:t>
      </w:r>
      <w:proofErr w:type="spellEnd"/>
      <w:r w:rsidRPr="00B913CB">
        <w:t xml:space="preserve"> psycopg2-binary </w:t>
      </w:r>
      <w:proofErr w:type="spellStart"/>
      <w:r w:rsidRPr="00B913CB">
        <w:t>python-dotenv</w:t>
      </w:r>
      <w:proofErr w:type="spellEnd"/>
    </w:p>
    <w:p w14:paraId="254571B3" w14:textId="77777777" w:rsidR="00B913CB" w:rsidRPr="00B913CB" w:rsidRDefault="00B913CB" w:rsidP="00B913CB">
      <w:r w:rsidRPr="00B913CB">
        <w:pict w14:anchorId="3B072576">
          <v:rect id="_x0000_i1378" style="width:0;height:1.5pt" o:hralign="center" o:hrstd="t" o:hr="t" fillcolor="#a0a0a0" stroked="f"/>
        </w:pict>
      </w:r>
    </w:p>
    <w:p w14:paraId="74279646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📁</w:t>
      </w:r>
      <w:r w:rsidRPr="00B913CB">
        <w:rPr>
          <w:b/>
          <w:bCs/>
        </w:rPr>
        <w:t xml:space="preserve"> 2️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ESTRUTURA INICIAL DO ETL</w:t>
      </w:r>
    </w:p>
    <w:p w14:paraId="2DBCE8C0" w14:textId="77777777" w:rsidR="00B913CB" w:rsidRPr="00B913CB" w:rsidRDefault="00B913CB" w:rsidP="00B913CB">
      <w:r w:rsidRPr="00B913CB">
        <w:t>Crie isso no seu repositório:</w:t>
      </w:r>
    </w:p>
    <w:p w14:paraId="4339E830" w14:textId="77777777" w:rsidR="00B913CB" w:rsidRPr="00B913CB" w:rsidRDefault="00B913CB" w:rsidP="00B913CB">
      <w:proofErr w:type="spellStart"/>
      <w:r w:rsidRPr="00B913CB">
        <w:t>etl</w:t>
      </w:r>
      <w:proofErr w:type="spellEnd"/>
      <w:r w:rsidRPr="00B913CB">
        <w:t>/</w:t>
      </w:r>
    </w:p>
    <w:p w14:paraId="1F8D5C7F" w14:textId="77777777" w:rsidR="00B913CB" w:rsidRPr="00B913CB" w:rsidRDefault="00B913CB" w:rsidP="00B913CB">
      <w:r w:rsidRPr="00B913CB">
        <w:rPr>
          <w:rFonts w:ascii="MS Gothic" w:eastAsia="MS Gothic" w:hAnsi="MS Gothic" w:cs="MS Gothic" w:hint="eastAsia"/>
        </w:rPr>
        <w:t>├</w:t>
      </w:r>
      <w:r w:rsidRPr="00B913CB">
        <w:rPr>
          <w:rFonts w:ascii="Calibri" w:hAnsi="Calibri" w:cs="Calibri"/>
        </w:rPr>
        <w:t>──</w:t>
      </w:r>
      <w:r w:rsidRPr="00B913CB">
        <w:t xml:space="preserve"> </w:t>
      </w:r>
      <w:proofErr w:type="spellStart"/>
      <w:r w:rsidRPr="00B913CB">
        <w:t>config</w:t>
      </w:r>
      <w:proofErr w:type="spellEnd"/>
      <w:r w:rsidRPr="00B913CB">
        <w:t>/</w:t>
      </w:r>
    </w:p>
    <w:p w14:paraId="0D222C90" w14:textId="77777777" w:rsidR="00B913CB" w:rsidRPr="00B913CB" w:rsidRDefault="00B913CB" w:rsidP="00B913CB">
      <w:r w:rsidRPr="00B913CB">
        <w:t>│   └── settings.py</w:t>
      </w:r>
    </w:p>
    <w:p w14:paraId="73143B2B" w14:textId="77777777" w:rsidR="00B913CB" w:rsidRPr="00B913CB" w:rsidRDefault="00B913CB" w:rsidP="00B913CB">
      <w:r w:rsidRPr="00B913CB">
        <w:rPr>
          <w:rFonts w:ascii="MS Gothic" w:eastAsia="MS Gothic" w:hAnsi="MS Gothic" w:cs="MS Gothic" w:hint="eastAsia"/>
        </w:rPr>
        <w:t>├</w:t>
      </w:r>
      <w:r w:rsidRPr="00B913CB">
        <w:rPr>
          <w:rFonts w:ascii="Calibri" w:hAnsi="Calibri" w:cs="Calibri"/>
        </w:rPr>
        <w:t>──</w:t>
      </w:r>
      <w:r w:rsidRPr="00B913CB">
        <w:t xml:space="preserve"> </w:t>
      </w:r>
      <w:proofErr w:type="spellStart"/>
      <w:r w:rsidRPr="00B913CB">
        <w:t>utils</w:t>
      </w:r>
      <w:proofErr w:type="spellEnd"/>
      <w:r w:rsidRPr="00B913CB">
        <w:t>/</w:t>
      </w:r>
    </w:p>
    <w:p w14:paraId="6A2EDCED" w14:textId="77777777" w:rsidR="00B913CB" w:rsidRPr="00B913CB" w:rsidRDefault="00B913CB" w:rsidP="00B913CB">
      <w:r w:rsidRPr="00B913CB">
        <w:t>│   └── db.py</w:t>
      </w:r>
    </w:p>
    <w:p w14:paraId="22DE5720" w14:textId="77777777" w:rsidR="00B913CB" w:rsidRPr="00B913CB" w:rsidRDefault="00B913CB" w:rsidP="00B913CB">
      <w:r w:rsidRPr="00B913CB">
        <w:rPr>
          <w:rFonts w:ascii="MS Gothic" w:eastAsia="MS Gothic" w:hAnsi="MS Gothic" w:cs="MS Gothic" w:hint="eastAsia"/>
        </w:rPr>
        <w:t>├</w:t>
      </w:r>
      <w:r w:rsidRPr="00B913CB">
        <w:rPr>
          <w:rFonts w:ascii="Calibri" w:hAnsi="Calibri" w:cs="Calibri"/>
        </w:rPr>
        <w:t>──</w:t>
      </w:r>
      <w:r w:rsidRPr="00B913CB">
        <w:t xml:space="preserve"> </w:t>
      </w:r>
      <w:proofErr w:type="spellStart"/>
      <w:r w:rsidRPr="00B913CB">
        <w:t>load</w:t>
      </w:r>
      <w:proofErr w:type="spellEnd"/>
      <w:r w:rsidRPr="00B913CB">
        <w:t>/</w:t>
      </w:r>
    </w:p>
    <w:p w14:paraId="46C13719" w14:textId="77777777" w:rsidR="00B913CB" w:rsidRPr="00B913CB" w:rsidRDefault="00B913CB" w:rsidP="00B913CB">
      <w:r w:rsidRPr="00B913CB">
        <w:t>│   └── load_exercises.py</w:t>
      </w:r>
    </w:p>
    <w:p w14:paraId="7D6B9711" w14:textId="77777777" w:rsidR="00B913CB" w:rsidRPr="00B913CB" w:rsidRDefault="00B913CB" w:rsidP="00B913CB">
      <w:r w:rsidRPr="00B913CB">
        <w:t>└── run_etl.py</w:t>
      </w:r>
    </w:p>
    <w:p w14:paraId="238F50FA" w14:textId="77777777" w:rsidR="00B913CB" w:rsidRPr="00B913CB" w:rsidRDefault="00B913CB" w:rsidP="00B913CB">
      <w:r w:rsidRPr="00B913CB">
        <w:t xml:space="preserve">Vamos criar </w:t>
      </w:r>
      <w:r w:rsidRPr="00B913CB">
        <w:rPr>
          <w:b/>
          <w:bCs/>
        </w:rPr>
        <w:t>arquivo por arquivo</w:t>
      </w:r>
      <w:r w:rsidRPr="00B913CB">
        <w:t>.</w:t>
      </w:r>
    </w:p>
    <w:p w14:paraId="4C224C94" w14:textId="77777777" w:rsidR="00B913CB" w:rsidRPr="00B913CB" w:rsidRDefault="00B913CB" w:rsidP="00B913CB">
      <w:r w:rsidRPr="00B913CB">
        <w:pict w14:anchorId="1C34EE8B">
          <v:rect id="_x0000_i1379" style="width:0;height:1.5pt" o:hralign="center" o:hrstd="t" o:hr="t" fillcolor="#a0a0a0" stroked="f"/>
        </w:pict>
      </w:r>
    </w:p>
    <w:p w14:paraId="5AE0A7B9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⚙️</w:t>
      </w:r>
      <w:r w:rsidRPr="00B913CB">
        <w:rPr>
          <w:b/>
          <w:bCs/>
        </w:rPr>
        <w:t xml:space="preserve"> 3️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CONFIGURAÇÃO CENTRAL (settings.py)</w:t>
      </w:r>
    </w:p>
    <w:p w14:paraId="778F5BDD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etl/config/settings.py</w:t>
      </w:r>
    </w:p>
    <w:p w14:paraId="51C4308F" w14:textId="77777777" w:rsidR="00B913CB" w:rsidRPr="00B913CB" w:rsidRDefault="00B913CB" w:rsidP="00B913CB">
      <w:proofErr w:type="spellStart"/>
      <w:r w:rsidRPr="00B913CB">
        <w:t>import</w:t>
      </w:r>
      <w:proofErr w:type="spellEnd"/>
      <w:r w:rsidRPr="00B913CB">
        <w:t xml:space="preserve"> os</w:t>
      </w:r>
    </w:p>
    <w:p w14:paraId="6E87C0C7" w14:textId="77777777" w:rsidR="00B913CB" w:rsidRPr="00B913CB" w:rsidRDefault="00B913CB" w:rsidP="00B913CB">
      <w:proofErr w:type="spellStart"/>
      <w:r w:rsidRPr="00B913CB">
        <w:lastRenderedPageBreak/>
        <w:t>from</w:t>
      </w:r>
      <w:proofErr w:type="spellEnd"/>
      <w:r w:rsidRPr="00B913CB">
        <w:t xml:space="preserve"> </w:t>
      </w:r>
      <w:proofErr w:type="spellStart"/>
      <w:r w:rsidRPr="00B913CB">
        <w:t>dotenv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load_dotenv</w:t>
      </w:r>
      <w:proofErr w:type="spellEnd"/>
    </w:p>
    <w:p w14:paraId="68FB8289" w14:textId="77777777" w:rsidR="00B913CB" w:rsidRPr="00B913CB" w:rsidRDefault="00B913CB" w:rsidP="00B913CB"/>
    <w:p w14:paraId="13CB9F82" w14:textId="77777777" w:rsidR="00B913CB" w:rsidRPr="00B913CB" w:rsidRDefault="00B913CB" w:rsidP="00B913CB">
      <w:proofErr w:type="spellStart"/>
      <w:r w:rsidRPr="00B913CB">
        <w:t>load_dotenv</w:t>
      </w:r>
      <w:proofErr w:type="spellEnd"/>
      <w:r w:rsidRPr="00B913CB">
        <w:t>()</w:t>
      </w:r>
    </w:p>
    <w:p w14:paraId="05B2FA9F" w14:textId="77777777" w:rsidR="00B913CB" w:rsidRPr="00B913CB" w:rsidRDefault="00B913CB" w:rsidP="00B913CB"/>
    <w:p w14:paraId="3E4568AC" w14:textId="77777777" w:rsidR="00B913CB" w:rsidRPr="00B913CB" w:rsidRDefault="00B913CB" w:rsidP="00B913CB">
      <w:r w:rsidRPr="00B913CB">
        <w:t xml:space="preserve">DB_HOST = </w:t>
      </w:r>
      <w:proofErr w:type="spellStart"/>
      <w:r w:rsidRPr="00B913CB">
        <w:t>os.getenv</w:t>
      </w:r>
      <w:proofErr w:type="spellEnd"/>
      <w:r w:rsidRPr="00B913CB">
        <w:t>("DB_HOST")</w:t>
      </w:r>
    </w:p>
    <w:p w14:paraId="07CD7032" w14:textId="77777777" w:rsidR="00B913CB" w:rsidRPr="00B913CB" w:rsidRDefault="00B913CB" w:rsidP="00B913CB">
      <w:r w:rsidRPr="00B913CB">
        <w:t xml:space="preserve">DB_PORT = </w:t>
      </w:r>
      <w:proofErr w:type="spellStart"/>
      <w:r w:rsidRPr="00B913CB">
        <w:t>os.getenv</w:t>
      </w:r>
      <w:proofErr w:type="spellEnd"/>
      <w:r w:rsidRPr="00B913CB">
        <w:t>("DB_PORT", "5432")</w:t>
      </w:r>
    </w:p>
    <w:p w14:paraId="6F55DC3E" w14:textId="77777777" w:rsidR="00B913CB" w:rsidRPr="00B913CB" w:rsidRDefault="00B913CB" w:rsidP="00B913CB">
      <w:r w:rsidRPr="00B913CB">
        <w:t xml:space="preserve">DB_NAME = </w:t>
      </w:r>
      <w:proofErr w:type="spellStart"/>
      <w:r w:rsidRPr="00B913CB">
        <w:t>os.getenv</w:t>
      </w:r>
      <w:proofErr w:type="spellEnd"/>
      <w:r w:rsidRPr="00B913CB">
        <w:t>("DB_NAME", "</w:t>
      </w:r>
      <w:proofErr w:type="spellStart"/>
      <w:r w:rsidRPr="00B913CB">
        <w:t>postgres</w:t>
      </w:r>
      <w:proofErr w:type="spellEnd"/>
      <w:r w:rsidRPr="00B913CB">
        <w:t>")</w:t>
      </w:r>
    </w:p>
    <w:p w14:paraId="4BEF2B90" w14:textId="77777777" w:rsidR="00B913CB" w:rsidRPr="00B913CB" w:rsidRDefault="00B913CB" w:rsidP="00B913CB">
      <w:r w:rsidRPr="00B913CB">
        <w:t xml:space="preserve">DB_USER = </w:t>
      </w:r>
      <w:proofErr w:type="spellStart"/>
      <w:r w:rsidRPr="00B913CB">
        <w:t>os.getenv</w:t>
      </w:r>
      <w:proofErr w:type="spellEnd"/>
      <w:r w:rsidRPr="00B913CB">
        <w:t>("DB_USER", "</w:t>
      </w:r>
      <w:proofErr w:type="spellStart"/>
      <w:r w:rsidRPr="00B913CB">
        <w:t>postgres</w:t>
      </w:r>
      <w:proofErr w:type="spellEnd"/>
      <w:r w:rsidRPr="00B913CB">
        <w:t>")</w:t>
      </w:r>
    </w:p>
    <w:p w14:paraId="316702AA" w14:textId="77777777" w:rsidR="00B913CB" w:rsidRPr="00B913CB" w:rsidRDefault="00B913CB" w:rsidP="00B913CB">
      <w:r w:rsidRPr="00B913CB">
        <w:t xml:space="preserve">DB_PASSWORD = </w:t>
      </w:r>
      <w:proofErr w:type="spellStart"/>
      <w:r w:rsidRPr="00B913CB">
        <w:t>os.getenv</w:t>
      </w:r>
      <w:proofErr w:type="spellEnd"/>
      <w:r w:rsidRPr="00B913CB">
        <w:t>("DB_PASSWORD")</w:t>
      </w:r>
    </w:p>
    <w:p w14:paraId="57DDF4F2" w14:textId="77777777" w:rsidR="00B913CB" w:rsidRPr="00B913CB" w:rsidRDefault="00B913CB" w:rsidP="00B913CB"/>
    <w:p w14:paraId="790AC2CD" w14:textId="77777777" w:rsidR="00B913CB" w:rsidRPr="00B913CB" w:rsidRDefault="00B913CB" w:rsidP="00B913CB">
      <w:r w:rsidRPr="00B913CB">
        <w:t>DB_SCHEMA = "fitness"</w:t>
      </w:r>
    </w:p>
    <w:p w14:paraId="2CE018FA" w14:textId="77777777" w:rsidR="00B913CB" w:rsidRPr="00B913CB" w:rsidRDefault="00B913CB" w:rsidP="00B913CB"/>
    <w:p w14:paraId="2C2AF4E1" w14:textId="77777777" w:rsidR="00B913CB" w:rsidRPr="00B913CB" w:rsidRDefault="00B913CB" w:rsidP="00B913CB">
      <w:r w:rsidRPr="00B913CB">
        <w:t>CSV_PATH = "data/</w:t>
      </w:r>
      <w:proofErr w:type="spellStart"/>
      <w:r w:rsidRPr="00B913CB">
        <w:t>cleaned</w:t>
      </w:r>
      <w:proofErr w:type="spellEnd"/>
      <w:r w:rsidRPr="00B913CB">
        <w:t>/hevy_workouts_clean.csv"</w:t>
      </w:r>
    </w:p>
    <w:p w14:paraId="07012F36" w14:textId="77777777" w:rsidR="00B913CB" w:rsidRPr="00B913CB" w:rsidRDefault="00B913CB" w:rsidP="00B913CB">
      <w:r w:rsidRPr="00B913CB">
        <w:pict w14:anchorId="35B019B2">
          <v:rect id="_x0000_i1380" style="width:0;height:1.5pt" o:hralign="center" o:hrstd="t" o:hr="t" fillcolor="#a0a0a0" stroked="f"/>
        </w:pict>
      </w:r>
    </w:p>
    <w:p w14:paraId="537CEB6E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🔐</w:t>
      </w:r>
      <w:r w:rsidRPr="00B913CB">
        <w:rPr>
          <w:b/>
          <w:bCs/>
        </w:rPr>
        <w:t xml:space="preserve"> Arquivo .</w:t>
      </w:r>
      <w:proofErr w:type="spellStart"/>
      <w:r w:rsidRPr="00B913CB">
        <w:rPr>
          <w:b/>
          <w:bCs/>
        </w:rPr>
        <w:t>env</w:t>
      </w:r>
      <w:proofErr w:type="spellEnd"/>
      <w:r w:rsidRPr="00B913CB">
        <w:rPr>
          <w:b/>
          <w:bCs/>
        </w:rPr>
        <w:t xml:space="preserve"> (NÃO </w:t>
      </w:r>
      <w:proofErr w:type="spellStart"/>
      <w:r w:rsidRPr="00B913CB">
        <w:rPr>
          <w:b/>
          <w:bCs/>
        </w:rPr>
        <w:t>versionar</w:t>
      </w:r>
      <w:proofErr w:type="spellEnd"/>
      <w:r w:rsidRPr="00B913CB">
        <w:rPr>
          <w:b/>
          <w:bCs/>
        </w:rPr>
        <w:t>)</w:t>
      </w:r>
    </w:p>
    <w:p w14:paraId="7A60B95E" w14:textId="77777777" w:rsidR="00B913CB" w:rsidRPr="00B913CB" w:rsidRDefault="00B913CB" w:rsidP="00B913CB">
      <w:r w:rsidRPr="00B913CB">
        <w:t>Na raiz do projeto:</w:t>
      </w:r>
    </w:p>
    <w:p w14:paraId="6BB44641" w14:textId="77777777" w:rsidR="00B913CB" w:rsidRPr="00B913CB" w:rsidRDefault="00B913CB" w:rsidP="00B913CB">
      <w:r w:rsidRPr="00B913CB">
        <w:t>.</w:t>
      </w:r>
      <w:proofErr w:type="spellStart"/>
      <w:r w:rsidRPr="00B913CB">
        <w:t>env</w:t>
      </w:r>
      <w:proofErr w:type="spellEnd"/>
    </w:p>
    <w:p w14:paraId="7DF8163C" w14:textId="77777777" w:rsidR="00B913CB" w:rsidRPr="00B913CB" w:rsidRDefault="00B913CB" w:rsidP="00B913CB">
      <w:r w:rsidRPr="00B913CB">
        <w:t>DB_HOST=fitness-postgres.cpi80omwcbbo.us-east-2.rds.amazonaws.com</w:t>
      </w:r>
    </w:p>
    <w:p w14:paraId="3179E7EB" w14:textId="77777777" w:rsidR="00B913CB" w:rsidRPr="00B913CB" w:rsidRDefault="00B913CB" w:rsidP="00B913CB">
      <w:r w:rsidRPr="00B913CB">
        <w:t>DB_PORT=5432</w:t>
      </w:r>
    </w:p>
    <w:p w14:paraId="2CC30068" w14:textId="77777777" w:rsidR="00B913CB" w:rsidRPr="00B913CB" w:rsidRDefault="00B913CB" w:rsidP="00B913CB">
      <w:r w:rsidRPr="00B913CB">
        <w:t>DB_NAME=</w:t>
      </w:r>
      <w:proofErr w:type="spellStart"/>
      <w:r w:rsidRPr="00B913CB">
        <w:t>postgres</w:t>
      </w:r>
      <w:proofErr w:type="spellEnd"/>
    </w:p>
    <w:p w14:paraId="4FF36E0C" w14:textId="77777777" w:rsidR="00B913CB" w:rsidRPr="00B913CB" w:rsidRDefault="00B913CB" w:rsidP="00B913CB">
      <w:r w:rsidRPr="00B913CB">
        <w:t>DB_USER=</w:t>
      </w:r>
      <w:proofErr w:type="spellStart"/>
      <w:r w:rsidRPr="00B913CB">
        <w:t>postgres</w:t>
      </w:r>
      <w:proofErr w:type="spellEnd"/>
    </w:p>
    <w:p w14:paraId="48D19B26" w14:textId="77777777" w:rsidR="00B913CB" w:rsidRPr="00B913CB" w:rsidRDefault="00B913CB" w:rsidP="00B913CB">
      <w:r w:rsidRPr="00B913CB">
        <w:t>DB_PASSWORD=SUA_SENHA_AQUI</w:t>
      </w:r>
    </w:p>
    <w:p w14:paraId="2C39E403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📌</w:t>
      </w:r>
      <w:r w:rsidRPr="00B913CB">
        <w:t xml:space="preserve"> </w:t>
      </w:r>
      <w:r w:rsidRPr="00B913CB">
        <w:rPr>
          <w:b/>
          <w:bCs/>
        </w:rPr>
        <w:t xml:space="preserve">Nunca </w:t>
      </w:r>
      <w:proofErr w:type="spellStart"/>
      <w:r w:rsidRPr="00B913CB">
        <w:rPr>
          <w:b/>
          <w:bCs/>
        </w:rPr>
        <w:t>versionar</w:t>
      </w:r>
      <w:proofErr w:type="spellEnd"/>
      <w:r w:rsidRPr="00B913CB">
        <w:rPr>
          <w:b/>
          <w:bCs/>
        </w:rPr>
        <w:t xml:space="preserve"> .</w:t>
      </w:r>
      <w:proofErr w:type="spellStart"/>
      <w:r w:rsidRPr="00B913CB">
        <w:rPr>
          <w:b/>
          <w:bCs/>
        </w:rPr>
        <w:t>env</w:t>
      </w:r>
      <w:proofErr w:type="spellEnd"/>
      <w:r w:rsidRPr="00B913CB">
        <w:t>.</w:t>
      </w:r>
    </w:p>
    <w:p w14:paraId="43ED0D73" w14:textId="77777777" w:rsidR="00B913CB" w:rsidRPr="00B913CB" w:rsidRDefault="00B913CB" w:rsidP="00B913CB">
      <w:r w:rsidRPr="00B913CB">
        <w:pict w14:anchorId="3FD69B47">
          <v:rect id="_x0000_i1381" style="width:0;height:1.5pt" o:hralign="center" o:hrstd="t" o:hr="t" fillcolor="#a0a0a0" stroked="f"/>
        </w:pict>
      </w:r>
    </w:p>
    <w:p w14:paraId="7829BDC1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🔌</w:t>
      </w:r>
      <w:r w:rsidRPr="00B913CB">
        <w:rPr>
          <w:b/>
          <w:bCs/>
        </w:rPr>
        <w:t xml:space="preserve"> 4️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CONEXÃO COM O BANCO (db.py)</w:t>
      </w:r>
    </w:p>
    <w:p w14:paraId="7461922A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etl/utils/db.py</w:t>
      </w:r>
    </w:p>
    <w:p w14:paraId="5E315B9A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sqlalchemy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create_engine</w:t>
      </w:r>
      <w:proofErr w:type="spellEnd"/>
    </w:p>
    <w:p w14:paraId="26941703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etl.config.settings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(</w:t>
      </w:r>
    </w:p>
    <w:p w14:paraId="1A438F6E" w14:textId="77777777" w:rsidR="00B913CB" w:rsidRPr="00B913CB" w:rsidRDefault="00B913CB" w:rsidP="00B913CB">
      <w:r w:rsidRPr="00B913CB">
        <w:t xml:space="preserve">    DB_HOST, DB_PORT, DB_NAME,</w:t>
      </w:r>
    </w:p>
    <w:p w14:paraId="2CE2316C" w14:textId="77777777" w:rsidR="00B913CB" w:rsidRPr="00B913CB" w:rsidRDefault="00B913CB" w:rsidP="00B913CB">
      <w:r w:rsidRPr="00B913CB">
        <w:t xml:space="preserve">    DB_USER, DB_PASSWORD, DB_SCHEMA</w:t>
      </w:r>
    </w:p>
    <w:p w14:paraId="7C8EDA7E" w14:textId="77777777" w:rsidR="00B913CB" w:rsidRPr="00B913CB" w:rsidRDefault="00B913CB" w:rsidP="00B913CB">
      <w:r w:rsidRPr="00B913CB">
        <w:t>)</w:t>
      </w:r>
    </w:p>
    <w:p w14:paraId="0F6100F2" w14:textId="77777777" w:rsidR="00B913CB" w:rsidRPr="00B913CB" w:rsidRDefault="00B913CB" w:rsidP="00B913CB"/>
    <w:p w14:paraId="176E106B" w14:textId="77777777" w:rsidR="00B913CB" w:rsidRPr="00B913CB" w:rsidRDefault="00B913CB" w:rsidP="00B913CB">
      <w:proofErr w:type="spellStart"/>
      <w:r w:rsidRPr="00B913CB">
        <w:t>def</w:t>
      </w:r>
      <w:proofErr w:type="spellEnd"/>
      <w:r w:rsidRPr="00B913CB">
        <w:t xml:space="preserve"> </w:t>
      </w:r>
      <w:proofErr w:type="spellStart"/>
      <w:r w:rsidRPr="00B913CB">
        <w:t>get_engine</w:t>
      </w:r>
      <w:proofErr w:type="spellEnd"/>
      <w:r w:rsidRPr="00B913CB">
        <w:t>():</w:t>
      </w:r>
    </w:p>
    <w:p w14:paraId="74789DCD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url</w:t>
      </w:r>
      <w:proofErr w:type="spellEnd"/>
      <w:r w:rsidRPr="00B913CB">
        <w:t xml:space="preserve"> = (</w:t>
      </w:r>
    </w:p>
    <w:p w14:paraId="524AC5DF" w14:textId="77777777" w:rsidR="00B913CB" w:rsidRPr="00B913CB" w:rsidRDefault="00B913CB" w:rsidP="00B913CB">
      <w:r w:rsidRPr="00B913CB">
        <w:t xml:space="preserve">        f"postgresql+psycopg2://{DB_USER}:{DB_PASSWORD}"</w:t>
      </w:r>
    </w:p>
    <w:p w14:paraId="1995D45B" w14:textId="77777777" w:rsidR="00B913CB" w:rsidRPr="00B913CB" w:rsidRDefault="00B913CB" w:rsidP="00B913CB">
      <w:r w:rsidRPr="00B913CB">
        <w:t xml:space="preserve">        f"@{DB_HOST}:{DB_PORT}/{DB_NAME}"</w:t>
      </w:r>
    </w:p>
    <w:p w14:paraId="24006075" w14:textId="77777777" w:rsidR="00B913CB" w:rsidRPr="00B913CB" w:rsidRDefault="00B913CB" w:rsidP="00B913CB">
      <w:r w:rsidRPr="00B913CB">
        <w:t xml:space="preserve">    )</w:t>
      </w:r>
    </w:p>
    <w:p w14:paraId="3D81213A" w14:textId="77777777" w:rsidR="00B913CB" w:rsidRPr="00B913CB" w:rsidRDefault="00B913CB" w:rsidP="00B913CB"/>
    <w:p w14:paraId="1DE474CE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engine</w:t>
      </w:r>
      <w:proofErr w:type="spellEnd"/>
      <w:r w:rsidRPr="00B913CB">
        <w:t xml:space="preserve"> = </w:t>
      </w:r>
      <w:proofErr w:type="spellStart"/>
      <w:r w:rsidRPr="00B913CB">
        <w:t>create_engine</w:t>
      </w:r>
      <w:proofErr w:type="spellEnd"/>
      <w:r w:rsidRPr="00B913CB">
        <w:t>(</w:t>
      </w:r>
    </w:p>
    <w:p w14:paraId="6061C84B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url</w:t>
      </w:r>
      <w:proofErr w:type="spellEnd"/>
      <w:r w:rsidRPr="00B913CB">
        <w:t>,</w:t>
      </w:r>
    </w:p>
    <w:p w14:paraId="224DCDB3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connect_args</w:t>
      </w:r>
      <w:proofErr w:type="spellEnd"/>
      <w:r w:rsidRPr="00B913CB">
        <w:t>={"</w:t>
      </w:r>
      <w:proofErr w:type="spellStart"/>
      <w:r w:rsidRPr="00B913CB">
        <w:t>options</w:t>
      </w:r>
      <w:proofErr w:type="spellEnd"/>
      <w:r w:rsidRPr="00B913CB">
        <w:t>": f"-</w:t>
      </w:r>
      <w:proofErr w:type="spellStart"/>
      <w:r w:rsidRPr="00B913CB">
        <w:t>csearch_path</w:t>
      </w:r>
      <w:proofErr w:type="spellEnd"/>
      <w:r w:rsidRPr="00B913CB">
        <w:t>={DB_SCHEMA}"}</w:t>
      </w:r>
    </w:p>
    <w:p w14:paraId="1DD90773" w14:textId="77777777" w:rsidR="00B913CB" w:rsidRPr="00B913CB" w:rsidRDefault="00B913CB" w:rsidP="00B913CB">
      <w:r w:rsidRPr="00B913CB">
        <w:t xml:space="preserve">    )</w:t>
      </w:r>
    </w:p>
    <w:p w14:paraId="29FF7BD4" w14:textId="77777777" w:rsidR="00B913CB" w:rsidRPr="00B913CB" w:rsidRDefault="00B913CB" w:rsidP="00B913CB"/>
    <w:p w14:paraId="493E3E92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return</w:t>
      </w:r>
      <w:proofErr w:type="spellEnd"/>
      <w:r w:rsidRPr="00B913CB">
        <w:t xml:space="preserve"> </w:t>
      </w:r>
      <w:proofErr w:type="spellStart"/>
      <w:r w:rsidRPr="00B913CB">
        <w:t>engine</w:t>
      </w:r>
      <w:proofErr w:type="spellEnd"/>
    </w:p>
    <w:p w14:paraId="73F3369C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📌</w:t>
      </w:r>
      <w:r w:rsidRPr="00B913CB">
        <w:t xml:space="preserve"> Isso garante que </w:t>
      </w:r>
      <w:r w:rsidRPr="00B913CB">
        <w:rPr>
          <w:b/>
          <w:bCs/>
        </w:rPr>
        <w:t xml:space="preserve">tudo já entra no </w:t>
      </w:r>
      <w:proofErr w:type="spellStart"/>
      <w:r w:rsidRPr="00B913CB">
        <w:rPr>
          <w:b/>
          <w:bCs/>
        </w:rPr>
        <w:t>schema</w:t>
      </w:r>
      <w:proofErr w:type="spellEnd"/>
      <w:r w:rsidRPr="00B913CB">
        <w:rPr>
          <w:b/>
          <w:bCs/>
        </w:rPr>
        <w:t xml:space="preserve"> fitness</w:t>
      </w:r>
      <w:r w:rsidRPr="00B913CB">
        <w:t>.</w:t>
      </w:r>
    </w:p>
    <w:p w14:paraId="5482FB20" w14:textId="77777777" w:rsidR="00B913CB" w:rsidRPr="00B913CB" w:rsidRDefault="00B913CB" w:rsidP="00B913CB">
      <w:r w:rsidRPr="00B913CB">
        <w:pict w14:anchorId="270FD5ED">
          <v:rect id="_x0000_i1382" style="width:0;height:1.5pt" o:hralign="center" o:hrstd="t" o:hr="t" fillcolor="#a0a0a0" stroked="f"/>
        </w:pict>
      </w:r>
    </w:p>
    <w:p w14:paraId="3FE8EF97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🥈</w:t>
      </w:r>
      <w:r w:rsidRPr="00B913CB">
        <w:rPr>
          <w:b/>
          <w:bCs/>
        </w:rPr>
        <w:t xml:space="preserve"> 5️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PRIMEIRO LOADER — </w:t>
      </w:r>
      <w:proofErr w:type="spellStart"/>
      <w:r w:rsidRPr="00B913CB">
        <w:rPr>
          <w:b/>
          <w:bCs/>
        </w:rPr>
        <w:t>exercises</w:t>
      </w:r>
      <w:proofErr w:type="spellEnd"/>
    </w:p>
    <w:p w14:paraId="663C3C16" w14:textId="77777777" w:rsidR="00B913CB" w:rsidRPr="00B913CB" w:rsidRDefault="00B913CB" w:rsidP="00B913CB">
      <w:r w:rsidRPr="00B913CB">
        <w:t xml:space="preserve">Essa é a </w:t>
      </w:r>
      <w:r w:rsidRPr="00B913CB">
        <w:rPr>
          <w:b/>
          <w:bCs/>
        </w:rPr>
        <w:t>porta de entrada do ETL</w:t>
      </w:r>
      <w:r w:rsidRPr="00B913CB">
        <w:t>.</w:t>
      </w:r>
    </w:p>
    <w:p w14:paraId="2FD9F5BB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etl/load/load_exercises.py</w:t>
      </w:r>
    </w:p>
    <w:p w14:paraId="57B4C353" w14:textId="77777777" w:rsidR="00B913CB" w:rsidRPr="00B913CB" w:rsidRDefault="00B913CB" w:rsidP="00B913CB">
      <w:proofErr w:type="spellStart"/>
      <w:r w:rsidRPr="00B913CB">
        <w:t>import</w:t>
      </w:r>
      <w:proofErr w:type="spellEnd"/>
      <w:r w:rsidRPr="00B913CB">
        <w:t xml:space="preserve"> pandas as </w:t>
      </w:r>
      <w:proofErr w:type="spellStart"/>
      <w:r w:rsidRPr="00B913CB">
        <w:t>pd</w:t>
      </w:r>
      <w:proofErr w:type="spellEnd"/>
    </w:p>
    <w:p w14:paraId="4CB6306D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sqlalchemy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text</w:t>
      </w:r>
      <w:proofErr w:type="spellEnd"/>
    </w:p>
    <w:p w14:paraId="046CA74F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etl.utils.db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get_engine</w:t>
      </w:r>
      <w:proofErr w:type="spellEnd"/>
    </w:p>
    <w:p w14:paraId="575B2FC7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etl.config.settings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CSV_PATH</w:t>
      </w:r>
    </w:p>
    <w:p w14:paraId="6044DA54" w14:textId="77777777" w:rsidR="00B913CB" w:rsidRPr="00B913CB" w:rsidRDefault="00B913CB" w:rsidP="00B913CB"/>
    <w:p w14:paraId="4C78BE14" w14:textId="77777777" w:rsidR="00B913CB" w:rsidRPr="00B913CB" w:rsidRDefault="00B913CB" w:rsidP="00B913CB"/>
    <w:p w14:paraId="4F20DEE1" w14:textId="77777777" w:rsidR="00B913CB" w:rsidRPr="00B913CB" w:rsidRDefault="00B913CB" w:rsidP="00B913CB">
      <w:proofErr w:type="spellStart"/>
      <w:r w:rsidRPr="00B913CB">
        <w:t>def</w:t>
      </w:r>
      <w:proofErr w:type="spellEnd"/>
      <w:r w:rsidRPr="00B913CB">
        <w:t xml:space="preserve"> </w:t>
      </w:r>
      <w:proofErr w:type="spellStart"/>
      <w:r w:rsidRPr="00B913CB">
        <w:t>load_exercises</w:t>
      </w:r>
      <w:proofErr w:type="spellEnd"/>
      <w:r w:rsidRPr="00B913CB">
        <w:t>():</w:t>
      </w:r>
    </w:p>
    <w:p w14:paraId="3B1340DE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engine</w:t>
      </w:r>
      <w:proofErr w:type="spellEnd"/>
      <w:r w:rsidRPr="00B913CB">
        <w:t xml:space="preserve"> = </w:t>
      </w:r>
      <w:proofErr w:type="spellStart"/>
      <w:r w:rsidRPr="00B913CB">
        <w:t>get_engine</w:t>
      </w:r>
      <w:proofErr w:type="spellEnd"/>
      <w:r w:rsidRPr="00B913CB">
        <w:t>()</w:t>
      </w:r>
    </w:p>
    <w:p w14:paraId="6CAC6A66" w14:textId="77777777" w:rsidR="00B913CB" w:rsidRPr="00B913CB" w:rsidRDefault="00B913CB" w:rsidP="00B913CB"/>
    <w:p w14:paraId="2D7ABE85" w14:textId="77777777" w:rsidR="00B913CB" w:rsidRPr="00B913CB" w:rsidRDefault="00B913CB" w:rsidP="00B913CB">
      <w:r w:rsidRPr="00B913CB">
        <w:t xml:space="preserve">    # 1. Ler CSV (Bronze → memória)</w:t>
      </w:r>
    </w:p>
    <w:p w14:paraId="58EBCAB5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df</w:t>
      </w:r>
      <w:proofErr w:type="spellEnd"/>
      <w:r w:rsidRPr="00B913CB">
        <w:t xml:space="preserve"> = </w:t>
      </w:r>
      <w:proofErr w:type="spellStart"/>
      <w:r w:rsidRPr="00B913CB">
        <w:t>pd.read_csv</w:t>
      </w:r>
      <w:proofErr w:type="spellEnd"/>
      <w:r w:rsidRPr="00B913CB">
        <w:t>(CSV_PATH)</w:t>
      </w:r>
    </w:p>
    <w:p w14:paraId="68CC6C26" w14:textId="77777777" w:rsidR="00B913CB" w:rsidRPr="00B913CB" w:rsidRDefault="00B913CB" w:rsidP="00B913CB"/>
    <w:p w14:paraId="055DEB50" w14:textId="77777777" w:rsidR="00B913CB" w:rsidRPr="00B913CB" w:rsidRDefault="00B913CB" w:rsidP="00B913CB">
      <w:r w:rsidRPr="00B913CB">
        <w:t xml:space="preserve">    # 2. Extrair exercícios únicos</w:t>
      </w:r>
    </w:p>
    <w:p w14:paraId="7F19190D" w14:textId="77777777" w:rsidR="00B913CB" w:rsidRPr="00B913CB" w:rsidRDefault="00B913CB" w:rsidP="00B913CB">
      <w:r w:rsidRPr="00B913CB">
        <w:lastRenderedPageBreak/>
        <w:t xml:space="preserve">    </w:t>
      </w:r>
      <w:proofErr w:type="spellStart"/>
      <w:r w:rsidRPr="00B913CB">
        <w:t>exercises</w:t>
      </w:r>
      <w:proofErr w:type="spellEnd"/>
      <w:r w:rsidRPr="00B913CB">
        <w:t xml:space="preserve"> = (</w:t>
      </w:r>
    </w:p>
    <w:p w14:paraId="00E30262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df</w:t>
      </w:r>
      <w:proofErr w:type="spellEnd"/>
      <w:r w:rsidRPr="00B913CB">
        <w:t>["</w:t>
      </w:r>
      <w:proofErr w:type="spellStart"/>
      <w:r w:rsidRPr="00B913CB">
        <w:t>exercise_title</w:t>
      </w:r>
      <w:proofErr w:type="spellEnd"/>
      <w:r w:rsidRPr="00B913CB">
        <w:t>"]</w:t>
      </w:r>
    </w:p>
    <w:p w14:paraId="1FDF2A6B" w14:textId="77777777" w:rsidR="00B913CB" w:rsidRPr="00B913CB" w:rsidRDefault="00B913CB" w:rsidP="00B913CB">
      <w:r w:rsidRPr="00B913CB">
        <w:t xml:space="preserve">        .</w:t>
      </w:r>
      <w:proofErr w:type="spellStart"/>
      <w:r w:rsidRPr="00B913CB">
        <w:t>dropna</w:t>
      </w:r>
      <w:proofErr w:type="spellEnd"/>
      <w:r w:rsidRPr="00B913CB">
        <w:t>()</w:t>
      </w:r>
    </w:p>
    <w:p w14:paraId="4F6B02EB" w14:textId="77777777" w:rsidR="00B913CB" w:rsidRPr="00B913CB" w:rsidRDefault="00B913CB" w:rsidP="00B913CB">
      <w:r w:rsidRPr="00B913CB">
        <w:t xml:space="preserve">        .</w:t>
      </w:r>
      <w:proofErr w:type="spellStart"/>
      <w:r w:rsidRPr="00B913CB">
        <w:t>drop_duplicates</w:t>
      </w:r>
      <w:proofErr w:type="spellEnd"/>
      <w:r w:rsidRPr="00B913CB">
        <w:t>()</w:t>
      </w:r>
    </w:p>
    <w:p w14:paraId="575BD19E" w14:textId="77777777" w:rsidR="00B913CB" w:rsidRPr="00B913CB" w:rsidRDefault="00B913CB" w:rsidP="00B913CB">
      <w:r w:rsidRPr="00B913CB">
        <w:t xml:space="preserve">        .</w:t>
      </w:r>
      <w:proofErr w:type="spellStart"/>
      <w:r w:rsidRPr="00B913CB">
        <w:t>sort_values</w:t>
      </w:r>
      <w:proofErr w:type="spellEnd"/>
      <w:r w:rsidRPr="00B913CB">
        <w:t>()</w:t>
      </w:r>
    </w:p>
    <w:p w14:paraId="78856D44" w14:textId="77777777" w:rsidR="00B913CB" w:rsidRPr="00B913CB" w:rsidRDefault="00B913CB" w:rsidP="00B913CB">
      <w:r w:rsidRPr="00B913CB">
        <w:t xml:space="preserve">        .</w:t>
      </w:r>
      <w:proofErr w:type="spellStart"/>
      <w:r w:rsidRPr="00B913CB">
        <w:t>to_frame</w:t>
      </w:r>
      <w:proofErr w:type="spellEnd"/>
      <w:r w:rsidRPr="00B913CB">
        <w:t>(</w:t>
      </w:r>
      <w:proofErr w:type="spellStart"/>
      <w:r w:rsidRPr="00B913CB">
        <w:t>name</w:t>
      </w:r>
      <w:proofErr w:type="spellEnd"/>
      <w:r w:rsidRPr="00B913CB">
        <w:t>="</w:t>
      </w:r>
      <w:proofErr w:type="spellStart"/>
      <w:r w:rsidRPr="00B913CB">
        <w:t>exercise_name</w:t>
      </w:r>
      <w:proofErr w:type="spellEnd"/>
      <w:r w:rsidRPr="00B913CB">
        <w:t>")</w:t>
      </w:r>
    </w:p>
    <w:p w14:paraId="31BDC5DC" w14:textId="77777777" w:rsidR="00B913CB" w:rsidRPr="00B913CB" w:rsidRDefault="00B913CB" w:rsidP="00B913CB">
      <w:r w:rsidRPr="00B913CB">
        <w:t xml:space="preserve">    )</w:t>
      </w:r>
    </w:p>
    <w:p w14:paraId="585C6203" w14:textId="77777777" w:rsidR="00B913CB" w:rsidRPr="00B913CB" w:rsidRDefault="00B913CB" w:rsidP="00B913CB"/>
    <w:p w14:paraId="6B28E5CD" w14:textId="77777777" w:rsidR="00B913CB" w:rsidRPr="00B913CB" w:rsidRDefault="00B913CB" w:rsidP="00B913CB">
      <w:r w:rsidRPr="00B913CB">
        <w:t xml:space="preserve">    # 3. Inferir </w:t>
      </w:r>
      <w:proofErr w:type="spellStart"/>
      <w:r w:rsidRPr="00B913CB">
        <w:t>is_cardio</w:t>
      </w:r>
      <w:proofErr w:type="spellEnd"/>
      <w:r w:rsidRPr="00B913CB">
        <w:t xml:space="preserve"> (regra simples e defensável)</w:t>
      </w:r>
    </w:p>
    <w:p w14:paraId="1B04EC13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cardio_mask</w:t>
      </w:r>
      <w:proofErr w:type="spellEnd"/>
      <w:r w:rsidRPr="00B913CB">
        <w:t xml:space="preserve"> = (</w:t>
      </w:r>
    </w:p>
    <w:p w14:paraId="26E15F75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df.groupby</w:t>
      </w:r>
      <w:proofErr w:type="spellEnd"/>
      <w:r w:rsidRPr="00B913CB">
        <w:t>("</w:t>
      </w:r>
      <w:proofErr w:type="spellStart"/>
      <w:r w:rsidRPr="00B913CB">
        <w:t>exercise_title</w:t>
      </w:r>
      <w:proofErr w:type="spellEnd"/>
      <w:r w:rsidRPr="00B913CB">
        <w:t>")[["</w:t>
      </w:r>
      <w:proofErr w:type="spellStart"/>
      <w:r w:rsidRPr="00B913CB">
        <w:t>distance_km</w:t>
      </w:r>
      <w:proofErr w:type="spellEnd"/>
      <w:r w:rsidRPr="00B913CB">
        <w:t>", "</w:t>
      </w:r>
      <w:proofErr w:type="spellStart"/>
      <w:r w:rsidRPr="00B913CB">
        <w:t>duration_seconds</w:t>
      </w:r>
      <w:proofErr w:type="spellEnd"/>
      <w:r w:rsidRPr="00B913CB">
        <w:t>"]]</w:t>
      </w:r>
    </w:p>
    <w:p w14:paraId="2F17DB14" w14:textId="77777777" w:rsidR="00B913CB" w:rsidRPr="00B913CB" w:rsidRDefault="00B913CB" w:rsidP="00B913CB">
      <w:r w:rsidRPr="00B913CB">
        <w:t xml:space="preserve">        .</w:t>
      </w:r>
      <w:proofErr w:type="spellStart"/>
      <w:r w:rsidRPr="00B913CB">
        <w:t>apply</w:t>
      </w:r>
      <w:proofErr w:type="spellEnd"/>
      <w:r w:rsidRPr="00B913CB">
        <w:t xml:space="preserve">(lambda x: </w:t>
      </w:r>
      <w:proofErr w:type="spellStart"/>
      <w:r w:rsidRPr="00B913CB">
        <w:t>x.notna</w:t>
      </w:r>
      <w:proofErr w:type="spellEnd"/>
      <w:r w:rsidRPr="00B913CB">
        <w:t>().</w:t>
      </w:r>
      <w:proofErr w:type="spellStart"/>
      <w:r w:rsidRPr="00B913CB">
        <w:t>any</w:t>
      </w:r>
      <w:proofErr w:type="spellEnd"/>
      <w:r w:rsidRPr="00B913CB">
        <w:t>().</w:t>
      </w:r>
      <w:proofErr w:type="spellStart"/>
      <w:r w:rsidRPr="00B913CB">
        <w:t>any</w:t>
      </w:r>
      <w:proofErr w:type="spellEnd"/>
      <w:r w:rsidRPr="00B913CB">
        <w:t>())</w:t>
      </w:r>
    </w:p>
    <w:p w14:paraId="413C645C" w14:textId="77777777" w:rsidR="00B913CB" w:rsidRPr="00B913CB" w:rsidRDefault="00B913CB" w:rsidP="00B913CB">
      <w:r w:rsidRPr="00B913CB">
        <w:t xml:space="preserve">    )</w:t>
      </w:r>
    </w:p>
    <w:p w14:paraId="44E2EBF2" w14:textId="77777777" w:rsidR="00B913CB" w:rsidRPr="00B913CB" w:rsidRDefault="00B913CB" w:rsidP="00B913CB"/>
    <w:p w14:paraId="50828A8A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exercises</w:t>
      </w:r>
      <w:proofErr w:type="spellEnd"/>
      <w:r w:rsidRPr="00B913CB">
        <w:t>["</w:t>
      </w:r>
      <w:proofErr w:type="spellStart"/>
      <w:r w:rsidRPr="00B913CB">
        <w:t>is_cardio</w:t>
      </w:r>
      <w:proofErr w:type="spellEnd"/>
      <w:r w:rsidRPr="00B913CB">
        <w:t xml:space="preserve">"] = </w:t>
      </w:r>
      <w:proofErr w:type="spellStart"/>
      <w:r w:rsidRPr="00B913CB">
        <w:t>exercises</w:t>
      </w:r>
      <w:proofErr w:type="spellEnd"/>
      <w:r w:rsidRPr="00B913CB">
        <w:t>["</w:t>
      </w:r>
      <w:proofErr w:type="spellStart"/>
      <w:r w:rsidRPr="00B913CB">
        <w:t>exercise_name</w:t>
      </w:r>
      <w:proofErr w:type="spellEnd"/>
      <w:r w:rsidRPr="00B913CB">
        <w:t>"].</w:t>
      </w:r>
      <w:proofErr w:type="spellStart"/>
      <w:r w:rsidRPr="00B913CB">
        <w:t>map</w:t>
      </w:r>
      <w:proofErr w:type="spellEnd"/>
      <w:r w:rsidRPr="00B913CB">
        <w:t>(</w:t>
      </w:r>
      <w:proofErr w:type="spellStart"/>
      <w:r w:rsidRPr="00B913CB">
        <w:t>cardio_mask</w:t>
      </w:r>
      <w:proofErr w:type="spellEnd"/>
      <w:r w:rsidRPr="00B913CB">
        <w:t>).</w:t>
      </w:r>
      <w:proofErr w:type="spellStart"/>
      <w:r w:rsidRPr="00B913CB">
        <w:t>fillna</w:t>
      </w:r>
      <w:proofErr w:type="spellEnd"/>
      <w:r w:rsidRPr="00B913CB">
        <w:t>(False)</w:t>
      </w:r>
    </w:p>
    <w:p w14:paraId="3B09B1FD" w14:textId="77777777" w:rsidR="00B913CB" w:rsidRPr="00B913CB" w:rsidRDefault="00B913CB" w:rsidP="00B913CB"/>
    <w:p w14:paraId="7DFE194A" w14:textId="77777777" w:rsidR="00B913CB" w:rsidRPr="00B913CB" w:rsidRDefault="00B913CB" w:rsidP="00B913CB">
      <w:r w:rsidRPr="00B913CB">
        <w:t xml:space="preserve">    # 4. Inserção idempotente</w:t>
      </w:r>
    </w:p>
    <w:p w14:paraId="181D18AE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insert_sql</w:t>
      </w:r>
      <w:proofErr w:type="spellEnd"/>
      <w:r w:rsidRPr="00B913CB">
        <w:t xml:space="preserve"> = </w:t>
      </w:r>
      <w:proofErr w:type="spellStart"/>
      <w:r w:rsidRPr="00B913CB">
        <w:t>text</w:t>
      </w:r>
      <w:proofErr w:type="spellEnd"/>
      <w:r w:rsidRPr="00B913CB">
        <w:t>("""</w:t>
      </w:r>
    </w:p>
    <w:p w14:paraId="2F489B29" w14:textId="77777777" w:rsidR="00B913CB" w:rsidRPr="00B913CB" w:rsidRDefault="00B913CB" w:rsidP="00B913CB">
      <w:r w:rsidRPr="00B913CB">
        <w:t xml:space="preserve">        INSERT INTO </w:t>
      </w:r>
      <w:proofErr w:type="spellStart"/>
      <w:r w:rsidRPr="00B913CB">
        <w:t>exercises</w:t>
      </w:r>
      <w:proofErr w:type="spellEnd"/>
      <w:r w:rsidRPr="00B913CB">
        <w:t xml:space="preserve"> (</w:t>
      </w:r>
      <w:proofErr w:type="spellStart"/>
      <w:r w:rsidRPr="00B913CB">
        <w:t>exercise_name</w:t>
      </w:r>
      <w:proofErr w:type="spellEnd"/>
      <w:r w:rsidRPr="00B913CB">
        <w:t xml:space="preserve">, </w:t>
      </w:r>
      <w:proofErr w:type="spellStart"/>
      <w:r w:rsidRPr="00B913CB">
        <w:t>is_cardio</w:t>
      </w:r>
      <w:proofErr w:type="spellEnd"/>
      <w:r w:rsidRPr="00B913CB">
        <w:t>)</w:t>
      </w:r>
    </w:p>
    <w:p w14:paraId="0F754678" w14:textId="77777777" w:rsidR="00B913CB" w:rsidRPr="00B913CB" w:rsidRDefault="00B913CB" w:rsidP="00B913CB">
      <w:r w:rsidRPr="00B913CB">
        <w:t xml:space="preserve">        VALUES (:</w:t>
      </w:r>
      <w:proofErr w:type="spellStart"/>
      <w:r w:rsidRPr="00B913CB">
        <w:t>exercise_name</w:t>
      </w:r>
      <w:proofErr w:type="spellEnd"/>
      <w:r w:rsidRPr="00B913CB">
        <w:t>, :</w:t>
      </w:r>
      <w:proofErr w:type="spellStart"/>
      <w:r w:rsidRPr="00B913CB">
        <w:t>is_cardio</w:t>
      </w:r>
      <w:proofErr w:type="spellEnd"/>
      <w:r w:rsidRPr="00B913CB">
        <w:t>)</w:t>
      </w:r>
    </w:p>
    <w:p w14:paraId="211D2384" w14:textId="77777777" w:rsidR="00B913CB" w:rsidRPr="00B913CB" w:rsidRDefault="00B913CB" w:rsidP="00B913CB">
      <w:r w:rsidRPr="00B913CB">
        <w:t xml:space="preserve">        ON CONFLICT (</w:t>
      </w:r>
      <w:proofErr w:type="spellStart"/>
      <w:r w:rsidRPr="00B913CB">
        <w:t>exercise_name</w:t>
      </w:r>
      <w:proofErr w:type="spellEnd"/>
      <w:r w:rsidRPr="00B913CB">
        <w:t>) DO NOTHING;</w:t>
      </w:r>
    </w:p>
    <w:p w14:paraId="75E84216" w14:textId="77777777" w:rsidR="00B913CB" w:rsidRPr="00B913CB" w:rsidRDefault="00B913CB" w:rsidP="00B913CB">
      <w:r w:rsidRPr="00B913CB">
        <w:t xml:space="preserve">    """)</w:t>
      </w:r>
    </w:p>
    <w:p w14:paraId="6A3C3C9A" w14:textId="77777777" w:rsidR="00B913CB" w:rsidRPr="00B913CB" w:rsidRDefault="00B913CB" w:rsidP="00B913CB"/>
    <w:p w14:paraId="23EDCE77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with</w:t>
      </w:r>
      <w:proofErr w:type="spellEnd"/>
      <w:r w:rsidRPr="00B913CB">
        <w:t xml:space="preserve"> </w:t>
      </w:r>
      <w:proofErr w:type="spellStart"/>
      <w:r w:rsidRPr="00B913CB">
        <w:t>engine.begin</w:t>
      </w:r>
      <w:proofErr w:type="spellEnd"/>
      <w:r w:rsidRPr="00B913CB">
        <w:t xml:space="preserve">() as </w:t>
      </w:r>
      <w:proofErr w:type="spellStart"/>
      <w:r w:rsidRPr="00B913CB">
        <w:t>conn</w:t>
      </w:r>
      <w:proofErr w:type="spellEnd"/>
      <w:r w:rsidRPr="00B913CB">
        <w:t>:</w:t>
      </w:r>
    </w:p>
    <w:p w14:paraId="751681FF" w14:textId="77777777" w:rsidR="00B913CB" w:rsidRPr="00B913CB" w:rsidRDefault="00B913CB" w:rsidP="00B913CB">
      <w:r w:rsidRPr="00B913CB">
        <w:t xml:space="preserve">        </w:t>
      </w:r>
      <w:proofErr w:type="spellStart"/>
      <w:r w:rsidRPr="00B913CB">
        <w:t>conn.execute</w:t>
      </w:r>
      <w:proofErr w:type="spellEnd"/>
      <w:r w:rsidRPr="00B913CB">
        <w:t>(</w:t>
      </w:r>
    </w:p>
    <w:p w14:paraId="7B85FA83" w14:textId="77777777" w:rsidR="00B913CB" w:rsidRPr="00B913CB" w:rsidRDefault="00B913CB" w:rsidP="00B913CB">
      <w:r w:rsidRPr="00B913CB">
        <w:t xml:space="preserve">            </w:t>
      </w:r>
      <w:proofErr w:type="spellStart"/>
      <w:r w:rsidRPr="00B913CB">
        <w:t>insert_sql</w:t>
      </w:r>
      <w:proofErr w:type="spellEnd"/>
      <w:r w:rsidRPr="00B913CB">
        <w:t>,</w:t>
      </w:r>
    </w:p>
    <w:p w14:paraId="5DE85C90" w14:textId="77777777" w:rsidR="00B913CB" w:rsidRPr="00B913CB" w:rsidRDefault="00B913CB" w:rsidP="00B913CB">
      <w:r w:rsidRPr="00B913CB">
        <w:t xml:space="preserve">            </w:t>
      </w:r>
      <w:proofErr w:type="spellStart"/>
      <w:r w:rsidRPr="00B913CB">
        <w:t>exercises.to_dict</w:t>
      </w:r>
      <w:proofErr w:type="spellEnd"/>
      <w:r w:rsidRPr="00B913CB">
        <w:t>(</w:t>
      </w:r>
      <w:proofErr w:type="spellStart"/>
      <w:r w:rsidRPr="00B913CB">
        <w:t>orient</w:t>
      </w:r>
      <w:proofErr w:type="spellEnd"/>
      <w:r w:rsidRPr="00B913CB">
        <w:t>="</w:t>
      </w:r>
      <w:proofErr w:type="spellStart"/>
      <w:r w:rsidRPr="00B913CB">
        <w:t>records</w:t>
      </w:r>
      <w:proofErr w:type="spellEnd"/>
      <w:r w:rsidRPr="00B913CB">
        <w:t>")</w:t>
      </w:r>
    </w:p>
    <w:p w14:paraId="3633EC96" w14:textId="77777777" w:rsidR="00B913CB" w:rsidRPr="00B913CB" w:rsidRDefault="00B913CB" w:rsidP="00B913CB">
      <w:r w:rsidRPr="00B913CB">
        <w:t xml:space="preserve">        )</w:t>
      </w:r>
    </w:p>
    <w:p w14:paraId="0107FC08" w14:textId="77777777" w:rsidR="00B913CB" w:rsidRPr="00B913CB" w:rsidRDefault="00B913CB" w:rsidP="00B913CB"/>
    <w:p w14:paraId="2A5C619A" w14:textId="77777777" w:rsidR="00B913CB" w:rsidRPr="00B913CB" w:rsidRDefault="00B913CB" w:rsidP="00B913CB">
      <w:r w:rsidRPr="00B913CB">
        <w:t xml:space="preserve">    print(f"[OK] {</w:t>
      </w:r>
      <w:proofErr w:type="spellStart"/>
      <w:r w:rsidRPr="00B913CB">
        <w:t>len</w:t>
      </w:r>
      <w:proofErr w:type="spellEnd"/>
      <w:r w:rsidRPr="00B913CB">
        <w:t>(</w:t>
      </w:r>
      <w:proofErr w:type="spellStart"/>
      <w:r w:rsidRPr="00B913CB">
        <w:t>exercises</w:t>
      </w:r>
      <w:proofErr w:type="spellEnd"/>
      <w:r w:rsidRPr="00B913CB">
        <w:t xml:space="preserve">)} </w:t>
      </w:r>
      <w:proofErr w:type="spellStart"/>
      <w:r w:rsidRPr="00B913CB">
        <w:t>exercises</w:t>
      </w:r>
      <w:proofErr w:type="spellEnd"/>
      <w:r w:rsidRPr="00B913CB">
        <w:t xml:space="preserve"> </w:t>
      </w:r>
      <w:proofErr w:type="spellStart"/>
      <w:r w:rsidRPr="00B913CB">
        <w:t>processed</w:t>
      </w:r>
      <w:proofErr w:type="spellEnd"/>
      <w:r w:rsidRPr="00B913CB">
        <w:t>.")</w:t>
      </w:r>
    </w:p>
    <w:p w14:paraId="3519083F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🧠</w:t>
      </w:r>
      <w:r w:rsidRPr="00B913CB">
        <w:rPr>
          <w:b/>
          <w:bCs/>
        </w:rPr>
        <w:t xml:space="preserve"> Por que isso é bom?</w:t>
      </w:r>
    </w:p>
    <w:p w14:paraId="1C5E19D1" w14:textId="77777777" w:rsidR="00B913CB" w:rsidRPr="00B913CB" w:rsidRDefault="00B913CB" w:rsidP="00B913CB">
      <w:pPr>
        <w:numPr>
          <w:ilvl w:val="0"/>
          <w:numId w:val="92"/>
        </w:numPr>
      </w:pPr>
      <w:r w:rsidRPr="00B913CB">
        <w:rPr>
          <w:rFonts w:ascii="Segoe UI Emoji" w:hAnsi="Segoe UI Emoji" w:cs="Segoe UI Emoji"/>
        </w:rPr>
        <w:lastRenderedPageBreak/>
        <w:t>✔️</w:t>
      </w:r>
      <w:r w:rsidRPr="00B913CB">
        <w:t xml:space="preserve"> Idempotente</w:t>
      </w:r>
    </w:p>
    <w:p w14:paraId="6111163E" w14:textId="77777777" w:rsidR="00B913CB" w:rsidRPr="00B913CB" w:rsidRDefault="00B913CB" w:rsidP="00B913CB">
      <w:pPr>
        <w:numPr>
          <w:ilvl w:val="0"/>
          <w:numId w:val="92"/>
        </w:numPr>
      </w:pPr>
      <w:r w:rsidRPr="00B913CB">
        <w:rPr>
          <w:rFonts w:ascii="Segoe UI Emoji" w:hAnsi="Segoe UI Emoji" w:cs="Segoe UI Emoji"/>
        </w:rPr>
        <w:t>✔️</w:t>
      </w:r>
      <w:r w:rsidRPr="00B913CB">
        <w:t xml:space="preserve"> Simples</w:t>
      </w:r>
    </w:p>
    <w:p w14:paraId="678F2A44" w14:textId="77777777" w:rsidR="00B913CB" w:rsidRPr="00B913CB" w:rsidRDefault="00B913CB" w:rsidP="00B913CB">
      <w:pPr>
        <w:numPr>
          <w:ilvl w:val="0"/>
          <w:numId w:val="92"/>
        </w:numPr>
      </w:pPr>
      <w:r w:rsidRPr="00B913CB">
        <w:rPr>
          <w:rFonts w:ascii="Segoe UI Emoji" w:hAnsi="Segoe UI Emoji" w:cs="Segoe UI Emoji"/>
        </w:rPr>
        <w:t>✔️</w:t>
      </w:r>
      <w:r w:rsidRPr="00B913CB">
        <w:t xml:space="preserve"> Sem duplicação</w:t>
      </w:r>
    </w:p>
    <w:p w14:paraId="7A555DD9" w14:textId="77777777" w:rsidR="00B913CB" w:rsidRPr="00B913CB" w:rsidRDefault="00B913CB" w:rsidP="00B913CB">
      <w:pPr>
        <w:numPr>
          <w:ilvl w:val="0"/>
          <w:numId w:val="92"/>
        </w:numPr>
      </w:pPr>
      <w:r w:rsidRPr="00B913CB">
        <w:rPr>
          <w:rFonts w:ascii="Segoe UI Emoji" w:hAnsi="Segoe UI Emoji" w:cs="Segoe UI Emoji"/>
        </w:rPr>
        <w:t>✔️</w:t>
      </w:r>
      <w:r w:rsidRPr="00B913CB">
        <w:t xml:space="preserve"> Regra clara de </w:t>
      </w:r>
      <w:proofErr w:type="spellStart"/>
      <w:r w:rsidRPr="00B913CB">
        <w:t>cardio</w:t>
      </w:r>
      <w:proofErr w:type="spellEnd"/>
    </w:p>
    <w:p w14:paraId="37FE444B" w14:textId="77777777" w:rsidR="00B913CB" w:rsidRPr="00B913CB" w:rsidRDefault="00B913CB" w:rsidP="00B913CB">
      <w:r w:rsidRPr="00B913CB">
        <w:pict w14:anchorId="258EA47D">
          <v:rect id="_x0000_i1383" style="width:0;height:1.5pt" o:hralign="center" o:hrstd="t" o:hr="t" fillcolor="#a0a0a0" stroked="f"/>
        </w:pict>
      </w:r>
    </w:p>
    <w:p w14:paraId="308ED1D4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▶️</w:t>
      </w:r>
      <w:r w:rsidRPr="00B913CB">
        <w:rPr>
          <w:b/>
          <w:bCs/>
        </w:rPr>
        <w:t xml:space="preserve"> 6️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ORQUESTRADOR INICIAL (run_etl.py)</w:t>
      </w:r>
    </w:p>
    <w:p w14:paraId="72149106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📍</w:t>
      </w:r>
      <w:r w:rsidRPr="00B913CB">
        <w:t xml:space="preserve"> etl/run_etl.py</w:t>
      </w:r>
    </w:p>
    <w:p w14:paraId="1A0C794F" w14:textId="77777777" w:rsidR="00B913CB" w:rsidRPr="00B913CB" w:rsidRDefault="00B913CB" w:rsidP="00B913CB">
      <w:proofErr w:type="spellStart"/>
      <w:r w:rsidRPr="00B913CB">
        <w:t>from</w:t>
      </w:r>
      <w:proofErr w:type="spellEnd"/>
      <w:r w:rsidRPr="00B913CB">
        <w:t xml:space="preserve"> </w:t>
      </w:r>
      <w:proofErr w:type="spellStart"/>
      <w:r w:rsidRPr="00B913CB">
        <w:t>etl.load.load_exercises</w:t>
      </w:r>
      <w:proofErr w:type="spellEnd"/>
      <w:r w:rsidRPr="00B913CB">
        <w:t xml:space="preserve"> </w:t>
      </w:r>
      <w:proofErr w:type="spellStart"/>
      <w:r w:rsidRPr="00B913CB">
        <w:t>import</w:t>
      </w:r>
      <w:proofErr w:type="spellEnd"/>
      <w:r w:rsidRPr="00B913CB">
        <w:t xml:space="preserve"> </w:t>
      </w:r>
      <w:proofErr w:type="spellStart"/>
      <w:r w:rsidRPr="00B913CB">
        <w:t>load_exercises</w:t>
      </w:r>
      <w:proofErr w:type="spellEnd"/>
    </w:p>
    <w:p w14:paraId="6B96955A" w14:textId="77777777" w:rsidR="00B913CB" w:rsidRPr="00B913CB" w:rsidRDefault="00B913CB" w:rsidP="00B913CB"/>
    <w:p w14:paraId="0AEC8CBE" w14:textId="77777777" w:rsidR="00B913CB" w:rsidRPr="00B913CB" w:rsidRDefault="00B913CB" w:rsidP="00B913CB"/>
    <w:p w14:paraId="2FE00FFE" w14:textId="77777777" w:rsidR="00B913CB" w:rsidRPr="00B913CB" w:rsidRDefault="00B913CB" w:rsidP="00B913CB">
      <w:proofErr w:type="spellStart"/>
      <w:r w:rsidRPr="00B913CB">
        <w:t>def</w:t>
      </w:r>
      <w:proofErr w:type="spellEnd"/>
      <w:r w:rsidRPr="00B913CB">
        <w:t xml:space="preserve"> </w:t>
      </w:r>
      <w:proofErr w:type="spellStart"/>
      <w:r w:rsidRPr="00B913CB">
        <w:t>run</w:t>
      </w:r>
      <w:proofErr w:type="spellEnd"/>
      <w:r w:rsidRPr="00B913CB">
        <w:t>():</w:t>
      </w:r>
    </w:p>
    <w:p w14:paraId="41D25B3D" w14:textId="77777777" w:rsidR="00B913CB" w:rsidRPr="00B913CB" w:rsidRDefault="00B913CB" w:rsidP="00B913CB">
      <w:r w:rsidRPr="00B913CB">
        <w:t xml:space="preserve">    print("=== ETL STARTED ===")</w:t>
      </w:r>
    </w:p>
    <w:p w14:paraId="3E031671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load_exercises</w:t>
      </w:r>
      <w:proofErr w:type="spellEnd"/>
      <w:r w:rsidRPr="00B913CB">
        <w:t>()</w:t>
      </w:r>
    </w:p>
    <w:p w14:paraId="1780BA61" w14:textId="77777777" w:rsidR="00B913CB" w:rsidRPr="00B913CB" w:rsidRDefault="00B913CB" w:rsidP="00B913CB">
      <w:r w:rsidRPr="00B913CB">
        <w:t xml:space="preserve">    print("=== ETL FINISHED ===")</w:t>
      </w:r>
    </w:p>
    <w:p w14:paraId="407AE019" w14:textId="77777777" w:rsidR="00B913CB" w:rsidRPr="00B913CB" w:rsidRDefault="00B913CB" w:rsidP="00B913CB"/>
    <w:p w14:paraId="44F3F626" w14:textId="77777777" w:rsidR="00B913CB" w:rsidRPr="00B913CB" w:rsidRDefault="00B913CB" w:rsidP="00B913CB"/>
    <w:p w14:paraId="5E36EC31" w14:textId="77777777" w:rsidR="00B913CB" w:rsidRPr="00B913CB" w:rsidRDefault="00B913CB" w:rsidP="00B913CB">
      <w:proofErr w:type="spellStart"/>
      <w:r w:rsidRPr="00B913CB">
        <w:t>if</w:t>
      </w:r>
      <w:proofErr w:type="spellEnd"/>
      <w:r w:rsidRPr="00B913CB">
        <w:t xml:space="preserve"> __</w:t>
      </w:r>
      <w:proofErr w:type="spellStart"/>
      <w:r w:rsidRPr="00B913CB">
        <w:t>name</w:t>
      </w:r>
      <w:proofErr w:type="spellEnd"/>
      <w:r w:rsidRPr="00B913CB">
        <w:t>__ == "__</w:t>
      </w:r>
      <w:proofErr w:type="spellStart"/>
      <w:r w:rsidRPr="00B913CB">
        <w:t>main</w:t>
      </w:r>
      <w:proofErr w:type="spellEnd"/>
      <w:r w:rsidRPr="00B913CB">
        <w:t>__":</w:t>
      </w:r>
    </w:p>
    <w:p w14:paraId="7C0FEC36" w14:textId="77777777" w:rsidR="00B913CB" w:rsidRPr="00B913CB" w:rsidRDefault="00B913CB" w:rsidP="00B913CB">
      <w:r w:rsidRPr="00B913CB">
        <w:t xml:space="preserve">    </w:t>
      </w:r>
      <w:proofErr w:type="spellStart"/>
      <w:r w:rsidRPr="00B913CB">
        <w:t>run</w:t>
      </w:r>
      <w:proofErr w:type="spellEnd"/>
      <w:r w:rsidRPr="00B913CB">
        <w:t>()</w:t>
      </w:r>
    </w:p>
    <w:p w14:paraId="09E5E0B6" w14:textId="77777777" w:rsidR="00B913CB" w:rsidRPr="00B913CB" w:rsidRDefault="00B913CB" w:rsidP="00B913CB">
      <w:r w:rsidRPr="00B913CB">
        <w:pict w14:anchorId="6C491C82">
          <v:rect id="_x0000_i1384" style="width:0;height:1.5pt" o:hralign="center" o:hrstd="t" o:hr="t" fillcolor="#a0a0a0" stroked="f"/>
        </w:pict>
      </w:r>
    </w:p>
    <w:p w14:paraId="52EA5ACA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🧪</w:t>
      </w:r>
      <w:r w:rsidRPr="00B913CB">
        <w:rPr>
          <w:b/>
          <w:bCs/>
        </w:rPr>
        <w:t xml:space="preserve"> 7️</w:t>
      </w:r>
      <w:r w:rsidRPr="00B913CB">
        <w:rPr>
          <w:rFonts w:ascii="Segoe UI Symbol" w:hAnsi="Segoe UI Symbol" w:cs="Segoe UI Symbol"/>
          <w:b/>
          <w:bCs/>
        </w:rPr>
        <w:t>⃣</w:t>
      </w:r>
      <w:r w:rsidRPr="00B913CB">
        <w:rPr>
          <w:b/>
          <w:bCs/>
        </w:rPr>
        <w:t xml:space="preserve"> TESTE REAL (EXECUTE AGORA)</w:t>
      </w:r>
    </w:p>
    <w:p w14:paraId="03A9EBD3" w14:textId="77777777" w:rsidR="00B913CB" w:rsidRPr="00B913CB" w:rsidRDefault="00B913CB" w:rsidP="00B913CB">
      <w:r w:rsidRPr="00B913CB">
        <w:t>No terminal, na raiz do projeto:</w:t>
      </w:r>
    </w:p>
    <w:p w14:paraId="28C8BB78" w14:textId="77777777" w:rsidR="00B913CB" w:rsidRPr="00B913CB" w:rsidRDefault="00B913CB" w:rsidP="00B913CB">
      <w:proofErr w:type="spellStart"/>
      <w:r w:rsidRPr="00B913CB">
        <w:t>python</w:t>
      </w:r>
      <w:proofErr w:type="spellEnd"/>
      <w:r w:rsidRPr="00B913CB">
        <w:t xml:space="preserve"> etl/run_etl.py</w:t>
      </w:r>
    </w:p>
    <w:p w14:paraId="37CCBED0" w14:textId="77777777" w:rsidR="00B913CB" w:rsidRPr="00B913CB" w:rsidRDefault="00B913CB" w:rsidP="00B913CB">
      <w:pPr>
        <w:rPr>
          <w:b/>
          <w:bCs/>
        </w:rPr>
      </w:pPr>
      <w:r w:rsidRPr="00B913CB">
        <w:rPr>
          <w:b/>
          <w:bCs/>
        </w:rPr>
        <w:t>Saída esperada:</w:t>
      </w:r>
    </w:p>
    <w:p w14:paraId="44C111B2" w14:textId="77777777" w:rsidR="00B913CB" w:rsidRPr="00B913CB" w:rsidRDefault="00B913CB" w:rsidP="00B913CB">
      <w:r w:rsidRPr="00B913CB">
        <w:t>=== ETL STARTED ===</w:t>
      </w:r>
    </w:p>
    <w:p w14:paraId="3DD0B53A" w14:textId="77777777" w:rsidR="00B913CB" w:rsidRPr="00B913CB" w:rsidRDefault="00B913CB" w:rsidP="00B913CB">
      <w:r w:rsidRPr="00B913CB">
        <w:t xml:space="preserve">[OK] 118 </w:t>
      </w:r>
      <w:proofErr w:type="spellStart"/>
      <w:r w:rsidRPr="00B913CB">
        <w:t>exercises</w:t>
      </w:r>
      <w:proofErr w:type="spellEnd"/>
      <w:r w:rsidRPr="00B913CB">
        <w:t xml:space="preserve"> </w:t>
      </w:r>
      <w:proofErr w:type="spellStart"/>
      <w:r w:rsidRPr="00B913CB">
        <w:t>processed</w:t>
      </w:r>
      <w:proofErr w:type="spellEnd"/>
      <w:r w:rsidRPr="00B913CB">
        <w:t>.</w:t>
      </w:r>
    </w:p>
    <w:p w14:paraId="0AC54A90" w14:textId="77777777" w:rsidR="00B913CB" w:rsidRPr="00B913CB" w:rsidRDefault="00B913CB" w:rsidP="00B913CB">
      <w:r w:rsidRPr="00B913CB">
        <w:t>=== ETL FINISHED ===</w:t>
      </w:r>
    </w:p>
    <w:p w14:paraId="4DCA3DA5" w14:textId="77777777" w:rsidR="00B913CB" w:rsidRPr="00B913CB" w:rsidRDefault="00B913CB" w:rsidP="00B913CB">
      <w:r w:rsidRPr="00B913CB">
        <w:pict w14:anchorId="4BD7A3E8">
          <v:rect id="_x0000_i1385" style="width:0;height:1.5pt" o:hralign="center" o:hrstd="t" o:hr="t" fillcolor="#a0a0a0" stroked="f"/>
        </w:pict>
      </w:r>
    </w:p>
    <w:p w14:paraId="62ABB9C8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🔍</w:t>
      </w:r>
      <w:r w:rsidRPr="00B913CB">
        <w:rPr>
          <w:b/>
          <w:bCs/>
        </w:rPr>
        <w:t xml:space="preserve"> Validação no PostgreSQL</w:t>
      </w:r>
    </w:p>
    <w:p w14:paraId="71031B80" w14:textId="77777777" w:rsidR="00B913CB" w:rsidRPr="00B913CB" w:rsidRDefault="00B913CB" w:rsidP="00B913CB">
      <w:r w:rsidRPr="00B913CB">
        <w:t xml:space="preserve">No </w:t>
      </w:r>
      <w:proofErr w:type="spellStart"/>
      <w:r w:rsidRPr="00B913CB">
        <w:t>psql</w:t>
      </w:r>
      <w:proofErr w:type="spellEnd"/>
      <w:r w:rsidRPr="00B913CB">
        <w:t>:</w:t>
      </w:r>
    </w:p>
    <w:p w14:paraId="1F42E248" w14:textId="77777777" w:rsidR="00B913CB" w:rsidRPr="00B913CB" w:rsidRDefault="00B913CB" w:rsidP="00B913CB">
      <w:r w:rsidRPr="00B913CB">
        <w:t xml:space="preserve">SELECT COUNT(*) FROM </w:t>
      </w:r>
      <w:proofErr w:type="spellStart"/>
      <w:r w:rsidRPr="00B913CB">
        <w:t>fitness.exercises</w:t>
      </w:r>
      <w:proofErr w:type="spellEnd"/>
      <w:r w:rsidRPr="00B913CB">
        <w:t>;</w:t>
      </w:r>
    </w:p>
    <w:p w14:paraId="63EFA378" w14:textId="77777777" w:rsidR="00B913CB" w:rsidRPr="00B913CB" w:rsidRDefault="00B913CB" w:rsidP="00B913CB">
      <w:r w:rsidRPr="00B913CB">
        <w:t xml:space="preserve">SELECT * FROM </w:t>
      </w:r>
      <w:proofErr w:type="spellStart"/>
      <w:r w:rsidRPr="00B913CB">
        <w:t>fitness.exercises</w:t>
      </w:r>
      <w:proofErr w:type="spellEnd"/>
      <w:r w:rsidRPr="00B913CB">
        <w:t xml:space="preserve"> ORDER BY </w:t>
      </w:r>
      <w:proofErr w:type="spellStart"/>
      <w:r w:rsidRPr="00B913CB">
        <w:t>exercise_name</w:t>
      </w:r>
      <w:proofErr w:type="spellEnd"/>
      <w:r w:rsidRPr="00B913CB">
        <w:t xml:space="preserve"> LIMIT 10;</w:t>
      </w:r>
    </w:p>
    <w:p w14:paraId="7B5F1F16" w14:textId="77777777" w:rsidR="00B913CB" w:rsidRPr="00B913CB" w:rsidRDefault="00B913CB" w:rsidP="00B913CB">
      <w:r w:rsidRPr="00B913CB">
        <w:lastRenderedPageBreak/>
        <w:t>Você deve ver:</w:t>
      </w:r>
    </w:p>
    <w:p w14:paraId="0B388FCC" w14:textId="77777777" w:rsidR="00B913CB" w:rsidRPr="00B913CB" w:rsidRDefault="00B913CB" w:rsidP="00B913CB">
      <w:pPr>
        <w:numPr>
          <w:ilvl w:val="0"/>
          <w:numId w:val="93"/>
        </w:numPr>
      </w:pPr>
      <w:r w:rsidRPr="00B913CB">
        <w:t>~118 exercícios</w:t>
      </w:r>
    </w:p>
    <w:p w14:paraId="13F141E1" w14:textId="77777777" w:rsidR="00B913CB" w:rsidRPr="00B913CB" w:rsidRDefault="00B913CB" w:rsidP="00B913CB">
      <w:pPr>
        <w:numPr>
          <w:ilvl w:val="0"/>
          <w:numId w:val="93"/>
        </w:numPr>
      </w:pPr>
      <w:r w:rsidRPr="00B913CB">
        <w:t>sem duplicatas</w:t>
      </w:r>
    </w:p>
    <w:p w14:paraId="29791421" w14:textId="77777777" w:rsidR="00B913CB" w:rsidRPr="00B913CB" w:rsidRDefault="00B913CB" w:rsidP="00B913CB">
      <w:r w:rsidRPr="00B913CB">
        <w:pict w14:anchorId="2AB7DEB6">
          <v:rect id="_x0000_i1386" style="width:0;height:1.5pt" o:hralign="center" o:hrstd="t" o:hr="t" fillcolor="#a0a0a0" stroked="f"/>
        </w:pict>
      </w:r>
    </w:p>
    <w:p w14:paraId="25060317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🧠</w:t>
      </w:r>
      <w:r w:rsidRPr="00B913CB">
        <w:rPr>
          <w:b/>
          <w:bCs/>
        </w:rPr>
        <w:t xml:space="preserve"> CHECKPOINT DE ENGENHARIA</w:t>
      </w:r>
    </w:p>
    <w:p w14:paraId="72B15FAC" w14:textId="77777777" w:rsidR="00B913CB" w:rsidRPr="00B913CB" w:rsidRDefault="00B913CB" w:rsidP="00B913CB">
      <w:r w:rsidRPr="00B913CB">
        <w:t>Você agora tem:</w:t>
      </w:r>
    </w:p>
    <w:p w14:paraId="19B02CEB" w14:textId="77777777" w:rsidR="00B913CB" w:rsidRPr="00B913CB" w:rsidRDefault="00B913CB" w:rsidP="00B913CB">
      <w:pPr>
        <w:numPr>
          <w:ilvl w:val="0"/>
          <w:numId w:val="94"/>
        </w:numPr>
      </w:pPr>
      <w:r w:rsidRPr="00B913CB">
        <w:t>Bronze (CSV)</w:t>
      </w:r>
    </w:p>
    <w:p w14:paraId="16B7E859" w14:textId="77777777" w:rsidR="00B913CB" w:rsidRPr="00B913CB" w:rsidRDefault="00B913CB" w:rsidP="00B913CB">
      <w:pPr>
        <w:numPr>
          <w:ilvl w:val="0"/>
          <w:numId w:val="94"/>
        </w:numPr>
      </w:pPr>
      <w:r w:rsidRPr="00B913CB">
        <w:t>Silver (</w:t>
      </w:r>
      <w:proofErr w:type="spellStart"/>
      <w:r w:rsidRPr="00B913CB">
        <w:t>exercises</w:t>
      </w:r>
      <w:proofErr w:type="spellEnd"/>
      <w:r w:rsidRPr="00B913CB">
        <w:t xml:space="preserve"> no RDS)</w:t>
      </w:r>
    </w:p>
    <w:p w14:paraId="285961EB" w14:textId="77777777" w:rsidR="00B913CB" w:rsidRPr="00B913CB" w:rsidRDefault="00B913CB" w:rsidP="00B913CB">
      <w:pPr>
        <w:numPr>
          <w:ilvl w:val="0"/>
          <w:numId w:val="94"/>
        </w:numPr>
      </w:pPr>
      <w:r w:rsidRPr="00B913CB">
        <w:t>ETL idempotente</w:t>
      </w:r>
    </w:p>
    <w:p w14:paraId="080E4812" w14:textId="77777777" w:rsidR="00B913CB" w:rsidRPr="00B913CB" w:rsidRDefault="00B913CB" w:rsidP="00B913CB">
      <w:pPr>
        <w:numPr>
          <w:ilvl w:val="0"/>
          <w:numId w:val="94"/>
        </w:numPr>
      </w:pPr>
      <w:r w:rsidRPr="00B913CB">
        <w:t>Código limpo</w:t>
      </w:r>
    </w:p>
    <w:p w14:paraId="26EF89E5" w14:textId="77777777" w:rsidR="00B913CB" w:rsidRPr="00B913CB" w:rsidRDefault="00B913CB" w:rsidP="00B913CB">
      <w:pPr>
        <w:numPr>
          <w:ilvl w:val="0"/>
          <w:numId w:val="94"/>
        </w:numPr>
      </w:pPr>
      <w:r w:rsidRPr="00B913CB">
        <w:t>Conexão segura com AWS</w:t>
      </w:r>
    </w:p>
    <w:p w14:paraId="4E89E83D" w14:textId="77777777" w:rsidR="00B913CB" w:rsidRPr="00B913CB" w:rsidRDefault="00B913CB" w:rsidP="00B913CB">
      <w:r w:rsidRPr="00B913CB">
        <w:t xml:space="preserve">Isso </w:t>
      </w:r>
      <w:r w:rsidRPr="00B913CB">
        <w:rPr>
          <w:b/>
          <w:bCs/>
        </w:rPr>
        <w:t>já é um pipeline real</w:t>
      </w:r>
      <w:r w:rsidRPr="00B913CB">
        <w:t>.</w:t>
      </w:r>
    </w:p>
    <w:p w14:paraId="1B9F4208" w14:textId="77777777" w:rsidR="00B913CB" w:rsidRPr="00B913CB" w:rsidRDefault="00B913CB" w:rsidP="00B913CB">
      <w:r w:rsidRPr="00B913CB">
        <w:pict w14:anchorId="6AE7C761">
          <v:rect id="_x0000_i1387" style="width:0;height:1.5pt" o:hralign="center" o:hrstd="t" o:hr="t" fillcolor="#a0a0a0" stroked="f"/>
        </w:pict>
      </w:r>
    </w:p>
    <w:p w14:paraId="47B4E687" w14:textId="77777777" w:rsidR="00B913CB" w:rsidRPr="00B913CB" w:rsidRDefault="00B913CB" w:rsidP="00B913CB">
      <w:pPr>
        <w:rPr>
          <w:b/>
          <w:bCs/>
        </w:rPr>
      </w:pPr>
      <w:r w:rsidRPr="00B913CB">
        <w:rPr>
          <w:rFonts w:ascii="Segoe UI Emoji" w:hAnsi="Segoe UI Emoji" w:cs="Segoe UI Emoji"/>
          <w:b/>
          <w:bCs/>
        </w:rPr>
        <w:t>🔜</w:t>
      </w:r>
      <w:r w:rsidRPr="00B913CB">
        <w:rPr>
          <w:b/>
          <w:bCs/>
        </w:rPr>
        <w:t xml:space="preserve"> PRÓXIMO PASSO (ordem correta)</w:t>
      </w:r>
    </w:p>
    <w:p w14:paraId="01FC96AC" w14:textId="77777777" w:rsidR="00B913CB" w:rsidRPr="00B913CB" w:rsidRDefault="00B913CB" w:rsidP="00B913CB">
      <w:r w:rsidRPr="00B913CB">
        <w:t>Na próxima resposta, eu vou:</w:t>
      </w:r>
    </w:p>
    <w:p w14:paraId="522CFEDA" w14:textId="77777777" w:rsidR="00B913CB" w:rsidRPr="00B913CB" w:rsidRDefault="00B913CB" w:rsidP="00B913CB">
      <w:pPr>
        <w:numPr>
          <w:ilvl w:val="0"/>
          <w:numId w:val="95"/>
        </w:numPr>
      </w:pPr>
      <w:r w:rsidRPr="00B913CB">
        <w:t xml:space="preserve">implementar </w:t>
      </w:r>
      <w:proofErr w:type="spellStart"/>
      <w:r w:rsidRPr="00B913CB">
        <w:t>load_workouts</w:t>
      </w:r>
      <w:proofErr w:type="spellEnd"/>
    </w:p>
    <w:p w14:paraId="2339DE25" w14:textId="77777777" w:rsidR="00B913CB" w:rsidRPr="00B913CB" w:rsidRDefault="00B913CB" w:rsidP="00B913CB">
      <w:pPr>
        <w:numPr>
          <w:ilvl w:val="0"/>
          <w:numId w:val="95"/>
        </w:numPr>
      </w:pPr>
      <w:r w:rsidRPr="00B913CB">
        <w:t xml:space="preserve">explicar </w:t>
      </w:r>
      <w:r w:rsidRPr="00B913CB">
        <w:rPr>
          <w:b/>
          <w:bCs/>
        </w:rPr>
        <w:t>como gerar unicidade de treino</w:t>
      </w:r>
    </w:p>
    <w:p w14:paraId="7E0BFFF6" w14:textId="77777777" w:rsidR="00B913CB" w:rsidRPr="00B913CB" w:rsidRDefault="00B913CB" w:rsidP="00B913CB">
      <w:pPr>
        <w:numPr>
          <w:ilvl w:val="0"/>
          <w:numId w:val="95"/>
        </w:numPr>
      </w:pPr>
      <w:r w:rsidRPr="00B913CB">
        <w:t>evitar duplicação</w:t>
      </w:r>
    </w:p>
    <w:p w14:paraId="2D678E5C" w14:textId="77777777" w:rsidR="00B913CB" w:rsidRPr="00B913CB" w:rsidRDefault="00B913CB" w:rsidP="00B913CB">
      <w:pPr>
        <w:numPr>
          <w:ilvl w:val="0"/>
          <w:numId w:val="95"/>
        </w:numPr>
      </w:pPr>
      <w:r w:rsidRPr="00B913CB">
        <w:t xml:space="preserve">preparar o terreno para </w:t>
      </w:r>
      <w:proofErr w:type="spellStart"/>
      <w:r w:rsidRPr="00B913CB">
        <w:t>workout_exercises</w:t>
      </w:r>
      <w:proofErr w:type="spellEnd"/>
    </w:p>
    <w:p w14:paraId="78CD1AFD" w14:textId="77777777" w:rsidR="00B913CB" w:rsidRPr="00B913CB" w:rsidRDefault="00B913CB" w:rsidP="00B913CB">
      <w:r w:rsidRPr="00B913CB">
        <w:rPr>
          <w:rFonts w:ascii="Segoe UI Emoji" w:hAnsi="Segoe UI Emoji" w:cs="Segoe UI Emoji"/>
        </w:rPr>
        <w:t>👉</w:t>
      </w:r>
      <w:r w:rsidRPr="00B913CB">
        <w:t xml:space="preserve"> Diga:</w:t>
      </w:r>
      <w:r w:rsidRPr="00B913CB">
        <w:br/>
      </w:r>
      <w:r w:rsidRPr="00B913CB">
        <w:rPr>
          <w:b/>
          <w:bCs/>
        </w:rPr>
        <w:t xml:space="preserve">“Funcionou, vamos para o </w:t>
      </w:r>
      <w:proofErr w:type="spellStart"/>
      <w:r w:rsidRPr="00B913CB">
        <w:rPr>
          <w:b/>
          <w:bCs/>
        </w:rPr>
        <w:t>loader</w:t>
      </w:r>
      <w:proofErr w:type="spellEnd"/>
      <w:r w:rsidRPr="00B913CB">
        <w:rPr>
          <w:b/>
          <w:bCs/>
        </w:rPr>
        <w:t xml:space="preserve"> de </w:t>
      </w:r>
      <w:proofErr w:type="spellStart"/>
      <w:r w:rsidRPr="00B913CB">
        <w:rPr>
          <w:b/>
          <w:bCs/>
        </w:rPr>
        <w:t>workouts</w:t>
      </w:r>
      <w:proofErr w:type="spellEnd"/>
      <w:r w:rsidRPr="00B913CB">
        <w:rPr>
          <w:b/>
          <w:bCs/>
        </w:rPr>
        <w:t>”</w:t>
      </w:r>
    </w:p>
    <w:p w14:paraId="6F914542" w14:textId="77777777" w:rsidR="00B913CB" w:rsidRPr="00B913CB" w:rsidRDefault="00B913CB" w:rsidP="00B913CB">
      <w:r w:rsidRPr="00B913CB">
        <w:t xml:space="preserve">Seguimos exatamente no ritmo certo </w:t>
      </w:r>
      <w:r w:rsidRPr="00B913CB">
        <w:rPr>
          <w:rFonts w:ascii="Segoe UI Emoji" w:hAnsi="Segoe UI Emoji" w:cs="Segoe UI Emoji"/>
        </w:rPr>
        <w:t>🚀</w:t>
      </w:r>
    </w:p>
    <w:p w14:paraId="0F9CA995" w14:textId="77777777" w:rsidR="00A71E89" w:rsidRDefault="00A71E89" w:rsidP="003B6514"/>
    <w:p w14:paraId="20C8F7A2" w14:textId="77777777" w:rsidR="00A71E89" w:rsidRPr="003B6514" w:rsidRDefault="00A71E89" w:rsidP="003B6514"/>
    <w:sectPr w:rsidR="00A71E89" w:rsidRPr="003B65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1EB"/>
    <w:multiLevelType w:val="multilevel"/>
    <w:tmpl w:val="4072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B2698"/>
    <w:multiLevelType w:val="multilevel"/>
    <w:tmpl w:val="A134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55613"/>
    <w:multiLevelType w:val="multilevel"/>
    <w:tmpl w:val="DD3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72D07"/>
    <w:multiLevelType w:val="multilevel"/>
    <w:tmpl w:val="5A38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E13C8"/>
    <w:multiLevelType w:val="multilevel"/>
    <w:tmpl w:val="2520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B57E8"/>
    <w:multiLevelType w:val="multilevel"/>
    <w:tmpl w:val="5B2A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A95B8A"/>
    <w:multiLevelType w:val="multilevel"/>
    <w:tmpl w:val="FEEE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B0F15"/>
    <w:multiLevelType w:val="multilevel"/>
    <w:tmpl w:val="7D8E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E931E8"/>
    <w:multiLevelType w:val="multilevel"/>
    <w:tmpl w:val="A914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3D48C6"/>
    <w:multiLevelType w:val="multilevel"/>
    <w:tmpl w:val="49D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CC2368"/>
    <w:multiLevelType w:val="multilevel"/>
    <w:tmpl w:val="1F14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3A2377"/>
    <w:multiLevelType w:val="multilevel"/>
    <w:tmpl w:val="77C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855D0E"/>
    <w:multiLevelType w:val="multilevel"/>
    <w:tmpl w:val="7BF6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B2815"/>
    <w:multiLevelType w:val="multilevel"/>
    <w:tmpl w:val="CDCE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30C47"/>
    <w:multiLevelType w:val="multilevel"/>
    <w:tmpl w:val="80A6E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DE0022"/>
    <w:multiLevelType w:val="multilevel"/>
    <w:tmpl w:val="7CAA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6B22A4"/>
    <w:multiLevelType w:val="multilevel"/>
    <w:tmpl w:val="6532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833DD7"/>
    <w:multiLevelType w:val="multilevel"/>
    <w:tmpl w:val="337A4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818CD"/>
    <w:multiLevelType w:val="multilevel"/>
    <w:tmpl w:val="4F1C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2877F1"/>
    <w:multiLevelType w:val="multilevel"/>
    <w:tmpl w:val="58AE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D428EC"/>
    <w:multiLevelType w:val="multilevel"/>
    <w:tmpl w:val="4380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052022"/>
    <w:multiLevelType w:val="multilevel"/>
    <w:tmpl w:val="EDE2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D937A4"/>
    <w:multiLevelType w:val="multilevel"/>
    <w:tmpl w:val="99A4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AF521B"/>
    <w:multiLevelType w:val="multilevel"/>
    <w:tmpl w:val="2242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2E0BD8"/>
    <w:multiLevelType w:val="multilevel"/>
    <w:tmpl w:val="3BE0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0E5847"/>
    <w:multiLevelType w:val="multilevel"/>
    <w:tmpl w:val="C60C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237966"/>
    <w:multiLevelType w:val="multilevel"/>
    <w:tmpl w:val="107E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CF4B7A"/>
    <w:multiLevelType w:val="multilevel"/>
    <w:tmpl w:val="AE1E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F46CA3"/>
    <w:multiLevelType w:val="multilevel"/>
    <w:tmpl w:val="D3BEC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E5364A4"/>
    <w:multiLevelType w:val="multilevel"/>
    <w:tmpl w:val="8D86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AC218C"/>
    <w:multiLevelType w:val="multilevel"/>
    <w:tmpl w:val="5D6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D00BC3"/>
    <w:multiLevelType w:val="multilevel"/>
    <w:tmpl w:val="DC14A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1E1369E"/>
    <w:multiLevelType w:val="multilevel"/>
    <w:tmpl w:val="0BA4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D21C7D"/>
    <w:multiLevelType w:val="multilevel"/>
    <w:tmpl w:val="254A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E27E09"/>
    <w:multiLevelType w:val="multilevel"/>
    <w:tmpl w:val="DD08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8C741F"/>
    <w:multiLevelType w:val="multilevel"/>
    <w:tmpl w:val="135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B76D2D"/>
    <w:multiLevelType w:val="multilevel"/>
    <w:tmpl w:val="57A2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A9759A"/>
    <w:multiLevelType w:val="multilevel"/>
    <w:tmpl w:val="E7B2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193D1F"/>
    <w:multiLevelType w:val="multilevel"/>
    <w:tmpl w:val="37E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F345A"/>
    <w:multiLevelType w:val="multilevel"/>
    <w:tmpl w:val="1D86F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6E5570"/>
    <w:multiLevelType w:val="multilevel"/>
    <w:tmpl w:val="EFD2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E835D4"/>
    <w:multiLevelType w:val="multilevel"/>
    <w:tmpl w:val="96F85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2114000"/>
    <w:multiLevelType w:val="multilevel"/>
    <w:tmpl w:val="E12AB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780BE2"/>
    <w:multiLevelType w:val="multilevel"/>
    <w:tmpl w:val="2F5E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E90BB3"/>
    <w:multiLevelType w:val="multilevel"/>
    <w:tmpl w:val="F464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C2001E"/>
    <w:multiLevelType w:val="multilevel"/>
    <w:tmpl w:val="5AF4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D6640B"/>
    <w:multiLevelType w:val="multilevel"/>
    <w:tmpl w:val="90B8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C839AA"/>
    <w:multiLevelType w:val="multilevel"/>
    <w:tmpl w:val="CB4C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2D4A9B"/>
    <w:multiLevelType w:val="multilevel"/>
    <w:tmpl w:val="B770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7928F0"/>
    <w:multiLevelType w:val="multilevel"/>
    <w:tmpl w:val="67D27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416A97"/>
    <w:multiLevelType w:val="multilevel"/>
    <w:tmpl w:val="0618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CC523B"/>
    <w:multiLevelType w:val="multilevel"/>
    <w:tmpl w:val="AAB6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F012D50"/>
    <w:multiLevelType w:val="multilevel"/>
    <w:tmpl w:val="01E4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001002B"/>
    <w:multiLevelType w:val="multilevel"/>
    <w:tmpl w:val="2014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0C42D28"/>
    <w:multiLevelType w:val="multilevel"/>
    <w:tmpl w:val="00C6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196F39"/>
    <w:multiLevelType w:val="multilevel"/>
    <w:tmpl w:val="560E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6D7D6D"/>
    <w:multiLevelType w:val="multilevel"/>
    <w:tmpl w:val="1322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510EEB"/>
    <w:multiLevelType w:val="multilevel"/>
    <w:tmpl w:val="EF52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A57F24"/>
    <w:multiLevelType w:val="multilevel"/>
    <w:tmpl w:val="A53C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926F9A"/>
    <w:multiLevelType w:val="multilevel"/>
    <w:tmpl w:val="622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8B502F"/>
    <w:multiLevelType w:val="multilevel"/>
    <w:tmpl w:val="9E28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E3437F"/>
    <w:multiLevelType w:val="multilevel"/>
    <w:tmpl w:val="31C4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B66D82"/>
    <w:multiLevelType w:val="multilevel"/>
    <w:tmpl w:val="DBE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853A0F"/>
    <w:multiLevelType w:val="multilevel"/>
    <w:tmpl w:val="188E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D52319"/>
    <w:multiLevelType w:val="multilevel"/>
    <w:tmpl w:val="387C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53E4F63"/>
    <w:multiLevelType w:val="multilevel"/>
    <w:tmpl w:val="BF06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F9422A"/>
    <w:multiLevelType w:val="multilevel"/>
    <w:tmpl w:val="FA82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8661A5"/>
    <w:multiLevelType w:val="multilevel"/>
    <w:tmpl w:val="925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F459C7"/>
    <w:multiLevelType w:val="multilevel"/>
    <w:tmpl w:val="E4A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4D5401"/>
    <w:multiLevelType w:val="multilevel"/>
    <w:tmpl w:val="D57C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B77FA5"/>
    <w:multiLevelType w:val="multilevel"/>
    <w:tmpl w:val="7B42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8F7356"/>
    <w:multiLevelType w:val="multilevel"/>
    <w:tmpl w:val="E088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CF6544"/>
    <w:multiLevelType w:val="multilevel"/>
    <w:tmpl w:val="7652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325536"/>
    <w:multiLevelType w:val="multilevel"/>
    <w:tmpl w:val="7FCC1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A934D62"/>
    <w:multiLevelType w:val="multilevel"/>
    <w:tmpl w:val="D0D2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CE0EC4"/>
    <w:multiLevelType w:val="multilevel"/>
    <w:tmpl w:val="308A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300752"/>
    <w:multiLevelType w:val="multilevel"/>
    <w:tmpl w:val="0AC6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524D03"/>
    <w:multiLevelType w:val="multilevel"/>
    <w:tmpl w:val="572A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E61D5C"/>
    <w:multiLevelType w:val="multilevel"/>
    <w:tmpl w:val="0862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220C85"/>
    <w:multiLevelType w:val="multilevel"/>
    <w:tmpl w:val="DF80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1324EC"/>
    <w:multiLevelType w:val="multilevel"/>
    <w:tmpl w:val="5D20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840FF0"/>
    <w:multiLevelType w:val="multilevel"/>
    <w:tmpl w:val="476E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6492C8A"/>
    <w:multiLevelType w:val="multilevel"/>
    <w:tmpl w:val="F1BC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C8321D"/>
    <w:multiLevelType w:val="multilevel"/>
    <w:tmpl w:val="7DE4F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6D4623D"/>
    <w:multiLevelType w:val="multilevel"/>
    <w:tmpl w:val="2C24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EC0CDB"/>
    <w:multiLevelType w:val="multilevel"/>
    <w:tmpl w:val="C9E2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CC7076"/>
    <w:multiLevelType w:val="multilevel"/>
    <w:tmpl w:val="4CAA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E417B1"/>
    <w:multiLevelType w:val="multilevel"/>
    <w:tmpl w:val="1DA2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93710DC"/>
    <w:multiLevelType w:val="multilevel"/>
    <w:tmpl w:val="DD28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49402E"/>
    <w:multiLevelType w:val="multilevel"/>
    <w:tmpl w:val="BA12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0E49DD"/>
    <w:multiLevelType w:val="multilevel"/>
    <w:tmpl w:val="D2384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BD02D2E"/>
    <w:multiLevelType w:val="multilevel"/>
    <w:tmpl w:val="05F4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0A2E2C"/>
    <w:multiLevelType w:val="multilevel"/>
    <w:tmpl w:val="246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345275"/>
    <w:multiLevelType w:val="multilevel"/>
    <w:tmpl w:val="592E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E20A12"/>
    <w:multiLevelType w:val="multilevel"/>
    <w:tmpl w:val="2D34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228415">
    <w:abstractNumId w:val="51"/>
  </w:num>
  <w:num w:numId="2" w16cid:durableId="877476020">
    <w:abstractNumId w:val="23"/>
  </w:num>
  <w:num w:numId="3" w16cid:durableId="984163074">
    <w:abstractNumId w:val="59"/>
  </w:num>
  <w:num w:numId="4" w16cid:durableId="1212771122">
    <w:abstractNumId w:val="45"/>
  </w:num>
  <w:num w:numId="5" w16cid:durableId="728959278">
    <w:abstractNumId w:val="32"/>
  </w:num>
  <w:num w:numId="6" w16cid:durableId="2007591993">
    <w:abstractNumId w:val="50"/>
  </w:num>
  <w:num w:numId="7" w16cid:durableId="187135885">
    <w:abstractNumId w:val="7"/>
  </w:num>
  <w:num w:numId="8" w16cid:durableId="36205388">
    <w:abstractNumId w:val="34"/>
  </w:num>
  <w:num w:numId="9" w16cid:durableId="618023973">
    <w:abstractNumId w:val="8"/>
  </w:num>
  <w:num w:numId="10" w16cid:durableId="1422876224">
    <w:abstractNumId w:val="74"/>
  </w:num>
  <w:num w:numId="11" w16cid:durableId="545681440">
    <w:abstractNumId w:val="90"/>
  </w:num>
  <w:num w:numId="12" w16cid:durableId="1242249974">
    <w:abstractNumId w:val="57"/>
  </w:num>
  <w:num w:numId="13" w16cid:durableId="1872257780">
    <w:abstractNumId w:val="38"/>
  </w:num>
  <w:num w:numId="14" w16cid:durableId="1696156890">
    <w:abstractNumId w:val="92"/>
  </w:num>
  <w:num w:numId="15" w16cid:durableId="410397917">
    <w:abstractNumId w:val="11"/>
  </w:num>
  <w:num w:numId="16" w16cid:durableId="311838879">
    <w:abstractNumId w:val="69"/>
  </w:num>
  <w:num w:numId="17" w16cid:durableId="173616183">
    <w:abstractNumId w:val="40"/>
  </w:num>
  <w:num w:numId="18" w16cid:durableId="1859804925">
    <w:abstractNumId w:val="65"/>
  </w:num>
  <w:num w:numId="19" w16cid:durableId="1305087594">
    <w:abstractNumId w:val="54"/>
  </w:num>
  <w:num w:numId="20" w16cid:durableId="2133787749">
    <w:abstractNumId w:val="30"/>
  </w:num>
  <w:num w:numId="21" w16cid:durableId="890114465">
    <w:abstractNumId w:val="49"/>
  </w:num>
  <w:num w:numId="22" w16cid:durableId="274215677">
    <w:abstractNumId w:val="6"/>
  </w:num>
  <w:num w:numId="23" w16cid:durableId="418210867">
    <w:abstractNumId w:val="47"/>
  </w:num>
  <w:num w:numId="24" w16cid:durableId="173736409">
    <w:abstractNumId w:val="53"/>
  </w:num>
  <w:num w:numId="25" w16cid:durableId="472136751">
    <w:abstractNumId w:val="12"/>
  </w:num>
  <w:num w:numId="26" w16cid:durableId="446654673">
    <w:abstractNumId w:val="4"/>
  </w:num>
  <w:num w:numId="27" w16cid:durableId="1097794332">
    <w:abstractNumId w:val="71"/>
  </w:num>
  <w:num w:numId="28" w16cid:durableId="28259024">
    <w:abstractNumId w:val="82"/>
  </w:num>
  <w:num w:numId="29" w16cid:durableId="1144199314">
    <w:abstractNumId w:val="61"/>
  </w:num>
  <w:num w:numId="30" w16cid:durableId="1169176525">
    <w:abstractNumId w:val="44"/>
  </w:num>
  <w:num w:numId="31" w16cid:durableId="839004884">
    <w:abstractNumId w:val="62"/>
  </w:num>
  <w:num w:numId="32" w16cid:durableId="165247533">
    <w:abstractNumId w:val="21"/>
  </w:num>
  <w:num w:numId="33" w16cid:durableId="863328052">
    <w:abstractNumId w:val="73"/>
  </w:num>
  <w:num w:numId="34" w16cid:durableId="1249272385">
    <w:abstractNumId w:val="37"/>
  </w:num>
  <w:num w:numId="35" w16cid:durableId="115299096">
    <w:abstractNumId w:val="25"/>
  </w:num>
  <w:num w:numId="36" w16cid:durableId="2136437311">
    <w:abstractNumId w:val="52"/>
  </w:num>
  <w:num w:numId="37" w16cid:durableId="1515534987">
    <w:abstractNumId w:val="29"/>
  </w:num>
  <w:num w:numId="38" w16cid:durableId="797723348">
    <w:abstractNumId w:val="35"/>
  </w:num>
  <w:num w:numId="39" w16cid:durableId="1087925934">
    <w:abstractNumId w:val="77"/>
  </w:num>
  <w:num w:numId="40" w16cid:durableId="1883975365">
    <w:abstractNumId w:val="67"/>
  </w:num>
  <w:num w:numId="41" w16cid:durableId="1274480739">
    <w:abstractNumId w:val="93"/>
  </w:num>
  <w:num w:numId="42" w16cid:durableId="1976136585">
    <w:abstractNumId w:val="0"/>
  </w:num>
  <w:num w:numId="43" w16cid:durableId="1702590875">
    <w:abstractNumId w:val="22"/>
  </w:num>
  <w:num w:numId="44" w16cid:durableId="1071661798">
    <w:abstractNumId w:val="86"/>
  </w:num>
  <w:num w:numId="45" w16cid:durableId="67844582">
    <w:abstractNumId w:val="75"/>
  </w:num>
  <w:num w:numId="46" w16cid:durableId="802771468">
    <w:abstractNumId w:val="83"/>
  </w:num>
  <w:num w:numId="47" w16cid:durableId="304163725">
    <w:abstractNumId w:val="72"/>
  </w:num>
  <w:num w:numId="48" w16cid:durableId="324355532">
    <w:abstractNumId w:val="80"/>
  </w:num>
  <w:num w:numId="49" w16cid:durableId="286395565">
    <w:abstractNumId w:val="79"/>
  </w:num>
  <w:num w:numId="50" w16cid:durableId="745225587">
    <w:abstractNumId w:val="89"/>
  </w:num>
  <w:num w:numId="51" w16cid:durableId="946501937">
    <w:abstractNumId w:val="20"/>
  </w:num>
  <w:num w:numId="52" w16cid:durableId="1711421977">
    <w:abstractNumId w:val="19"/>
  </w:num>
  <w:num w:numId="53" w16cid:durableId="227689908">
    <w:abstractNumId w:val="13"/>
  </w:num>
  <w:num w:numId="54" w16cid:durableId="24599479">
    <w:abstractNumId w:val="46"/>
  </w:num>
  <w:num w:numId="55" w16cid:durableId="955481833">
    <w:abstractNumId w:val="43"/>
  </w:num>
  <w:num w:numId="56" w16cid:durableId="1505898902">
    <w:abstractNumId w:val="10"/>
  </w:num>
  <w:num w:numId="57" w16cid:durableId="483088658">
    <w:abstractNumId w:val="78"/>
  </w:num>
  <w:num w:numId="58" w16cid:durableId="384531349">
    <w:abstractNumId w:val="56"/>
  </w:num>
  <w:num w:numId="59" w16cid:durableId="1145466912">
    <w:abstractNumId w:val="48"/>
  </w:num>
  <w:num w:numId="60" w16cid:durableId="1640845136">
    <w:abstractNumId w:val="31"/>
  </w:num>
  <w:num w:numId="61" w16cid:durableId="1556232148">
    <w:abstractNumId w:val="68"/>
  </w:num>
  <w:num w:numId="62" w16cid:durableId="1066999375">
    <w:abstractNumId w:val="84"/>
  </w:num>
  <w:num w:numId="63" w16cid:durableId="2015060818">
    <w:abstractNumId w:val="64"/>
  </w:num>
  <w:num w:numId="64" w16cid:durableId="1515026103">
    <w:abstractNumId w:val="1"/>
  </w:num>
  <w:num w:numId="65" w16cid:durableId="1338463074">
    <w:abstractNumId w:val="26"/>
  </w:num>
  <w:num w:numId="66" w16cid:durableId="1179540138">
    <w:abstractNumId w:val="28"/>
  </w:num>
  <w:num w:numId="67" w16cid:durableId="805898151">
    <w:abstractNumId w:val="76"/>
  </w:num>
  <w:num w:numId="68" w16cid:durableId="2133092108">
    <w:abstractNumId w:val="36"/>
  </w:num>
  <w:num w:numId="69" w16cid:durableId="205534597">
    <w:abstractNumId w:val="5"/>
  </w:num>
  <w:num w:numId="70" w16cid:durableId="1307510850">
    <w:abstractNumId w:val="70"/>
  </w:num>
  <w:num w:numId="71" w16cid:durableId="1384912078">
    <w:abstractNumId w:val="81"/>
  </w:num>
  <w:num w:numId="72" w16cid:durableId="514461456">
    <w:abstractNumId w:val="66"/>
  </w:num>
  <w:num w:numId="73" w16cid:durableId="2078279985">
    <w:abstractNumId w:val="9"/>
  </w:num>
  <w:num w:numId="74" w16cid:durableId="208803719">
    <w:abstractNumId w:val="14"/>
  </w:num>
  <w:num w:numId="75" w16cid:durableId="258294735">
    <w:abstractNumId w:val="58"/>
  </w:num>
  <w:num w:numId="76" w16cid:durableId="1110011868">
    <w:abstractNumId w:val="24"/>
  </w:num>
  <w:num w:numId="77" w16cid:durableId="492380804">
    <w:abstractNumId w:val="27"/>
  </w:num>
  <w:num w:numId="78" w16cid:durableId="214589728">
    <w:abstractNumId w:val="63"/>
  </w:num>
  <w:num w:numId="79" w16cid:durableId="1488284944">
    <w:abstractNumId w:val="55"/>
  </w:num>
  <w:num w:numId="80" w16cid:durableId="551891476">
    <w:abstractNumId w:val="60"/>
  </w:num>
  <w:num w:numId="81" w16cid:durableId="1393701453">
    <w:abstractNumId w:val="88"/>
  </w:num>
  <w:num w:numId="82" w16cid:durableId="1838568583">
    <w:abstractNumId w:val="91"/>
  </w:num>
  <w:num w:numId="83" w16cid:durableId="1395202015">
    <w:abstractNumId w:val="2"/>
  </w:num>
  <w:num w:numId="84" w16cid:durableId="534537383">
    <w:abstractNumId w:val="3"/>
  </w:num>
  <w:num w:numId="85" w16cid:durableId="2116751139">
    <w:abstractNumId w:val="16"/>
  </w:num>
  <w:num w:numId="86" w16cid:durableId="972753526">
    <w:abstractNumId w:val="85"/>
  </w:num>
  <w:num w:numId="87" w16cid:durableId="1400640119">
    <w:abstractNumId w:val="87"/>
  </w:num>
  <w:num w:numId="88" w16cid:durableId="612788525">
    <w:abstractNumId w:val="17"/>
  </w:num>
  <w:num w:numId="89" w16cid:durableId="1977107423">
    <w:abstractNumId w:val="42"/>
  </w:num>
  <w:num w:numId="90" w16cid:durableId="815072628">
    <w:abstractNumId w:val="15"/>
  </w:num>
  <w:num w:numId="91" w16cid:durableId="39014821">
    <w:abstractNumId w:val="41"/>
  </w:num>
  <w:num w:numId="92" w16cid:durableId="1569421837">
    <w:abstractNumId w:val="94"/>
  </w:num>
  <w:num w:numId="93" w16cid:durableId="1500123424">
    <w:abstractNumId w:val="18"/>
  </w:num>
  <w:num w:numId="94" w16cid:durableId="490369616">
    <w:abstractNumId w:val="39"/>
  </w:num>
  <w:num w:numId="95" w16cid:durableId="204547359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53"/>
    <w:rsid w:val="000F43CD"/>
    <w:rsid w:val="001829AC"/>
    <w:rsid w:val="00230A50"/>
    <w:rsid w:val="002679C8"/>
    <w:rsid w:val="003B6514"/>
    <w:rsid w:val="00480CBE"/>
    <w:rsid w:val="005675DA"/>
    <w:rsid w:val="005C4653"/>
    <w:rsid w:val="0068570E"/>
    <w:rsid w:val="006E2AC0"/>
    <w:rsid w:val="007340B1"/>
    <w:rsid w:val="00826287"/>
    <w:rsid w:val="00982D2C"/>
    <w:rsid w:val="00A108E9"/>
    <w:rsid w:val="00A71E89"/>
    <w:rsid w:val="00B35B1F"/>
    <w:rsid w:val="00B913CB"/>
    <w:rsid w:val="00C96B07"/>
    <w:rsid w:val="00EC4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4F1C0"/>
  <w15:chartTrackingRefBased/>
  <w15:docId w15:val="{79D97B24-D9D1-45A6-B9AB-8F6DBF6AE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C4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C4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C4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C4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C4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C4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C4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C4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C4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C4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C4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C4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C46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C465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C4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C46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C4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C4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C4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C4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4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C4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C4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C46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C46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C465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C4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C465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C46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41</Pages>
  <Words>4660</Words>
  <Characters>25168</Characters>
  <Application>Microsoft Office Word</Application>
  <DocSecurity>0</DocSecurity>
  <Lines>209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Ferreira</dc:creator>
  <cp:keywords/>
  <dc:description/>
  <cp:lastModifiedBy>Gabriel Ferreira</cp:lastModifiedBy>
  <cp:revision>9</cp:revision>
  <dcterms:created xsi:type="dcterms:W3CDTF">2026-01-19T11:15:00Z</dcterms:created>
  <dcterms:modified xsi:type="dcterms:W3CDTF">2026-01-23T17:34:00Z</dcterms:modified>
</cp:coreProperties>
</file>