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F09" w:rsidRDefault="00E12F09" w:rsidP="00E12F0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u w:val="single"/>
        </w:rPr>
      </w:pPr>
      <w:r>
        <w:rPr>
          <w:rFonts w:ascii="Calibri" w:hAnsi="Calibri" w:cs="Calibri"/>
          <w:sz w:val="40"/>
          <w:u w:val="single"/>
        </w:rPr>
        <w:t>Journal de bord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15/11/2021</w:t>
      </w:r>
      <w:r>
        <w:rPr>
          <w:rFonts w:ascii="Calibri" w:hAnsi="Calibri" w:cs="Calibri"/>
          <w:i/>
        </w:rPr>
        <w:tab/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PREVU :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Réaliser un emploi du temps organisé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Réfléchir au type de prouduit que l’on souhaite que la caméra devienne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Les clients recherchés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Le prix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L’interet d’un tel produit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REALISE :</w:t>
      </w:r>
    </w:p>
    <w:p w:rsidR="00F17720" w:rsidRDefault="00876B38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Emploi du temps</w:t>
      </w:r>
    </w:p>
    <w:p w:rsidR="00D12370" w:rsidRDefault="00D12370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Apprentissage de la caméra Logitech </w:t>
      </w:r>
      <w:r w:rsidR="00076F4D">
        <w:rPr>
          <w:rFonts w:ascii="Calibri" w:hAnsi="Calibri" w:cs="Calibri"/>
        </w:rPr>
        <w:t>c</w:t>
      </w:r>
      <w:r>
        <w:rPr>
          <w:rFonts w:ascii="Calibri" w:hAnsi="Calibri" w:cs="Calibri"/>
        </w:rPr>
        <w:t>270 hd</w:t>
      </w:r>
    </w:p>
    <w:p w:rsidR="00876B38" w:rsidRPr="000539C9" w:rsidRDefault="00876B38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460A8D" w:rsidRPr="00460A8D" w:rsidRDefault="00003BAD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PROBLEME :</w:t>
      </w:r>
    </w:p>
    <w:p w:rsidR="00A75C58" w:rsidRPr="00A75C58" w:rsidRDefault="00A75C58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Récupérer les infos de la caméra usb </w:t>
      </w:r>
    </w:p>
    <w:p w:rsidR="00E12F09" w:rsidRDefault="00E12F09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APPRENTISSAGE  :</w:t>
      </w: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147643" w:rsidRDefault="00147643" w:rsidP="0014764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u w:val="single"/>
        </w:rPr>
      </w:pPr>
      <w:r>
        <w:rPr>
          <w:rFonts w:ascii="Calibri" w:hAnsi="Calibri" w:cs="Calibri"/>
          <w:sz w:val="40"/>
          <w:u w:val="single"/>
        </w:rPr>
        <w:lastRenderedPageBreak/>
        <w:t>Journal de bord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16/11/2021</w:t>
      </w:r>
      <w:r>
        <w:rPr>
          <w:rFonts w:ascii="Calibri" w:hAnsi="Calibri" w:cs="Calibri"/>
          <w:i/>
        </w:rPr>
        <w:tab/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PREVU :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Apprendre git hub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REALISE :</w:t>
      </w:r>
    </w:p>
    <w:p w:rsidR="00147643" w:rsidRPr="000539C9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Tuto écrit fait pour faciliter bash a chaque cours</w:t>
      </w:r>
    </w:p>
    <w:p w:rsidR="00147643" w:rsidRPr="00460A8D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PROBLEME :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APPRENTISSAGE  :</w:t>
      </w:r>
    </w:p>
    <w:p w:rsidR="00147643" w:rsidRDefault="00147643" w:rsidP="00E12F0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A75C58" w:rsidRPr="00A75C58" w:rsidRDefault="00A75C58" w:rsidP="00E12F0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E12F09" w:rsidRDefault="00E12F09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/>
    <w:p w:rsidR="00147643" w:rsidRDefault="00147643" w:rsidP="0014764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u w:val="single"/>
        </w:rPr>
      </w:pPr>
      <w:r>
        <w:rPr>
          <w:rFonts w:ascii="Calibri" w:hAnsi="Calibri" w:cs="Calibri"/>
          <w:sz w:val="40"/>
          <w:u w:val="single"/>
        </w:rPr>
        <w:lastRenderedPageBreak/>
        <w:t>Journal de bord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17/11/2021</w:t>
      </w:r>
      <w:r>
        <w:rPr>
          <w:rFonts w:ascii="Calibri" w:hAnsi="Calibri" w:cs="Calibri"/>
          <w:i/>
        </w:rPr>
        <w:tab/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PREVU :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Avancer sur l’interface web 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Et essayer d’y intégrer la caméra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REALISE :</w:t>
      </w:r>
    </w:p>
    <w:p w:rsidR="00527C76" w:rsidRDefault="00527C76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Interface de l’entreprise repris </w:t>
      </w:r>
    </w:p>
    <w:p w:rsidR="00527C76" w:rsidRDefault="00527C76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Ajout de la caméra en direct ( turn on et off)</w:t>
      </w:r>
    </w:p>
    <w:p w:rsidR="00527C76" w:rsidRDefault="00527C76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Ajout de logitech dans les sponsors</w:t>
      </w:r>
    </w:p>
    <w:p w:rsidR="00527C76" w:rsidRDefault="00527C76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Aide coéquipier à la création de bdd</w:t>
      </w:r>
    </w:p>
    <w:p w:rsidR="00AC5DC5" w:rsidRPr="000539C9" w:rsidRDefault="00AC5DC5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Création d’une page pour voir l’enregitstreemnt de la photo prise juste en dessous</w:t>
      </w:r>
    </w:p>
    <w:p w:rsidR="00147643" w:rsidRPr="00460A8D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PROBLEME :</w:t>
      </w:r>
    </w:p>
    <w:p w:rsidR="00A754C1" w:rsidRDefault="00A754C1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Quelque problème avec le java script de la caméra turn on et off car certaine méthode ne fonctionne pas</w:t>
      </w:r>
    </w:p>
    <w:p w:rsidR="00AC5DC5" w:rsidRDefault="00AC5DC5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C5DC5" w:rsidRPr="00A754C1" w:rsidRDefault="00AC5DC5" w:rsidP="0014764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Problème pour permettre a une page html de lire un dossier en temps réel qui s’actualise (</w:t>
      </w:r>
      <w:r w:rsidR="00C573E3">
        <w:rPr>
          <w:rFonts w:ascii="Calibri" w:hAnsi="Calibri" w:cs="Calibri"/>
        </w:rPr>
        <w:t>pour l’affichage d</w:t>
      </w:r>
      <w:r>
        <w:rPr>
          <w:rFonts w:ascii="Calibri" w:hAnsi="Calibri" w:cs="Calibri"/>
        </w:rPr>
        <w:t>es images du trombinoscope)</w:t>
      </w:r>
    </w:p>
    <w:p w:rsidR="00147643" w:rsidRDefault="00147643" w:rsidP="0014764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APPRENTISSAGE  :</w:t>
      </w:r>
    </w:p>
    <w:p w:rsidR="00147643" w:rsidRDefault="004D23C0">
      <w:r>
        <w:t xml:space="preserve">Apprentissage du java script </w:t>
      </w:r>
    </w:p>
    <w:p w:rsidR="00717EB0" w:rsidRDefault="00717EB0"/>
    <w:p w:rsidR="00717EB0" w:rsidRDefault="00717EB0"/>
    <w:p w:rsidR="00717EB0" w:rsidRDefault="00717EB0"/>
    <w:p w:rsidR="00717EB0" w:rsidRDefault="00717EB0"/>
    <w:p w:rsidR="00717EB0" w:rsidRDefault="00717EB0"/>
    <w:p w:rsidR="00717EB0" w:rsidRDefault="00717EB0"/>
    <w:p w:rsidR="00717EB0" w:rsidRDefault="00717EB0"/>
    <w:p w:rsidR="00717EB0" w:rsidRDefault="00717EB0"/>
    <w:p w:rsidR="00717EB0" w:rsidRDefault="00717EB0" w:rsidP="00717EB0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u w:val="single"/>
        </w:rPr>
      </w:pPr>
      <w:r>
        <w:rPr>
          <w:rFonts w:ascii="Calibri" w:hAnsi="Calibri" w:cs="Calibri"/>
          <w:sz w:val="40"/>
          <w:u w:val="single"/>
        </w:rPr>
        <w:lastRenderedPageBreak/>
        <w:t>Journal de bord</w:t>
      </w:r>
    </w:p>
    <w:p w:rsidR="00717EB0" w:rsidRDefault="00717EB0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19/11/2021</w:t>
      </w:r>
      <w:r>
        <w:rPr>
          <w:rFonts w:ascii="Calibri" w:hAnsi="Calibri" w:cs="Calibri"/>
          <w:i/>
        </w:rPr>
        <w:tab/>
      </w:r>
    </w:p>
    <w:p w:rsidR="00717EB0" w:rsidRDefault="00717EB0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PREVU :</w:t>
      </w:r>
    </w:p>
    <w:p w:rsidR="00717EB0" w:rsidRPr="00D55EF8" w:rsidRDefault="00717EB0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TACHE REALISE :</w:t>
      </w:r>
      <w:r>
        <w:rPr>
          <w:rFonts w:ascii="Calibri" w:hAnsi="Calibri" w:cs="Calibri"/>
        </w:rPr>
        <w:tab/>
      </w:r>
    </w:p>
    <w:p w:rsidR="00717EB0" w:rsidRDefault="00717EB0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PROBLEME :</w:t>
      </w:r>
    </w:p>
    <w:p w:rsidR="00717EB0" w:rsidRDefault="00717EB0" w:rsidP="00717EB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APPRENTISSAGE  :</w:t>
      </w:r>
    </w:p>
    <w:p w:rsidR="00717EB0" w:rsidRDefault="00717EB0"/>
    <w:sectPr w:rsidR="00717EB0" w:rsidSect="008A0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12F09"/>
    <w:rsid w:val="00003BAD"/>
    <w:rsid w:val="000539C9"/>
    <w:rsid w:val="00076F4D"/>
    <w:rsid w:val="00147643"/>
    <w:rsid w:val="00460A8D"/>
    <w:rsid w:val="004D23C0"/>
    <w:rsid w:val="00527C76"/>
    <w:rsid w:val="00717EB0"/>
    <w:rsid w:val="00876B38"/>
    <w:rsid w:val="00897FA7"/>
    <w:rsid w:val="008A0430"/>
    <w:rsid w:val="00A754C1"/>
    <w:rsid w:val="00A75C58"/>
    <w:rsid w:val="00AC5DC5"/>
    <w:rsid w:val="00BF7E28"/>
    <w:rsid w:val="00C573E3"/>
    <w:rsid w:val="00D12370"/>
    <w:rsid w:val="00D55EF8"/>
    <w:rsid w:val="00E12F09"/>
    <w:rsid w:val="00EC3CBE"/>
    <w:rsid w:val="00F17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4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nferreira</dc:creator>
  <cp:keywords/>
  <dc:description/>
  <cp:lastModifiedBy>nferreira</cp:lastModifiedBy>
  <cp:revision>40</cp:revision>
  <dcterms:created xsi:type="dcterms:W3CDTF">2021-11-15T08:12:00Z</dcterms:created>
  <dcterms:modified xsi:type="dcterms:W3CDTF">2021-11-17T13:55:00Z</dcterms:modified>
</cp:coreProperties>
</file>