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09" w:rsidRDefault="00E12F09" w:rsidP="00E12F0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t>Journal de bord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15/11/2021</w:t>
      </w:r>
      <w:r>
        <w:rPr>
          <w:rFonts w:ascii="Calibri" w:hAnsi="Calibri" w:cs="Calibri"/>
          <w:i/>
        </w:rPr>
        <w:tab/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Réaliser un emploi du temps organisé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Réfléchir au type de prouduit que l’on souhaite que la caméra devienne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Les clients recherchés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Le prix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L’interet d’un tel produit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F17720" w:rsidRDefault="00876B3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Emploi du temps</w:t>
      </w:r>
    </w:p>
    <w:p w:rsidR="00D12370" w:rsidRDefault="00D12370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Apprentissage de la caméra Logitech </w:t>
      </w:r>
      <w:r w:rsidR="00076F4D">
        <w:rPr>
          <w:rFonts w:ascii="Calibri" w:hAnsi="Calibri" w:cs="Calibri"/>
        </w:rPr>
        <w:t>c</w:t>
      </w:r>
      <w:r>
        <w:rPr>
          <w:rFonts w:ascii="Calibri" w:hAnsi="Calibri" w:cs="Calibri"/>
        </w:rPr>
        <w:t>270 hd</w:t>
      </w:r>
    </w:p>
    <w:p w:rsidR="00876B38" w:rsidRPr="000539C9" w:rsidRDefault="00876B3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460A8D" w:rsidRPr="00460A8D" w:rsidRDefault="00003BAD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A75C58" w:rsidRPr="00A75C58" w:rsidRDefault="00A75C5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Récupérer les infos de la caméra usb 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14764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lastRenderedPageBreak/>
        <w:t>Journal de bord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16/11/2021</w:t>
      </w:r>
      <w:r>
        <w:rPr>
          <w:rFonts w:ascii="Calibri" w:hAnsi="Calibri" w:cs="Calibri"/>
          <w:i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Apprendre git hub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147643" w:rsidRPr="000539C9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Tuto écrit fait pour faciliter bash a chaque cours</w:t>
      </w:r>
    </w:p>
    <w:p w:rsidR="00147643" w:rsidRPr="00460A8D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A75C58" w:rsidRPr="00A75C58" w:rsidRDefault="00A75C5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12F09" w:rsidRDefault="00E12F09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 w:rsidP="0014764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lastRenderedPageBreak/>
        <w:t>Journal de bord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17/11/2021</w:t>
      </w:r>
      <w:r>
        <w:rPr>
          <w:rFonts w:ascii="Calibri" w:hAnsi="Calibri" w:cs="Calibri"/>
          <w:i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Avancer sur l’interface web 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Et essayer d’y intégrer la caméra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527C76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Interface de l’entreprise repris </w:t>
      </w:r>
    </w:p>
    <w:p w:rsidR="00527C76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Ajout de la caméra en direct ( turn on et off)</w:t>
      </w:r>
    </w:p>
    <w:p w:rsidR="00527C76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Ajout de logitech dans les sponsors</w:t>
      </w:r>
    </w:p>
    <w:p w:rsidR="00527C76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Aide coéquipier à la création de bdd</w:t>
      </w:r>
    </w:p>
    <w:p w:rsidR="00AC5DC5" w:rsidRPr="000539C9" w:rsidRDefault="00AC5DC5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Création d’une page pour voir l’enregitstreemnt de la photo prise juste en dessous</w:t>
      </w:r>
    </w:p>
    <w:p w:rsidR="00147643" w:rsidRPr="00460A8D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A754C1" w:rsidRDefault="00A754C1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Quelque problème avec le java script de la caméra turn on et off car certaine méthode ne fonctionne pas</w:t>
      </w:r>
    </w:p>
    <w:p w:rsidR="00AC5DC5" w:rsidRDefault="00AC5DC5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C5DC5" w:rsidRPr="00A754C1" w:rsidRDefault="00AC5DC5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Problème pour permettre a une page html de lire un dossier en temps réel qui s’actualise (</w:t>
      </w:r>
      <w:r w:rsidR="00C573E3">
        <w:rPr>
          <w:rFonts w:ascii="Calibri" w:hAnsi="Calibri" w:cs="Calibri"/>
        </w:rPr>
        <w:t>pour l’affichage d</w:t>
      </w:r>
      <w:r>
        <w:rPr>
          <w:rFonts w:ascii="Calibri" w:hAnsi="Calibri" w:cs="Calibri"/>
        </w:rPr>
        <w:t>es images du trombinoscope)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147643" w:rsidRDefault="004D23C0">
      <w:r>
        <w:t xml:space="preserve">Apprentissage du java script </w:t>
      </w:r>
    </w:p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 w:rsidP="00717EB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lastRenderedPageBreak/>
        <w:t>Journal de bord</w:t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19/11/2021</w:t>
      </w:r>
      <w:r>
        <w:rPr>
          <w:rFonts w:ascii="Calibri" w:hAnsi="Calibri" w:cs="Calibri"/>
          <w:i/>
        </w:rPr>
        <w:tab/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146199" w:rsidRPr="00146199" w:rsidRDefault="00146199" w:rsidP="00717E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146199">
        <w:rPr>
          <w:rFonts w:ascii="Calibri" w:hAnsi="Calibri" w:cs="Calibri"/>
        </w:rPr>
        <w:t>Trouver une solution pour enregristrer l’image et vérifier la connexion</w:t>
      </w:r>
    </w:p>
    <w:p w:rsidR="00146199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717EB0" w:rsidRPr="00D55EF8" w:rsidRDefault="00042448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Création des pages form pour connexion et le debut du trombinoscope</w:t>
      </w:r>
      <w:r w:rsidR="00717EB0">
        <w:rPr>
          <w:rFonts w:ascii="Calibri" w:hAnsi="Calibri" w:cs="Calibri"/>
        </w:rPr>
        <w:tab/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042448" w:rsidRPr="00042448" w:rsidRDefault="00042448" w:rsidP="00717E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Connexion avec bdd</w:t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B31B9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</w:p>
    <w:p w:rsidR="00B31B9C" w:rsidRDefault="00B31B9C" w:rsidP="00B31B9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lastRenderedPageBreak/>
        <w:t>Journal de bord</w:t>
      </w:r>
    </w:p>
    <w:p w:rsidR="00B31B9C" w:rsidRDefault="00B31B9C" w:rsidP="00B31B9C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24/11/2021</w:t>
      </w:r>
      <w:r>
        <w:rPr>
          <w:rFonts w:ascii="Calibri" w:hAnsi="Calibri" w:cs="Calibri"/>
          <w:i/>
        </w:rPr>
        <w:tab/>
      </w:r>
    </w:p>
    <w:p w:rsidR="00B31B9C" w:rsidRDefault="00B31B9C" w:rsidP="00B31B9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B31B9C" w:rsidRPr="00B31B9C" w:rsidRDefault="00B31B9C" w:rsidP="00B31B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Connexion et sauvegarder le fichier</w:t>
      </w:r>
    </w:p>
    <w:p w:rsidR="00B31B9C" w:rsidRDefault="00B31B9C" w:rsidP="00B31B9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D61F52" w:rsidRPr="00D61F52" w:rsidRDefault="00D61F52" w:rsidP="00B31B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Schéma UML et oral </w:t>
      </w:r>
    </w:p>
    <w:p w:rsidR="00B31B9C" w:rsidRDefault="00B31B9C" w:rsidP="00B31B9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265AD1" w:rsidRPr="00265AD1" w:rsidRDefault="00265AD1" w:rsidP="00B31B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Test de 4 codes différents pour enregistrer la photo prise</w:t>
      </w:r>
    </w:p>
    <w:p w:rsidR="00B31B9C" w:rsidRDefault="00B31B9C" w:rsidP="00B31B9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D61F52" w:rsidRPr="00D61F52" w:rsidRDefault="00D61F52" w:rsidP="00B31B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Apprendre comment le schéma UML fonctinne</w:t>
      </w:r>
      <w:r w:rsidR="00265AD1">
        <w:rPr>
          <w:rFonts w:ascii="Calibri" w:hAnsi="Calibri" w:cs="Calibri"/>
        </w:rPr>
        <w:t>, découverte de certaine méthode pour la photo</w:t>
      </w: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B31B9C" w:rsidRDefault="00B31B9C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717EB0" w:rsidRDefault="00717EB0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/>
    <w:p w:rsidR="00265AD1" w:rsidRDefault="00265AD1" w:rsidP="00265AD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t>Journal de bord</w:t>
      </w:r>
    </w:p>
    <w:p w:rsidR="00265AD1" w:rsidRDefault="00463112" w:rsidP="00265AD1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26</w:t>
      </w:r>
      <w:r w:rsidR="00265AD1">
        <w:rPr>
          <w:rFonts w:ascii="Calibri" w:hAnsi="Calibri" w:cs="Calibri"/>
          <w:i/>
        </w:rPr>
        <w:t>/11/2021</w:t>
      </w:r>
      <w:r w:rsidR="00265AD1">
        <w:rPr>
          <w:rFonts w:ascii="Calibri" w:hAnsi="Calibri" w:cs="Calibri"/>
          <w:i/>
        </w:rPr>
        <w:tab/>
      </w:r>
    </w:p>
    <w:p w:rsidR="00265AD1" w:rsidRDefault="00265AD1" w:rsidP="00265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265AD1" w:rsidRPr="00265AD1" w:rsidRDefault="00265AD1" w:rsidP="00265AD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Finir le rapport, et essayer de comprendre pourquoi l’enregistrement de la photo</w:t>
      </w:r>
      <w:r w:rsidR="0086506A">
        <w:rPr>
          <w:rFonts w:ascii="Calibri" w:hAnsi="Calibri" w:cs="Calibri"/>
        </w:rPr>
        <w:t xml:space="preserve">ne se fait </w:t>
      </w:r>
      <w:r w:rsidR="00E02F62">
        <w:rPr>
          <w:rFonts w:ascii="Calibri" w:hAnsi="Calibri" w:cs="Calibri"/>
        </w:rPr>
        <w:t xml:space="preserve"> </w:t>
      </w:r>
      <w:r w:rsidR="006B77E3">
        <w:rPr>
          <w:rFonts w:ascii="Calibri" w:hAnsi="Calibri" w:cs="Calibri"/>
        </w:rPr>
        <w:t>pas</w:t>
      </w:r>
      <w:r>
        <w:rPr>
          <w:rFonts w:ascii="Calibri" w:hAnsi="Calibri" w:cs="Calibri"/>
        </w:rPr>
        <w:t xml:space="preserve"> </w:t>
      </w:r>
    </w:p>
    <w:p w:rsidR="00265AD1" w:rsidRDefault="00265AD1" w:rsidP="00265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265AD1" w:rsidRPr="00265AD1" w:rsidRDefault="00265AD1" w:rsidP="00265AD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Rapport fini</w:t>
      </w:r>
    </w:p>
    <w:p w:rsidR="00265AD1" w:rsidRDefault="00265AD1" w:rsidP="00265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265AD1" w:rsidRDefault="00265AD1" w:rsidP="00265A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265AD1" w:rsidRDefault="00265AD1"/>
    <w:sectPr w:rsidR="00265AD1" w:rsidSect="008A0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12F09"/>
    <w:rsid w:val="00003BAD"/>
    <w:rsid w:val="00042448"/>
    <w:rsid w:val="000539C9"/>
    <w:rsid w:val="00076F4D"/>
    <w:rsid w:val="0010415D"/>
    <w:rsid w:val="00146199"/>
    <w:rsid w:val="00147643"/>
    <w:rsid w:val="00265AD1"/>
    <w:rsid w:val="0029043E"/>
    <w:rsid w:val="002C11BC"/>
    <w:rsid w:val="00413E7C"/>
    <w:rsid w:val="00460A8D"/>
    <w:rsid w:val="00463112"/>
    <w:rsid w:val="004D23C0"/>
    <w:rsid w:val="00527C76"/>
    <w:rsid w:val="006B77E3"/>
    <w:rsid w:val="00717EB0"/>
    <w:rsid w:val="0086506A"/>
    <w:rsid w:val="00876B38"/>
    <w:rsid w:val="00897FA7"/>
    <w:rsid w:val="008A0430"/>
    <w:rsid w:val="00A754C1"/>
    <w:rsid w:val="00A75C58"/>
    <w:rsid w:val="00A97FF1"/>
    <w:rsid w:val="00AC5DC5"/>
    <w:rsid w:val="00B31B9C"/>
    <w:rsid w:val="00BF7E28"/>
    <w:rsid w:val="00C573E3"/>
    <w:rsid w:val="00D12370"/>
    <w:rsid w:val="00D55EF8"/>
    <w:rsid w:val="00D61F52"/>
    <w:rsid w:val="00E02F62"/>
    <w:rsid w:val="00E12F09"/>
    <w:rsid w:val="00EC3CBE"/>
    <w:rsid w:val="00F1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nferreira</dc:creator>
  <cp:keywords/>
  <dc:description/>
  <cp:lastModifiedBy>nferreira</cp:lastModifiedBy>
  <cp:revision>68</cp:revision>
  <dcterms:created xsi:type="dcterms:W3CDTF">2021-11-15T08:12:00Z</dcterms:created>
  <dcterms:modified xsi:type="dcterms:W3CDTF">2021-11-26T13:08:00Z</dcterms:modified>
</cp:coreProperties>
</file>