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F09" w:rsidRDefault="00E12F09" w:rsidP="00E12F09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40"/>
          <w:u w:val="single"/>
        </w:rPr>
      </w:pPr>
      <w:r>
        <w:rPr>
          <w:rFonts w:ascii="Calibri" w:hAnsi="Calibri" w:cs="Calibri"/>
          <w:sz w:val="40"/>
          <w:u w:val="single"/>
        </w:rPr>
        <w:t>Journal de bord</w:t>
      </w:r>
    </w:p>
    <w:p w:rsidR="00E12F09" w:rsidRDefault="00E12F09" w:rsidP="00E12F09">
      <w:pPr>
        <w:widowControl w:val="0"/>
        <w:autoSpaceDE w:val="0"/>
        <w:autoSpaceDN w:val="0"/>
        <w:adjustRightInd w:val="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15/11/2021</w:t>
      </w:r>
      <w:r>
        <w:rPr>
          <w:rFonts w:ascii="Calibri" w:hAnsi="Calibri" w:cs="Calibri"/>
          <w:i/>
        </w:rPr>
        <w:tab/>
      </w:r>
    </w:p>
    <w:p w:rsidR="00E12F09" w:rsidRDefault="00E12F09" w:rsidP="00E12F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TACHE PREVU :</w:t>
      </w:r>
    </w:p>
    <w:p w:rsidR="00E12F09" w:rsidRDefault="00E12F09" w:rsidP="00E12F0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Réaliser un emploi du temps organisé</w:t>
      </w:r>
    </w:p>
    <w:p w:rsidR="00E12F09" w:rsidRDefault="00E12F09" w:rsidP="00E12F0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Réfléchir au type de prouduit que l’on souhaite que la caméra devienne</w:t>
      </w:r>
    </w:p>
    <w:p w:rsidR="00E12F09" w:rsidRDefault="00E12F09" w:rsidP="00E12F0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Les clients recherchés</w:t>
      </w:r>
    </w:p>
    <w:p w:rsidR="00E12F09" w:rsidRDefault="00E12F09" w:rsidP="00E12F0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Le prix</w:t>
      </w:r>
    </w:p>
    <w:p w:rsidR="00E12F09" w:rsidRDefault="00E12F09" w:rsidP="00E12F0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L’interet d’un tel produit</w:t>
      </w:r>
    </w:p>
    <w:p w:rsidR="00E12F09" w:rsidRDefault="00E12F09" w:rsidP="00E12F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TACHE REALISE :</w:t>
      </w:r>
    </w:p>
    <w:p w:rsidR="00F17720" w:rsidRDefault="00876B38" w:rsidP="00E12F0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Emploi du temps</w:t>
      </w:r>
    </w:p>
    <w:p w:rsidR="00D12370" w:rsidRDefault="00D12370" w:rsidP="00E12F0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Apprentissage de la caméra Logitech </w:t>
      </w:r>
      <w:r w:rsidR="00076F4D">
        <w:rPr>
          <w:rFonts w:ascii="Calibri" w:hAnsi="Calibri" w:cs="Calibri"/>
        </w:rPr>
        <w:t>c</w:t>
      </w:r>
      <w:r>
        <w:rPr>
          <w:rFonts w:ascii="Calibri" w:hAnsi="Calibri" w:cs="Calibri"/>
        </w:rPr>
        <w:t>270 hd</w:t>
      </w:r>
    </w:p>
    <w:p w:rsidR="00876B38" w:rsidRPr="000539C9" w:rsidRDefault="00876B38" w:rsidP="00E12F0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460A8D" w:rsidRPr="00460A8D" w:rsidRDefault="00003BAD" w:rsidP="00E12F0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E12F09" w:rsidRDefault="00E12F09" w:rsidP="00E12F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PROBLEME :</w:t>
      </w:r>
    </w:p>
    <w:p w:rsidR="00A75C58" w:rsidRPr="00A75C58" w:rsidRDefault="00A75C58" w:rsidP="00E12F0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Récupérer les infos de la caméra usb </w:t>
      </w:r>
    </w:p>
    <w:p w:rsidR="00E12F09" w:rsidRDefault="00E12F09" w:rsidP="00E12F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APPRENTISSAGE  :</w:t>
      </w:r>
    </w:p>
    <w:p w:rsidR="00147643" w:rsidRDefault="00147643" w:rsidP="00E12F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</w:p>
    <w:p w:rsidR="00147643" w:rsidRDefault="00147643" w:rsidP="00E12F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</w:p>
    <w:p w:rsidR="00147643" w:rsidRDefault="00147643" w:rsidP="00E12F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</w:p>
    <w:p w:rsidR="00147643" w:rsidRDefault="00147643" w:rsidP="00E12F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</w:p>
    <w:p w:rsidR="00147643" w:rsidRDefault="00147643" w:rsidP="00E12F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</w:p>
    <w:p w:rsidR="00147643" w:rsidRDefault="00147643" w:rsidP="00E12F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</w:p>
    <w:p w:rsidR="00147643" w:rsidRDefault="00147643" w:rsidP="00E12F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</w:p>
    <w:p w:rsidR="00147643" w:rsidRDefault="00147643" w:rsidP="00E12F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</w:p>
    <w:p w:rsidR="00147643" w:rsidRDefault="00147643" w:rsidP="00E12F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</w:p>
    <w:p w:rsidR="00147643" w:rsidRDefault="00147643" w:rsidP="00E12F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</w:p>
    <w:p w:rsidR="00147643" w:rsidRDefault="00147643" w:rsidP="00E12F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</w:p>
    <w:p w:rsidR="00147643" w:rsidRDefault="00147643" w:rsidP="00147643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40"/>
          <w:u w:val="single"/>
        </w:rPr>
      </w:pPr>
      <w:r>
        <w:rPr>
          <w:rFonts w:ascii="Calibri" w:hAnsi="Calibri" w:cs="Calibri"/>
          <w:sz w:val="40"/>
          <w:u w:val="single"/>
        </w:rPr>
        <w:lastRenderedPageBreak/>
        <w:t>Journal de bord</w:t>
      </w:r>
    </w:p>
    <w:p w:rsidR="00147643" w:rsidRDefault="00147643" w:rsidP="00147643">
      <w:pPr>
        <w:widowControl w:val="0"/>
        <w:autoSpaceDE w:val="0"/>
        <w:autoSpaceDN w:val="0"/>
        <w:adjustRightInd w:val="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16/11/2021</w:t>
      </w:r>
      <w:r>
        <w:rPr>
          <w:rFonts w:ascii="Calibri" w:hAnsi="Calibri" w:cs="Calibri"/>
          <w:i/>
        </w:rPr>
        <w:tab/>
      </w:r>
    </w:p>
    <w:p w:rsidR="00147643" w:rsidRDefault="00147643" w:rsidP="0014764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TACHE PREVU :</w:t>
      </w:r>
    </w:p>
    <w:p w:rsidR="00147643" w:rsidRDefault="00147643" w:rsidP="0014764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Apprendre git hub</w:t>
      </w:r>
    </w:p>
    <w:p w:rsidR="00147643" w:rsidRDefault="00147643" w:rsidP="0014764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TACHE REALISE :</w:t>
      </w:r>
    </w:p>
    <w:p w:rsidR="00147643" w:rsidRPr="000539C9" w:rsidRDefault="00147643" w:rsidP="0014764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Tuto écrit fait pour faciliter bash a chaque cours</w:t>
      </w:r>
    </w:p>
    <w:p w:rsidR="00147643" w:rsidRPr="00460A8D" w:rsidRDefault="00147643" w:rsidP="0014764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147643" w:rsidRDefault="00147643" w:rsidP="0014764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PROBLEME :</w:t>
      </w:r>
    </w:p>
    <w:p w:rsidR="00147643" w:rsidRDefault="00147643" w:rsidP="0014764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APPRENTISSAGE  :</w:t>
      </w:r>
    </w:p>
    <w:p w:rsidR="00147643" w:rsidRDefault="00147643" w:rsidP="00E12F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</w:p>
    <w:p w:rsidR="00A75C58" w:rsidRPr="00A75C58" w:rsidRDefault="00A75C58" w:rsidP="00E12F0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E12F09" w:rsidRDefault="00E12F09"/>
    <w:p w:rsidR="00147643" w:rsidRDefault="00147643"/>
    <w:p w:rsidR="00147643" w:rsidRDefault="00147643"/>
    <w:p w:rsidR="00147643" w:rsidRDefault="00147643"/>
    <w:p w:rsidR="00147643" w:rsidRDefault="00147643"/>
    <w:p w:rsidR="00147643" w:rsidRDefault="00147643"/>
    <w:p w:rsidR="00147643" w:rsidRDefault="00147643"/>
    <w:p w:rsidR="00147643" w:rsidRDefault="00147643"/>
    <w:p w:rsidR="00147643" w:rsidRDefault="00147643"/>
    <w:p w:rsidR="00147643" w:rsidRDefault="00147643"/>
    <w:p w:rsidR="00147643" w:rsidRDefault="00147643"/>
    <w:p w:rsidR="00147643" w:rsidRDefault="00147643"/>
    <w:p w:rsidR="00147643" w:rsidRDefault="00147643"/>
    <w:p w:rsidR="00147643" w:rsidRDefault="00147643"/>
    <w:p w:rsidR="00147643" w:rsidRDefault="00147643"/>
    <w:p w:rsidR="00147643" w:rsidRDefault="00147643"/>
    <w:p w:rsidR="00147643" w:rsidRDefault="00147643" w:rsidP="00147643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40"/>
          <w:u w:val="single"/>
        </w:rPr>
      </w:pPr>
      <w:r>
        <w:rPr>
          <w:rFonts w:ascii="Calibri" w:hAnsi="Calibri" w:cs="Calibri"/>
          <w:sz w:val="40"/>
          <w:u w:val="single"/>
        </w:rPr>
        <w:lastRenderedPageBreak/>
        <w:t>Journal de bord</w:t>
      </w:r>
    </w:p>
    <w:p w:rsidR="00147643" w:rsidRDefault="00147643" w:rsidP="00147643">
      <w:pPr>
        <w:widowControl w:val="0"/>
        <w:autoSpaceDE w:val="0"/>
        <w:autoSpaceDN w:val="0"/>
        <w:adjustRightInd w:val="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17/11/2021</w:t>
      </w:r>
      <w:r>
        <w:rPr>
          <w:rFonts w:ascii="Calibri" w:hAnsi="Calibri" w:cs="Calibri"/>
          <w:i/>
        </w:rPr>
        <w:tab/>
      </w:r>
    </w:p>
    <w:p w:rsidR="00147643" w:rsidRDefault="00147643" w:rsidP="0014764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TACHE PREVU :</w:t>
      </w:r>
    </w:p>
    <w:p w:rsidR="00147643" w:rsidRDefault="00147643" w:rsidP="0014764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Avancer sur l’interface web </w:t>
      </w:r>
    </w:p>
    <w:p w:rsidR="00147643" w:rsidRDefault="00147643" w:rsidP="0014764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Et essayer d’y intégrer la caméra</w:t>
      </w:r>
    </w:p>
    <w:p w:rsidR="00147643" w:rsidRDefault="00147643" w:rsidP="0014764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TACHE REALISE :</w:t>
      </w:r>
    </w:p>
    <w:p w:rsidR="00527C76" w:rsidRDefault="00527C76" w:rsidP="0014764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Interface de l’entreprise repris </w:t>
      </w:r>
    </w:p>
    <w:p w:rsidR="00527C76" w:rsidRDefault="00527C76" w:rsidP="0014764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Ajout de la caméra en direct ( turn on et off)</w:t>
      </w:r>
    </w:p>
    <w:p w:rsidR="00527C76" w:rsidRDefault="00527C76" w:rsidP="0014764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Ajout de logitech dans les sponsors</w:t>
      </w:r>
    </w:p>
    <w:p w:rsidR="00527C76" w:rsidRPr="000539C9" w:rsidRDefault="00527C76" w:rsidP="0014764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Aide coéquipier à la création de bdd</w:t>
      </w:r>
    </w:p>
    <w:p w:rsidR="00147643" w:rsidRPr="00460A8D" w:rsidRDefault="00147643" w:rsidP="0014764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147643" w:rsidRDefault="00147643" w:rsidP="0014764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PROBLEME :</w:t>
      </w:r>
    </w:p>
    <w:p w:rsidR="00A754C1" w:rsidRPr="00A754C1" w:rsidRDefault="00A754C1" w:rsidP="0014764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Quelque problème avec le java script de la caméra turn on et off car certaine méthode ne fonctionne pas</w:t>
      </w:r>
    </w:p>
    <w:p w:rsidR="00147643" w:rsidRDefault="00147643" w:rsidP="0014764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APPRENTISSAGE  :</w:t>
      </w:r>
    </w:p>
    <w:p w:rsidR="00147643" w:rsidRDefault="00147643"/>
    <w:p w:rsidR="00717EB0" w:rsidRDefault="00717EB0"/>
    <w:p w:rsidR="00717EB0" w:rsidRDefault="00717EB0"/>
    <w:p w:rsidR="00717EB0" w:rsidRDefault="00717EB0"/>
    <w:p w:rsidR="00717EB0" w:rsidRDefault="00717EB0"/>
    <w:p w:rsidR="00717EB0" w:rsidRDefault="00717EB0"/>
    <w:p w:rsidR="00717EB0" w:rsidRDefault="00717EB0"/>
    <w:p w:rsidR="00717EB0" w:rsidRDefault="00717EB0"/>
    <w:p w:rsidR="00717EB0" w:rsidRDefault="00717EB0"/>
    <w:p w:rsidR="00717EB0" w:rsidRDefault="00717EB0"/>
    <w:p w:rsidR="00717EB0" w:rsidRDefault="00717EB0"/>
    <w:p w:rsidR="00717EB0" w:rsidRDefault="00717EB0"/>
    <w:p w:rsidR="00717EB0" w:rsidRDefault="00717EB0" w:rsidP="00717EB0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40"/>
          <w:u w:val="single"/>
        </w:rPr>
      </w:pPr>
      <w:r>
        <w:rPr>
          <w:rFonts w:ascii="Calibri" w:hAnsi="Calibri" w:cs="Calibri"/>
          <w:sz w:val="40"/>
          <w:u w:val="single"/>
        </w:rPr>
        <w:lastRenderedPageBreak/>
        <w:t>Journal de bord</w:t>
      </w:r>
    </w:p>
    <w:p w:rsidR="00717EB0" w:rsidRDefault="00717EB0" w:rsidP="00717EB0">
      <w:pPr>
        <w:widowControl w:val="0"/>
        <w:autoSpaceDE w:val="0"/>
        <w:autoSpaceDN w:val="0"/>
        <w:adjustRightInd w:val="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19/11/2021</w:t>
      </w:r>
      <w:r>
        <w:rPr>
          <w:rFonts w:ascii="Calibri" w:hAnsi="Calibri" w:cs="Calibri"/>
          <w:i/>
        </w:rPr>
        <w:tab/>
      </w:r>
    </w:p>
    <w:p w:rsidR="00717EB0" w:rsidRDefault="00717EB0" w:rsidP="00717EB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TACHE PREVU :</w:t>
      </w:r>
    </w:p>
    <w:p w:rsidR="00717EB0" w:rsidRPr="00D55EF8" w:rsidRDefault="00717EB0" w:rsidP="00717EB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TACHE REALISE :</w:t>
      </w:r>
      <w:r>
        <w:rPr>
          <w:rFonts w:ascii="Calibri" w:hAnsi="Calibri" w:cs="Calibri"/>
        </w:rPr>
        <w:tab/>
      </w:r>
    </w:p>
    <w:p w:rsidR="00717EB0" w:rsidRDefault="00717EB0" w:rsidP="00717EB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PROBLEME :</w:t>
      </w:r>
    </w:p>
    <w:p w:rsidR="00717EB0" w:rsidRDefault="00717EB0" w:rsidP="00717EB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APPRENTISSAGE  :</w:t>
      </w:r>
    </w:p>
    <w:p w:rsidR="00717EB0" w:rsidRDefault="00717EB0"/>
    <w:sectPr w:rsidR="00717EB0" w:rsidSect="008A04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E12F09"/>
    <w:rsid w:val="00003BAD"/>
    <w:rsid w:val="000539C9"/>
    <w:rsid w:val="00076F4D"/>
    <w:rsid w:val="00147643"/>
    <w:rsid w:val="00460A8D"/>
    <w:rsid w:val="00527C76"/>
    <w:rsid w:val="00717EB0"/>
    <w:rsid w:val="00876B38"/>
    <w:rsid w:val="008A0430"/>
    <w:rsid w:val="00A754C1"/>
    <w:rsid w:val="00A75C58"/>
    <w:rsid w:val="00BF7E28"/>
    <w:rsid w:val="00D12370"/>
    <w:rsid w:val="00D55EF8"/>
    <w:rsid w:val="00E12F09"/>
    <w:rsid w:val="00F17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43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nferreira</dc:creator>
  <cp:keywords/>
  <dc:description/>
  <cp:lastModifiedBy>nferreira</cp:lastModifiedBy>
  <cp:revision>34</cp:revision>
  <dcterms:created xsi:type="dcterms:W3CDTF">2021-11-15T08:12:00Z</dcterms:created>
  <dcterms:modified xsi:type="dcterms:W3CDTF">2021-11-17T10:24:00Z</dcterms:modified>
</cp:coreProperties>
</file>