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59" w:rsidRDefault="00D16F30">
      <w:r>
        <w:t xml:space="preserve">Journal de bord </w:t>
      </w:r>
    </w:p>
    <w:p w:rsidR="00D16F30" w:rsidRDefault="000C48E5">
      <w:r>
        <w:t>15/11/2021</w:t>
      </w:r>
    </w:p>
    <w:p w:rsidR="00D16F30" w:rsidRDefault="00D16F30">
      <w:r>
        <w:t>Tache prevue :</w:t>
      </w:r>
    </w:p>
    <w:p w:rsidR="00D16F30" w:rsidRDefault="00D16F30">
      <w:r>
        <w:t xml:space="preserve">Commencer le projet sur la camera ip </w:t>
      </w:r>
    </w:p>
    <w:p w:rsidR="00D16F30" w:rsidRDefault="00D16F30">
      <w:r>
        <w:t xml:space="preserve">Rechercher sur le type de projet a realiser </w:t>
      </w:r>
    </w:p>
    <w:p w:rsidR="00D16F30" w:rsidRDefault="00D16F30">
      <w:r>
        <w:t xml:space="preserve">Type de client viser </w:t>
      </w:r>
    </w:p>
    <w:p w:rsidR="00D16F30" w:rsidRDefault="00D16F30">
      <w:r>
        <w:t xml:space="preserve">Prix </w:t>
      </w:r>
    </w:p>
    <w:p w:rsidR="00D16F30" w:rsidRDefault="00D16F30">
      <w:r>
        <w:t>Tache realiser :</w:t>
      </w:r>
    </w:p>
    <w:p w:rsidR="00743319" w:rsidRDefault="00743319">
      <w:r>
        <w:t>Création du diagramme de GANTT</w:t>
      </w:r>
    </w:p>
    <w:p w:rsidR="00743319" w:rsidRDefault="00743319">
      <w:r>
        <w:t>Concertation sur le thème du sujet principal (Trombinoscope)</w:t>
      </w:r>
    </w:p>
    <w:p w:rsidR="00D16F30" w:rsidRDefault="00D16F30">
      <w:r>
        <w:t>Probleme :</w:t>
      </w:r>
    </w:p>
    <w:p w:rsidR="000C48E5" w:rsidRDefault="000C48E5">
      <w:r>
        <w:t>Connextion entre differentes cameras</w:t>
      </w:r>
    </w:p>
    <w:p w:rsidR="00D16F30" w:rsidRDefault="00D16F30">
      <w:r>
        <w:t>Apprantissage :</w:t>
      </w:r>
    </w:p>
    <w:p w:rsidR="00D16F30" w:rsidRDefault="00D16F30"/>
    <w:sectPr w:rsidR="00D16F30" w:rsidSect="0028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16F30"/>
    <w:rsid w:val="000C48E5"/>
    <w:rsid w:val="00286859"/>
    <w:rsid w:val="00743319"/>
    <w:rsid w:val="00D1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ycaillard</dc:creator>
  <cp:keywords/>
  <dc:description/>
  <cp:lastModifiedBy>ycaillard</cp:lastModifiedBy>
  <cp:revision>3</cp:revision>
  <dcterms:created xsi:type="dcterms:W3CDTF">2021-11-15T08:15:00Z</dcterms:created>
  <dcterms:modified xsi:type="dcterms:W3CDTF">2021-11-26T13:06:00Z</dcterms:modified>
</cp:coreProperties>
</file>