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2AA" w:rsidRDefault="00D634BF">
      <w:r>
        <w:t xml:space="preserve">Journal de bord </w:t>
      </w:r>
    </w:p>
    <w:p w:rsidR="00D634BF" w:rsidRDefault="00D634BF">
      <w:r>
        <w:t>17/11/2021</w:t>
      </w:r>
    </w:p>
    <w:p w:rsidR="00D634BF" w:rsidRDefault="00D634BF">
      <w:r>
        <w:t>Tache prevu :</w:t>
      </w:r>
    </w:p>
    <w:p w:rsidR="00665AC5" w:rsidRDefault="00665AC5">
      <w:r>
        <w:t xml:space="preserve">Créer la base de donnée </w:t>
      </w:r>
    </w:p>
    <w:p w:rsidR="00D634BF" w:rsidRDefault="00D634BF">
      <w:r>
        <w:t xml:space="preserve"> Apprendre a stocker les capture d’image en php </w:t>
      </w:r>
    </w:p>
    <w:p w:rsidR="00D634BF" w:rsidRDefault="00D634BF">
      <w:r>
        <w:t>Tache realiser :</w:t>
      </w:r>
    </w:p>
    <w:p w:rsidR="00D634BF" w:rsidRDefault="00D634BF">
      <w:r>
        <w:t>Problème :</w:t>
      </w:r>
    </w:p>
    <w:p w:rsidR="00665AC5" w:rsidRDefault="00665AC5">
      <w:r>
        <w:t>Quelle moyen a utiliser pour heberger le site</w:t>
      </w:r>
    </w:p>
    <w:p w:rsidR="00D634BF" w:rsidRDefault="00D634BF">
      <w:r>
        <w:t>Apprantissage :</w:t>
      </w:r>
    </w:p>
    <w:p w:rsidR="00665AC5" w:rsidRDefault="00665AC5">
      <w:r>
        <w:t>Utilisation de wampserveur pour heberger le site et lancer directement phpmyadmin</w:t>
      </w:r>
    </w:p>
    <w:p w:rsidR="00665AC5" w:rsidRDefault="00665AC5"/>
    <w:p w:rsidR="00D634BF" w:rsidRDefault="00D634BF"/>
    <w:sectPr w:rsidR="00D634BF" w:rsidSect="00F90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634BF"/>
    <w:rsid w:val="00665AC5"/>
    <w:rsid w:val="00D634BF"/>
    <w:rsid w:val="00F90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ycaillard</dc:creator>
  <cp:keywords/>
  <dc:description/>
  <cp:lastModifiedBy>ycaillard</cp:lastModifiedBy>
  <cp:revision>4</cp:revision>
  <dcterms:created xsi:type="dcterms:W3CDTF">2021-11-17T09:20:00Z</dcterms:created>
  <dcterms:modified xsi:type="dcterms:W3CDTF">2021-11-17T14:48:00Z</dcterms:modified>
</cp:coreProperties>
</file>