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67314" w14:textId="5659DA21" w:rsidR="002F6BE4" w:rsidRPr="005F0E6F" w:rsidRDefault="005F0E6F" w:rsidP="005F0E6F">
      <w:bookmarkStart w:id="0" w:name="_GoBack"/>
      <w:r w:rsidRPr="005F0E6F">
        <w:t>Secret Harbour Beach Resort is the best St Thomas destination for couples &amp; families to relax and play on the beach. Boutique condominium resort in the US Virgin Islands features beachfront &amp; hillside apartment-style accommodations plus 2 restaurants, watersport rentals, scuba diving, boating and more on one of the island’s most idyllic and tranquil swimming beaches. Swaying palm trees, sugary sand, hammocks and pristine Caribbean blue water are just steps from your room. Nestled around the beach is the core building w restaurants, lobby and watersports; four 3-story buildings literally on the beach w 48 beachfront units, and three 3-story buildings w 20 hillside units located above the resort’s freshwater pool. All units are privately owned &amp; resort managed. Each is a spacious studio, 1- or 2-bedroom suite w fully equipped kitchen &amp; private patio/balcony. Add’l amenities include daily housekeeping, free Wi-Fi, parking, tennis, fitness ctr, gift shop; ATM; wedding &amp; concierge service</w:t>
      </w:r>
    </w:p>
    <w:p w14:paraId="6A3ED01F" w14:textId="77777777" w:rsidR="005F0E6F" w:rsidRPr="005F0E6F" w:rsidRDefault="005F0E6F" w:rsidP="005F0E6F">
      <w:r w:rsidRPr="005F0E6F">
        <w:t>This has been our second time staying at Cruz Bay Boutique hotel and it was just as wonderful at the first time! David and Denise are amazing hosts/owners. From the time of making the reservation until our departure, David and Denise took care of everything we wished for. They were able to answer the questions we had prior to our visit, accommodationg our requests, greeted us every day with a smile and gave us recommendations and tips about things to see and do on the island. They made us feel welcome and home. The hotel is perfectly located near the ferry dock, taxi stand, Dolphine Market, car rental, restaurants, bars and shops. The taxi’s rides to the beaches are easy, quick, comfortable and fun.</w:t>
      </w:r>
    </w:p>
    <w:p w14:paraId="06C3358B" w14:textId="77777777" w:rsidR="005F0E6F" w:rsidRPr="005F0E6F" w:rsidRDefault="005F0E6F" w:rsidP="005F0E6F">
      <w:r w:rsidRPr="005F0E6F">
        <w:t>The rooms are cozy with everything you need. Every day the room was cleaned very well and it always had a fresh, clean smell once we came back to the room. Air conditioning and shower work very well and the bed is very comfortable. It was nice to have a small fridge in the room as well as the bottles of water which were provided. Sunscreen, beach towels and beach chairs are provided for us. We were very grateful for the beach chairs and enjoyed them every day. The breakfast was fresh and tasty. Every night we enjoyed sitting on the patio which has comfortable chairs to enjoy the fresh breeze and view. Aubrey was very helpful as well and makes a great addition to the team. The customer service David, Denise and Aubrey provide is excellent. They go above and beyond, the extra mile and nothing is too much to asked. I have over ten years of experience in the hotel industry, David and Denise know how to manage a hotel very well and how to exceed the expectations of their guests. I am very glad to see the hotel survived the hurricanes a few years ago and how well the island is recovering. The community did a great job. The island is just a gorgeous and enjoyable as before the hurricanes.</w:t>
      </w:r>
    </w:p>
    <w:p w14:paraId="5011F655" w14:textId="17FE6B69" w:rsidR="005F0E6F" w:rsidRPr="005F0E6F" w:rsidRDefault="005F0E6F" w:rsidP="005F0E6F">
      <w:r w:rsidRPr="005F0E6F">
        <w:t>Overall pleased with this property. My room was clean and comfortable and the grounds were very pleasant. I enjoyed the pool area and the spa. The service at the Morning Star beach restaurant was beyond-island-time slow, but the staff at the rest of the property was kind for the most part. I was disappointed at check out time by the front desk staff. I inquired ahead of time about a courtesy room for showering and changing since I had a late afternoon flight and was assured that one would be available. When the time came, there were too many people in line for the courtesy room to accommodate everyone. After waiting for about 30 minutes and repeatedly checking with the front desk, I had to find an alternate solution. The front staff at this point was unconcerned about the guests waiting to shower/change in order to make flights. This was really disappointing as the expectation had been previously set that this would be a workable option. Outside of that, I was pleased with the guest rooms, food and common areas of the property.</w:t>
      </w:r>
    </w:p>
    <w:p w14:paraId="166B6C38" w14:textId="52E8F7F2" w:rsidR="005F0E6F" w:rsidRPr="005F0E6F" w:rsidRDefault="005F0E6F" w:rsidP="005F0E6F">
      <w:r w:rsidRPr="005F0E6F">
        <w:t xml:space="preserve">We recently spent one night at Two Sandals as we arrived in St. Thomas late one afternoon and took an early ferry out of Red Hook the next morning. We paid for Two Sandals to pick us up at the airport which </w:t>
      </w:r>
      <w:r w:rsidRPr="005F0E6F">
        <w:lastRenderedPageBreak/>
        <w:t>was convenient and competively priced. We had a room with 2 queen beds. It was roomy and clean and well-suited to our needs except there was no door into the toilet/shower area. While my wife and I have been together for a long time, it would still be nice to have the privacy afforded by a door to the toilet area. There was a nice outdoor restaurant overlooking a bay and beach area which we walked to for dinner. The next morning, for $5, Two Sandals gave us a ride to Red Hook to catch our early ferry. This was a nice service and, as we departed before breakfast was served, Two Sandals gave us some freshly made and delicious scones to take with us. I would not hesitate to recommend Two Sandals as long as they provide a room with a door to the toilet area.</w:t>
      </w:r>
      <w:bookmarkEnd w:id="0"/>
    </w:p>
    <w:sectPr w:rsidR="005F0E6F" w:rsidRPr="005F0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9A"/>
    <w:rsid w:val="001B00FC"/>
    <w:rsid w:val="0035469A"/>
    <w:rsid w:val="004B20B2"/>
    <w:rsid w:val="005F0E6F"/>
    <w:rsid w:val="00BD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59FF"/>
  <w15:chartTrackingRefBased/>
  <w15:docId w15:val="{F142986A-8415-4569-ABEE-285F59B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Scholefield</dc:creator>
  <cp:keywords/>
  <dc:description/>
  <cp:lastModifiedBy>Drew Scholefield</cp:lastModifiedBy>
  <cp:revision>3</cp:revision>
  <dcterms:created xsi:type="dcterms:W3CDTF">2019-11-06T16:44:00Z</dcterms:created>
  <dcterms:modified xsi:type="dcterms:W3CDTF">2019-11-06T16:51:00Z</dcterms:modified>
</cp:coreProperties>
</file>