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32B4D" w14:textId="0937915C" w:rsidR="00156661" w:rsidRDefault="00B04FC0">
      <w:r>
        <w:t>Explicació de com funciona una xarxa neuronal</w:t>
      </w:r>
    </w:p>
    <w:p w14:paraId="54BBC487" w14:textId="5284047D" w:rsidR="00B04FC0" w:rsidRDefault="00B04FC0">
      <w:r>
        <w:t>Explicació de com funciona l’algorisme d’aprenentatge que hem utilitzat</w:t>
      </w:r>
    </w:p>
    <w:p w14:paraId="650BCE1B" w14:textId="2CAAC847" w:rsidR="00B04FC0" w:rsidRDefault="00B04FC0">
      <w:r>
        <w:t>Abstract</w:t>
      </w:r>
    </w:p>
    <w:p w14:paraId="4AC49A05" w14:textId="09B4EDD6" w:rsidR="00B04FC0" w:rsidRDefault="00B04FC0">
      <w:r>
        <w:t>Conclusions sobre quines son les variables que funcionen millor per l’aprenentatge i com és pot millorar (Fer comprovacions)</w:t>
      </w:r>
    </w:p>
    <w:p w14:paraId="24EE5865" w14:textId="68C8559D" w:rsidR="00B04FC0" w:rsidRPr="00F5156B" w:rsidRDefault="00B04FC0">
      <w:r>
        <w:t>Conclusions sobre la forma de les gràfiques (si és logaritmca)</w:t>
      </w:r>
    </w:p>
    <w:sectPr w:rsidR="00B04FC0" w:rsidRPr="00F5156B" w:rsidSect="00234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EA"/>
    <w:rsid w:val="00143CB3"/>
    <w:rsid w:val="00156661"/>
    <w:rsid w:val="00234CFF"/>
    <w:rsid w:val="00401DEA"/>
    <w:rsid w:val="00764523"/>
    <w:rsid w:val="00B04FC0"/>
    <w:rsid w:val="00F5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D13E6"/>
  <w15:chartTrackingRefBased/>
  <w15:docId w15:val="{F2B54A61-6A05-4F46-9D53-7449A361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401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401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401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401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401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401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401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401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401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401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401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401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401DEA"/>
    <w:rPr>
      <w:rFonts w:eastAsiaTheme="majorEastAsia" w:cstheme="majorBidi"/>
      <w:i/>
      <w:iCs/>
      <w:color w:val="0F4761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401DEA"/>
    <w:rPr>
      <w:rFonts w:eastAsiaTheme="majorEastAsia" w:cstheme="majorBidi"/>
      <w:color w:val="0F4761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401DEA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401DEA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401DEA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401DEA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401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401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401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401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1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401DEA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401DEA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401DEA"/>
    <w:rPr>
      <w:i/>
      <w:iCs/>
      <w:color w:val="0F4761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401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401DEA"/>
    <w:rPr>
      <w:i/>
      <w:iCs/>
      <w:color w:val="0F4761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401D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Perez Fusco</dc:creator>
  <cp:keywords/>
  <dc:description/>
  <cp:lastModifiedBy>Marc Perez Fusco</cp:lastModifiedBy>
  <cp:revision>4</cp:revision>
  <dcterms:created xsi:type="dcterms:W3CDTF">2024-09-09T16:55:00Z</dcterms:created>
  <dcterms:modified xsi:type="dcterms:W3CDTF">2024-09-09T17:02:00Z</dcterms:modified>
</cp:coreProperties>
</file>