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Solo la puede visualizar el usuario con perfil Administrador</w:t>
      </w:r>
    </w:p>
    <w:p w14:paraId="63AEAAC1" w14:textId="409C9088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Muestra la información de los usuarios</w:t>
      </w:r>
    </w:p>
    <w:p w14:paraId="25980807" w14:textId="444254B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Pr="00770B3E" w:rsidRDefault="00AC5DB1" w:rsidP="00AC5DB1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 xml:space="preserve"> </w:t>
      </w:r>
      <w:proofErr w:type="spellStart"/>
      <w:r w:rsidRPr="00770B3E">
        <w:rPr>
          <w:strike/>
          <w:lang w:val="es-AR"/>
        </w:rPr>
        <w:t>Podra</w:t>
      </w:r>
      <w:proofErr w:type="spellEnd"/>
      <w:r w:rsidRPr="00770B3E">
        <w:rPr>
          <w:strike/>
          <w:lang w:val="es-AR"/>
        </w:rPr>
        <w:t xml:space="preserve"> generar un usuario Administrador:</w:t>
      </w:r>
    </w:p>
    <w:p w14:paraId="61B941CC" w14:textId="0C6AF09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Nombre</w:t>
      </w:r>
    </w:p>
    <w:p w14:paraId="6A258879" w14:textId="172D750F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Apellido</w:t>
      </w:r>
    </w:p>
    <w:p w14:paraId="36738790" w14:textId="0BB23013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Edad</w:t>
      </w:r>
    </w:p>
    <w:p w14:paraId="4BFA9A3C" w14:textId="26E9D30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DNI</w:t>
      </w:r>
    </w:p>
    <w:p w14:paraId="3D2B0CDB" w14:textId="5C9994F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Mail</w:t>
      </w:r>
    </w:p>
    <w:p w14:paraId="58AD080E" w14:textId="3AC22B7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Contraseña</w:t>
      </w:r>
    </w:p>
    <w:p w14:paraId="3484A815" w14:textId="573980EC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1 imagen para su perfil</w:t>
      </w:r>
    </w:p>
    <w:p w14:paraId="47E0B0CB" w14:textId="138228A3" w:rsidR="00C8567C" w:rsidRPr="0096440F" w:rsidRDefault="00C8567C" w:rsidP="00C8567C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96440F">
        <w:rPr>
          <w:strike/>
          <w:lang w:val="es-AR"/>
        </w:rPr>
        <w:t>Agregados</w:t>
      </w:r>
    </w:p>
    <w:p w14:paraId="1215FA1E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</w:t>
      </w:r>
      <w:r w:rsidR="00C8567C" w:rsidRPr="0096440F">
        <w:rPr>
          <w:strike/>
        </w:rPr>
        <w:t xml:space="preserve"> Botones de Acceso rápido</w:t>
      </w:r>
    </w:p>
    <w:p w14:paraId="53E9DD7E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ser botones rectangulares.</w:t>
      </w:r>
    </w:p>
    <w:p w14:paraId="13E7ACCA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tener la imagen de perfil del usuario</w:t>
      </w:r>
    </w:p>
    <w:p w14:paraId="74A76827" w14:textId="51D5D8B6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 xml:space="preserve">Deben estar arriba del </w:t>
      </w:r>
      <w:proofErr w:type="spellStart"/>
      <w:r w:rsidRPr="0096440F">
        <w:rPr>
          <w:strike/>
        </w:rPr>
        <w:t>login</w:t>
      </w:r>
      <w:proofErr w:type="spellEnd"/>
      <w:r w:rsidRPr="0096440F">
        <w:rPr>
          <w:strike/>
        </w:rPr>
        <w:t xml:space="preserve">, uno al lado del otro, 6 usuarios (3 pacientes, 2 especialistas, 1 </w:t>
      </w:r>
      <w:proofErr w:type="spellStart"/>
      <w:r w:rsidRPr="0096440F">
        <w:rPr>
          <w:strike/>
        </w:rPr>
        <w:t>admin</w:t>
      </w:r>
      <w:proofErr w:type="spellEnd"/>
      <w:r w:rsidRPr="0096440F">
        <w:rPr>
          <w:strike/>
        </w:rPr>
        <w:t xml:space="preserve">) </w:t>
      </w:r>
    </w:p>
    <w:p w14:paraId="1C0889A4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 r</w:t>
      </w:r>
      <w:r w:rsidR="00C8567C" w:rsidRPr="0096440F">
        <w:rPr>
          <w:strike/>
        </w:rPr>
        <w:t>egistro de usuarios</w:t>
      </w:r>
    </w:p>
    <w:p w14:paraId="0CF636E9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Al ingresar a la página solo se deben ver 2 imágenes que represente a un paciente o especialista, según esa elección mostrará un formulario correspondiente</w:t>
      </w:r>
    </w:p>
    <w:p w14:paraId="3ACCE398" w14:textId="0957EB9A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Estas imágenes deben estar en botones rectangulares.</w:t>
      </w:r>
    </w:p>
    <w:p w14:paraId="4E4DE249" w14:textId="1D27A96D" w:rsidR="00E875E3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712404B" w14:textId="0F97D82B" w:rsidR="00566FE0" w:rsidRPr="00BD57C9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Captcha propio o de Google</w:t>
      </w:r>
    </w:p>
    <w:p w14:paraId="784B7B08" w14:textId="61603EEC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Integrar el captcha de Google o generar uno propio</w:t>
      </w:r>
    </w:p>
    <w:p w14:paraId="3834E962" w14:textId="7777777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Debe estar presente en el registro</w:t>
      </w:r>
    </w:p>
    <w:p w14:paraId="1296A497" w14:textId="3BDB2629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Incorporarlo al validador del form builder</w:t>
      </w:r>
    </w:p>
    <w:p w14:paraId="6826EB5A" w14:textId="31FF459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No debe poder registrar hasta resolver el captcha</w:t>
      </w:r>
    </w:p>
    <w:p w14:paraId="6AE17BBA" w14:textId="4F59522A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readme para </w:t>
      </w:r>
      <w:r w:rsidR="009B4C8F">
        <w:rPr>
          <w:lang w:val="es-AR"/>
        </w:rPr>
        <w:t>GitHub</w:t>
      </w:r>
    </w:p>
    <w:p w14:paraId="3C2399B0" w14:textId="4EEBC59A" w:rsidR="00566FE0" w:rsidRDefault="009B4C8F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Explicación</w:t>
      </w:r>
      <w:r w:rsidR="00566FE0">
        <w:rPr>
          <w:lang w:val="es-AR"/>
        </w:rPr>
        <w:t xml:space="preserve"> de la clínica</w:t>
      </w:r>
    </w:p>
    <w:p w14:paraId="0890A5A1" w14:textId="4BA164A8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Formas de acceder a las secciones y que contiene cada una.</w:t>
      </w:r>
    </w:p>
    <w:p w14:paraId="1B54B21A" w14:textId="3C601DEE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Agregar capturas de pantalla</w:t>
      </w:r>
    </w:p>
    <w:p w14:paraId="2E9A9B5F" w14:textId="12DAFF3F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componente </w:t>
      </w:r>
      <w:proofErr w:type="spellStart"/>
      <w:r>
        <w:rPr>
          <w:lang w:val="es-AR"/>
        </w:rPr>
        <w:t>MisTurnos</w:t>
      </w:r>
      <w:proofErr w:type="spellEnd"/>
    </w:p>
    <w:p w14:paraId="2D517563" w14:textId="5C0479A3" w:rsidR="00566FE0" w:rsidRPr="00E762CD" w:rsidRDefault="00566FE0" w:rsidP="00566FE0">
      <w:pPr>
        <w:pStyle w:val="Prrafodelista"/>
        <w:numPr>
          <w:ilvl w:val="1"/>
          <w:numId w:val="7"/>
        </w:numPr>
        <w:rPr>
          <w:u w:val="single"/>
          <w:lang w:val="es-AR"/>
        </w:rPr>
      </w:pPr>
      <w:r w:rsidRPr="00E762CD">
        <w:rPr>
          <w:u w:val="single"/>
          <w:lang w:val="es-AR"/>
        </w:rPr>
        <w:t>Funcionalidad para el paciente:</w:t>
      </w:r>
    </w:p>
    <w:p w14:paraId="543AF3E9" w14:textId="2DFD9FDA" w:rsidR="00566FE0" w:rsidRPr="0017541A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>
        <w:rPr>
          <w:lang w:val="es-AR"/>
        </w:rPr>
        <w:t xml:space="preserve"> </w:t>
      </w:r>
      <w:r w:rsidRPr="0017541A">
        <w:rPr>
          <w:strike/>
          <w:lang w:val="es-AR"/>
        </w:rPr>
        <w:t xml:space="preserve">Solo tiene acceso el </w:t>
      </w:r>
      <w:r w:rsidR="009B4C8F" w:rsidRPr="0017541A">
        <w:rPr>
          <w:strike/>
          <w:lang w:val="es-AR"/>
        </w:rPr>
        <w:t>pa</w:t>
      </w:r>
      <w:r w:rsidRPr="0017541A">
        <w:rPr>
          <w:strike/>
          <w:lang w:val="es-AR"/>
        </w:rPr>
        <w:t>ciente</w:t>
      </w:r>
    </w:p>
    <w:p w14:paraId="4FEBE801" w14:textId="365FAF37" w:rsidR="00566FE0" w:rsidRPr="0017541A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Muestra los turnos que solicito</w:t>
      </w:r>
    </w:p>
    <w:p w14:paraId="5B83F88B" w14:textId="330C0A4B" w:rsidR="00E179D2" w:rsidRPr="0017541A" w:rsidRDefault="00E179D2" w:rsidP="00E179D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Debe estar visible y claro el estado </w:t>
      </w:r>
      <w:r w:rsidR="009B4C8F" w:rsidRPr="0017541A">
        <w:rPr>
          <w:strike/>
          <w:lang w:val="es-AR"/>
        </w:rPr>
        <w:t>del turno</w:t>
      </w:r>
    </w:p>
    <w:p w14:paraId="137237E7" w14:textId="338868AF" w:rsidR="00566FE0" w:rsidRPr="0017541A" w:rsidRDefault="00566FE0" w:rsidP="0055409E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Debe contar con un filtro único</w:t>
      </w:r>
    </w:p>
    <w:p w14:paraId="4B260AB2" w14:textId="49AD8F74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No utilizar combobox</w:t>
      </w:r>
    </w:p>
    <w:p w14:paraId="65BA0538" w14:textId="52B7AF89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0CB3E149" w14:textId="35B9998A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especialista</w:t>
      </w:r>
    </w:p>
    <w:p w14:paraId="48BFA1DB" w14:textId="66637E4E" w:rsidR="00E762CD" w:rsidRDefault="00E762CD" w:rsidP="00E762CD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Funcionalidad desde el listado:</w:t>
      </w:r>
    </w:p>
    <w:p w14:paraId="622C667B" w14:textId="736BBBD2" w:rsidR="00E762CD" w:rsidRPr="00C26443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Cancelar turno</w:t>
      </w:r>
    </w:p>
    <w:p w14:paraId="3E3B46DF" w14:textId="4B32A626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Solo será visible si el turno no fue COMPLETADO</w:t>
      </w:r>
    </w:p>
    <w:p w14:paraId="78F93614" w14:textId="26C99FE5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Se debe dejar un comentario de porque se cancela</w:t>
      </w:r>
    </w:p>
    <w:p w14:paraId="68A89894" w14:textId="2C236EBC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Ver reseña</w:t>
      </w:r>
    </w:p>
    <w:p w14:paraId="6D838ED2" w14:textId="4B252B69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si el turno tiene una reseña asociada</w:t>
      </w:r>
    </w:p>
    <w:p w14:paraId="39A32D95" w14:textId="430E2BF6" w:rsidR="00E762CD" w:rsidRDefault="00E762CD" w:rsidP="00E762CD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Completar encuesta</w:t>
      </w:r>
    </w:p>
    <w:p w14:paraId="0F0A56F9" w14:textId="07AB9C96" w:rsidR="00E762CD" w:rsidRDefault="00E762CD" w:rsidP="00E762CD">
      <w:pPr>
        <w:pStyle w:val="Prrafodelista"/>
        <w:numPr>
          <w:ilvl w:val="5"/>
          <w:numId w:val="7"/>
        </w:numPr>
        <w:rPr>
          <w:lang w:val="es-AR"/>
        </w:rPr>
      </w:pPr>
      <w:r>
        <w:rPr>
          <w:lang w:val="es-AR"/>
        </w:rPr>
        <w:t>Solo será visible si el especialista marco el turno como COMPLETADO y dejo la reseña</w:t>
      </w:r>
    </w:p>
    <w:p w14:paraId="4CA7A438" w14:textId="5B7D8391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Calificar atención</w:t>
      </w:r>
    </w:p>
    <w:p w14:paraId="48DD2678" w14:textId="64D694DA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una vez que el turno fue COMPLETADO</w:t>
      </w:r>
    </w:p>
    <w:p w14:paraId="0A9F4B35" w14:textId="30D7EA38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El paciente debe dejar un comentario de cómo fue la atención</w:t>
      </w:r>
    </w:p>
    <w:p w14:paraId="6E9EAFE2" w14:textId="77777777" w:rsidR="00E762CD" w:rsidRDefault="00E762CD" w:rsidP="00E762CD">
      <w:pPr>
        <w:pStyle w:val="Prrafodelista"/>
        <w:ind w:left="1362"/>
        <w:rPr>
          <w:lang w:val="es-AR"/>
        </w:rPr>
      </w:pPr>
    </w:p>
    <w:p w14:paraId="57CA1410" w14:textId="52A121EC" w:rsidR="00A4744C" w:rsidRPr="00E762CD" w:rsidRDefault="00A4744C" w:rsidP="00E762CD">
      <w:pPr>
        <w:pStyle w:val="Prrafodelista"/>
        <w:numPr>
          <w:ilvl w:val="1"/>
          <w:numId w:val="7"/>
        </w:numPr>
        <w:rPr>
          <w:u w:val="single"/>
          <w:lang w:val="es-AR"/>
        </w:rPr>
      </w:pPr>
      <w:r w:rsidRPr="00E762CD">
        <w:rPr>
          <w:u w:val="single"/>
          <w:lang w:val="es-AR"/>
        </w:rPr>
        <w:lastRenderedPageBreak/>
        <w:t>Funcionalidad para el especialista:</w:t>
      </w:r>
    </w:p>
    <w:p w14:paraId="3C743770" w14:textId="77777777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Solo tiene acceso el especialista</w:t>
      </w:r>
    </w:p>
    <w:p w14:paraId="23141003" w14:textId="588753CB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Muestra los turnos asignados </w:t>
      </w:r>
    </w:p>
    <w:p w14:paraId="3C811519" w14:textId="5CE68C6C" w:rsidR="00A4744C" w:rsidRPr="0017541A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Debe contar con un filtro único</w:t>
      </w:r>
    </w:p>
    <w:p w14:paraId="6431927D" w14:textId="5C0D0D56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No utilizar combobox</w:t>
      </w:r>
    </w:p>
    <w:p w14:paraId="5D8F4313" w14:textId="03EF03FA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3798F058" w14:textId="7CA7A09E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paciente</w:t>
      </w:r>
    </w:p>
    <w:p w14:paraId="0236D696" w14:textId="07284705" w:rsidR="00E762CD" w:rsidRPr="00E762CD" w:rsidRDefault="00E762CD" w:rsidP="00E762CD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Funcionalidad desde el listado:</w:t>
      </w:r>
    </w:p>
    <w:p w14:paraId="693D8623" w14:textId="23E9F562" w:rsidR="00A4744C" w:rsidRPr="00C26443" w:rsidRDefault="00A4744C" w:rsidP="00E762CD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</w:t>
      </w:r>
      <w:r w:rsidR="00E762CD" w:rsidRPr="00C26443">
        <w:rPr>
          <w:strike/>
          <w:lang w:val="es-AR"/>
        </w:rPr>
        <w:t>r</w:t>
      </w:r>
      <w:r w:rsidRPr="00C26443">
        <w:rPr>
          <w:strike/>
          <w:lang w:val="es-AR"/>
        </w:rPr>
        <w:t xml:space="preserve"> turno</w:t>
      </w:r>
    </w:p>
    <w:p w14:paraId="1CFD2733" w14:textId="26744CE9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E762CD" w:rsidRPr="00C26443">
        <w:rPr>
          <w:strike/>
          <w:lang w:val="es-AR"/>
        </w:rPr>
        <w:t>ACEPTADO</w:t>
      </w:r>
      <w:r w:rsidRPr="00C26443">
        <w:rPr>
          <w:strike/>
          <w:lang w:val="es-AR"/>
        </w:rPr>
        <w:t xml:space="preserve">, </w:t>
      </w:r>
      <w:r w:rsidR="00E762CD" w:rsidRPr="00C26443">
        <w:rPr>
          <w:strike/>
          <w:lang w:val="es-AR"/>
        </w:rPr>
        <w:t>COMPLETADO</w:t>
      </w:r>
      <w:r w:rsidRPr="00C26443">
        <w:rPr>
          <w:strike/>
          <w:lang w:val="es-AR"/>
        </w:rPr>
        <w:t xml:space="preserve"> o </w:t>
      </w:r>
      <w:r w:rsidR="00E762CD" w:rsidRPr="00C26443">
        <w:rPr>
          <w:strike/>
          <w:lang w:val="es-AR"/>
        </w:rPr>
        <w:t>RECHAZADO</w:t>
      </w:r>
    </w:p>
    <w:p w14:paraId="660CBF69" w14:textId="389692B7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cancelar, se debe dejar un comentario</w:t>
      </w:r>
    </w:p>
    <w:p w14:paraId="773E412F" w14:textId="2F8C5E9B" w:rsidR="00A4744C" w:rsidRPr="00C26443" w:rsidRDefault="00A4744C" w:rsidP="009B7377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cancela el turno</w:t>
      </w:r>
    </w:p>
    <w:p w14:paraId="7A15F878" w14:textId="5EE7D7E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Rechaz</w:t>
      </w:r>
      <w:r w:rsidR="009B7377" w:rsidRPr="00C26443">
        <w:rPr>
          <w:strike/>
          <w:lang w:val="es-AR"/>
        </w:rPr>
        <w:t>ar</w:t>
      </w:r>
      <w:r w:rsidRPr="00C26443">
        <w:rPr>
          <w:strike/>
          <w:lang w:val="es-AR"/>
        </w:rPr>
        <w:t xml:space="preserve"> turno</w:t>
      </w:r>
    </w:p>
    <w:p w14:paraId="1D30DEDE" w14:textId="3DAE74B0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9B7377" w:rsidRPr="00C26443">
        <w:rPr>
          <w:strike/>
          <w:lang w:val="es-AR"/>
        </w:rPr>
        <w:t>ACEPTADO, COMPLETADO o RECHAZADO</w:t>
      </w:r>
    </w:p>
    <w:p w14:paraId="191B148C" w14:textId="57C64A3E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rechazar, se debe dejar un comentario</w:t>
      </w:r>
    </w:p>
    <w:p w14:paraId="50269701" w14:textId="6EC8B15D" w:rsidR="00A4744C" w:rsidRPr="00C26443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rechaza el turno</w:t>
      </w:r>
    </w:p>
    <w:p w14:paraId="248DF782" w14:textId="5046754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Aceptación de turno</w:t>
      </w:r>
    </w:p>
    <w:p w14:paraId="7037DE2B" w14:textId="5EF42F09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Solamente será visible si el turno no fue realizado, cancelado o rechazado.</w:t>
      </w:r>
    </w:p>
    <w:p w14:paraId="7D0C35C7" w14:textId="4F0EA8E9" w:rsidR="00A4744C" w:rsidRPr="00BE74F6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Finalización de turno</w:t>
      </w:r>
    </w:p>
    <w:p w14:paraId="118666F9" w14:textId="36352FE6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Solamente será visible si el turno fue Aceptado</w:t>
      </w:r>
    </w:p>
    <w:p w14:paraId="623DD119" w14:textId="5C39DE67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Para finalizar, se debe dejar una reseña o comentario de la consulta y diagnóstico realizado</w:t>
      </w:r>
    </w:p>
    <w:p w14:paraId="06A931D9" w14:textId="6EA7A4B1" w:rsidR="00A4744C" w:rsidRPr="00BE74F6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Si no deja la reseña no se completa el turno</w:t>
      </w:r>
    </w:p>
    <w:p w14:paraId="58CB9055" w14:textId="68834028" w:rsidR="00A4744C" w:rsidRPr="001F200D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Visualización de reseña</w:t>
      </w:r>
    </w:p>
    <w:p w14:paraId="73A3F6EC" w14:textId="04D0E7F9" w:rsidR="00A4744C" w:rsidRPr="001F200D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será visible si el turno tiene un comentario o reseña</w:t>
      </w:r>
    </w:p>
    <w:p w14:paraId="452D0F2F" w14:textId="77777777" w:rsidR="00A4744C" w:rsidRPr="00A4744C" w:rsidRDefault="00A4744C" w:rsidP="009B7377">
      <w:pPr>
        <w:pStyle w:val="Prrafodelista"/>
        <w:ind w:left="1135"/>
        <w:rPr>
          <w:lang w:val="es-AR"/>
        </w:rPr>
      </w:pPr>
    </w:p>
    <w:p w14:paraId="0F740177" w14:textId="0511C4AD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Componente Turnos</w:t>
      </w:r>
    </w:p>
    <w:p w14:paraId="09B05882" w14:textId="5DBEC67B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tiene acceso el administrador</w:t>
      </w:r>
    </w:p>
    <w:p w14:paraId="17648834" w14:textId="19E49DF8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Muestra listado con los turnos de la clínica</w:t>
      </w:r>
    </w:p>
    <w:p w14:paraId="20113BFB" w14:textId="5ED2B306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contar con un filtro</w:t>
      </w:r>
    </w:p>
    <w:p w14:paraId="68B39A50" w14:textId="7AAD20D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No utilizar combobox</w:t>
      </w:r>
    </w:p>
    <w:p w14:paraId="77B5EE9C" w14:textId="0104E872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especialidad</w:t>
      </w:r>
    </w:p>
    <w:p w14:paraId="61EA4DFF" w14:textId="10463DC9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especialista</w:t>
      </w:r>
    </w:p>
    <w:p w14:paraId="0821DC7E" w14:textId="5F298113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Desde el listado debe poder realizar las acciones:</w:t>
      </w:r>
    </w:p>
    <w:p w14:paraId="05145F01" w14:textId="43175655" w:rsidR="007C561B" w:rsidRPr="001F200D" w:rsidRDefault="007C561B" w:rsidP="007C561B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Cancelación de turno</w:t>
      </w:r>
    </w:p>
    <w:p w14:paraId="68E122CD" w14:textId="5C39434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debe ser visible si el turno no fue Aceptado, Realizado o Rechazado</w:t>
      </w:r>
    </w:p>
    <w:p w14:paraId="5BDCC143" w14:textId="12337C6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Para cancelar el turno, se debe dejar un comentario de porque se cancela</w:t>
      </w:r>
    </w:p>
    <w:p w14:paraId="6401854F" w14:textId="44D0EE90" w:rsidR="00564F58" w:rsidRPr="00A4744C" w:rsidRDefault="007C561B" w:rsidP="007C561B">
      <w:pPr>
        <w:pStyle w:val="Prrafodelista"/>
        <w:numPr>
          <w:ilvl w:val="0"/>
          <w:numId w:val="7"/>
        </w:numPr>
        <w:rPr>
          <w:strike/>
          <w:lang w:val="es-AR"/>
        </w:rPr>
      </w:pPr>
      <w:r>
        <w:rPr>
          <w:strike/>
          <w:lang w:val="es-AR"/>
        </w:rPr>
        <w:t xml:space="preserve">Componente </w:t>
      </w:r>
      <w:r w:rsidR="00564F58" w:rsidRPr="00A4744C">
        <w:rPr>
          <w:strike/>
          <w:lang w:val="es-AR"/>
        </w:rPr>
        <w:t>Solicitar turno</w:t>
      </w:r>
    </w:p>
    <w:p w14:paraId="75ED7D4E" w14:textId="6E45C3EF" w:rsidR="00564F58" w:rsidRPr="00A4744C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Se deberá seleccionar:</w:t>
      </w:r>
    </w:p>
    <w:p w14:paraId="48F81B0E" w14:textId="7FE49C80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Especialidad</w:t>
      </w:r>
    </w:p>
    <w:p w14:paraId="529BFA08" w14:textId="1DAD239E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Especialista</w:t>
      </w:r>
    </w:p>
    <w:p w14:paraId="1C7506A4" w14:textId="16A1F927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Dia y horario del turno</w:t>
      </w:r>
    </w:p>
    <w:p w14:paraId="52C7A8A3" w14:textId="35E421B6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 xml:space="preserve">El paciente debe tener la posibilidad de elegir turno dentro de los próximos 15 </w:t>
      </w:r>
      <w:r w:rsidR="009B4C8F" w:rsidRPr="00A4744C">
        <w:rPr>
          <w:strike/>
          <w:lang w:val="es-AR"/>
        </w:rPr>
        <w:t>días</w:t>
      </w:r>
    </w:p>
    <w:p w14:paraId="5E96AB4D" w14:textId="54D42BD8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En relación al especialista seleccionado y sus horarios</w:t>
      </w:r>
    </w:p>
    <w:p w14:paraId="0669A982" w14:textId="30B1F7DD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No utilizar datepicker</w:t>
      </w:r>
    </w:p>
    <w:p w14:paraId="7586043B" w14:textId="0922B306" w:rsidR="00564F58" w:rsidRPr="001F200D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Si es administrador, debe seleccionar el paciente</w:t>
      </w:r>
    </w:p>
    <w:p w14:paraId="4DAD621F" w14:textId="4B806512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MiPerfil</w:t>
      </w:r>
      <w:proofErr w:type="spellEnd"/>
    </w:p>
    <w:p w14:paraId="2EE061C5" w14:textId="1E6FBF72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enseñar los datos del usuario</w:t>
      </w:r>
    </w:p>
    <w:p w14:paraId="471A5F61" w14:textId="42F8DF6A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Nombre</w:t>
      </w:r>
    </w:p>
    <w:p w14:paraId="6E1D2CBD" w14:textId="53535CCF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Apellido</w:t>
      </w:r>
    </w:p>
    <w:p w14:paraId="18B9AD55" w14:textId="3C2D275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Correo</w:t>
      </w:r>
    </w:p>
    <w:p w14:paraId="1C9B284C" w14:textId="3DC7C350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Imágenes</w:t>
      </w:r>
    </w:p>
    <w:p w14:paraId="2DA56D5F" w14:textId="494FBAE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Obra Social / Especialidades</w:t>
      </w:r>
    </w:p>
    <w:p w14:paraId="5BA3DA0C" w14:textId="380F6C20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MisHorarios</w:t>
      </w:r>
      <w:proofErr w:type="spellEnd"/>
    </w:p>
    <w:p w14:paraId="06D826B2" w14:textId="37116E2C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lastRenderedPageBreak/>
        <w:t xml:space="preserve">Se accede desde </w:t>
      </w:r>
      <w:proofErr w:type="spellStart"/>
      <w:r w:rsidRPr="00BD57C9">
        <w:rPr>
          <w:strike/>
          <w:lang w:val="es-AR"/>
        </w:rPr>
        <w:t>MiPerfil</w:t>
      </w:r>
      <w:proofErr w:type="spellEnd"/>
    </w:p>
    <w:p w14:paraId="7E4A1974" w14:textId="47E012B8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Solamente accede el usuario especialista</w:t>
      </w:r>
    </w:p>
    <w:p w14:paraId="439D832B" w14:textId="789ECA41" w:rsidR="00564F58" w:rsidRPr="008C60EB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debe poder ingresar la disponibilidad horaria por día</w:t>
      </w:r>
    </w:p>
    <w:p w14:paraId="20FB51B8" w14:textId="61ADB8EF" w:rsidR="00564F58" w:rsidRPr="008C60EB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puede seleccionar horarios por especialidad</w:t>
      </w:r>
    </w:p>
    <w:p w14:paraId="3CFB20DB" w14:textId="26358989" w:rsidR="00B335B2" w:rsidRPr="008C60EB" w:rsidRDefault="00564F58" w:rsidP="00B335B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Puede tener mas de una especialidad asociada</w:t>
      </w:r>
    </w:p>
    <w:p w14:paraId="508ECFD5" w14:textId="044AD69E" w:rsidR="008C60EB" w:rsidRDefault="008C60EB" w:rsidP="00B335B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Mostrar error si ya </w:t>
      </w:r>
      <w:r w:rsidR="0013242A">
        <w:rPr>
          <w:lang w:val="es-AR"/>
        </w:rPr>
        <w:t>está</w:t>
      </w:r>
      <w:r>
        <w:rPr>
          <w:lang w:val="es-AR"/>
        </w:rPr>
        <w:t xml:space="preserve"> ocupado en el horario seleccionado</w:t>
      </w:r>
    </w:p>
    <w:p w14:paraId="23011816" w14:textId="51C91BC1" w:rsidR="00B335B2" w:rsidRPr="0096440F" w:rsidRDefault="00B335B2" w:rsidP="00B335B2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96440F">
        <w:rPr>
          <w:strike/>
          <w:lang w:val="es-AR"/>
        </w:rPr>
        <w:t>Agregados:</w:t>
      </w:r>
    </w:p>
    <w:p w14:paraId="2F0E5B5B" w14:textId="77777777" w:rsidR="002A7B35" w:rsidRPr="0096440F" w:rsidRDefault="00B335B2" w:rsidP="002A7B35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96440F">
        <w:rPr>
          <w:strike/>
        </w:rPr>
        <w:t>Sacar un turno</w:t>
      </w:r>
      <w:r w:rsidR="002A7B35" w:rsidRPr="0096440F">
        <w:rPr>
          <w:strike/>
        </w:rPr>
        <w:t>:</w:t>
      </w:r>
    </w:p>
    <w:p w14:paraId="6F038195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Comienza mostrando los PROFESIONALES, en botones redondos, con la imagen del mismo y su nombre arriba del botón.</w:t>
      </w:r>
    </w:p>
    <w:p w14:paraId="26755D5F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seleccionado mostrará las ESPECIALIDADES</w:t>
      </w:r>
    </w:p>
    <w:p w14:paraId="7F777842" w14:textId="1A6C5347" w:rsidR="002A7B35" w:rsidRPr="0096440F" w:rsidRDefault="002A7B35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Botones</w:t>
      </w:r>
      <w:r w:rsidR="00B335B2" w:rsidRPr="0096440F">
        <w:rPr>
          <w:strike/>
        </w:rPr>
        <w:t xml:space="preserve"> cuadrados con bordes redondeados, con la imagen de la especialidad.</w:t>
      </w:r>
    </w:p>
    <w:p w14:paraId="03AD4395" w14:textId="3319CA6D" w:rsidR="00B335B2" w:rsidRPr="0096440F" w:rsidRDefault="00B335B2" w:rsidP="002A7B35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96440F">
        <w:rPr>
          <w:strike/>
        </w:rPr>
        <w:t>En caso de no tener muestra imagen por default.</w:t>
      </w:r>
    </w:p>
    <w:p w14:paraId="785CA988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seleccionada la especialidad, aparecerán los días con turnos disponibles para ese PROFESIONAL.</w:t>
      </w:r>
    </w:p>
    <w:p w14:paraId="4EDC8B82" w14:textId="77777777" w:rsidR="002A7B35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rectangulares. Formato (2021-09-09).</w:t>
      </w:r>
    </w:p>
    <w:p w14:paraId="36BB5043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 xml:space="preserve">Seleccionado el día mostrará los horarios disponibles. </w:t>
      </w:r>
    </w:p>
    <w:p w14:paraId="2845A865" w14:textId="7DE0DE41" w:rsidR="00B335B2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cuadrados con bordes redondeados. Formato 13:15.</w:t>
      </w:r>
    </w:p>
    <w:p w14:paraId="3BEF52DB" w14:textId="351A4B58" w:rsidR="00566FE0" w:rsidRPr="00564F58" w:rsidRDefault="00566FE0" w:rsidP="00566FE0">
      <w:pPr>
        <w:ind w:left="360"/>
      </w:pPr>
    </w:p>
    <w:p w14:paraId="682A708C" w14:textId="50F10790" w:rsidR="00E875E3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5DC97DE1" w14:textId="77777777" w:rsidR="00537552" w:rsidRPr="00537552" w:rsidRDefault="00537552" w:rsidP="00537552">
      <w:pPr>
        <w:pStyle w:val="Prrafodelista"/>
        <w:numPr>
          <w:ilvl w:val="0"/>
          <w:numId w:val="8"/>
        </w:numPr>
        <w:rPr>
          <w:lang w:val="es-AR"/>
        </w:rPr>
      </w:pP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87A"/>
    <w:multiLevelType w:val="multilevel"/>
    <w:tmpl w:val="71F40B2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C813D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5"/>
  </w:num>
  <w:num w:numId="2" w16cid:durableId="2067752871">
    <w:abstractNumId w:val="3"/>
  </w:num>
  <w:num w:numId="3" w16cid:durableId="1516459977">
    <w:abstractNumId w:val="0"/>
  </w:num>
  <w:num w:numId="4" w16cid:durableId="531115902">
    <w:abstractNumId w:val="2"/>
  </w:num>
  <w:num w:numId="5" w16cid:durableId="727536204">
    <w:abstractNumId w:val="7"/>
  </w:num>
  <w:num w:numId="6" w16cid:durableId="1855076066">
    <w:abstractNumId w:val="4"/>
  </w:num>
  <w:num w:numId="7" w16cid:durableId="1154907274">
    <w:abstractNumId w:val="1"/>
  </w:num>
  <w:num w:numId="8" w16cid:durableId="106584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32416"/>
    <w:rsid w:val="00044200"/>
    <w:rsid w:val="00047B34"/>
    <w:rsid w:val="00075F85"/>
    <w:rsid w:val="00085E2A"/>
    <w:rsid w:val="000B5306"/>
    <w:rsid w:val="000D3EDC"/>
    <w:rsid w:val="0013242A"/>
    <w:rsid w:val="00140A23"/>
    <w:rsid w:val="001711B3"/>
    <w:rsid w:val="0017541A"/>
    <w:rsid w:val="00191FEF"/>
    <w:rsid w:val="001F200D"/>
    <w:rsid w:val="002A7B35"/>
    <w:rsid w:val="002B7BD4"/>
    <w:rsid w:val="002E548B"/>
    <w:rsid w:val="00316C37"/>
    <w:rsid w:val="0033735E"/>
    <w:rsid w:val="00346048"/>
    <w:rsid w:val="003853A6"/>
    <w:rsid w:val="00404D1A"/>
    <w:rsid w:val="00412084"/>
    <w:rsid w:val="004A437A"/>
    <w:rsid w:val="004B7A2B"/>
    <w:rsid w:val="004E7586"/>
    <w:rsid w:val="0050269B"/>
    <w:rsid w:val="00517C56"/>
    <w:rsid w:val="0053348F"/>
    <w:rsid w:val="00535BAC"/>
    <w:rsid w:val="00537552"/>
    <w:rsid w:val="0055409E"/>
    <w:rsid w:val="00564F58"/>
    <w:rsid w:val="00565D50"/>
    <w:rsid w:val="005665D4"/>
    <w:rsid w:val="00566FE0"/>
    <w:rsid w:val="00571CD2"/>
    <w:rsid w:val="005A346D"/>
    <w:rsid w:val="005B4CD0"/>
    <w:rsid w:val="00606C71"/>
    <w:rsid w:val="00622050"/>
    <w:rsid w:val="006460B4"/>
    <w:rsid w:val="0065061D"/>
    <w:rsid w:val="00654B2D"/>
    <w:rsid w:val="006D7F70"/>
    <w:rsid w:val="00711211"/>
    <w:rsid w:val="00762D67"/>
    <w:rsid w:val="00767DA8"/>
    <w:rsid w:val="00770B3E"/>
    <w:rsid w:val="0078124D"/>
    <w:rsid w:val="007C561B"/>
    <w:rsid w:val="007F4847"/>
    <w:rsid w:val="008B7B26"/>
    <w:rsid w:val="008C60EB"/>
    <w:rsid w:val="008D4D67"/>
    <w:rsid w:val="008D6D29"/>
    <w:rsid w:val="00901C6C"/>
    <w:rsid w:val="00926B24"/>
    <w:rsid w:val="0096440F"/>
    <w:rsid w:val="009963C0"/>
    <w:rsid w:val="009B4C8F"/>
    <w:rsid w:val="009B7377"/>
    <w:rsid w:val="00A109D2"/>
    <w:rsid w:val="00A4744C"/>
    <w:rsid w:val="00A554F1"/>
    <w:rsid w:val="00A76B2B"/>
    <w:rsid w:val="00AC5DB1"/>
    <w:rsid w:val="00AC67EA"/>
    <w:rsid w:val="00B335B2"/>
    <w:rsid w:val="00B354B3"/>
    <w:rsid w:val="00B65885"/>
    <w:rsid w:val="00BA61A3"/>
    <w:rsid w:val="00BA6B47"/>
    <w:rsid w:val="00BD57C9"/>
    <w:rsid w:val="00BE74F6"/>
    <w:rsid w:val="00C11A76"/>
    <w:rsid w:val="00C26443"/>
    <w:rsid w:val="00C7080C"/>
    <w:rsid w:val="00C806E8"/>
    <w:rsid w:val="00C8567C"/>
    <w:rsid w:val="00C91D1C"/>
    <w:rsid w:val="00CA3DED"/>
    <w:rsid w:val="00CB2B2B"/>
    <w:rsid w:val="00CC3F02"/>
    <w:rsid w:val="00D06E23"/>
    <w:rsid w:val="00D42009"/>
    <w:rsid w:val="00D638F9"/>
    <w:rsid w:val="00D7512A"/>
    <w:rsid w:val="00D76C9A"/>
    <w:rsid w:val="00DD1B47"/>
    <w:rsid w:val="00DE5013"/>
    <w:rsid w:val="00E179D2"/>
    <w:rsid w:val="00E2784B"/>
    <w:rsid w:val="00E33CBC"/>
    <w:rsid w:val="00E762CD"/>
    <w:rsid w:val="00E875E3"/>
    <w:rsid w:val="00E94EBF"/>
    <w:rsid w:val="00EA36CA"/>
    <w:rsid w:val="00EF1F39"/>
    <w:rsid w:val="00EF5792"/>
    <w:rsid w:val="00F73FA9"/>
    <w:rsid w:val="00FA2BF7"/>
    <w:rsid w:val="00FF49DB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38</cp:revision>
  <dcterms:created xsi:type="dcterms:W3CDTF">2025-05-20T11:08:00Z</dcterms:created>
  <dcterms:modified xsi:type="dcterms:W3CDTF">2025-06-26T14:37:00Z</dcterms:modified>
</cp:coreProperties>
</file>