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Solo la puede visualizar el usuario con perfil Administrador</w:t>
      </w:r>
    </w:p>
    <w:p w14:paraId="63AEAAC1" w14:textId="409C9088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Muestra la información de los usuarios</w:t>
      </w:r>
    </w:p>
    <w:p w14:paraId="25980807" w14:textId="444254B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Pr="00770B3E" w:rsidRDefault="00AC5DB1" w:rsidP="00AC5DB1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 xml:space="preserve"> </w:t>
      </w:r>
      <w:proofErr w:type="spellStart"/>
      <w:r w:rsidRPr="00770B3E">
        <w:rPr>
          <w:strike/>
          <w:lang w:val="es-AR"/>
        </w:rPr>
        <w:t>Podra</w:t>
      </w:r>
      <w:proofErr w:type="spellEnd"/>
      <w:r w:rsidRPr="00770B3E">
        <w:rPr>
          <w:strike/>
          <w:lang w:val="es-AR"/>
        </w:rPr>
        <w:t xml:space="preserve"> generar un usuario Administrador:</w:t>
      </w:r>
    </w:p>
    <w:p w14:paraId="61B941CC" w14:textId="0C6AF09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Nombre</w:t>
      </w:r>
    </w:p>
    <w:p w14:paraId="6A258879" w14:textId="172D750F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Apellido</w:t>
      </w:r>
    </w:p>
    <w:p w14:paraId="36738790" w14:textId="0BB23013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Edad</w:t>
      </w:r>
    </w:p>
    <w:p w14:paraId="4BFA9A3C" w14:textId="26E9D30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DNI</w:t>
      </w:r>
    </w:p>
    <w:p w14:paraId="3D2B0CDB" w14:textId="5C9994F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Mail</w:t>
      </w:r>
    </w:p>
    <w:p w14:paraId="58AD080E" w14:textId="3AC22B7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Contraseña</w:t>
      </w:r>
    </w:p>
    <w:p w14:paraId="3484A815" w14:textId="573980EC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1 imagen para su perfil</w:t>
      </w:r>
    </w:p>
    <w:p w14:paraId="47E0B0CB" w14:textId="138228A3" w:rsidR="00C8567C" w:rsidRPr="00A76B2B" w:rsidRDefault="00C8567C" w:rsidP="00C8567C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76B2B">
        <w:rPr>
          <w:strike/>
          <w:lang w:val="es-AR"/>
        </w:rPr>
        <w:t>Agregados</w:t>
      </w:r>
    </w:p>
    <w:p w14:paraId="1215FA1E" w14:textId="77777777" w:rsidR="00770B3E" w:rsidRPr="00A76B2B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A76B2B">
        <w:rPr>
          <w:strike/>
        </w:rPr>
        <w:t>Modificar</w:t>
      </w:r>
      <w:r w:rsidR="00C8567C" w:rsidRPr="00A76B2B">
        <w:rPr>
          <w:strike/>
        </w:rPr>
        <w:t xml:space="preserve"> Botones de Acceso rápido</w:t>
      </w:r>
    </w:p>
    <w:p w14:paraId="53E9DD7E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Deben ser botones rectangulares.</w:t>
      </w:r>
    </w:p>
    <w:p w14:paraId="13E7ACCA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Deben tener la imagen de perfil del usuario</w:t>
      </w:r>
    </w:p>
    <w:p w14:paraId="74A76827" w14:textId="51D5D8B6" w:rsidR="00C8567C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 xml:space="preserve">Deben estar arriba del </w:t>
      </w:r>
      <w:proofErr w:type="spellStart"/>
      <w:r w:rsidRPr="00A76B2B">
        <w:rPr>
          <w:strike/>
        </w:rPr>
        <w:t>login</w:t>
      </w:r>
      <w:proofErr w:type="spellEnd"/>
      <w:r w:rsidRPr="00A76B2B">
        <w:rPr>
          <w:strike/>
        </w:rPr>
        <w:t xml:space="preserve">, uno al lado del otro, 6 usuarios (3 pacientes, 2 especialistas, 1 </w:t>
      </w:r>
      <w:proofErr w:type="spellStart"/>
      <w:r w:rsidRPr="00A76B2B">
        <w:rPr>
          <w:strike/>
        </w:rPr>
        <w:t>admin</w:t>
      </w:r>
      <w:proofErr w:type="spellEnd"/>
      <w:r w:rsidRPr="00A76B2B">
        <w:rPr>
          <w:strike/>
        </w:rPr>
        <w:t xml:space="preserve">) </w:t>
      </w:r>
    </w:p>
    <w:p w14:paraId="1C0889A4" w14:textId="77777777" w:rsidR="00770B3E" w:rsidRPr="00A76B2B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A76B2B">
        <w:rPr>
          <w:strike/>
        </w:rPr>
        <w:t>Modificar r</w:t>
      </w:r>
      <w:r w:rsidR="00C8567C" w:rsidRPr="00A76B2B">
        <w:rPr>
          <w:strike/>
        </w:rPr>
        <w:t>egistro de usuarios</w:t>
      </w:r>
    </w:p>
    <w:p w14:paraId="0CF636E9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Al ingresar a la página solo se deben ver 2 imágenes que represente a un paciente o especialista, según esa elección mostrará un formulario correspondiente</w:t>
      </w:r>
    </w:p>
    <w:p w14:paraId="3ACCE398" w14:textId="0957EB9A" w:rsidR="00C8567C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Estas imágenes deben estar en botones rectangulares.</w:t>
      </w:r>
    </w:p>
    <w:p w14:paraId="4E4DE249" w14:textId="1D27A96D" w:rsidR="00E875E3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712404B" w14:textId="0F97D82B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Captcha propio o de Google</w:t>
      </w:r>
    </w:p>
    <w:p w14:paraId="784B7B08" w14:textId="61603EEC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Integrar el captcha de Google o generar uno propio</w:t>
      </w:r>
    </w:p>
    <w:p w14:paraId="3834E962" w14:textId="77777777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Debe estar presente en el registro</w:t>
      </w:r>
    </w:p>
    <w:p w14:paraId="1296A497" w14:textId="3BDB2629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Incorporarlo al validador del form builder</w:t>
      </w:r>
    </w:p>
    <w:p w14:paraId="6826EB5A" w14:textId="31FF4597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No debe poder registrar hasta resolver el captcha</w:t>
      </w:r>
    </w:p>
    <w:p w14:paraId="6AE17BBA" w14:textId="4F59522A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readme para </w:t>
      </w:r>
      <w:r w:rsidR="009B4C8F">
        <w:rPr>
          <w:lang w:val="es-AR"/>
        </w:rPr>
        <w:t>GitHub</w:t>
      </w:r>
    </w:p>
    <w:p w14:paraId="3C2399B0" w14:textId="4EEBC59A" w:rsidR="00566FE0" w:rsidRDefault="009B4C8F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Explicación</w:t>
      </w:r>
      <w:r w:rsidR="00566FE0">
        <w:rPr>
          <w:lang w:val="es-AR"/>
        </w:rPr>
        <w:t xml:space="preserve"> de la clínica</w:t>
      </w:r>
    </w:p>
    <w:p w14:paraId="0890A5A1" w14:textId="4BA164A8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Formas de acceder a las secciones y que contiene cada una.</w:t>
      </w:r>
    </w:p>
    <w:p w14:paraId="1B54B21A" w14:textId="3C601DEE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Agregar capturas de pantalla</w:t>
      </w:r>
    </w:p>
    <w:p w14:paraId="2E9A9B5F" w14:textId="12DAFF3F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componente </w:t>
      </w:r>
      <w:proofErr w:type="spellStart"/>
      <w:r>
        <w:rPr>
          <w:lang w:val="es-AR"/>
        </w:rPr>
        <w:t>MisTurnos</w:t>
      </w:r>
      <w:proofErr w:type="spellEnd"/>
    </w:p>
    <w:p w14:paraId="2D517563" w14:textId="5C0479A3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Funcionalidad para el paciente:</w:t>
      </w:r>
    </w:p>
    <w:p w14:paraId="543AF3E9" w14:textId="2DFD9FDA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Solo tiene acceso el </w:t>
      </w:r>
      <w:r w:rsidR="009B4C8F">
        <w:rPr>
          <w:lang w:val="es-AR"/>
        </w:rPr>
        <w:t>pa</w:t>
      </w:r>
      <w:r>
        <w:rPr>
          <w:lang w:val="es-AR"/>
        </w:rPr>
        <w:t>ciente</w:t>
      </w:r>
    </w:p>
    <w:p w14:paraId="4FEBE801" w14:textId="365FAF37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Muestra los turnos que solicito</w:t>
      </w:r>
    </w:p>
    <w:p w14:paraId="5B83F88B" w14:textId="330C0A4B" w:rsidR="00E179D2" w:rsidRP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Debe estar visible y claro el estado </w:t>
      </w:r>
      <w:r w:rsidR="009B4C8F">
        <w:rPr>
          <w:lang w:val="es-AR"/>
        </w:rPr>
        <w:t>del turno</w:t>
      </w:r>
    </w:p>
    <w:p w14:paraId="137237E7" w14:textId="338868AF" w:rsidR="00566FE0" w:rsidRDefault="00566FE0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 Debe contar con un filtro único</w:t>
      </w:r>
    </w:p>
    <w:p w14:paraId="4B260AB2" w14:textId="49AD8F74" w:rsidR="00566FE0" w:rsidRP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No utilizar combobox</w:t>
      </w:r>
    </w:p>
    <w:p w14:paraId="65BA0538" w14:textId="52B7AF89" w:rsid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Filtrar por especialidad</w:t>
      </w:r>
    </w:p>
    <w:p w14:paraId="0CB3E149" w14:textId="35B9998A" w:rsid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Filtrar por especialista</w:t>
      </w:r>
    </w:p>
    <w:p w14:paraId="10D10D7D" w14:textId="73E254BB" w:rsidR="0055409E" w:rsidRDefault="0055409E" w:rsidP="0055409E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</w:t>
      </w:r>
      <w:r w:rsidR="009B4C8F">
        <w:rPr>
          <w:lang w:val="es-AR"/>
        </w:rPr>
        <w:t>Cancelación</w:t>
      </w:r>
      <w:r>
        <w:rPr>
          <w:lang w:val="es-AR"/>
        </w:rPr>
        <w:t xml:space="preserve"> de turno</w:t>
      </w:r>
    </w:p>
    <w:p w14:paraId="7AB57C25" w14:textId="717C3038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serán visibles los turnos no realizados</w:t>
      </w:r>
    </w:p>
    <w:p w14:paraId="3993E677" w14:textId="729A85E2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Debe pedir al usuario dejar un comentario del motivo</w:t>
      </w:r>
    </w:p>
    <w:p w14:paraId="37327C24" w14:textId="2025E607" w:rsidR="0055409E" w:rsidRDefault="0055409E" w:rsidP="0055409E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Reseña de turno</w:t>
      </w:r>
    </w:p>
    <w:p w14:paraId="4E9176AB" w14:textId="4C0AA0B5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serán visibles los turnos que tengan comentario o reseña</w:t>
      </w:r>
    </w:p>
    <w:p w14:paraId="55082307" w14:textId="0CFA7E3F" w:rsidR="0055409E" w:rsidRDefault="00E179D2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Encuesta de turno</w:t>
      </w:r>
    </w:p>
    <w:p w14:paraId="2702050D" w14:textId="154A4EA5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Se le da al usuario la posibilidad de completar una encuesta sobre la atención</w:t>
      </w:r>
    </w:p>
    <w:p w14:paraId="17BEA453" w14:textId="403FF209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 visible si el especialista:</w:t>
      </w:r>
    </w:p>
    <w:p w14:paraId="0E8A517B" w14:textId="0754C393" w:rsidR="00E179D2" w:rsidRDefault="00E179D2" w:rsidP="00E179D2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Marco el turno como completado</w:t>
      </w:r>
    </w:p>
    <w:p w14:paraId="0630CA77" w14:textId="5A18DFF6" w:rsidR="00E179D2" w:rsidRDefault="00E179D2" w:rsidP="00E179D2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Dejo la reseña</w:t>
      </w:r>
    </w:p>
    <w:p w14:paraId="480899A1" w14:textId="24787F07" w:rsidR="00E179D2" w:rsidRDefault="004E7586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Calificación</w:t>
      </w:r>
      <w:r w:rsidR="00E179D2">
        <w:rPr>
          <w:lang w:val="es-AR"/>
        </w:rPr>
        <w:t xml:space="preserve"> de atención</w:t>
      </w:r>
    </w:p>
    <w:p w14:paraId="30B4E62B" w14:textId="45F6E099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Solamente será visible una vez que se </w:t>
      </w:r>
      <w:r w:rsidR="004E7586">
        <w:rPr>
          <w:lang w:val="es-AR"/>
        </w:rPr>
        <w:t>realizó</w:t>
      </w:r>
      <w:r>
        <w:rPr>
          <w:lang w:val="es-AR"/>
        </w:rPr>
        <w:t xml:space="preserve"> el turno</w:t>
      </w:r>
    </w:p>
    <w:p w14:paraId="0719CF0C" w14:textId="1C89FD3C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lastRenderedPageBreak/>
        <w:t>Solicitar al usuario un comentario sobre la atención del especialista</w:t>
      </w:r>
    </w:p>
    <w:p w14:paraId="03A2AEF2" w14:textId="25AA6808" w:rsidR="00E179D2" w:rsidRDefault="00E179D2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Solo mostrar acciones que pueda realizar el usuario para cada turno</w:t>
      </w:r>
    </w:p>
    <w:p w14:paraId="0F740177" w14:textId="0511C4AD" w:rsidR="00564F58" w:rsidRDefault="00564F58" w:rsidP="00564F58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Componente Turnos</w:t>
      </w:r>
    </w:p>
    <w:p w14:paraId="09B05882" w14:textId="5DE717AD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Solo tiene acceso el administrador y el paciente</w:t>
      </w:r>
    </w:p>
    <w:p w14:paraId="17648834" w14:textId="19E49DF8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Muestra listado con los turnos de la clínica</w:t>
      </w:r>
    </w:p>
    <w:p w14:paraId="20113BFB" w14:textId="5ED2B306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Debe contar con un filtro</w:t>
      </w:r>
    </w:p>
    <w:p w14:paraId="68B39A50" w14:textId="7AAD20DD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No utilizar combobox</w:t>
      </w:r>
    </w:p>
    <w:p w14:paraId="77B5EE9C" w14:textId="0104E872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Por especialidad</w:t>
      </w:r>
    </w:p>
    <w:p w14:paraId="61EA4DFF" w14:textId="10463DC9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Por especialista</w:t>
      </w:r>
    </w:p>
    <w:p w14:paraId="0821DC7E" w14:textId="5F298113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Desde el listado debe poder realizar las acciones:</w:t>
      </w:r>
    </w:p>
    <w:p w14:paraId="6401854F" w14:textId="07D2B4E0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Solicitar turno</w:t>
      </w:r>
    </w:p>
    <w:p w14:paraId="75ED7D4E" w14:textId="6E45C3EF" w:rsidR="00564F58" w:rsidRDefault="00564F58" w:rsidP="00564F58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Se deberá seleccionar:</w:t>
      </w:r>
    </w:p>
    <w:p w14:paraId="48F81B0E" w14:textId="7FE49C80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Especialidad</w:t>
      </w:r>
    </w:p>
    <w:p w14:paraId="529BFA08" w14:textId="1DAD239E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Especialista</w:t>
      </w:r>
    </w:p>
    <w:p w14:paraId="1C7506A4" w14:textId="16A1F927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Dia y horario del turno</w:t>
      </w:r>
    </w:p>
    <w:p w14:paraId="52C7A8A3" w14:textId="35E421B6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 xml:space="preserve">El paciente debe tener la posibilidad de elegir turno dentro de los próximos 15 </w:t>
      </w:r>
      <w:r w:rsidR="009B4C8F">
        <w:rPr>
          <w:lang w:val="es-AR"/>
        </w:rPr>
        <w:t>días</w:t>
      </w:r>
    </w:p>
    <w:p w14:paraId="5E96AB4D" w14:textId="54D42BD8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En relación al especialista seleccionado y sus horarios</w:t>
      </w:r>
    </w:p>
    <w:p w14:paraId="0669A982" w14:textId="30B1F7DD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No utilizar datepicker</w:t>
      </w:r>
    </w:p>
    <w:p w14:paraId="7586043B" w14:textId="0922B306" w:rsidR="00564F58" w:rsidRDefault="00564F58" w:rsidP="00564F58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Si es administrador, debe seleccionar el paciente</w:t>
      </w:r>
    </w:p>
    <w:p w14:paraId="4DAD621F" w14:textId="4B806512" w:rsidR="00564F58" w:rsidRDefault="00564F58" w:rsidP="00564F58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Componente </w:t>
      </w:r>
      <w:proofErr w:type="spellStart"/>
      <w:r>
        <w:rPr>
          <w:lang w:val="es-AR"/>
        </w:rPr>
        <w:t>MiPerfil</w:t>
      </w:r>
      <w:proofErr w:type="spellEnd"/>
    </w:p>
    <w:p w14:paraId="2EE061C5" w14:textId="1E6FBF72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Debe enseñar los datos del usuario</w:t>
      </w:r>
    </w:p>
    <w:p w14:paraId="471A5F61" w14:textId="42F8DF6A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Nombre</w:t>
      </w:r>
    </w:p>
    <w:p w14:paraId="6E1D2CBD" w14:textId="53535CCF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Apellido</w:t>
      </w:r>
    </w:p>
    <w:p w14:paraId="18B9AD55" w14:textId="3C2D275D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Correo</w:t>
      </w:r>
    </w:p>
    <w:p w14:paraId="1C9B284C" w14:textId="3DC7C350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Imágenes</w:t>
      </w:r>
    </w:p>
    <w:p w14:paraId="2DA56D5F" w14:textId="494FBAED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Obra Social / Especialidades</w:t>
      </w:r>
    </w:p>
    <w:p w14:paraId="5BA3DA0C" w14:textId="380F6C20" w:rsidR="00564F58" w:rsidRDefault="00564F58" w:rsidP="00564F5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Componente </w:t>
      </w:r>
      <w:proofErr w:type="spellStart"/>
      <w:r>
        <w:rPr>
          <w:lang w:val="es-AR"/>
        </w:rPr>
        <w:t>MisHorarios</w:t>
      </w:r>
      <w:proofErr w:type="spellEnd"/>
    </w:p>
    <w:p w14:paraId="06D826B2" w14:textId="37116E2C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Se accede desde </w:t>
      </w:r>
      <w:proofErr w:type="spellStart"/>
      <w:r>
        <w:rPr>
          <w:lang w:val="es-AR"/>
        </w:rPr>
        <w:t>MiPerfil</w:t>
      </w:r>
      <w:proofErr w:type="spellEnd"/>
    </w:p>
    <w:p w14:paraId="7E4A1974" w14:textId="47E012B8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Solamente accede el usuario especialista</w:t>
      </w:r>
    </w:p>
    <w:p w14:paraId="439D832B" w14:textId="789ECA41" w:rsidR="00564F58" w:rsidRDefault="00564F58" w:rsidP="00564F58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Se debe poder ingresar la disponibilidad horaria por día</w:t>
      </w:r>
    </w:p>
    <w:p w14:paraId="20FB51B8" w14:textId="61ADB8EF" w:rsidR="00564F58" w:rsidRDefault="00564F58" w:rsidP="00564F58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Se puede seleccionar horarios por especialidad</w:t>
      </w:r>
    </w:p>
    <w:p w14:paraId="7407AEFB" w14:textId="76D2EE9D" w:rsidR="00564F58" w:rsidRPr="00564F58" w:rsidRDefault="00564F58" w:rsidP="00564F58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Puede tener mas de una especialidad asociada</w:t>
      </w:r>
    </w:p>
    <w:p w14:paraId="3BEF52DB" w14:textId="351A4B58" w:rsidR="00566FE0" w:rsidRPr="00564F58" w:rsidRDefault="00566FE0" w:rsidP="00566FE0">
      <w:pPr>
        <w:ind w:left="360"/>
      </w:pP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87A"/>
    <w:multiLevelType w:val="multilevel"/>
    <w:tmpl w:val="71F40B2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5"/>
  </w:num>
  <w:num w:numId="2" w16cid:durableId="2067752871">
    <w:abstractNumId w:val="3"/>
  </w:num>
  <w:num w:numId="3" w16cid:durableId="1516459977">
    <w:abstractNumId w:val="0"/>
  </w:num>
  <w:num w:numId="4" w16cid:durableId="531115902">
    <w:abstractNumId w:val="2"/>
  </w:num>
  <w:num w:numId="5" w16cid:durableId="727536204">
    <w:abstractNumId w:val="6"/>
  </w:num>
  <w:num w:numId="6" w16cid:durableId="1855076066">
    <w:abstractNumId w:val="4"/>
  </w:num>
  <w:num w:numId="7" w16cid:durableId="115490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32416"/>
    <w:rsid w:val="00044200"/>
    <w:rsid w:val="00047B34"/>
    <w:rsid w:val="00075F85"/>
    <w:rsid w:val="00085E2A"/>
    <w:rsid w:val="000B5306"/>
    <w:rsid w:val="00140A23"/>
    <w:rsid w:val="001711B3"/>
    <w:rsid w:val="00191FEF"/>
    <w:rsid w:val="002B7BD4"/>
    <w:rsid w:val="002E548B"/>
    <w:rsid w:val="00316C37"/>
    <w:rsid w:val="00346048"/>
    <w:rsid w:val="00404D1A"/>
    <w:rsid w:val="004A437A"/>
    <w:rsid w:val="004B7A2B"/>
    <w:rsid w:val="004E7586"/>
    <w:rsid w:val="0053348F"/>
    <w:rsid w:val="00535BAC"/>
    <w:rsid w:val="0055409E"/>
    <w:rsid w:val="00564F58"/>
    <w:rsid w:val="00565D50"/>
    <w:rsid w:val="00566FE0"/>
    <w:rsid w:val="00571CD2"/>
    <w:rsid w:val="005A346D"/>
    <w:rsid w:val="005B4CD0"/>
    <w:rsid w:val="00622050"/>
    <w:rsid w:val="006460B4"/>
    <w:rsid w:val="0065061D"/>
    <w:rsid w:val="00654B2D"/>
    <w:rsid w:val="006D7F70"/>
    <w:rsid w:val="00711211"/>
    <w:rsid w:val="00762D67"/>
    <w:rsid w:val="00770B3E"/>
    <w:rsid w:val="0078124D"/>
    <w:rsid w:val="008B7B26"/>
    <w:rsid w:val="008D4D67"/>
    <w:rsid w:val="00901C6C"/>
    <w:rsid w:val="00926B24"/>
    <w:rsid w:val="009963C0"/>
    <w:rsid w:val="009B4C8F"/>
    <w:rsid w:val="00A76B2B"/>
    <w:rsid w:val="00AC5DB1"/>
    <w:rsid w:val="00AC67EA"/>
    <w:rsid w:val="00B354B3"/>
    <w:rsid w:val="00B65885"/>
    <w:rsid w:val="00BA61A3"/>
    <w:rsid w:val="00BA6B47"/>
    <w:rsid w:val="00C7080C"/>
    <w:rsid w:val="00C806E8"/>
    <w:rsid w:val="00C8567C"/>
    <w:rsid w:val="00C91D1C"/>
    <w:rsid w:val="00CA3DED"/>
    <w:rsid w:val="00CB2B2B"/>
    <w:rsid w:val="00CC3F02"/>
    <w:rsid w:val="00D06E23"/>
    <w:rsid w:val="00D42009"/>
    <w:rsid w:val="00D638F9"/>
    <w:rsid w:val="00D7512A"/>
    <w:rsid w:val="00D76C9A"/>
    <w:rsid w:val="00DD1B47"/>
    <w:rsid w:val="00DE5013"/>
    <w:rsid w:val="00E179D2"/>
    <w:rsid w:val="00E2784B"/>
    <w:rsid w:val="00E875E3"/>
    <w:rsid w:val="00EA36CA"/>
    <w:rsid w:val="00EF1F39"/>
    <w:rsid w:val="00EF5792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23</cp:revision>
  <dcterms:created xsi:type="dcterms:W3CDTF">2025-05-20T11:08:00Z</dcterms:created>
  <dcterms:modified xsi:type="dcterms:W3CDTF">2025-06-18T20:18:00Z</dcterms:modified>
</cp:coreProperties>
</file>