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B99F" w14:textId="14AE9A34" w:rsidR="00047B34" w:rsidRPr="002B7BD4" w:rsidRDefault="00316C37" w:rsidP="00E875E3">
      <w:pPr>
        <w:pStyle w:val="Ttulo1"/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CLINICA ONLINE</w:t>
      </w:r>
    </w:p>
    <w:p w14:paraId="66144CEF" w14:textId="71BD5691" w:rsidR="00E875E3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1</w:t>
      </w:r>
    </w:p>
    <w:p w14:paraId="7E220EC0" w14:textId="6090DC0A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proofErr w:type="spellStart"/>
      <w:r w:rsidRPr="00AC5DB1">
        <w:rPr>
          <w:strike/>
          <w:lang w:val="es-AR"/>
        </w:rPr>
        <w:t>Favicon</w:t>
      </w:r>
      <w:proofErr w:type="spellEnd"/>
      <w:r w:rsidRPr="00AC5DB1">
        <w:rPr>
          <w:strike/>
          <w:lang w:val="es-AR"/>
        </w:rPr>
        <w:t xml:space="preserve"> personalizado.</w:t>
      </w:r>
    </w:p>
    <w:p w14:paraId="79B3D91E" w14:textId="0C880671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AC5DB1">
        <w:rPr>
          <w:strike/>
          <w:lang w:val="es-AR"/>
        </w:rPr>
        <w:t>Subido a la web</w:t>
      </w:r>
    </w:p>
    <w:p w14:paraId="1B507882" w14:textId="00113B30" w:rsidR="00316C37" w:rsidRDefault="00316C37" w:rsidP="00316C37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>
        <w:rPr>
          <w:lang w:val="es-AR"/>
        </w:rPr>
        <w:t>Loading</w:t>
      </w:r>
      <w:proofErr w:type="spellEnd"/>
      <w:r>
        <w:rPr>
          <w:lang w:val="es-AR"/>
        </w:rPr>
        <w:t xml:space="preserve"> en pantallas de carga</w:t>
      </w:r>
    </w:p>
    <w:p w14:paraId="2F60D4CE" w14:textId="1D400A8F" w:rsidR="00316C37" w:rsidRPr="00D638F9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Componente Bienvenida</w:t>
      </w:r>
    </w:p>
    <w:p w14:paraId="58033380" w14:textId="1DE2045F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 xml:space="preserve">Acceso a </w:t>
      </w:r>
      <w:proofErr w:type="spellStart"/>
      <w:r w:rsidRPr="00D638F9">
        <w:rPr>
          <w:strike/>
          <w:lang w:val="es-AR"/>
        </w:rPr>
        <w:t>Login</w:t>
      </w:r>
      <w:proofErr w:type="spellEnd"/>
    </w:p>
    <w:p w14:paraId="414C5C6C" w14:textId="3F218311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Acceso a Registro</w:t>
      </w:r>
    </w:p>
    <w:p w14:paraId="2A94D345" w14:textId="460CDB74" w:rsidR="00EF5792" w:rsidRPr="00CC3F02" w:rsidRDefault="00EF5792" w:rsidP="00EF5792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Componente </w:t>
      </w:r>
      <w:proofErr w:type="spellStart"/>
      <w:r w:rsidRPr="00CC3F02">
        <w:rPr>
          <w:strike/>
          <w:lang w:val="es-AR"/>
        </w:rPr>
        <w:t>Navbar</w:t>
      </w:r>
      <w:proofErr w:type="spellEnd"/>
    </w:p>
    <w:p w14:paraId="21542247" w14:textId="41BAA7DA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Botones para cada sección</w:t>
      </w:r>
    </w:p>
    <w:p w14:paraId="15BE08B6" w14:textId="4EB7613A" w:rsidR="00901C6C" w:rsidRPr="00CC3F02" w:rsidRDefault="00901C6C" w:rsidP="00901C6C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Solo accesibles por los usuarios </w:t>
      </w:r>
      <w:proofErr w:type="spellStart"/>
      <w:r w:rsidRPr="00CC3F02">
        <w:rPr>
          <w:strike/>
          <w:lang w:val="es-AR"/>
        </w:rPr>
        <w:t>logeados</w:t>
      </w:r>
      <w:proofErr w:type="spellEnd"/>
      <w:r w:rsidRPr="00CC3F02">
        <w:rPr>
          <w:strike/>
          <w:lang w:val="es-AR"/>
        </w:rPr>
        <w:t>/correspondientes</w:t>
      </w:r>
    </w:p>
    <w:p w14:paraId="37A91E31" w14:textId="694D603F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Mostrar nombre de usuario e imagen</w:t>
      </w:r>
    </w:p>
    <w:p w14:paraId="4174DACB" w14:textId="5A10726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Componente Registro</w:t>
      </w:r>
    </w:p>
    <w:p w14:paraId="2F6F75C5" w14:textId="526AA38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pacientes</w:t>
      </w:r>
    </w:p>
    <w:p w14:paraId="4511B1DD" w14:textId="181875CF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3CAE0ADB" w14:textId="3FD83C2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2DE6F8C1" w14:textId="2A5D870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09ECFCB0" w14:textId="512BF002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1D3A15FD" w14:textId="68969AD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0725D583" w14:textId="2094F7C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Obra Social</w:t>
      </w:r>
    </w:p>
    <w:p w14:paraId="2CA11905" w14:textId="430F7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F4847A" w14:textId="629AFBFC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1C717C23" w14:textId="13BFC94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2 imágenes de perfil</w:t>
      </w:r>
    </w:p>
    <w:p w14:paraId="02B06A70" w14:textId="7CD9F1EA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especialistas</w:t>
      </w:r>
    </w:p>
    <w:p w14:paraId="57EED3E3" w14:textId="0FF0863E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4693AD06" w14:textId="60C589E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001B9F43" w14:textId="37B51045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3DB595F4" w14:textId="7D1D2BDB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2394427B" w14:textId="79ACC54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28A85E10" w14:textId="19F813B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Especialidad</w:t>
      </w:r>
    </w:p>
    <w:p w14:paraId="0AA47FB6" w14:textId="79C4F4AE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elegir entre opciones</w:t>
      </w:r>
    </w:p>
    <w:p w14:paraId="54C5B0CE" w14:textId="36F49E9D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agregar alguna que no es encuentre</w:t>
      </w:r>
    </w:p>
    <w:p w14:paraId="137A56FD" w14:textId="542AAFF1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95E9D9" w14:textId="7FC738C0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59BB69B4" w14:textId="267FF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1 imagen de perfil</w:t>
      </w:r>
    </w:p>
    <w:p w14:paraId="34BD4F9B" w14:textId="4CCB5F3B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proofErr w:type="spellStart"/>
      <w:r w:rsidRPr="00032416">
        <w:rPr>
          <w:strike/>
          <w:lang w:val="es-AR"/>
        </w:rPr>
        <w:t>Registar</w:t>
      </w:r>
      <w:proofErr w:type="spellEnd"/>
      <w:r w:rsidRPr="00032416">
        <w:rPr>
          <w:strike/>
          <w:lang w:val="es-AR"/>
        </w:rPr>
        <w:t xml:space="preserve"> al usuario en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0A28E23E" w14:textId="531BB60D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Guardar los datos del usuario creado en la tabla usuarios</w:t>
      </w:r>
    </w:p>
    <w:p w14:paraId="4352A1FD" w14:textId="25E1D172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Guardar la/las fotos en el </w:t>
      </w:r>
      <w:proofErr w:type="spellStart"/>
      <w:r w:rsidRPr="00032416">
        <w:rPr>
          <w:strike/>
          <w:lang w:val="es-AR"/>
        </w:rPr>
        <w:t>storage</w:t>
      </w:r>
      <w:proofErr w:type="spellEnd"/>
      <w:r w:rsidRPr="00032416">
        <w:rPr>
          <w:strike/>
          <w:lang w:val="es-AR"/>
        </w:rPr>
        <w:t xml:space="preserve"> de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19D3A2E5" w14:textId="54932E1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Componente </w:t>
      </w:r>
      <w:proofErr w:type="spellStart"/>
      <w:r w:rsidRPr="00032416">
        <w:rPr>
          <w:strike/>
          <w:lang w:val="es-AR"/>
        </w:rPr>
        <w:t>Login</w:t>
      </w:r>
      <w:proofErr w:type="spellEnd"/>
    </w:p>
    <w:p w14:paraId="5C3AEB5D" w14:textId="3775EF45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Se debe ingresar al sistema</w:t>
      </w:r>
    </w:p>
    <w:p w14:paraId="535CFAB8" w14:textId="4B2955E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Contar con botones de acceso rápido</w:t>
      </w:r>
    </w:p>
    <w:p w14:paraId="72F31EE7" w14:textId="7777777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Usuarios Especialistas solo ingresan: </w:t>
      </w:r>
    </w:p>
    <w:p w14:paraId="2A4268CF" w14:textId="0966BFA4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18B7DD2A" w14:textId="0271B8AA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Un usuario administrador aprobó su cuenta.</w:t>
      </w:r>
    </w:p>
    <w:p w14:paraId="0E2B0629" w14:textId="18CB32A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Usuarios Pacientes solo ingresan:</w:t>
      </w:r>
    </w:p>
    <w:p w14:paraId="34288EA4" w14:textId="1E6A2871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26B9071F" w14:textId="649CC42E" w:rsidR="00AC5DB1" w:rsidRDefault="00AC5DB1" w:rsidP="00AC5DB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Componente/</w:t>
      </w:r>
      <w:proofErr w:type="spellStart"/>
      <w:r>
        <w:rPr>
          <w:lang w:val="es-AR"/>
        </w:rPr>
        <w:t>Seccion</w:t>
      </w:r>
      <w:proofErr w:type="spellEnd"/>
      <w:r>
        <w:rPr>
          <w:lang w:val="es-AR"/>
        </w:rPr>
        <w:t xml:space="preserve"> Usuarios</w:t>
      </w:r>
    </w:p>
    <w:p w14:paraId="57827A70" w14:textId="618AB64E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t>Solo la puede visualizar el usuario con perfil Administrador</w:t>
      </w:r>
    </w:p>
    <w:p w14:paraId="63AEAAC1" w14:textId="409C9088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t>Muestra la información de los usuarios</w:t>
      </w:r>
    </w:p>
    <w:p w14:paraId="25980807" w14:textId="444254BE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lastRenderedPageBreak/>
        <w:t>Se deberá habilitar o deshabilitar el acceso al sistema de los Especialistas</w:t>
      </w:r>
    </w:p>
    <w:p w14:paraId="551EC8DB" w14:textId="204B63A1" w:rsidR="00AC5DB1" w:rsidRDefault="00AC5DB1" w:rsidP="00AC5DB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Se podrá generar nuevos usuarios, mismos requerimientos que el componente Registro</w:t>
      </w:r>
    </w:p>
    <w:p w14:paraId="516B1D89" w14:textId="35DF69E7" w:rsidR="00AC5DB1" w:rsidRDefault="00AC5DB1" w:rsidP="00AC5DB1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 xml:space="preserve"> No pedirá validación de correo al registrar por este medio</w:t>
      </w:r>
    </w:p>
    <w:p w14:paraId="1C5C6081" w14:textId="00B06B2A" w:rsidR="00AC5DB1" w:rsidRPr="00770B3E" w:rsidRDefault="00AC5DB1" w:rsidP="00AC5DB1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 xml:space="preserve"> </w:t>
      </w:r>
      <w:proofErr w:type="spellStart"/>
      <w:r w:rsidRPr="00770B3E">
        <w:rPr>
          <w:strike/>
          <w:lang w:val="es-AR"/>
        </w:rPr>
        <w:t>Podra</w:t>
      </w:r>
      <w:proofErr w:type="spellEnd"/>
      <w:r w:rsidRPr="00770B3E">
        <w:rPr>
          <w:strike/>
          <w:lang w:val="es-AR"/>
        </w:rPr>
        <w:t xml:space="preserve"> generar un usuario Administrador:</w:t>
      </w:r>
    </w:p>
    <w:p w14:paraId="61B941CC" w14:textId="0C6AF094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Nombre</w:t>
      </w:r>
    </w:p>
    <w:p w14:paraId="6A258879" w14:textId="172D750F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Apellido</w:t>
      </w:r>
    </w:p>
    <w:p w14:paraId="36738790" w14:textId="0BB23013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Edad</w:t>
      </w:r>
    </w:p>
    <w:p w14:paraId="4BFA9A3C" w14:textId="26E9D30D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DNI</w:t>
      </w:r>
    </w:p>
    <w:p w14:paraId="3D2B0CDB" w14:textId="5C9994F4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Mail</w:t>
      </w:r>
    </w:p>
    <w:p w14:paraId="58AD080E" w14:textId="3AC22B7D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Contraseña</w:t>
      </w:r>
    </w:p>
    <w:p w14:paraId="3484A815" w14:textId="573980EC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1 imagen para su perfil</w:t>
      </w:r>
    </w:p>
    <w:p w14:paraId="47E0B0CB" w14:textId="138228A3" w:rsidR="00C8567C" w:rsidRPr="0096440F" w:rsidRDefault="00C8567C" w:rsidP="00C8567C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96440F">
        <w:rPr>
          <w:strike/>
          <w:lang w:val="es-AR"/>
        </w:rPr>
        <w:t>Agregados</w:t>
      </w:r>
    </w:p>
    <w:p w14:paraId="1215FA1E" w14:textId="77777777" w:rsidR="00770B3E" w:rsidRPr="0096440F" w:rsidRDefault="00770B3E" w:rsidP="00C8567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96440F">
        <w:rPr>
          <w:strike/>
        </w:rPr>
        <w:t>Modificar</w:t>
      </w:r>
      <w:r w:rsidR="00C8567C" w:rsidRPr="0096440F">
        <w:rPr>
          <w:strike/>
        </w:rPr>
        <w:t xml:space="preserve"> Botones de Acceso rápido</w:t>
      </w:r>
    </w:p>
    <w:p w14:paraId="53E9DD7E" w14:textId="77777777" w:rsidR="00770B3E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Deben ser botones rectangulares.</w:t>
      </w:r>
    </w:p>
    <w:p w14:paraId="13E7ACCA" w14:textId="77777777" w:rsidR="00770B3E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Deben tener la imagen de perfil del usuario</w:t>
      </w:r>
    </w:p>
    <w:p w14:paraId="74A76827" w14:textId="51D5D8B6" w:rsidR="00C8567C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 xml:space="preserve">Deben estar arriba del </w:t>
      </w:r>
      <w:proofErr w:type="spellStart"/>
      <w:r w:rsidRPr="0096440F">
        <w:rPr>
          <w:strike/>
        </w:rPr>
        <w:t>login</w:t>
      </w:r>
      <w:proofErr w:type="spellEnd"/>
      <w:r w:rsidRPr="0096440F">
        <w:rPr>
          <w:strike/>
        </w:rPr>
        <w:t xml:space="preserve">, uno al lado del otro, 6 usuarios (3 pacientes, 2 especialistas, 1 </w:t>
      </w:r>
      <w:proofErr w:type="spellStart"/>
      <w:r w:rsidRPr="0096440F">
        <w:rPr>
          <w:strike/>
        </w:rPr>
        <w:t>admin</w:t>
      </w:r>
      <w:proofErr w:type="spellEnd"/>
      <w:r w:rsidRPr="0096440F">
        <w:rPr>
          <w:strike/>
        </w:rPr>
        <w:t xml:space="preserve">) </w:t>
      </w:r>
    </w:p>
    <w:p w14:paraId="1C0889A4" w14:textId="77777777" w:rsidR="00770B3E" w:rsidRPr="0096440F" w:rsidRDefault="00770B3E" w:rsidP="00C8567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96440F">
        <w:rPr>
          <w:strike/>
        </w:rPr>
        <w:t>Modificar r</w:t>
      </w:r>
      <w:r w:rsidR="00C8567C" w:rsidRPr="0096440F">
        <w:rPr>
          <w:strike/>
        </w:rPr>
        <w:t>egistro de usuarios</w:t>
      </w:r>
    </w:p>
    <w:p w14:paraId="0CF636E9" w14:textId="77777777" w:rsidR="00770B3E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Al ingresar a la página solo se deben ver 2 imágenes que represente a un paciente o especialista, según esa elección mostrará un formulario correspondiente</w:t>
      </w:r>
    </w:p>
    <w:p w14:paraId="3ACCE398" w14:textId="0957EB9A" w:rsidR="00C8567C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Estas imágenes deben estar en botones rectangulares.</w:t>
      </w:r>
    </w:p>
    <w:p w14:paraId="4E4DE249" w14:textId="1D27A96D" w:rsidR="00E875E3" w:rsidRDefault="00E875E3" w:rsidP="00316C37">
      <w:pPr>
        <w:pStyle w:val="Ttulo2"/>
        <w:rPr>
          <w:lang w:val="es-AR"/>
        </w:rPr>
      </w:pPr>
      <w:r w:rsidRPr="002B7BD4">
        <w:rPr>
          <w:lang w:val="es-AR"/>
        </w:rPr>
        <w:t>SPRINT 2</w:t>
      </w:r>
    </w:p>
    <w:p w14:paraId="6712404B" w14:textId="0F97D82B" w:rsidR="00566FE0" w:rsidRPr="00BD57C9" w:rsidRDefault="00566FE0" w:rsidP="00566FE0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Captcha propio o de Google</w:t>
      </w:r>
    </w:p>
    <w:p w14:paraId="784B7B08" w14:textId="61603EEC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Integrar el captcha de Google o generar uno propio</w:t>
      </w:r>
    </w:p>
    <w:p w14:paraId="3834E962" w14:textId="77777777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Debe estar presente en el registro</w:t>
      </w:r>
    </w:p>
    <w:p w14:paraId="1296A497" w14:textId="3BDB2629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 xml:space="preserve">Incorporarlo al validador del </w:t>
      </w:r>
      <w:proofErr w:type="spellStart"/>
      <w:r w:rsidRPr="00BD57C9">
        <w:rPr>
          <w:strike/>
          <w:lang w:val="es-AR"/>
        </w:rPr>
        <w:t>form</w:t>
      </w:r>
      <w:proofErr w:type="spellEnd"/>
      <w:r w:rsidRPr="00BD57C9">
        <w:rPr>
          <w:strike/>
          <w:lang w:val="es-AR"/>
        </w:rPr>
        <w:t xml:space="preserve"> </w:t>
      </w:r>
      <w:proofErr w:type="spellStart"/>
      <w:r w:rsidRPr="00BD57C9">
        <w:rPr>
          <w:strike/>
          <w:lang w:val="es-AR"/>
        </w:rPr>
        <w:t>builder</w:t>
      </w:r>
      <w:proofErr w:type="spellEnd"/>
    </w:p>
    <w:p w14:paraId="6826EB5A" w14:textId="31FF4597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No debe poder registrar hasta resolver el captcha</w:t>
      </w:r>
    </w:p>
    <w:p w14:paraId="6AE17BBA" w14:textId="4F59522A" w:rsidR="00566FE0" w:rsidRPr="000C32CF" w:rsidRDefault="00566FE0" w:rsidP="00566FE0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 xml:space="preserve">Generar </w:t>
      </w:r>
      <w:proofErr w:type="spellStart"/>
      <w:r w:rsidRPr="000C32CF">
        <w:rPr>
          <w:strike/>
          <w:lang w:val="es-AR"/>
        </w:rPr>
        <w:t>readme</w:t>
      </w:r>
      <w:proofErr w:type="spellEnd"/>
      <w:r w:rsidRPr="000C32CF">
        <w:rPr>
          <w:strike/>
          <w:lang w:val="es-AR"/>
        </w:rPr>
        <w:t xml:space="preserve"> para </w:t>
      </w:r>
      <w:r w:rsidR="009B4C8F" w:rsidRPr="000C32CF">
        <w:rPr>
          <w:strike/>
          <w:lang w:val="es-AR"/>
        </w:rPr>
        <w:t>GitHub</w:t>
      </w:r>
    </w:p>
    <w:p w14:paraId="3C2399B0" w14:textId="4EEBC59A" w:rsidR="00566FE0" w:rsidRPr="000C32CF" w:rsidRDefault="009B4C8F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>Explicación</w:t>
      </w:r>
      <w:r w:rsidR="00566FE0" w:rsidRPr="000C32CF">
        <w:rPr>
          <w:strike/>
          <w:lang w:val="es-AR"/>
        </w:rPr>
        <w:t xml:space="preserve"> de la clínica</w:t>
      </w:r>
    </w:p>
    <w:p w14:paraId="0890A5A1" w14:textId="4BA164A8" w:rsidR="00566FE0" w:rsidRPr="000C32CF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>Formas de acceder a las secciones y que contiene cada una.</w:t>
      </w:r>
    </w:p>
    <w:p w14:paraId="1B54B21A" w14:textId="3C601DEE" w:rsidR="00566FE0" w:rsidRPr="000C32CF" w:rsidRDefault="00566FE0" w:rsidP="00566FE0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 xml:space="preserve"> Agregar capturas de pantalla</w:t>
      </w:r>
    </w:p>
    <w:p w14:paraId="2E9A9B5F" w14:textId="12DAFF3F" w:rsidR="00566FE0" w:rsidRPr="000C32CF" w:rsidRDefault="00566FE0" w:rsidP="00566FE0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 xml:space="preserve">Generar componente </w:t>
      </w:r>
      <w:proofErr w:type="spellStart"/>
      <w:r w:rsidRPr="000C32CF">
        <w:rPr>
          <w:strike/>
          <w:lang w:val="es-AR"/>
        </w:rPr>
        <w:t>MisTurnos</w:t>
      </w:r>
      <w:proofErr w:type="spellEnd"/>
    </w:p>
    <w:p w14:paraId="2D517563" w14:textId="5C0479A3" w:rsidR="00566FE0" w:rsidRPr="000C32CF" w:rsidRDefault="00566FE0" w:rsidP="00566FE0">
      <w:pPr>
        <w:pStyle w:val="Prrafodelista"/>
        <w:numPr>
          <w:ilvl w:val="1"/>
          <w:numId w:val="7"/>
        </w:numPr>
        <w:rPr>
          <w:strike/>
          <w:u w:val="single"/>
          <w:lang w:val="es-AR"/>
        </w:rPr>
      </w:pPr>
      <w:r w:rsidRPr="000C32CF">
        <w:rPr>
          <w:strike/>
          <w:u w:val="single"/>
          <w:lang w:val="es-AR"/>
        </w:rPr>
        <w:t>Funcionalidad para el paciente:</w:t>
      </w:r>
    </w:p>
    <w:p w14:paraId="543AF3E9" w14:textId="2DFD9FDA" w:rsidR="00566FE0" w:rsidRPr="000C32CF" w:rsidRDefault="00566FE0" w:rsidP="00566FE0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 xml:space="preserve"> Solo tiene acceso el </w:t>
      </w:r>
      <w:r w:rsidR="009B4C8F" w:rsidRPr="000C32CF">
        <w:rPr>
          <w:strike/>
          <w:lang w:val="es-AR"/>
        </w:rPr>
        <w:t>pa</w:t>
      </w:r>
      <w:r w:rsidRPr="000C32CF">
        <w:rPr>
          <w:strike/>
          <w:lang w:val="es-AR"/>
        </w:rPr>
        <w:t>ciente</w:t>
      </w:r>
    </w:p>
    <w:p w14:paraId="4FEBE801" w14:textId="365FAF37" w:rsidR="00566FE0" w:rsidRPr="0017541A" w:rsidRDefault="00566FE0" w:rsidP="00566FE0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 Muestra los turnos que solicito</w:t>
      </w:r>
    </w:p>
    <w:p w14:paraId="5B83F88B" w14:textId="330C0A4B" w:rsidR="00E179D2" w:rsidRPr="0017541A" w:rsidRDefault="00E179D2" w:rsidP="00E179D2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Debe estar visible y claro el estado </w:t>
      </w:r>
      <w:r w:rsidR="009B4C8F" w:rsidRPr="0017541A">
        <w:rPr>
          <w:strike/>
          <w:lang w:val="es-AR"/>
        </w:rPr>
        <w:t>del turno</w:t>
      </w:r>
    </w:p>
    <w:p w14:paraId="137237E7" w14:textId="338868AF" w:rsidR="00566FE0" w:rsidRPr="0017541A" w:rsidRDefault="00566FE0" w:rsidP="0055409E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 Debe contar con un filtro único</w:t>
      </w:r>
    </w:p>
    <w:p w14:paraId="4B260AB2" w14:textId="49AD8F74" w:rsidR="00566FE0" w:rsidRPr="0017541A" w:rsidRDefault="00566FE0" w:rsidP="0055409E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No utilizar </w:t>
      </w:r>
      <w:proofErr w:type="spellStart"/>
      <w:r w:rsidRPr="0017541A">
        <w:rPr>
          <w:strike/>
          <w:lang w:val="es-AR"/>
        </w:rPr>
        <w:t>combobox</w:t>
      </w:r>
      <w:proofErr w:type="spellEnd"/>
    </w:p>
    <w:p w14:paraId="65BA0538" w14:textId="52B7AF89" w:rsidR="00566FE0" w:rsidRPr="0017541A" w:rsidRDefault="00566FE0" w:rsidP="0055409E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especialidad</w:t>
      </w:r>
    </w:p>
    <w:p w14:paraId="0CB3E149" w14:textId="35B9998A" w:rsidR="00566FE0" w:rsidRPr="0017541A" w:rsidRDefault="00566FE0" w:rsidP="0055409E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especialista</w:t>
      </w:r>
    </w:p>
    <w:p w14:paraId="48BFA1DB" w14:textId="66637E4E" w:rsidR="00E762CD" w:rsidRPr="000C32CF" w:rsidRDefault="00E762CD" w:rsidP="00E762CD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>Funcionalidad desde el listado:</w:t>
      </w:r>
    </w:p>
    <w:p w14:paraId="622C667B" w14:textId="736BBBD2" w:rsidR="00E762CD" w:rsidRPr="00C26443" w:rsidRDefault="00E762CD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Cancelar turno</w:t>
      </w:r>
    </w:p>
    <w:p w14:paraId="3E3B46DF" w14:textId="4B32A626" w:rsidR="00E762CD" w:rsidRPr="00C26443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Solo será visible si el turno no fue COMPLETADO</w:t>
      </w:r>
    </w:p>
    <w:p w14:paraId="78F93614" w14:textId="26C99FE5" w:rsidR="00E762CD" w:rsidRPr="00C26443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Se debe dejar un comentario de porque se cancela</w:t>
      </w:r>
    </w:p>
    <w:p w14:paraId="68A89894" w14:textId="2C236EBC" w:rsidR="00E762CD" w:rsidRPr="001F200D" w:rsidRDefault="00E762CD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Ver reseña</w:t>
      </w:r>
    </w:p>
    <w:p w14:paraId="6D838ED2" w14:textId="4B252B69" w:rsidR="00E762CD" w:rsidRPr="001F200D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Solo será visible si el turno tiene una reseña asociada</w:t>
      </w:r>
    </w:p>
    <w:p w14:paraId="39A32D95" w14:textId="430E2BF6" w:rsidR="00E762CD" w:rsidRDefault="00E762CD" w:rsidP="00E762CD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Completar encuesta</w:t>
      </w:r>
    </w:p>
    <w:p w14:paraId="0F0A56F9" w14:textId="07AB9C96" w:rsidR="00E762CD" w:rsidRDefault="00E762CD" w:rsidP="00E762CD">
      <w:pPr>
        <w:pStyle w:val="Prrafodelista"/>
        <w:numPr>
          <w:ilvl w:val="5"/>
          <w:numId w:val="7"/>
        </w:numPr>
        <w:rPr>
          <w:lang w:val="es-AR"/>
        </w:rPr>
      </w:pPr>
      <w:r>
        <w:rPr>
          <w:lang w:val="es-AR"/>
        </w:rPr>
        <w:t>Solo será visible si el especialista marco el turno como COMPLETADO y dejo la reseña</w:t>
      </w:r>
    </w:p>
    <w:p w14:paraId="4CA7A438" w14:textId="5B7D8391" w:rsidR="00E762CD" w:rsidRPr="001F200D" w:rsidRDefault="00E762CD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Calificar atención</w:t>
      </w:r>
    </w:p>
    <w:p w14:paraId="48DD2678" w14:textId="64D694DA" w:rsidR="00E762CD" w:rsidRPr="001F200D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Solo será visible una vez que el turno fue COMPLETADO</w:t>
      </w:r>
    </w:p>
    <w:p w14:paraId="0A9F4B35" w14:textId="30D7EA38" w:rsidR="00E762CD" w:rsidRPr="001F200D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El paciente debe dejar un comentario de cómo fue la atención</w:t>
      </w:r>
    </w:p>
    <w:p w14:paraId="6E9EAFE2" w14:textId="77777777" w:rsidR="00E762CD" w:rsidRDefault="00E762CD" w:rsidP="00E762CD">
      <w:pPr>
        <w:pStyle w:val="Prrafodelista"/>
        <w:ind w:left="1362"/>
        <w:rPr>
          <w:lang w:val="es-AR"/>
        </w:rPr>
      </w:pPr>
    </w:p>
    <w:p w14:paraId="57CA1410" w14:textId="52A121EC" w:rsidR="00A4744C" w:rsidRPr="000C32CF" w:rsidRDefault="00A4744C" w:rsidP="00E762CD">
      <w:pPr>
        <w:pStyle w:val="Prrafodelista"/>
        <w:numPr>
          <w:ilvl w:val="1"/>
          <w:numId w:val="7"/>
        </w:numPr>
        <w:rPr>
          <w:strike/>
          <w:u w:val="single"/>
          <w:lang w:val="es-AR"/>
        </w:rPr>
      </w:pPr>
      <w:r w:rsidRPr="000C32CF">
        <w:rPr>
          <w:strike/>
          <w:u w:val="single"/>
          <w:lang w:val="es-AR"/>
        </w:rPr>
        <w:lastRenderedPageBreak/>
        <w:t>Funcionalidad para el especialista:</w:t>
      </w:r>
    </w:p>
    <w:p w14:paraId="3C743770" w14:textId="77777777" w:rsidR="00A4744C" w:rsidRPr="0017541A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Solo tiene acceso el especialista</w:t>
      </w:r>
    </w:p>
    <w:p w14:paraId="23141003" w14:textId="588753CB" w:rsidR="00A4744C" w:rsidRPr="0017541A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Muestra los turnos asignados </w:t>
      </w:r>
    </w:p>
    <w:p w14:paraId="3C811519" w14:textId="5CE68C6C" w:rsidR="00A4744C" w:rsidRPr="0017541A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Debe contar con un filtro único</w:t>
      </w:r>
    </w:p>
    <w:p w14:paraId="6431927D" w14:textId="5C0D0D56" w:rsidR="00A4744C" w:rsidRPr="0017541A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No utilizar </w:t>
      </w:r>
      <w:proofErr w:type="spellStart"/>
      <w:r w:rsidRPr="0017541A">
        <w:rPr>
          <w:strike/>
          <w:lang w:val="es-AR"/>
        </w:rPr>
        <w:t>combobox</w:t>
      </w:r>
      <w:proofErr w:type="spellEnd"/>
    </w:p>
    <w:p w14:paraId="5D8F4313" w14:textId="03EF03FA" w:rsidR="00A4744C" w:rsidRPr="0017541A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Especialidad</w:t>
      </w:r>
    </w:p>
    <w:p w14:paraId="3798F058" w14:textId="7CA7A09E" w:rsidR="00A4744C" w:rsidRPr="0017541A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paciente</w:t>
      </w:r>
    </w:p>
    <w:p w14:paraId="0236D696" w14:textId="07284705" w:rsidR="00E762CD" w:rsidRPr="000C32CF" w:rsidRDefault="00E762CD" w:rsidP="00E762CD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>Funcionalidad desde el listado:</w:t>
      </w:r>
    </w:p>
    <w:p w14:paraId="693D8623" w14:textId="23E9F562" w:rsidR="00A4744C" w:rsidRPr="00C26443" w:rsidRDefault="00A4744C" w:rsidP="00E762CD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Cancela</w:t>
      </w:r>
      <w:r w:rsidR="00E762CD" w:rsidRPr="00C26443">
        <w:rPr>
          <w:strike/>
          <w:lang w:val="es-AR"/>
        </w:rPr>
        <w:t>r</w:t>
      </w:r>
      <w:r w:rsidRPr="00C26443">
        <w:rPr>
          <w:strike/>
          <w:lang w:val="es-AR"/>
        </w:rPr>
        <w:t xml:space="preserve"> turno</w:t>
      </w:r>
    </w:p>
    <w:p w14:paraId="1CFD2733" w14:textId="26744CE9" w:rsidR="00A4744C" w:rsidRPr="00C26443" w:rsidRDefault="00A4744C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 xml:space="preserve">Solamente será visible si el turno no fue </w:t>
      </w:r>
      <w:r w:rsidR="00E762CD" w:rsidRPr="00C26443">
        <w:rPr>
          <w:strike/>
          <w:lang w:val="es-AR"/>
        </w:rPr>
        <w:t>ACEPTADO</w:t>
      </w:r>
      <w:r w:rsidRPr="00C26443">
        <w:rPr>
          <w:strike/>
          <w:lang w:val="es-AR"/>
        </w:rPr>
        <w:t xml:space="preserve">, </w:t>
      </w:r>
      <w:r w:rsidR="00E762CD" w:rsidRPr="00C26443">
        <w:rPr>
          <w:strike/>
          <w:lang w:val="es-AR"/>
        </w:rPr>
        <w:t>COMPLETADO</w:t>
      </w:r>
      <w:r w:rsidRPr="00C26443">
        <w:rPr>
          <w:strike/>
          <w:lang w:val="es-AR"/>
        </w:rPr>
        <w:t xml:space="preserve"> o </w:t>
      </w:r>
      <w:r w:rsidR="00E762CD" w:rsidRPr="00C26443">
        <w:rPr>
          <w:strike/>
          <w:lang w:val="es-AR"/>
        </w:rPr>
        <w:t>RECHAZADO</w:t>
      </w:r>
    </w:p>
    <w:p w14:paraId="660CBF69" w14:textId="389692B7" w:rsidR="00A4744C" w:rsidRPr="00C26443" w:rsidRDefault="00A4744C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Para cancelar, se debe dejar un comentario</w:t>
      </w:r>
    </w:p>
    <w:p w14:paraId="773E412F" w14:textId="2F8C5E9B" w:rsidR="00A4744C" w:rsidRPr="00C26443" w:rsidRDefault="00A4744C" w:rsidP="009B7377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Si no deja el comentario no se cancela el turno</w:t>
      </w:r>
    </w:p>
    <w:p w14:paraId="7A15F878" w14:textId="5EE7D7E5" w:rsidR="00A4744C" w:rsidRPr="00C26443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Rechaz</w:t>
      </w:r>
      <w:r w:rsidR="009B7377" w:rsidRPr="00C26443">
        <w:rPr>
          <w:strike/>
          <w:lang w:val="es-AR"/>
        </w:rPr>
        <w:t>ar</w:t>
      </w:r>
      <w:r w:rsidRPr="00C26443">
        <w:rPr>
          <w:strike/>
          <w:lang w:val="es-AR"/>
        </w:rPr>
        <w:t xml:space="preserve"> turno</w:t>
      </w:r>
    </w:p>
    <w:p w14:paraId="1D30DEDE" w14:textId="3DAE74B0" w:rsidR="00A4744C" w:rsidRPr="00C26443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 xml:space="preserve">Solamente será visible si el turno no fue </w:t>
      </w:r>
      <w:r w:rsidR="009B7377" w:rsidRPr="00C26443">
        <w:rPr>
          <w:strike/>
          <w:lang w:val="es-AR"/>
        </w:rPr>
        <w:t>ACEPTADO, COMPLETADO o RECHAZADO</w:t>
      </w:r>
    </w:p>
    <w:p w14:paraId="191B148C" w14:textId="57C64A3E" w:rsidR="00A4744C" w:rsidRPr="00C26443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Para rechazar, se debe dejar un comentario</w:t>
      </w:r>
    </w:p>
    <w:p w14:paraId="50269701" w14:textId="6EC8B15D" w:rsidR="00A4744C" w:rsidRPr="00C26443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Si no deja el comentario no se rechaza el turno</w:t>
      </w:r>
    </w:p>
    <w:p w14:paraId="248DF782" w14:textId="50467545" w:rsidR="00A4744C" w:rsidRPr="00C26443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Aceptación de turno</w:t>
      </w:r>
    </w:p>
    <w:p w14:paraId="7037DE2B" w14:textId="5EF42F09" w:rsidR="00A4744C" w:rsidRPr="00C26443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Solamente será visible si el turno no fue realizado, cancelado o rechazado.</w:t>
      </w:r>
    </w:p>
    <w:p w14:paraId="7D0C35C7" w14:textId="4F0EA8E9" w:rsidR="00A4744C" w:rsidRPr="00BE74F6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Finalización de turno</w:t>
      </w:r>
    </w:p>
    <w:p w14:paraId="118666F9" w14:textId="36352FE6" w:rsidR="00A4744C" w:rsidRPr="00BE74F6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Solamente será visible si el turno fue Aceptado</w:t>
      </w:r>
    </w:p>
    <w:p w14:paraId="623DD119" w14:textId="5C39DE67" w:rsidR="00A4744C" w:rsidRPr="00BE74F6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Para finalizar, se debe dejar una reseña o comentario de la consulta y diagnóstico realizado</w:t>
      </w:r>
    </w:p>
    <w:p w14:paraId="06A931D9" w14:textId="6EA7A4B1" w:rsidR="00A4744C" w:rsidRPr="00BE74F6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Si no deja la reseña no se completa el turno</w:t>
      </w:r>
    </w:p>
    <w:p w14:paraId="58CB9055" w14:textId="68834028" w:rsidR="00A4744C" w:rsidRPr="001F200D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Visualización de reseña</w:t>
      </w:r>
    </w:p>
    <w:p w14:paraId="73A3F6EC" w14:textId="04D0E7F9" w:rsidR="00A4744C" w:rsidRPr="001F200D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Solamente será visible si el turno tiene un comentario o reseña</w:t>
      </w:r>
    </w:p>
    <w:p w14:paraId="452D0F2F" w14:textId="77777777" w:rsidR="00A4744C" w:rsidRPr="00A4744C" w:rsidRDefault="00A4744C" w:rsidP="009B7377">
      <w:pPr>
        <w:pStyle w:val="Prrafodelista"/>
        <w:ind w:left="1135"/>
        <w:rPr>
          <w:lang w:val="es-AR"/>
        </w:rPr>
      </w:pPr>
    </w:p>
    <w:p w14:paraId="0F740177" w14:textId="0511C4AD" w:rsidR="00564F58" w:rsidRPr="001F200D" w:rsidRDefault="00564F58" w:rsidP="00564F58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Componente Turnos</w:t>
      </w:r>
    </w:p>
    <w:p w14:paraId="09B05882" w14:textId="5DBEC67B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Solo tiene acceso el administrador</w:t>
      </w:r>
    </w:p>
    <w:p w14:paraId="17648834" w14:textId="19E49DF8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Muestra listado con los turnos de la clínica</w:t>
      </w:r>
    </w:p>
    <w:p w14:paraId="20113BFB" w14:textId="5ED2B306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Debe contar con un filtro</w:t>
      </w:r>
    </w:p>
    <w:p w14:paraId="68B39A50" w14:textId="7AAD20DD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 xml:space="preserve">No utilizar </w:t>
      </w:r>
      <w:proofErr w:type="spellStart"/>
      <w:r w:rsidRPr="001F200D">
        <w:rPr>
          <w:strike/>
          <w:lang w:val="es-AR"/>
        </w:rPr>
        <w:t>combobox</w:t>
      </w:r>
      <w:proofErr w:type="spellEnd"/>
    </w:p>
    <w:p w14:paraId="77B5EE9C" w14:textId="0104E872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Por especialidad</w:t>
      </w:r>
    </w:p>
    <w:p w14:paraId="61EA4DFF" w14:textId="10463DC9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Por especialista</w:t>
      </w:r>
    </w:p>
    <w:p w14:paraId="0821DC7E" w14:textId="5F298113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Desde el listado debe poder realizar las acciones:</w:t>
      </w:r>
    </w:p>
    <w:p w14:paraId="05145F01" w14:textId="43175655" w:rsidR="007C561B" w:rsidRPr="001F200D" w:rsidRDefault="007C561B" w:rsidP="007C561B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Cancelación de turno</w:t>
      </w:r>
    </w:p>
    <w:p w14:paraId="68E122CD" w14:textId="5C39434E" w:rsidR="007C561B" w:rsidRPr="001F200D" w:rsidRDefault="007C561B" w:rsidP="007C561B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Solamente debe ser visible si el turno no fue Aceptado, Realizado o Rechazado</w:t>
      </w:r>
    </w:p>
    <w:p w14:paraId="5BDCC143" w14:textId="12337C6E" w:rsidR="007C561B" w:rsidRPr="001F200D" w:rsidRDefault="007C561B" w:rsidP="007C561B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Para cancelar el turno, se debe dejar un comentario de porque se cancela</w:t>
      </w:r>
    </w:p>
    <w:p w14:paraId="6401854F" w14:textId="44D0EE90" w:rsidR="00564F58" w:rsidRPr="00A4744C" w:rsidRDefault="007C561B" w:rsidP="007C561B">
      <w:pPr>
        <w:pStyle w:val="Prrafodelista"/>
        <w:numPr>
          <w:ilvl w:val="0"/>
          <w:numId w:val="7"/>
        </w:numPr>
        <w:rPr>
          <w:strike/>
          <w:lang w:val="es-AR"/>
        </w:rPr>
      </w:pPr>
      <w:r>
        <w:rPr>
          <w:strike/>
          <w:lang w:val="es-AR"/>
        </w:rPr>
        <w:t xml:space="preserve">Componente </w:t>
      </w:r>
      <w:r w:rsidR="00564F58" w:rsidRPr="00A4744C">
        <w:rPr>
          <w:strike/>
          <w:lang w:val="es-AR"/>
        </w:rPr>
        <w:t>Solicitar turno</w:t>
      </w:r>
    </w:p>
    <w:p w14:paraId="75ED7D4E" w14:textId="6E45C3EF" w:rsidR="00564F58" w:rsidRPr="00A4744C" w:rsidRDefault="00564F58" w:rsidP="00564F58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Se deberá seleccionar:</w:t>
      </w:r>
    </w:p>
    <w:p w14:paraId="48F81B0E" w14:textId="7FE49C80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Especialidad</w:t>
      </w:r>
    </w:p>
    <w:p w14:paraId="529BFA08" w14:textId="1DAD239E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Especialista</w:t>
      </w:r>
    </w:p>
    <w:p w14:paraId="1C7506A4" w14:textId="16A1F927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Dia y horario del turno</w:t>
      </w:r>
    </w:p>
    <w:p w14:paraId="52C7A8A3" w14:textId="35E421B6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 xml:space="preserve">El paciente debe tener la posibilidad de elegir turno dentro de los próximos 15 </w:t>
      </w:r>
      <w:r w:rsidR="009B4C8F" w:rsidRPr="00A4744C">
        <w:rPr>
          <w:strike/>
          <w:lang w:val="es-AR"/>
        </w:rPr>
        <w:t>días</w:t>
      </w:r>
    </w:p>
    <w:p w14:paraId="5E96AB4D" w14:textId="54D42BD8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En relación al especialista seleccionado y sus horarios</w:t>
      </w:r>
    </w:p>
    <w:p w14:paraId="0669A982" w14:textId="30B1F7DD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 xml:space="preserve">No utilizar </w:t>
      </w:r>
      <w:proofErr w:type="spellStart"/>
      <w:r w:rsidRPr="00A4744C">
        <w:rPr>
          <w:strike/>
          <w:lang w:val="es-AR"/>
        </w:rPr>
        <w:t>datepicker</w:t>
      </w:r>
      <w:proofErr w:type="spellEnd"/>
    </w:p>
    <w:p w14:paraId="7586043B" w14:textId="0922B306" w:rsidR="00564F58" w:rsidRPr="001F200D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Si es administrador, debe seleccionar el paciente</w:t>
      </w:r>
    </w:p>
    <w:p w14:paraId="4DAD621F" w14:textId="4B806512" w:rsidR="00564F58" w:rsidRPr="001F200D" w:rsidRDefault="00564F58" w:rsidP="00564F58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 xml:space="preserve">Componente </w:t>
      </w:r>
      <w:proofErr w:type="spellStart"/>
      <w:r w:rsidRPr="001F200D">
        <w:rPr>
          <w:strike/>
          <w:lang w:val="es-AR"/>
        </w:rPr>
        <w:t>MiPerfil</w:t>
      </w:r>
      <w:proofErr w:type="spellEnd"/>
    </w:p>
    <w:p w14:paraId="2EE061C5" w14:textId="1E6FBF72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Debe enseñar los datos del usuario</w:t>
      </w:r>
    </w:p>
    <w:p w14:paraId="471A5F61" w14:textId="42F8DF6A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Nombre</w:t>
      </w:r>
    </w:p>
    <w:p w14:paraId="6E1D2CBD" w14:textId="53535CCF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Apellido</w:t>
      </w:r>
    </w:p>
    <w:p w14:paraId="18B9AD55" w14:textId="3C2D275D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Correo</w:t>
      </w:r>
    </w:p>
    <w:p w14:paraId="1C9B284C" w14:textId="3DC7C350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Imágenes</w:t>
      </w:r>
    </w:p>
    <w:p w14:paraId="2DA56D5F" w14:textId="494FBAED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Obra Social / Especialidades</w:t>
      </w:r>
    </w:p>
    <w:p w14:paraId="5BA3DA0C" w14:textId="380F6C20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 xml:space="preserve">Componente </w:t>
      </w:r>
      <w:proofErr w:type="spellStart"/>
      <w:r w:rsidRPr="001F200D">
        <w:rPr>
          <w:strike/>
          <w:lang w:val="es-AR"/>
        </w:rPr>
        <w:t>MisHorarios</w:t>
      </w:r>
      <w:proofErr w:type="spellEnd"/>
    </w:p>
    <w:p w14:paraId="06D826B2" w14:textId="37116E2C" w:rsidR="00564F58" w:rsidRPr="00BD57C9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lastRenderedPageBreak/>
        <w:t xml:space="preserve">Se accede desde </w:t>
      </w:r>
      <w:proofErr w:type="spellStart"/>
      <w:r w:rsidRPr="00BD57C9">
        <w:rPr>
          <w:strike/>
          <w:lang w:val="es-AR"/>
        </w:rPr>
        <w:t>MiPerfil</w:t>
      </w:r>
      <w:proofErr w:type="spellEnd"/>
    </w:p>
    <w:p w14:paraId="7E4A1974" w14:textId="47E012B8" w:rsidR="00564F58" w:rsidRPr="00BD57C9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Solamente accede el usuario especialista</w:t>
      </w:r>
    </w:p>
    <w:p w14:paraId="439D832B" w14:textId="789ECA41" w:rsidR="00564F58" w:rsidRPr="008C60EB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8C60EB">
        <w:rPr>
          <w:strike/>
          <w:lang w:val="es-AR"/>
        </w:rPr>
        <w:t>Se debe poder ingresar la disponibilidad horaria por día</w:t>
      </w:r>
    </w:p>
    <w:p w14:paraId="20FB51B8" w14:textId="61ADB8EF" w:rsidR="00564F58" w:rsidRPr="008C60EB" w:rsidRDefault="00564F58" w:rsidP="00564F58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8C60EB">
        <w:rPr>
          <w:strike/>
          <w:lang w:val="es-AR"/>
        </w:rPr>
        <w:t>Se puede seleccionar horarios por especialidad</w:t>
      </w:r>
    </w:p>
    <w:p w14:paraId="3CFB20DB" w14:textId="26358989" w:rsidR="00B335B2" w:rsidRPr="008C60EB" w:rsidRDefault="00564F58" w:rsidP="00B335B2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8C60EB">
        <w:rPr>
          <w:strike/>
          <w:lang w:val="es-AR"/>
        </w:rPr>
        <w:t xml:space="preserve">Puede tener </w:t>
      </w:r>
      <w:proofErr w:type="spellStart"/>
      <w:r w:rsidRPr="008C60EB">
        <w:rPr>
          <w:strike/>
          <w:lang w:val="es-AR"/>
        </w:rPr>
        <w:t>mas</w:t>
      </w:r>
      <w:proofErr w:type="spellEnd"/>
      <w:r w:rsidRPr="008C60EB">
        <w:rPr>
          <w:strike/>
          <w:lang w:val="es-AR"/>
        </w:rPr>
        <w:t xml:space="preserve"> de una especialidad asociada</w:t>
      </w:r>
    </w:p>
    <w:p w14:paraId="508ECFD5" w14:textId="044AD69E" w:rsidR="008C60EB" w:rsidRPr="000C32CF" w:rsidRDefault="008C60EB" w:rsidP="00B335B2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 xml:space="preserve">Mostrar error si ya </w:t>
      </w:r>
      <w:r w:rsidR="0013242A" w:rsidRPr="000C32CF">
        <w:rPr>
          <w:strike/>
          <w:lang w:val="es-AR"/>
        </w:rPr>
        <w:t>está</w:t>
      </w:r>
      <w:r w:rsidRPr="000C32CF">
        <w:rPr>
          <w:strike/>
          <w:lang w:val="es-AR"/>
        </w:rPr>
        <w:t xml:space="preserve"> ocupado en el horario seleccionado</w:t>
      </w:r>
    </w:p>
    <w:p w14:paraId="23011816" w14:textId="51C91BC1" w:rsidR="00B335B2" w:rsidRPr="0096440F" w:rsidRDefault="00B335B2" w:rsidP="00B335B2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96440F">
        <w:rPr>
          <w:strike/>
          <w:lang w:val="es-AR"/>
        </w:rPr>
        <w:t>Agregados:</w:t>
      </w:r>
    </w:p>
    <w:p w14:paraId="2F0E5B5B" w14:textId="77777777" w:rsidR="002A7B35" w:rsidRPr="0096440F" w:rsidRDefault="00B335B2" w:rsidP="002A7B35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96440F">
        <w:rPr>
          <w:strike/>
        </w:rPr>
        <w:t>Sacar un turno</w:t>
      </w:r>
      <w:r w:rsidR="002A7B35" w:rsidRPr="0096440F">
        <w:rPr>
          <w:strike/>
        </w:rPr>
        <w:t>:</w:t>
      </w:r>
    </w:p>
    <w:p w14:paraId="6F038195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>Comienza mostrando los PROFESIONALES, en botones redondos, con la imagen del mismo y su nombre arriba del botón.</w:t>
      </w:r>
    </w:p>
    <w:p w14:paraId="26755D5F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>Una vez seleccionado mostrará las ESPECIALIDADES</w:t>
      </w:r>
    </w:p>
    <w:p w14:paraId="7F777842" w14:textId="1A6C5347" w:rsidR="002A7B35" w:rsidRPr="0096440F" w:rsidRDefault="002A7B35" w:rsidP="002A7B35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96440F">
        <w:rPr>
          <w:strike/>
        </w:rPr>
        <w:t>Botones</w:t>
      </w:r>
      <w:r w:rsidR="00B335B2" w:rsidRPr="0096440F">
        <w:rPr>
          <w:strike/>
        </w:rPr>
        <w:t xml:space="preserve"> cuadrados con bordes redondeados, con la imagen de la especialidad.</w:t>
      </w:r>
    </w:p>
    <w:p w14:paraId="03AD4395" w14:textId="3319CA6D" w:rsidR="00B335B2" w:rsidRPr="0096440F" w:rsidRDefault="00B335B2" w:rsidP="002A7B35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96440F">
        <w:rPr>
          <w:strike/>
        </w:rPr>
        <w:t>En caso de no tener muestra imagen por default.</w:t>
      </w:r>
    </w:p>
    <w:p w14:paraId="785CA988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>Una vez seleccionada la especialidad, aparecerán los días con turnos disponibles para ese PROFESIONAL.</w:t>
      </w:r>
    </w:p>
    <w:p w14:paraId="4EDC8B82" w14:textId="77777777" w:rsidR="002A7B35" w:rsidRPr="0096440F" w:rsidRDefault="00B335B2" w:rsidP="002A7B35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96440F">
        <w:rPr>
          <w:strike/>
        </w:rPr>
        <w:t>Estos botones deben ser rectangulares. Formato (2021-09-09).</w:t>
      </w:r>
    </w:p>
    <w:p w14:paraId="36BB5043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 xml:space="preserve">Seleccionado el día mostrará los horarios disponibles. </w:t>
      </w:r>
    </w:p>
    <w:p w14:paraId="2845A865" w14:textId="7DE0DE41" w:rsidR="00B335B2" w:rsidRPr="0096440F" w:rsidRDefault="00B335B2" w:rsidP="002A7B35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96440F">
        <w:rPr>
          <w:strike/>
        </w:rPr>
        <w:t>Estos botones deben ser cuadrados con bordes redondeados. Formato 13:15.</w:t>
      </w:r>
    </w:p>
    <w:p w14:paraId="3BEF52DB" w14:textId="351A4B58" w:rsidR="00566FE0" w:rsidRPr="00564F58" w:rsidRDefault="00566FE0" w:rsidP="00566FE0">
      <w:pPr>
        <w:ind w:left="360"/>
      </w:pPr>
    </w:p>
    <w:p w14:paraId="682A708C" w14:textId="50F10790" w:rsidR="00E875E3" w:rsidRDefault="00E875E3" w:rsidP="002B7BD4">
      <w:pPr>
        <w:pStyle w:val="Ttulo2"/>
        <w:rPr>
          <w:lang w:val="es-AR"/>
        </w:rPr>
      </w:pPr>
      <w:r w:rsidRPr="002B7BD4">
        <w:rPr>
          <w:lang w:val="es-AR"/>
        </w:rPr>
        <w:t>SPRINT 3</w:t>
      </w:r>
    </w:p>
    <w:p w14:paraId="5DC97DE1" w14:textId="1BA92032" w:rsidR="00537552" w:rsidRPr="00F9236B" w:rsidRDefault="004E6B1B" w:rsidP="00537552">
      <w:pPr>
        <w:pStyle w:val="Prrafodelista"/>
        <w:numPr>
          <w:ilvl w:val="0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Gestionar</w:t>
      </w:r>
      <w:r w:rsidR="008177E6" w:rsidRPr="00F9236B">
        <w:rPr>
          <w:strike/>
          <w:lang w:val="es-AR"/>
        </w:rPr>
        <w:t xml:space="preserve"> descargas (Al menos una de las dos)</w:t>
      </w:r>
    </w:p>
    <w:p w14:paraId="7A6483BD" w14:textId="21BAB48E" w:rsidR="008177E6" w:rsidRPr="00F9236B" w:rsidRDefault="008177E6" w:rsidP="008177E6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Descargar un Excel con los datos de los usuarios</w:t>
      </w:r>
    </w:p>
    <w:p w14:paraId="25210111" w14:textId="42847CD0" w:rsidR="008177E6" w:rsidRPr="00F9236B" w:rsidRDefault="008177E6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Solamente disponible para el usuario administrador</w:t>
      </w:r>
    </w:p>
    <w:p w14:paraId="2A1CF178" w14:textId="20A8072B" w:rsidR="008177E6" w:rsidRPr="00F9236B" w:rsidRDefault="008177E6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Se accede mediante la sección usuarios</w:t>
      </w:r>
    </w:p>
    <w:p w14:paraId="5D853D11" w14:textId="046EA999" w:rsidR="002C6720" w:rsidRPr="00F9236B" w:rsidRDefault="002C6720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 xml:space="preserve"> Agregar especialidad y obra social en la descarga (</w:t>
      </w:r>
      <w:proofErr w:type="spellStart"/>
      <w:r w:rsidRPr="00F9236B">
        <w:rPr>
          <w:strike/>
          <w:lang w:val="es-AR"/>
        </w:rPr>
        <w:t>esta</w:t>
      </w:r>
      <w:proofErr w:type="spellEnd"/>
      <w:r w:rsidRPr="00F9236B">
        <w:rPr>
          <w:strike/>
          <w:lang w:val="es-AR"/>
        </w:rPr>
        <w:t xml:space="preserve"> </w:t>
      </w:r>
      <w:r w:rsidR="000C32CF" w:rsidRPr="00F9236B">
        <w:rPr>
          <w:strike/>
          <w:lang w:val="es-AR"/>
        </w:rPr>
        <w:t>vacío</w:t>
      </w:r>
      <w:r w:rsidRPr="00F9236B">
        <w:rPr>
          <w:strike/>
          <w:lang w:val="es-AR"/>
        </w:rPr>
        <w:t>)</w:t>
      </w:r>
    </w:p>
    <w:p w14:paraId="34F165DB" w14:textId="775FDB90" w:rsidR="008177E6" w:rsidRPr="00F9236B" w:rsidRDefault="008177E6" w:rsidP="008177E6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Descargar un PDF con la historia clínica</w:t>
      </w:r>
    </w:p>
    <w:p w14:paraId="684F3C57" w14:textId="2434AD9C" w:rsidR="008177E6" w:rsidRPr="00F9236B" w:rsidRDefault="008177E6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Solamente disponible para el usuario</w:t>
      </w:r>
    </w:p>
    <w:p w14:paraId="38B30B87" w14:textId="32AD2579" w:rsidR="008177E6" w:rsidRPr="00F9236B" w:rsidRDefault="008177E6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Se accede mediante el perfil</w:t>
      </w:r>
    </w:p>
    <w:p w14:paraId="43AD50ED" w14:textId="47DF0317" w:rsidR="008177E6" w:rsidRPr="00F9236B" w:rsidRDefault="008177E6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Debe contener:</w:t>
      </w:r>
    </w:p>
    <w:p w14:paraId="2E7DE579" w14:textId="0BC0F186" w:rsidR="008177E6" w:rsidRPr="00F9236B" w:rsidRDefault="008177E6" w:rsidP="008177E6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Logo de la clínica</w:t>
      </w:r>
    </w:p>
    <w:p w14:paraId="028D3D40" w14:textId="5665D9B1" w:rsidR="008177E6" w:rsidRPr="00F9236B" w:rsidRDefault="008177E6" w:rsidP="008177E6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Título del informe</w:t>
      </w:r>
    </w:p>
    <w:p w14:paraId="1512D636" w14:textId="340CC2B1" w:rsidR="008177E6" w:rsidRPr="00F9236B" w:rsidRDefault="008177E6" w:rsidP="008177E6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Fecha de emisión</w:t>
      </w:r>
    </w:p>
    <w:p w14:paraId="45AECDA5" w14:textId="17530583" w:rsidR="008177E6" w:rsidRDefault="008177E6" w:rsidP="008177E6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Agregar al menos dos animaciones de transición entre componentes al navegar la aplicación</w:t>
      </w:r>
    </w:p>
    <w:p w14:paraId="19771E67" w14:textId="6E840C40" w:rsidR="008177E6" w:rsidRDefault="008177E6" w:rsidP="008177E6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In</w:t>
      </w:r>
      <w:r w:rsidR="004E6B1B">
        <w:rPr>
          <w:lang w:val="es-AR"/>
        </w:rPr>
        <w:t>corporar historia clínica</w:t>
      </w:r>
    </w:p>
    <w:p w14:paraId="61745338" w14:textId="71796212" w:rsidR="004E6B1B" w:rsidRPr="00804163" w:rsidRDefault="004E6B1B" w:rsidP="004E6B1B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Debe ser cargada por el especialista al finalizar el turno</w:t>
      </w:r>
    </w:p>
    <w:p w14:paraId="176F8CAB" w14:textId="00E224A0" w:rsidR="004E6B1B" w:rsidRPr="00804163" w:rsidRDefault="004E6B1B" w:rsidP="004E6B1B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Compuesta por:</w:t>
      </w:r>
    </w:p>
    <w:p w14:paraId="6D498B77" w14:textId="159ED825" w:rsidR="004E6B1B" w:rsidRPr="00804163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Altura</w:t>
      </w:r>
    </w:p>
    <w:p w14:paraId="0E6A9914" w14:textId="31561A89" w:rsidR="004E6B1B" w:rsidRPr="00804163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Peso</w:t>
      </w:r>
    </w:p>
    <w:p w14:paraId="1C631146" w14:textId="1B602DC5" w:rsidR="004E6B1B" w:rsidRPr="00804163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Temperatura</w:t>
      </w:r>
    </w:p>
    <w:p w14:paraId="54351806" w14:textId="7DAC64A4" w:rsidR="004E6B1B" w:rsidRPr="00804163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Presión</w:t>
      </w:r>
    </w:p>
    <w:p w14:paraId="7EA59653" w14:textId="31D649B3" w:rsidR="004E6B1B" w:rsidRPr="00804163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Máximo 3 datos dinámicos</w:t>
      </w:r>
    </w:p>
    <w:p w14:paraId="3DE90065" w14:textId="6751ABCF" w:rsidR="004E6B1B" w:rsidRPr="00804163" w:rsidRDefault="004E6B1B" w:rsidP="004E6B1B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Ingresando clave y valor</w:t>
      </w:r>
    </w:p>
    <w:p w14:paraId="01F9F7CF" w14:textId="465A26AB" w:rsidR="004E6B1B" w:rsidRDefault="004E6B1B" w:rsidP="004E6B1B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Visible desde:</w:t>
      </w:r>
    </w:p>
    <w:p w14:paraId="559DDB84" w14:textId="768CC50F" w:rsidR="004E6B1B" w:rsidRPr="00AB0CA8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AB0CA8">
        <w:rPr>
          <w:strike/>
          <w:lang w:val="es-AR"/>
        </w:rPr>
        <w:t>Para el paciente:</w:t>
      </w:r>
    </w:p>
    <w:p w14:paraId="2F970D47" w14:textId="12DCE242" w:rsidR="004E6B1B" w:rsidRPr="00AB0CA8" w:rsidRDefault="004E6B1B" w:rsidP="004E6B1B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AB0CA8">
        <w:rPr>
          <w:strike/>
          <w:lang w:val="es-AR"/>
        </w:rPr>
        <w:t xml:space="preserve">Se accede desde </w:t>
      </w:r>
      <w:proofErr w:type="spellStart"/>
      <w:r w:rsidRPr="00AB0CA8">
        <w:rPr>
          <w:strike/>
          <w:lang w:val="es-AR"/>
        </w:rPr>
        <w:t>MiPerfil</w:t>
      </w:r>
      <w:proofErr w:type="spellEnd"/>
    </w:p>
    <w:p w14:paraId="4E12B4A8" w14:textId="6174639F" w:rsidR="004E6B1B" w:rsidRPr="00E47295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E47295">
        <w:rPr>
          <w:strike/>
          <w:lang w:val="es-AR"/>
        </w:rPr>
        <w:t>Para el administrador:</w:t>
      </w:r>
    </w:p>
    <w:p w14:paraId="3BF027D4" w14:textId="304BB4AB" w:rsidR="004E6B1B" w:rsidRPr="00E47295" w:rsidRDefault="004E6B1B" w:rsidP="004E6B1B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E47295">
        <w:rPr>
          <w:strike/>
          <w:lang w:val="es-AR"/>
        </w:rPr>
        <w:t>Se accede desde Usuarios</w:t>
      </w:r>
    </w:p>
    <w:p w14:paraId="46CCB6B0" w14:textId="2C121534" w:rsidR="004E6B1B" w:rsidRPr="00E1788A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E1788A">
        <w:rPr>
          <w:strike/>
          <w:lang w:val="es-AR"/>
        </w:rPr>
        <w:t>Para el especialista</w:t>
      </w:r>
    </w:p>
    <w:p w14:paraId="1FC83336" w14:textId="680FDDF3" w:rsidR="004E6B1B" w:rsidRPr="00E1788A" w:rsidRDefault="004E6B1B" w:rsidP="004E6B1B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E1788A">
        <w:rPr>
          <w:strike/>
          <w:lang w:val="es-AR"/>
        </w:rPr>
        <w:t>Se accede desde sección Pacientes</w:t>
      </w:r>
    </w:p>
    <w:p w14:paraId="45DCE5E2" w14:textId="7D414D11" w:rsidR="004E6B1B" w:rsidRPr="00E1788A" w:rsidRDefault="004E6B1B" w:rsidP="004E6B1B">
      <w:pPr>
        <w:pStyle w:val="Prrafodelista"/>
        <w:numPr>
          <w:ilvl w:val="4"/>
          <w:numId w:val="8"/>
        </w:numPr>
        <w:rPr>
          <w:strike/>
          <w:lang w:val="es-AR"/>
        </w:rPr>
      </w:pPr>
      <w:r w:rsidRPr="00E1788A">
        <w:rPr>
          <w:strike/>
          <w:lang w:val="es-AR"/>
        </w:rPr>
        <w:t>Solo mostrar usuarios que el especialista haya atendido al menos una vez</w:t>
      </w:r>
    </w:p>
    <w:p w14:paraId="415F7820" w14:textId="3DEE40CD" w:rsidR="004E6B1B" w:rsidRPr="00F149B3" w:rsidRDefault="004E6B1B" w:rsidP="004E6B1B">
      <w:pPr>
        <w:pStyle w:val="Prrafodelista"/>
        <w:numPr>
          <w:ilvl w:val="0"/>
          <w:numId w:val="8"/>
        </w:numPr>
        <w:rPr>
          <w:strike/>
          <w:lang w:val="es-AR"/>
        </w:rPr>
      </w:pPr>
      <w:r w:rsidRPr="00F149B3">
        <w:rPr>
          <w:strike/>
          <w:lang w:val="es-AR"/>
        </w:rPr>
        <w:t>Mejorar el filtro de turnos</w:t>
      </w:r>
    </w:p>
    <w:p w14:paraId="5F7C7668" w14:textId="0378811D" w:rsidR="004E6B1B" w:rsidRPr="00F149B3" w:rsidRDefault="004E6B1B" w:rsidP="004E6B1B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F149B3">
        <w:rPr>
          <w:strike/>
          <w:lang w:val="es-AR"/>
        </w:rPr>
        <w:lastRenderedPageBreak/>
        <w:t>Se debe poder buscar por cualquier campo (incluyendo historia clínica)</w:t>
      </w:r>
    </w:p>
    <w:p w14:paraId="297F03E5" w14:textId="3DD9DF88" w:rsidR="002C6720" w:rsidRPr="00F149B3" w:rsidRDefault="002C6720" w:rsidP="004E6B1B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F149B3">
        <w:rPr>
          <w:strike/>
          <w:lang w:val="es-AR"/>
        </w:rPr>
        <w:t>No es necesario que los muestre en la tabla, solo al escribir el dato de la historia tiene q filtrar el turno</w:t>
      </w:r>
    </w:p>
    <w:p w14:paraId="3EDBC695" w14:textId="0E5C7CDD" w:rsidR="000C32CF" w:rsidRPr="00E1788A" w:rsidRDefault="000C32CF" w:rsidP="000C32CF">
      <w:pPr>
        <w:pStyle w:val="Prrafodelista"/>
        <w:numPr>
          <w:ilvl w:val="0"/>
          <w:numId w:val="8"/>
        </w:numPr>
        <w:rPr>
          <w:strike/>
          <w:lang w:val="es-AR"/>
        </w:rPr>
      </w:pPr>
      <w:r w:rsidRPr="00E1788A">
        <w:rPr>
          <w:strike/>
          <w:lang w:val="es-AR"/>
        </w:rPr>
        <w:t>Agregados:</w:t>
      </w:r>
    </w:p>
    <w:p w14:paraId="1726BCC0" w14:textId="77777777" w:rsidR="000C32CF" w:rsidRPr="00E1788A" w:rsidRDefault="000C32CF" w:rsidP="000C32CF">
      <w:pPr>
        <w:pStyle w:val="Prrafodelista"/>
        <w:numPr>
          <w:ilvl w:val="1"/>
          <w:numId w:val="8"/>
        </w:numPr>
        <w:rPr>
          <w:strike/>
        </w:rPr>
      </w:pPr>
      <w:r w:rsidRPr="00E1788A">
        <w:rPr>
          <w:strike/>
        </w:rPr>
        <w:t>Sección Pacientes</w:t>
      </w:r>
    </w:p>
    <w:p w14:paraId="2E0114D6" w14:textId="0A779414" w:rsidR="000C32CF" w:rsidRPr="00E1788A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E1788A">
        <w:rPr>
          <w:strike/>
        </w:rPr>
        <w:t xml:space="preserve"> Solo acceden los especialistas. </w:t>
      </w:r>
    </w:p>
    <w:p w14:paraId="5D6643F5" w14:textId="77777777" w:rsidR="000C32CF" w:rsidRPr="00E1788A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E1788A">
        <w:rPr>
          <w:strike/>
        </w:rPr>
        <w:t xml:space="preserve"> Deberá mostrar los usuarios que el especialista haya atendido al menos 1 vez.</w:t>
      </w:r>
    </w:p>
    <w:p w14:paraId="70C855B0" w14:textId="77777777" w:rsidR="000C32CF" w:rsidRPr="00E1788A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E1788A">
        <w:rPr>
          <w:strike/>
        </w:rPr>
        <w:t xml:space="preserve"> Mostrar los usuarios con un </w:t>
      </w:r>
      <w:proofErr w:type="spellStart"/>
      <w:r w:rsidRPr="00E1788A">
        <w:rPr>
          <w:strike/>
        </w:rPr>
        <w:t>favbutton</w:t>
      </w:r>
      <w:proofErr w:type="spellEnd"/>
      <w:r w:rsidRPr="00E1788A">
        <w:rPr>
          <w:strike/>
        </w:rPr>
        <w:t xml:space="preserve"> redondo , imagen y nombre</w:t>
      </w:r>
    </w:p>
    <w:p w14:paraId="4623CB36" w14:textId="508C2D35" w:rsidR="000C32CF" w:rsidRPr="00E1788A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E1788A">
        <w:rPr>
          <w:strike/>
        </w:rPr>
        <w:t>Al seleccionar un paciente se muestra los detalles de los turnos y un acceso a la reseña de cada consulta</w:t>
      </w:r>
    </w:p>
    <w:p w14:paraId="5D75B542" w14:textId="77777777" w:rsidR="000C32CF" w:rsidRPr="001C1814" w:rsidRDefault="000C32CF" w:rsidP="000C32CF">
      <w:pPr>
        <w:pStyle w:val="Prrafodelista"/>
        <w:numPr>
          <w:ilvl w:val="1"/>
          <w:numId w:val="8"/>
        </w:numPr>
        <w:rPr>
          <w:strike/>
        </w:rPr>
      </w:pPr>
      <w:r w:rsidRPr="001C1814">
        <w:rPr>
          <w:strike/>
        </w:rPr>
        <w:t>Sección usuarios</w:t>
      </w:r>
    </w:p>
    <w:p w14:paraId="01C6063E" w14:textId="77777777" w:rsidR="000C32CF" w:rsidRPr="001C1814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1C1814">
        <w:rPr>
          <w:strike/>
        </w:rPr>
        <w:t xml:space="preserve"> Solo accede el Administrador</w:t>
      </w:r>
    </w:p>
    <w:p w14:paraId="1290738B" w14:textId="0FB8AF3F" w:rsidR="000C32CF" w:rsidRPr="001C1814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1C1814">
        <w:rPr>
          <w:strike/>
        </w:rPr>
        <w:t xml:space="preserve"> </w:t>
      </w:r>
      <w:r w:rsidR="00E14A04" w:rsidRPr="001C1814">
        <w:rPr>
          <w:strike/>
        </w:rPr>
        <w:t>Permitir d</w:t>
      </w:r>
      <w:r w:rsidRPr="001C1814">
        <w:rPr>
          <w:strike/>
        </w:rPr>
        <w:t>escarga</w:t>
      </w:r>
      <w:r w:rsidR="00E14A04" w:rsidRPr="001C1814">
        <w:rPr>
          <w:strike/>
        </w:rPr>
        <w:t>r</w:t>
      </w:r>
      <w:r w:rsidRPr="001C1814">
        <w:rPr>
          <w:strike/>
        </w:rPr>
        <w:t xml:space="preserve"> un Excel con los datos de los usuarios.</w:t>
      </w:r>
    </w:p>
    <w:p w14:paraId="7E5EB4B2" w14:textId="1397ED98" w:rsidR="00E14A04" w:rsidRPr="001C1814" w:rsidRDefault="00E14A04" w:rsidP="000C32CF">
      <w:pPr>
        <w:pStyle w:val="Prrafodelista"/>
        <w:numPr>
          <w:ilvl w:val="2"/>
          <w:numId w:val="8"/>
        </w:numPr>
        <w:rPr>
          <w:strike/>
        </w:rPr>
      </w:pPr>
      <w:r w:rsidRPr="001C1814">
        <w:rPr>
          <w:strike/>
        </w:rPr>
        <w:t xml:space="preserve"> Al presionar el botón ‘Descargar Excel’:</w:t>
      </w:r>
    </w:p>
    <w:p w14:paraId="7ED21E75" w14:textId="7C51B453" w:rsidR="00E14A04" w:rsidRPr="001C1814" w:rsidRDefault="00E14A04" w:rsidP="00E14A04">
      <w:pPr>
        <w:pStyle w:val="Prrafodelista"/>
        <w:numPr>
          <w:ilvl w:val="3"/>
          <w:numId w:val="8"/>
        </w:numPr>
        <w:rPr>
          <w:strike/>
        </w:rPr>
      </w:pPr>
      <w:r w:rsidRPr="001C1814">
        <w:rPr>
          <w:strike/>
        </w:rPr>
        <w:t>Mostrar un botón de ‘Descargar datos’</w:t>
      </w:r>
    </w:p>
    <w:p w14:paraId="78285C31" w14:textId="657FD52D" w:rsidR="000C32CF" w:rsidRPr="001C1814" w:rsidRDefault="000C32CF" w:rsidP="00E14A04">
      <w:pPr>
        <w:pStyle w:val="Prrafodelista"/>
        <w:numPr>
          <w:ilvl w:val="3"/>
          <w:numId w:val="8"/>
        </w:numPr>
        <w:rPr>
          <w:strike/>
        </w:rPr>
      </w:pPr>
      <w:r w:rsidRPr="001C1814">
        <w:rPr>
          <w:strike/>
        </w:rPr>
        <w:t xml:space="preserve">Mostrar los usuarios con un </w:t>
      </w:r>
      <w:proofErr w:type="spellStart"/>
      <w:r w:rsidRPr="001C1814">
        <w:rPr>
          <w:strike/>
        </w:rPr>
        <w:t>favbutton</w:t>
      </w:r>
      <w:proofErr w:type="spellEnd"/>
      <w:r w:rsidRPr="001C1814">
        <w:rPr>
          <w:strike/>
        </w:rPr>
        <w:t xml:space="preserve"> redondo , imagen y nombre. </w:t>
      </w:r>
    </w:p>
    <w:p w14:paraId="6637AAC2" w14:textId="4AAD5F28" w:rsidR="000C32CF" w:rsidRPr="001C1814" w:rsidRDefault="000C32CF" w:rsidP="00E14A04">
      <w:pPr>
        <w:pStyle w:val="Prrafodelista"/>
        <w:numPr>
          <w:ilvl w:val="4"/>
          <w:numId w:val="8"/>
        </w:numPr>
        <w:rPr>
          <w:strike/>
        </w:rPr>
      </w:pPr>
      <w:r w:rsidRPr="001C1814">
        <w:rPr>
          <w:strike/>
        </w:rPr>
        <w:t>Al seleccionarlo descarga los datos de que turnos tomo y con quien</w:t>
      </w:r>
    </w:p>
    <w:p w14:paraId="3099CB35" w14:textId="77777777" w:rsidR="000C32CF" w:rsidRDefault="000C32CF" w:rsidP="000C32CF">
      <w:pPr>
        <w:pStyle w:val="Prrafodelista"/>
        <w:numPr>
          <w:ilvl w:val="1"/>
          <w:numId w:val="8"/>
        </w:numPr>
      </w:pPr>
      <w:r w:rsidRPr="0060045C">
        <w:t>Mi perfil</w:t>
      </w:r>
    </w:p>
    <w:p w14:paraId="12A579E5" w14:textId="3698B207" w:rsidR="000C32CF" w:rsidRPr="00AB0CA8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AB0CA8">
        <w:rPr>
          <w:strike/>
        </w:rPr>
        <w:t xml:space="preserve"> Solo accede el paciente</w:t>
      </w:r>
    </w:p>
    <w:p w14:paraId="781BB07F" w14:textId="0D1C7F5B" w:rsidR="000C32CF" w:rsidRPr="0024541B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24541B">
        <w:rPr>
          <w:strike/>
        </w:rPr>
        <w:t xml:space="preserve"> Descarga un PDF con la historia clínica. </w:t>
      </w:r>
    </w:p>
    <w:p w14:paraId="42D9B31D" w14:textId="77777777" w:rsidR="000C32CF" w:rsidRPr="0024541B" w:rsidRDefault="000C32CF" w:rsidP="000C32CF">
      <w:pPr>
        <w:pStyle w:val="Prrafodelista"/>
        <w:numPr>
          <w:ilvl w:val="3"/>
          <w:numId w:val="8"/>
        </w:numPr>
        <w:rPr>
          <w:strike/>
        </w:rPr>
      </w:pPr>
      <w:r w:rsidRPr="0024541B">
        <w:rPr>
          <w:strike/>
        </w:rPr>
        <w:t xml:space="preserve">El PDF tiene que tener logo de la clínica, título del informe y fecha de emisión." </w:t>
      </w:r>
    </w:p>
    <w:p w14:paraId="009ED402" w14:textId="7781F09D" w:rsidR="000C32CF" w:rsidRPr="0024541B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24541B">
        <w:rPr>
          <w:strike/>
        </w:rPr>
        <w:t xml:space="preserve"> Poder bajar Todas las atenciones que realice según un Especialista</w:t>
      </w:r>
    </w:p>
    <w:p w14:paraId="7E2C359D" w14:textId="77777777" w:rsidR="000C32CF" w:rsidRPr="00002745" w:rsidRDefault="000C32CF" w:rsidP="000C32CF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002745">
        <w:rPr>
          <w:strike/>
        </w:rPr>
        <w:t>Animaciones</w:t>
      </w:r>
    </w:p>
    <w:p w14:paraId="466C89C0" w14:textId="497B0F10" w:rsidR="000C32CF" w:rsidRPr="00002745" w:rsidRDefault="000C32CF" w:rsidP="000C32CF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002745">
        <w:rPr>
          <w:strike/>
        </w:rPr>
        <w:t xml:space="preserve"> Se debe agregar al menos 2, como mínimo, animaciones de transición entre componentes al navegar la aplicación.</w:t>
      </w:r>
    </w:p>
    <w:p w14:paraId="58606622" w14:textId="1CFF8FED" w:rsidR="000C32CF" w:rsidRPr="00002745" w:rsidRDefault="000C32CF" w:rsidP="000C32CF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002745">
        <w:rPr>
          <w:strike/>
          <w:lang w:val="es-AR"/>
        </w:rPr>
        <w:t xml:space="preserve"> </w:t>
      </w:r>
      <w:r w:rsidRPr="00002745">
        <w:rPr>
          <w:strike/>
        </w:rPr>
        <w:t>Una debe ser de desde arriba hacia abajo</w:t>
      </w:r>
    </w:p>
    <w:p w14:paraId="4AC8250C" w14:textId="528CCDE6" w:rsidR="00E875E3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4</w:t>
      </w:r>
    </w:p>
    <w:p w14:paraId="48D3FB00" w14:textId="60218ABC" w:rsidR="000C32CF" w:rsidRDefault="000C32CF" w:rsidP="000C32CF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Incorporar en algún componente:</w:t>
      </w:r>
    </w:p>
    <w:p w14:paraId="4498A6EE" w14:textId="74C6F559" w:rsidR="000C32CF" w:rsidRDefault="000C32CF" w:rsidP="000C32CF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3 pipes</w:t>
      </w:r>
    </w:p>
    <w:p w14:paraId="58EF914D" w14:textId="71530F7C" w:rsidR="00703FB1" w:rsidRPr="00703FB1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703FB1">
        <w:rPr>
          <w:strike/>
          <w:lang w:val="es-AR"/>
        </w:rPr>
        <w:t>Pipe estado</w:t>
      </w:r>
      <w:r w:rsidR="0080470D">
        <w:rPr>
          <w:strike/>
          <w:lang w:val="es-AR"/>
        </w:rPr>
        <w:t xml:space="preserve"> (turnos)</w:t>
      </w:r>
    </w:p>
    <w:p w14:paraId="618CC66A" w14:textId="58916BAF" w:rsidR="00703FB1" w:rsidRPr="00724F91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724F91">
        <w:rPr>
          <w:strike/>
          <w:lang w:val="es-AR"/>
        </w:rPr>
        <w:t>Pipe</w:t>
      </w:r>
      <w:r w:rsidR="00724F91" w:rsidRPr="00724F91">
        <w:rPr>
          <w:strike/>
          <w:lang w:val="es-AR"/>
        </w:rPr>
        <w:t xml:space="preserve"> fecha legible</w:t>
      </w:r>
      <w:r w:rsidR="0080470D">
        <w:rPr>
          <w:strike/>
          <w:lang w:val="es-AR"/>
        </w:rPr>
        <w:t xml:space="preserve"> (</w:t>
      </w:r>
      <w:r w:rsidR="0080470D" w:rsidRPr="0080470D">
        <w:rPr>
          <w:strike/>
          <w:u w:val="single"/>
          <w:lang w:val="es-AR"/>
        </w:rPr>
        <w:t>informes</w:t>
      </w:r>
      <w:r w:rsidR="0080470D">
        <w:rPr>
          <w:strike/>
          <w:lang w:val="es-AR"/>
        </w:rPr>
        <w:t>)</w:t>
      </w:r>
    </w:p>
    <w:p w14:paraId="6B7EA1F8" w14:textId="4AF2E5FE" w:rsidR="00703FB1" w:rsidRPr="00CE6724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CE6724">
        <w:rPr>
          <w:strike/>
          <w:lang w:val="es-AR"/>
        </w:rPr>
        <w:t>Pipe</w:t>
      </w:r>
      <w:r w:rsidR="004644BA" w:rsidRPr="00CE6724">
        <w:rPr>
          <w:strike/>
          <w:lang w:val="es-AR"/>
        </w:rPr>
        <w:t xml:space="preserve"> </w:t>
      </w:r>
      <w:r w:rsidR="00CE6724" w:rsidRPr="00CE6724">
        <w:rPr>
          <w:strike/>
          <w:lang w:val="es-AR"/>
        </w:rPr>
        <w:t>tipo formateado (informes)</w:t>
      </w:r>
    </w:p>
    <w:p w14:paraId="715B1B65" w14:textId="3B686AB0" w:rsidR="000C32CF" w:rsidRDefault="000C32CF" w:rsidP="000C32CF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3 directivas</w:t>
      </w:r>
    </w:p>
    <w:p w14:paraId="36E05311" w14:textId="5B488A76" w:rsidR="00703FB1" w:rsidRPr="0080470D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80470D">
        <w:rPr>
          <w:strike/>
          <w:lang w:val="es-AR"/>
        </w:rPr>
        <w:t>Directiva</w:t>
      </w:r>
      <w:r w:rsidR="0080470D" w:rsidRPr="0080470D">
        <w:rPr>
          <w:strike/>
          <w:lang w:val="es-AR"/>
        </w:rPr>
        <w:t xml:space="preserve"> </w:t>
      </w:r>
      <w:proofErr w:type="spellStart"/>
      <w:r w:rsidR="0080470D" w:rsidRPr="0080470D">
        <w:rPr>
          <w:strike/>
          <w:lang w:val="es-AR"/>
        </w:rPr>
        <w:t>controlDescarga</w:t>
      </w:r>
      <w:proofErr w:type="spellEnd"/>
      <w:r w:rsidR="0080470D" w:rsidRPr="0080470D">
        <w:rPr>
          <w:strike/>
          <w:lang w:val="es-AR"/>
        </w:rPr>
        <w:t xml:space="preserve"> (informes)</w:t>
      </w:r>
    </w:p>
    <w:p w14:paraId="16FC5797" w14:textId="01FD31C5" w:rsidR="00703FB1" w:rsidRPr="004644BA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4644BA">
        <w:rPr>
          <w:strike/>
          <w:lang w:val="es-AR"/>
        </w:rPr>
        <w:t>Directiva</w:t>
      </w:r>
      <w:r w:rsidR="004644BA" w:rsidRPr="004644BA">
        <w:rPr>
          <w:strike/>
          <w:lang w:val="es-AR"/>
        </w:rPr>
        <w:t xml:space="preserve"> </w:t>
      </w:r>
      <w:proofErr w:type="spellStart"/>
      <w:r w:rsidR="004644BA" w:rsidRPr="004644BA">
        <w:rPr>
          <w:strike/>
          <w:lang w:val="es-AR"/>
        </w:rPr>
        <w:t>rotarFoto</w:t>
      </w:r>
      <w:proofErr w:type="spellEnd"/>
      <w:r w:rsidR="004644BA" w:rsidRPr="004644BA">
        <w:rPr>
          <w:strike/>
          <w:lang w:val="es-AR"/>
        </w:rPr>
        <w:t xml:space="preserve"> (perfil)</w:t>
      </w:r>
    </w:p>
    <w:p w14:paraId="3557BC29" w14:textId="00245007" w:rsidR="00703FB1" w:rsidRPr="004948F7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4948F7">
        <w:rPr>
          <w:strike/>
          <w:lang w:val="es-AR"/>
        </w:rPr>
        <w:t>Directiva</w:t>
      </w:r>
      <w:r w:rsidR="004948F7" w:rsidRPr="004948F7">
        <w:rPr>
          <w:strike/>
          <w:lang w:val="es-AR"/>
        </w:rPr>
        <w:t xml:space="preserve"> </w:t>
      </w:r>
      <w:proofErr w:type="spellStart"/>
      <w:r w:rsidR="004948F7" w:rsidRPr="004948F7">
        <w:rPr>
          <w:strike/>
          <w:lang w:val="es-AR"/>
        </w:rPr>
        <w:t>hoverEstado</w:t>
      </w:r>
      <w:proofErr w:type="spellEnd"/>
      <w:r w:rsidR="004948F7" w:rsidRPr="004948F7">
        <w:rPr>
          <w:strike/>
          <w:lang w:val="es-AR"/>
        </w:rPr>
        <w:t xml:space="preserve"> (turno)</w:t>
      </w:r>
    </w:p>
    <w:p w14:paraId="3007A19B" w14:textId="5E9261DE" w:rsidR="000C32CF" w:rsidRPr="005536F8" w:rsidRDefault="000C32CF" w:rsidP="000C32CF">
      <w:pPr>
        <w:pStyle w:val="Prrafodelista"/>
        <w:numPr>
          <w:ilvl w:val="0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Incorporar gráficos y estadísticas</w:t>
      </w:r>
    </w:p>
    <w:p w14:paraId="699345D6" w14:textId="3C088464" w:rsidR="000C32CF" w:rsidRPr="005536F8" w:rsidRDefault="000C32CF" w:rsidP="000C32CF">
      <w:pPr>
        <w:pStyle w:val="Prrafodelista"/>
        <w:numPr>
          <w:ilvl w:val="1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Solo visible para el usuario Administrador</w:t>
      </w:r>
    </w:p>
    <w:p w14:paraId="7C34BB04" w14:textId="65BC918F" w:rsidR="000C32CF" w:rsidRPr="005536F8" w:rsidRDefault="000C32CF" w:rsidP="000C32CF">
      <w:pPr>
        <w:pStyle w:val="Prrafodelista"/>
        <w:numPr>
          <w:ilvl w:val="1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Informes requeridos:</w:t>
      </w:r>
    </w:p>
    <w:p w14:paraId="5482F835" w14:textId="2CA654E5" w:rsidR="000C32CF" w:rsidRPr="005536F8" w:rsidRDefault="000C32CF" w:rsidP="000C32CF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 xml:space="preserve"> Log de ingresos al sistema</w:t>
      </w:r>
    </w:p>
    <w:p w14:paraId="0214B8BF" w14:textId="1C263294" w:rsidR="000C32CF" w:rsidRPr="005536F8" w:rsidRDefault="000C32CF" w:rsidP="000C32CF">
      <w:pPr>
        <w:pStyle w:val="Prrafodelista"/>
        <w:numPr>
          <w:ilvl w:val="3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Indica usuario, día y horario de ingreso</w:t>
      </w:r>
    </w:p>
    <w:p w14:paraId="6068E9D3" w14:textId="40FC96ED" w:rsidR="000C32CF" w:rsidRPr="005536F8" w:rsidRDefault="000C32CF" w:rsidP="000C32CF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Cantidad de turnos por especialidad</w:t>
      </w:r>
    </w:p>
    <w:p w14:paraId="14051ED9" w14:textId="42E34F18" w:rsidR="000C32CF" w:rsidRPr="005536F8" w:rsidRDefault="000C32CF" w:rsidP="000C32CF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Cantidad de turnos por día</w:t>
      </w:r>
    </w:p>
    <w:p w14:paraId="45F4767F" w14:textId="523A3017" w:rsidR="000C32CF" w:rsidRPr="005536F8" w:rsidRDefault="000C32CF" w:rsidP="000C32CF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Cantidad de turnos solicitados por especialista en un lapso de tiempo</w:t>
      </w:r>
    </w:p>
    <w:p w14:paraId="5473E7D8" w14:textId="38528EB9" w:rsidR="000C32CF" w:rsidRPr="005536F8" w:rsidRDefault="000C32CF" w:rsidP="000C32CF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Cantidad de turnos finalizados por especialista en un lapso de tiempo</w:t>
      </w:r>
    </w:p>
    <w:p w14:paraId="2F9B8505" w14:textId="08C73C2A" w:rsidR="000C32CF" w:rsidRPr="005536F8" w:rsidRDefault="000C32CF" w:rsidP="000C32CF">
      <w:pPr>
        <w:pStyle w:val="Prrafodelista"/>
        <w:numPr>
          <w:ilvl w:val="1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Los gráficos e informes se deben poder descargar en Excel o PDF</w:t>
      </w:r>
    </w:p>
    <w:p w14:paraId="6F3C5292" w14:textId="57453EBD" w:rsidR="00E875E3" w:rsidRPr="002B7BD4" w:rsidRDefault="009963C0" w:rsidP="00316C37">
      <w:pPr>
        <w:pStyle w:val="Ttulo2"/>
        <w:rPr>
          <w:lang w:val="es-AR"/>
        </w:rPr>
      </w:pPr>
      <w:r>
        <w:rPr>
          <w:lang w:val="es-AR"/>
        </w:rPr>
        <w:t>SPRINT 5</w:t>
      </w:r>
    </w:p>
    <w:sectPr w:rsidR="00E875E3" w:rsidRPr="002B7BD4" w:rsidSect="00316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0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8387A"/>
    <w:multiLevelType w:val="multilevel"/>
    <w:tmpl w:val="71F40B28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2" w15:restartNumberingAfterBreak="0">
    <w:nsid w:val="2A513218"/>
    <w:multiLevelType w:val="multilevel"/>
    <w:tmpl w:val="0AEA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7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8215F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F866C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A7258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C813D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E53405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B97B3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3369709">
    <w:abstractNumId w:val="5"/>
  </w:num>
  <w:num w:numId="2" w16cid:durableId="2067752871">
    <w:abstractNumId w:val="3"/>
  </w:num>
  <w:num w:numId="3" w16cid:durableId="1516459977">
    <w:abstractNumId w:val="0"/>
  </w:num>
  <w:num w:numId="4" w16cid:durableId="531115902">
    <w:abstractNumId w:val="2"/>
  </w:num>
  <w:num w:numId="5" w16cid:durableId="727536204">
    <w:abstractNumId w:val="8"/>
  </w:num>
  <w:num w:numId="6" w16cid:durableId="1855076066">
    <w:abstractNumId w:val="4"/>
  </w:num>
  <w:num w:numId="7" w16cid:durableId="1154907274">
    <w:abstractNumId w:val="1"/>
  </w:num>
  <w:num w:numId="8" w16cid:durableId="106584202">
    <w:abstractNumId w:val="6"/>
  </w:num>
  <w:num w:numId="9" w16cid:durableId="1390882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3"/>
    <w:rsid w:val="00002745"/>
    <w:rsid w:val="00032416"/>
    <w:rsid w:val="00044200"/>
    <w:rsid w:val="00047B34"/>
    <w:rsid w:val="00075F85"/>
    <w:rsid w:val="00085E2A"/>
    <w:rsid w:val="000B5306"/>
    <w:rsid w:val="000C32CF"/>
    <w:rsid w:val="000D3EDC"/>
    <w:rsid w:val="0013242A"/>
    <w:rsid w:val="00140A23"/>
    <w:rsid w:val="001711B3"/>
    <w:rsid w:val="0017541A"/>
    <w:rsid w:val="00191FEF"/>
    <w:rsid w:val="001A3381"/>
    <w:rsid w:val="001C1814"/>
    <w:rsid w:val="001F200D"/>
    <w:rsid w:val="0024541B"/>
    <w:rsid w:val="0026417C"/>
    <w:rsid w:val="002A5FE7"/>
    <w:rsid w:val="002A7B35"/>
    <w:rsid w:val="002B7BD4"/>
    <w:rsid w:val="002C6720"/>
    <w:rsid w:val="002E548B"/>
    <w:rsid w:val="00316C37"/>
    <w:rsid w:val="0033735E"/>
    <w:rsid w:val="0034383F"/>
    <w:rsid w:val="00346048"/>
    <w:rsid w:val="003853A6"/>
    <w:rsid w:val="00404D1A"/>
    <w:rsid w:val="00412084"/>
    <w:rsid w:val="00444EBA"/>
    <w:rsid w:val="004644BA"/>
    <w:rsid w:val="004948F7"/>
    <w:rsid w:val="004A437A"/>
    <w:rsid w:val="004B7A2B"/>
    <w:rsid w:val="004E6B1B"/>
    <w:rsid w:val="004E7586"/>
    <w:rsid w:val="0050269B"/>
    <w:rsid w:val="00517C56"/>
    <w:rsid w:val="0053348F"/>
    <w:rsid w:val="00535BAC"/>
    <w:rsid w:val="00537552"/>
    <w:rsid w:val="005536F8"/>
    <w:rsid w:val="0055409E"/>
    <w:rsid w:val="00564F58"/>
    <w:rsid w:val="00565D50"/>
    <w:rsid w:val="005665D4"/>
    <w:rsid w:val="00566FE0"/>
    <w:rsid w:val="00571CD2"/>
    <w:rsid w:val="005A346D"/>
    <w:rsid w:val="005B4CD0"/>
    <w:rsid w:val="0060045C"/>
    <w:rsid w:val="00606C71"/>
    <w:rsid w:val="00622050"/>
    <w:rsid w:val="006460B4"/>
    <w:rsid w:val="0065061D"/>
    <w:rsid w:val="00654B2D"/>
    <w:rsid w:val="006D7F70"/>
    <w:rsid w:val="00703FB1"/>
    <w:rsid w:val="00711211"/>
    <w:rsid w:val="00724F91"/>
    <w:rsid w:val="00762D67"/>
    <w:rsid w:val="00767DA8"/>
    <w:rsid w:val="00770B3E"/>
    <w:rsid w:val="0078124D"/>
    <w:rsid w:val="007C561B"/>
    <w:rsid w:val="007F4847"/>
    <w:rsid w:val="00804163"/>
    <w:rsid w:val="0080470D"/>
    <w:rsid w:val="008177E6"/>
    <w:rsid w:val="008B7B26"/>
    <w:rsid w:val="008C60EB"/>
    <w:rsid w:val="008D4D67"/>
    <w:rsid w:val="008D6D29"/>
    <w:rsid w:val="00901C6C"/>
    <w:rsid w:val="00926B24"/>
    <w:rsid w:val="00964377"/>
    <w:rsid w:val="0096440F"/>
    <w:rsid w:val="00987FAD"/>
    <w:rsid w:val="009963C0"/>
    <w:rsid w:val="009B4C8F"/>
    <w:rsid w:val="009B7377"/>
    <w:rsid w:val="00A109D2"/>
    <w:rsid w:val="00A44130"/>
    <w:rsid w:val="00A4744C"/>
    <w:rsid w:val="00A554F1"/>
    <w:rsid w:val="00A76B2B"/>
    <w:rsid w:val="00A9469A"/>
    <w:rsid w:val="00AB0CA8"/>
    <w:rsid w:val="00AC1681"/>
    <w:rsid w:val="00AC5DB1"/>
    <w:rsid w:val="00AC67EA"/>
    <w:rsid w:val="00B079F2"/>
    <w:rsid w:val="00B335B2"/>
    <w:rsid w:val="00B354B3"/>
    <w:rsid w:val="00B47D4E"/>
    <w:rsid w:val="00B65885"/>
    <w:rsid w:val="00BA61A3"/>
    <w:rsid w:val="00BA6B47"/>
    <w:rsid w:val="00BD57C9"/>
    <w:rsid w:val="00BE74F6"/>
    <w:rsid w:val="00C11A76"/>
    <w:rsid w:val="00C26443"/>
    <w:rsid w:val="00C7080C"/>
    <w:rsid w:val="00C806E8"/>
    <w:rsid w:val="00C8567C"/>
    <w:rsid w:val="00C91D1C"/>
    <w:rsid w:val="00CA3DED"/>
    <w:rsid w:val="00CB2B2B"/>
    <w:rsid w:val="00CC3F02"/>
    <w:rsid w:val="00CE6724"/>
    <w:rsid w:val="00D06E23"/>
    <w:rsid w:val="00D42009"/>
    <w:rsid w:val="00D53782"/>
    <w:rsid w:val="00D638F9"/>
    <w:rsid w:val="00D7512A"/>
    <w:rsid w:val="00D76C9A"/>
    <w:rsid w:val="00D848E1"/>
    <w:rsid w:val="00DD1B47"/>
    <w:rsid w:val="00DE5013"/>
    <w:rsid w:val="00E14A04"/>
    <w:rsid w:val="00E1788A"/>
    <w:rsid w:val="00E179D2"/>
    <w:rsid w:val="00E2784B"/>
    <w:rsid w:val="00E33CBC"/>
    <w:rsid w:val="00E47295"/>
    <w:rsid w:val="00E762CD"/>
    <w:rsid w:val="00E875E3"/>
    <w:rsid w:val="00E94EBF"/>
    <w:rsid w:val="00EA36CA"/>
    <w:rsid w:val="00EC4E0A"/>
    <w:rsid w:val="00EF1F39"/>
    <w:rsid w:val="00EF5792"/>
    <w:rsid w:val="00F149B3"/>
    <w:rsid w:val="00F73FA9"/>
    <w:rsid w:val="00F9236B"/>
    <w:rsid w:val="00FA2BF7"/>
    <w:rsid w:val="00FF49DB"/>
    <w:rsid w:val="00F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AE10"/>
  <w15:chartTrackingRefBased/>
  <w15:docId w15:val="{C222ACEA-FB54-4425-928A-5FFABF72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5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5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5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6376</TotalTime>
  <Pages>5</Pages>
  <Words>1330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52</cp:revision>
  <dcterms:created xsi:type="dcterms:W3CDTF">2025-05-20T11:08:00Z</dcterms:created>
  <dcterms:modified xsi:type="dcterms:W3CDTF">2025-07-03T17:16:00Z</dcterms:modified>
</cp:coreProperties>
</file>