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5B99F" w14:textId="14AE9A34" w:rsidR="00047B34" w:rsidRPr="002B7BD4" w:rsidRDefault="00316C37" w:rsidP="00E875E3">
      <w:pPr>
        <w:pStyle w:val="Ttulo1"/>
        <w:jc w:val="center"/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CLINICA ONLINE</w:t>
      </w:r>
    </w:p>
    <w:p w14:paraId="66144CEF" w14:textId="71BD5691" w:rsidR="00E875E3" w:rsidRDefault="00E875E3" w:rsidP="00E875E3">
      <w:pPr>
        <w:pStyle w:val="Ttulo2"/>
        <w:rPr>
          <w:lang w:val="es-AR"/>
        </w:rPr>
      </w:pPr>
      <w:r w:rsidRPr="002B7BD4">
        <w:rPr>
          <w:lang w:val="es-AR"/>
        </w:rPr>
        <w:t>SPRINT 1</w:t>
      </w:r>
    </w:p>
    <w:p w14:paraId="7E220EC0" w14:textId="6090DC0A" w:rsidR="00316C37" w:rsidRPr="00AC5DB1" w:rsidRDefault="00316C37" w:rsidP="00316C37">
      <w:pPr>
        <w:pStyle w:val="Prrafodelista"/>
        <w:numPr>
          <w:ilvl w:val="0"/>
          <w:numId w:val="6"/>
        </w:numPr>
        <w:rPr>
          <w:strike/>
          <w:lang w:val="es-AR"/>
        </w:rPr>
      </w:pPr>
      <w:proofErr w:type="spellStart"/>
      <w:r w:rsidRPr="00AC5DB1">
        <w:rPr>
          <w:strike/>
          <w:lang w:val="es-AR"/>
        </w:rPr>
        <w:t>Favicon</w:t>
      </w:r>
      <w:proofErr w:type="spellEnd"/>
      <w:r w:rsidRPr="00AC5DB1">
        <w:rPr>
          <w:strike/>
          <w:lang w:val="es-AR"/>
        </w:rPr>
        <w:t xml:space="preserve"> personalizado.</w:t>
      </w:r>
    </w:p>
    <w:p w14:paraId="79B3D91E" w14:textId="0C880671" w:rsidR="00316C37" w:rsidRPr="00AC5DB1" w:rsidRDefault="00316C37" w:rsidP="00316C37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AC5DB1">
        <w:rPr>
          <w:strike/>
          <w:lang w:val="es-AR"/>
        </w:rPr>
        <w:t>Subido a la web</w:t>
      </w:r>
    </w:p>
    <w:p w14:paraId="1B507882" w14:textId="00113B30" w:rsidR="00316C37" w:rsidRDefault="00316C37" w:rsidP="00316C37">
      <w:pPr>
        <w:pStyle w:val="Prrafodelista"/>
        <w:numPr>
          <w:ilvl w:val="0"/>
          <w:numId w:val="6"/>
        </w:numPr>
        <w:rPr>
          <w:lang w:val="es-AR"/>
        </w:rPr>
      </w:pPr>
      <w:proofErr w:type="spellStart"/>
      <w:r>
        <w:rPr>
          <w:lang w:val="es-AR"/>
        </w:rPr>
        <w:t>Loading</w:t>
      </w:r>
      <w:proofErr w:type="spellEnd"/>
      <w:r>
        <w:rPr>
          <w:lang w:val="es-AR"/>
        </w:rPr>
        <w:t xml:space="preserve"> en pantallas de carga</w:t>
      </w:r>
    </w:p>
    <w:p w14:paraId="2F60D4CE" w14:textId="1D400A8F" w:rsidR="00316C37" w:rsidRPr="00D638F9" w:rsidRDefault="00316C37" w:rsidP="00316C37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D638F9">
        <w:rPr>
          <w:strike/>
          <w:lang w:val="es-AR"/>
        </w:rPr>
        <w:t>Componente Bienvenida</w:t>
      </w:r>
    </w:p>
    <w:p w14:paraId="58033380" w14:textId="1DE2045F" w:rsidR="00316C37" w:rsidRPr="00D638F9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D638F9">
        <w:rPr>
          <w:strike/>
          <w:lang w:val="es-AR"/>
        </w:rPr>
        <w:t xml:space="preserve">Acceso a </w:t>
      </w:r>
      <w:proofErr w:type="spellStart"/>
      <w:r w:rsidRPr="00D638F9">
        <w:rPr>
          <w:strike/>
          <w:lang w:val="es-AR"/>
        </w:rPr>
        <w:t>Login</w:t>
      </w:r>
      <w:proofErr w:type="spellEnd"/>
    </w:p>
    <w:p w14:paraId="414C5C6C" w14:textId="3F218311" w:rsidR="00316C37" w:rsidRPr="00D638F9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D638F9">
        <w:rPr>
          <w:strike/>
          <w:lang w:val="es-AR"/>
        </w:rPr>
        <w:t>Acceso a Registro</w:t>
      </w:r>
    </w:p>
    <w:p w14:paraId="2A94D345" w14:textId="460CDB74" w:rsidR="00EF5792" w:rsidRPr="00CC3F02" w:rsidRDefault="00EF5792" w:rsidP="00EF5792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CC3F02">
        <w:rPr>
          <w:strike/>
          <w:lang w:val="es-AR"/>
        </w:rPr>
        <w:t xml:space="preserve">Componente </w:t>
      </w:r>
      <w:proofErr w:type="spellStart"/>
      <w:r w:rsidRPr="00CC3F02">
        <w:rPr>
          <w:strike/>
          <w:lang w:val="es-AR"/>
        </w:rPr>
        <w:t>Navbar</w:t>
      </w:r>
      <w:proofErr w:type="spellEnd"/>
    </w:p>
    <w:p w14:paraId="21542247" w14:textId="41BAA7DA" w:rsidR="00901C6C" w:rsidRPr="00CC3F02" w:rsidRDefault="00901C6C" w:rsidP="00901C6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CC3F02">
        <w:rPr>
          <w:strike/>
          <w:lang w:val="es-AR"/>
        </w:rPr>
        <w:t>Botones para cada sección</w:t>
      </w:r>
    </w:p>
    <w:p w14:paraId="15BE08B6" w14:textId="4EB7613A" w:rsidR="00901C6C" w:rsidRPr="00CC3F02" w:rsidRDefault="00901C6C" w:rsidP="00901C6C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CC3F02">
        <w:rPr>
          <w:strike/>
          <w:lang w:val="es-AR"/>
        </w:rPr>
        <w:t xml:space="preserve">Solo accesibles por los usuarios </w:t>
      </w:r>
      <w:proofErr w:type="spellStart"/>
      <w:r w:rsidRPr="00CC3F02">
        <w:rPr>
          <w:strike/>
          <w:lang w:val="es-AR"/>
        </w:rPr>
        <w:t>logeados</w:t>
      </w:r>
      <w:proofErr w:type="spellEnd"/>
      <w:r w:rsidRPr="00CC3F02">
        <w:rPr>
          <w:strike/>
          <w:lang w:val="es-AR"/>
        </w:rPr>
        <w:t>/correspondientes</w:t>
      </w:r>
    </w:p>
    <w:p w14:paraId="37A91E31" w14:textId="694D603F" w:rsidR="00901C6C" w:rsidRPr="00CC3F02" w:rsidRDefault="00901C6C" w:rsidP="00901C6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CC3F02">
        <w:rPr>
          <w:strike/>
          <w:lang w:val="es-AR"/>
        </w:rPr>
        <w:t>Mostrar nombre de usuario e imagen</w:t>
      </w:r>
    </w:p>
    <w:p w14:paraId="4174DACB" w14:textId="5A10726C" w:rsidR="00316C37" w:rsidRPr="00032416" w:rsidRDefault="00316C37" w:rsidP="00316C37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Componente Registro</w:t>
      </w:r>
    </w:p>
    <w:p w14:paraId="2F6F75C5" w14:textId="526AA380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Registro de pacientes</w:t>
      </w:r>
    </w:p>
    <w:p w14:paraId="4511B1DD" w14:textId="181875CF" w:rsidR="00316C37" w:rsidRPr="00032416" w:rsidRDefault="00316C37" w:rsidP="00316C37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 El formulario debe contener:</w:t>
      </w:r>
    </w:p>
    <w:p w14:paraId="3CAE0ADB" w14:textId="3FD83C24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Nombre</w:t>
      </w:r>
    </w:p>
    <w:p w14:paraId="2DE6F8C1" w14:textId="2A5D8708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Apellido</w:t>
      </w:r>
    </w:p>
    <w:p w14:paraId="09ECFCB0" w14:textId="512BF002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Edad</w:t>
      </w:r>
    </w:p>
    <w:p w14:paraId="1D3A15FD" w14:textId="68969ADD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DNI</w:t>
      </w:r>
    </w:p>
    <w:p w14:paraId="0725D583" w14:textId="2094F7C8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Obra Social</w:t>
      </w:r>
    </w:p>
    <w:p w14:paraId="2CA11905" w14:textId="430F7CDE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Mail</w:t>
      </w:r>
    </w:p>
    <w:p w14:paraId="6DF4847A" w14:textId="629AFBFC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Contraseña</w:t>
      </w:r>
    </w:p>
    <w:p w14:paraId="1C717C23" w14:textId="13BFC948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2 imágenes de perfil</w:t>
      </w:r>
    </w:p>
    <w:p w14:paraId="02B06A70" w14:textId="7CD9F1EA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Registro de especialistas</w:t>
      </w:r>
    </w:p>
    <w:p w14:paraId="57EED3E3" w14:textId="0FF0863E" w:rsidR="00316C37" w:rsidRPr="00032416" w:rsidRDefault="00316C37" w:rsidP="00316C37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 El formulario debe contener:</w:t>
      </w:r>
    </w:p>
    <w:p w14:paraId="4693AD06" w14:textId="60C589E4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Nombre</w:t>
      </w:r>
    </w:p>
    <w:p w14:paraId="001B9F43" w14:textId="37B51045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Apellido</w:t>
      </w:r>
    </w:p>
    <w:p w14:paraId="3DB595F4" w14:textId="7D1D2BDB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Edad</w:t>
      </w:r>
    </w:p>
    <w:p w14:paraId="2394427B" w14:textId="79ACC54D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DNI</w:t>
      </w:r>
    </w:p>
    <w:p w14:paraId="28A85E10" w14:textId="19F813B4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Especialidad</w:t>
      </w:r>
    </w:p>
    <w:p w14:paraId="0AA47FB6" w14:textId="79C4F4AE" w:rsidR="00316C37" w:rsidRPr="00032416" w:rsidRDefault="00316C37" w:rsidP="00316C37">
      <w:pPr>
        <w:pStyle w:val="Prrafodelista"/>
        <w:numPr>
          <w:ilvl w:val="4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Posibilidad de elegir entre opciones</w:t>
      </w:r>
    </w:p>
    <w:p w14:paraId="54C5B0CE" w14:textId="36F49E9D" w:rsidR="00316C37" w:rsidRPr="00032416" w:rsidRDefault="00316C37" w:rsidP="00316C37">
      <w:pPr>
        <w:pStyle w:val="Prrafodelista"/>
        <w:numPr>
          <w:ilvl w:val="4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Posibilidad de agregar alguna que no es encuentre</w:t>
      </w:r>
    </w:p>
    <w:p w14:paraId="137A56FD" w14:textId="542AAFF1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Mail</w:t>
      </w:r>
    </w:p>
    <w:p w14:paraId="6D95E9D9" w14:textId="7FC738C0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Contraseña</w:t>
      </w:r>
    </w:p>
    <w:p w14:paraId="59BB69B4" w14:textId="267FFCDE" w:rsidR="00316C37" w:rsidRPr="00032416" w:rsidRDefault="00316C37" w:rsidP="00316C37">
      <w:pPr>
        <w:pStyle w:val="Prrafodelista"/>
        <w:numPr>
          <w:ilvl w:val="3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1 imagen de perfil</w:t>
      </w:r>
    </w:p>
    <w:p w14:paraId="34BD4F9B" w14:textId="4CCB5F3B" w:rsidR="00901C6C" w:rsidRPr="00032416" w:rsidRDefault="00901C6C" w:rsidP="00901C6C">
      <w:pPr>
        <w:pStyle w:val="Prrafodelista"/>
        <w:numPr>
          <w:ilvl w:val="1"/>
          <w:numId w:val="6"/>
        </w:numPr>
        <w:rPr>
          <w:strike/>
          <w:lang w:val="es-AR"/>
        </w:rPr>
      </w:pPr>
      <w:proofErr w:type="spellStart"/>
      <w:r w:rsidRPr="00032416">
        <w:rPr>
          <w:strike/>
          <w:lang w:val="es-AR"/>
        </w:rPr>
        <w:t>Registar</w:t>
      </w:r>
      <w:proofErr w:type="spellEnd"/>
      <w:r w:rsidRPr="00032416">
        <w:rPr>
          <w:strike/>
          <w:lang w:val="es-AR"/>
        </w:rPr>
        <w:t xml:space="preserve"> al usuario en </w:t>
      </w:r>
      <w:proofErr w:type="spellStart"/>
      <w:r w:rsidRPr="00032416">
        <w:rPr>
          <w:strike/>
          <w:lang w:val="es-AR"/>
        </w:rPr>
        <w:t>supabase</w:t>
      </w:r>
      <w:proofErr w:type="spellEnd"/>
    </w:p>
    <w:p w14:paraId="0A28E23E" w14:textId="531BB60D" w:rsidR="00901C6C" w:rsidRPr="00032416" w:rsidRDefault="00901C6C" w:rsidP="00901C6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Guardar los datos del usuario creado en la tabla usuarios</w:t>
      </w:r>
    </w:p>
    <w:p w14:paraId="4352A1FD" w14:textId="25E1D172" w:rsidR="00901C6C" w:rsidRPr="00032416" w:rsidRDefault="00901C6C" w:rsidP="00901C6C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Guardar la/las fotos en el </w:t>
      </w:r>
      <w:proofErr w:type="spellStart"/>
      <w:r w:rsidRPr="00032416">
        <w:rPr>
          <w:strike/>
          <w:lang w:val="es-AR"/>
        </w:rPr>
        <w:t>storage</w:t>
      </w:r>
      <w:proofErr w:type="spellEnd"/>
      <w:r w:rsidRPr="00032416">
        <w:rPr>
          <w:strike/>
          <w:lang w:val="es-AR"/>
        </w:rPr>
        <w:t xml:space="preserve"> de </w:t>
      </w:r>
      <w:proofErr w:type="spellStart"/>
      <w:r w:rsidRPr="00032416">
        <w:rPr>
          <w:strike/>
          <w:lang w:val="es-AR"/>
        </w:rPr>
        <w:t>Supabase</w:t>
      </w:r>
      <w:proofErr w:type="spellEnd"/>
    </w:p>
    <w:p w14:paraId="19D3A2E5" w14:textId="54932E1C" w:rsidR="00316C37" w:rsidRPr="00032416" w:rsidRDefault="00316C37" w:rsidP="00316C37">
      <w:pPr>
        <w:pStyle w:val="Prrafodelista"/>
        <w:numPr>
          <w:ilvl w:val="0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Componente </w:t>
      </w:r>
      <w:proofErr w:type="spellStart"/>
      <w:r w:rsidRPr="00032416">
        <w:rPr>
          <w:strike/>
          <w:lang w:val="es-AR"/>
        </w:rPr>
        <w:t>Login</w:t>
      </w:r>
      <w:proofErr w:type="spellEnd"/>
    </w:p>
    <w:p w14:paraId="5C3AEB5D" w14:textId="3775EF45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Se debe ingresar al sistema</w:t>
      </w:r>
    </w:p>
    <w:p w14:paraId="535CFAB8" w14:textId="4B2955E7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Contar con botones de acceso rápido</w:t>
      </w:r>
    </w:p>
    <w:p w14:paraId="72F31EE7" w14:textId="77777777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Usuarios Especialistas solo ingresan: </w:t>
      </w:r>
    </w:p>
    <w:p w14:paraId="2A4268CF" w14:textId="0966BFA4" w:rsidR="00316C37" w:rsidRPr="00032416" w:rsidRDefault="00316C37" w:rsidP="00316C37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 Si verifico el mail al registrarse</w:t>
      </w:r>
    </w:p>
    <w:p w14:paraId="18B7DD2A" w14:textId="0271B8AA" w:rsidR="00316C37" w:rsidRPr="00032416" w:rsidRDefault="00316C37" w:rsidP="00316C37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 Un usuario administrador aprobó su cuenta.</w:t>
      </w:r>
    </w:p>
    <w:p w14:paraId="0E2B0629" w14:textId="18CB32A0" w:rsidR="00316C37" w:rsidRPr="00032416" w:rsidRDefault="00316C37" w:rsidP="00316C37">
      <w:pPr>
        <w:pStyle w:val="Prrafodelista"/>
        <w:numPr>
          <w:ilvl w:val="1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>Usuarios Pacientes solo ingresan:</w:t>
      </w:r>
    </w:p>
    <w:p w14:paraId="34288EA4" w14:textId="1E6A2871" w:rsidR="00316C37" w:rsidRPr="00032416" w:rsidRDefault="00316C37" w:rsidP="00316C37">
      <w:pPr>
        <w:pStyle w:val="Prrafodelista"/>
        <w:numPr>
          <w:ilvl w:val="2"/>
          <w:numId w:val="6"/>
        </w:numPr>
        <w:rPr>
          <w:strike/>
          <w:lang w:val="es-AR"/>
        </w:rPr>
      </w:pPr>
      <w:r w:rsidRPr="00032416">
        <w:rPr>
          <w:strike/>
          <w:lang w:val="es-AR"/>
        </w:rPr>
        <w:t xml:space="preserve"> Si verifico el mail al registrarse</w:t>
      </w:r>
    </w:p>
    <w:p w14:paraId="26B9071F" w14:textId="649CC42E" w:rsidR="00AC5DB1" w:rsidRDefault="00AC5DB1" w:rsidP="00AC5DB1">
      <w:pPr>
        <w:pStyle w:val="Prrafodelista"/>
        <w:numPr>
          <w:ilvl w:val="0"/>
          <w:numId w:val="6"/>
        </w:numPr>
        <w:rPr>
          <w:lang w:val="es-AR"/>
        </w:rPr>
      </w:pPr>
      <w:r>
        <w:rPr>
          <w:lang w:val="es-AR"/>
        </w:rPr>
        <w:t>Componente/</w:t>
      </w:r>
      <w:proofErr w:type="spellStart"/>
      <w:r>
        <w:rPr>
          <w:lang w:val="es-AR"/>
        </w:rPr>
        <w:t>Seccion</w:t>
      </w:r>
      <w:proofErr w:type="spellEnd"/>
      <w:r>
        <w:rPr>
          <w:lang w:val="es-AR"/>
        </w:rPr>
        <w:t xml:space="preserve"> Usuarios</w:t>
      </w:r>
    </w:p>
    <w:p w14:paraId="57827A70" w14:textId="618AB64E" w:rsidR="00AC5DB1" w:rsidRDefault="00AC5DB1" w:rsidP="00AC5DB1">
      <w:pPr>
        <w:pStyle w:val="Prrafodelista"/>
        <w:numPr>
          <w:ilvl w:val="1"/>
          <w:numId w:val="6"/>
        </w:numPr>
        <w:rPr>
          <w:lang w:val="es-AR"/>
        </w:rPr>
      </w:pPr>
      <w:r>
        <w:rPr>
          <w:lang w:val="es-AR"/>
        </w:rPr>
        <w:t>Solo la puede visualizar el usuario con perfil Administrador</w:t>
      </w:r>
    </w:p>
    <w:p w14:paraId="63AEAAC1" w14:textId="409C9088" w:rsidR="00AC5DB1" w:rsidRDefault="00AC5DB1" w:rsidP="00AC5DB1">
      <w:pPr>
        <w:pStyle w:val="Prrafodelista"/>
        <w:numPr>
          <w:ilvl w:val="1"/>
          <w:numId w:val="6"/>
        </w:numPr>
        <w:rPr>
          <w:lang w:val="es-AR"/>
        </w:rPr>
      </w:pPr>
      <w:r>
        <w:rPr>
          <w:lang w:val="es-AR"/>
        </w:rPr>
        <w:t>Muestra la información de los usuarios</w:t>
      </w:r>
    </w:p>
    <w:p w14:paraId="25980807" w14:textId="444254BE" w:rsidR="00AC5DB1" w:rsidRDefault="00AC5DB1" w:rsidP="00AC5DB1">
      <w:pPr>
        <w:pStyle w:val="Prrafodelista"/>
        <w:numPr>
          <w:ilvl w:val="1"/>
          <w:numId w:val="6"/>
        </w:numPr>
        <w:rPr>
          <w:lang w:val="es-AR"/>
        </w:rPr>
      </w:pPr>
      <w:r>
        <w:rPr>
          <w:lang w:val="es-AR"/>
        </w:rPr>
        <w:lastRenderedPageBreak/>
        <w:t>Se deberá habilitar o deshabilitar el acceso al sistema de los Especialistas</w:t>
      </w:r>
    </w:p>
    <w:p w14:paraId="551EC8DB" w14:textId="204B63A1" w:rsidR="00AC5DB1" w:rsidRDefault="00AC5DB1" w:rsidP="00AC5DB1">
      <w:pPr>
        <w:pStyle w:val="Prrafodelista"/>
        <w:numPr>
          <w:ilvl w:val="1"/>
          <w:numId w:val="6"/>
        </w:numPr>
        <w:rPr>
          <w:lang w:val="es-AR"/>
        </w:rPr>
      </w:pPr>
      <w:r>
        <w:rPr>
          <w:lang w:val="es-AR"/>
        </w:rPr>
        <w:t>Se podrá generar nuevos usuarios, mismos requerimientos que el componente Registro</w:t>
      </w:r>
    </w:p>
    <w:p w14:paraId="516B1D89" w14:textId="35DF69E7" w:rsidR="00AC5DB1" w:rsidRDefault="00AC5DB1" w:rsidP="00AC5DB1">
      <w:pPr>
        <w:pStyle w:val="Prrafodelista"/>
        <w:numPr>
          <w:ilvl w:val="2"/>
          <w:numId w:val="6"/>
        </w:numPr>
        <w:rPr>
          <w:lang w:val="es-AR"/>
        </w:rPr>
      </w:pPr>
      <w:r>
        <w:rPr>
          <w:lang w:val="es-AR"/>
        </w:rPr>
        <w:t xml:space="preserve"> No pedirá validación de correo al registrar por este medio</w:t>
      </w:r>
    </w:p>
    <w:p w14:paraId="1C5C6081" w14:textId="00B06B2A" w:rsidR="00AC5DB1" w:rsidRDefault="00AC5DB1" w:rsidP="00AC5DB1">
      <w:pPr>
        <w:pStyle w:val="Prrafodelista"/>
        <w:numPr>
          <w:ilvl w:val="2"/>
          <w:numId w:val="6"/>
        </w:numPr>
        <w:rPr>
          <w:lang w:val="es-AR"/>
        </w:rPr>
      </w:pPr>
      <w:r>
        <w:rPr>
          <w:lang w:val="es-AR"/>
        </w:rPr>
        <w:t xml:space="preserve"> </w:t>
      </w:r>
      <w:proofErr w:type="spellStart"/>
      <w:r>
        <w:rPr>
          <w:lang w:val="es-AR"/>
        </w:rPr>
        <w:t>Podra</w:t>
      </w:r>
      <w:proofErr w:type="spellEnd"/>
      <w:r>
        <w:rPr>
          <w:lang w:val="es-AR"/>
        </w:rPr>
        <w:t xml:space="preserve"> generar un usuario Administrador:</w:t>
      </w:r>
    </w:p>
    <w:p w14:paraId="61B941CC" w14:textId="0C6AF094" w:rsidR="00AC5DB1" w:rsidRDefault="00AC5DB1" w:rsidP="00AC5DB1">
      <w:pPr>
        <w:pStyle w:val="Prrafodelista"/>
        <w:numPr>
          <w:ilvl w:val="3"/>
          <w:numId w:val="6"/>
        </w:numPr>
        <w:rPr>
          <w:lang w:val="es-AR"/>
        </w:rPr>
      </w:pPr>
      <w:r>
        <w:rPr>
          <w:lang w:val="es-AR"/>
        </w:rPr>
        <w:t>Nombre</w:t>
      </w:r>
    </w:p>
    <w:p w14:paraId="6A258879" w14:textId="172D750F" w:rsidR="00AC5DB1" w:rsidRDefault="00AC5DB1" w:rsidP="00AC5DB1">
      <w:pPr>
        <w:pStyle w:val="Prrafodelista"/>
        <w:numPr>
          <w:ilvl w:val="3"/>
          <w:numId w:val="6"/>
        </w:numPr>
        <w:rPr>
          <w:lang w:val="es-AR"/>
        </w:rPr>
      </w:pPr>
      <w:r>
        <w:rPr>
          <w:lang w:val="es-AR"/>
        </w:rPr>
        <w:t>Apellido</w:t>
      </w:r>
    </w:p>
    <w:p w14:paraId="36738790" w14:textId="0BB23013" w:rsidR="00AC5DB1" w:rsidRDefault="00AC5DB1" w:rsidP="00AC5DB1">
      <w:pPr>
        <w:pStyle w:val="Prrafodelista"/>
        <w:numPr>
          <w:ilvl w:val="3"/>
          <w:numId w:val="6"/>
        </w:numPr>
        <w:rPr>
          <w:lang w:val="es-AR"/>
        </w:rPr>
      </w:pPr>
      <w:r>
        <w:rPr>
          <w:lang w:val="es-AR"/>
        </w:rPr>
        <w:t>Edad</w:t>
      </w:r>
    </w:p>
    <w:p w14:paraId="4BFA9A3C" w14:textId="26E9D30D" w:rsidR="00AC5DB1" w:rsidRDefault="00AC5DB1" w:rsidP="00AC5DB1">
      <w:pPr>
        <w:pStyle w:val="Prrafodelista"/>
        <w:numPr>
          <w:ilvl w:val="3"/>
          <w:numId w:val="6"/>
        </w:numPr>
        <w:rPr>
          <w:lang w:val="es-AR"/>
        </w:rPr>
      </w:pPr>
      <w:r>
        <w:rPr>
          <w:lang w:val="es-AR"/>
        </w:rPr>
        <w:t>DNI</w:t>
      </w:r>
    </w:p>
    <w:p w14:paraId="3D2B0CDB" w14:textId="5C9994F4" w:rsidR="00AC5DB1" w:rsidRDefault="00AC5DB1" w:rsidP="00AC5DB1">
      <w:pPr>
        <w:pStyle w:val="Prrafodelista"/>
        <w:numPr>
          <w:ilvl w:val="3"/>
          <w:numId w:val="6"/>
        </w:numPr>
        <w:rPr>
          <w:lang w:val="es-AR"/>
        </w:rPr>
      </w:pPr>
      <w:r>
        <w:rPr>
          <w:lang w:val="es-AR"/>
        </w:rPr>
        <w:t>Mail</w:t>
      </w:r>
    </w:p>
    <w:p w14:paraId="58AD080E" w14:textId="3AC22B7D" w:rsidR="00AC5DB1" w:rsidRDefault="00AC5DB1" w:rsidP="00AC5DB1">
      <w:pPr>
        <w:pStyle w:val="Prrafodelista"/>
        <w:numPr>
          <w:ilvl w:val="3"/>
          <w:numId w:val="6"/>
        </w:numPr>
        <w:rPr>
          <w:lang w:val="es-AR"/>
        </w:rPr>
      </w:pPr>
      <w:r>
        <w:rPr>
          <w:lang w:val="es-AR"/>
        </w:rPr>
        <w:t>Contraseña</w:t>
      </w:r>
    </w:p>
    <w:p w14:paraId="3484A815" w14:textId="573980EC" w:rsidR="00AC5DB1" w:rsidRPr="00316C37" w:rsidRDefault="00AC5DB1" w:rsidP="00AC5DB1">
      <w:pPr>
        <w:pStyle w:val="Prrafodelista"/>
        <w:numPr>
          <w:ilvl w:val="3"/>
          <w:numId w:val="6"/>
        </w:numPr>
        <w:rPr>
          <w:lang w:val="es-AR"/>
        </w:rPr>
      </w:pPr>
      <w:r>
        <w:rPr>
          <w:lang w:val="es-AR"/>
        </w:rPr>
        <w:t>1 imagen para su perfil</w:t>
      </w:r>
    </w:p>
    <w:p w14:paraId="4E4DE249" w14:textId="1D27A96D" w:rsidR="00E875E3" w:rsidRPr="00316C37" w:rsidRDefault="00E875E3" w:rsidP="00316C37">
      <w:pPr>
        <w:pStyle w:val="Ttulo2"/>
        <w:rPr>
          <w:lang w:val="es-AR"/>
        </w:rPr>
      </w:pPr>
      <w:r w:rsidRPr="002B7BD4">
        <w:rPr>
          <w:lang w:val="es-AR"/>
        </w:rPr>
        <w:t>SPRINT 2</w:t>
      </w:r>
    </w:p>
    <w:p w14:paraId="682A708C" w14:textId="50F10790" w:rsidR="00E875E3" w:rsidRPr="002B7BD4" w:rsidRDefault="00E875E3" w:rsidP="002B7BD4">
      <w:pPr>
        <w:pStyle w:val="Ttulo2"/>
        <w:rPr>
          <w:lang w:val="es-AR"/>
        </w:rPr>
      </w:pPr>
      <w:r w:rsidRPr="002B7BD4">
        <w:rPr>
          <w:lang w:val="es-AR"/>
        </w:rPr>
        <w:t>SPRINT 3</w:t>
      </w:r>
    </w:p>
    <w:p w14:paraId="4AC8250C" w14:textId="528CCDE6" w:rsidR="00E875E3" w:rsidRPr="002B7BD4" w:rsidRDefault="00E875E3" w:rsidP="00E875E3">
      <w:pPr>
        <w:pStyle w:val="Ttulo2"/>
        <w:rPr>
          <w:lang w:val="es-AR"/>
        </w:rPr>
      </w:pPr>
      <w:r w:rsidRPr="002B7BD4">
        <w:rPr>
          <w:lang w:val="es-AR"/>
        </w:rPr>
        <w:t>SPRINT 4</w:t>
      </w:r>
    </w:p>
    <w:p w14:paraId="6F3C5292" w14:textId="57453EBD" w:rsidR="00E875E3" w:rsidRPr="002B7BD4" w:rsidRDefault="009963C0" w:rsidP="00316C37">
      <w:pPr>
        <w:pStyle w:val="Ttulo2"/>
        <w:rPr>
          <w:lang w:val="es-AR"/>
        </w:rPr>
      </w:pPr>
      <w:r>
        <w:rPr>
          <w:lang w:val="es-AR"/>
        </w:rPr>
        <w:t>SPRINT 5</w:t>
      </w:r>
    </w:p>
    <w:sectPr w:rsidR="00E875E3" w:rsidRPr="002B7BD4" w:rsidSect="00316C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00B2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513218"/>
    <w:multiLevelType w:val="multilevel"/>
    <w:tmpl w:val="0AEA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47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08215FA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F866CD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A72582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B97B3D"/>
    <w:multiLevelType w:val="multilevel"/>
    <w:tmpl w:val="5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3369709">
    <w:abstractNumId w:val="4"/>
  </w:num>
  <w:num w:numId="2" w16cid:durableId="2067752871">
    <w:abstractNumId w:val="2"/>
  </w:num>
  <w:num w:numId="3" w16cid:durableId="1516459977">
    <w:abstractNumId w:val="0"/>
  </w:num>
  <w:num w:numId="4" w16cid:durableId="531115902">
    <w:abstractNumId w:val="1"/>
  </w:num>
  <w:num w:numId="5" w16cid:durableId="727536204">
    <w:abstractNumId w:val="5"/>
  </w:num>
  <w:num w:numId="6" w16cid:durableId="1855076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E3"/>
    <w:rsid w:val="00032416"/>
    <w:rsid w:val="00044200"/>
    <w:rsid w:val="00047B34"/>
    <w:rsid w:val="00075F85"/>
    <w:rsid w:val="00085E2A"/>
    <w:rsid w:val="00140A23"/>
    <w:rsid w:val="00191FEF"/>
    <w:rsid w:val="002B7BD4"/>
    <w:rsid w:val="002E548B"/>
    <w:rsid w:val="00316C37"/>
    <w:rsid w:val="00346048"/>
    <w:rsid w:val="004A437A"/>
    <w:rsid w:val="004B7A2B"/>
    <w:rsid w:val="0053348F"/>
    <w:rsid w:val="00535BAC"/>
    <w:rsid w:val="00565D50"/>
    <w:rsid w:val="00571CD2"/>
    <w:rsid w:val="005A346D"/>
    <w:rsid w:val="005B4CD0"/>
    <w:rsid w:val="006460B4"/>
    <w:rsid w:val="00654B2D"/>
    <w:rsid w:val="006D7F70"/>
    <w:rsid w:val="00711211"/>
    <w:rsid w:val="00762D67"/>
    <w:rsid w:val="0078124D"/>
    <w:rsid w:val="008B7B26"/>
    <w:rsid w:val="008D4D67"/>
    <w:rsid w:val="00901C6C"/>
    <w:rsid w:val="00926B24"/>
    <w:rsid w:val="009963C0"/>
    <w:rsid w:val="00AC5DB1"/>
    <w:rsid w:val="00AC67EA"/>
    <w:rsid w:val="00B354B3"/>
    <w:rsid w:val="00B65885"/>
    <w:rsid w:val="00BA61A3"/>
    <w:rsid w:val="00BA6B47"/>
    <w:rsid w:val="00C806E8"/>
    <w:rsid w:val="00C91D1C"/>
    <w:rsid w:val="00CA3DED"/>
    <w:rsid w:val="00CC3F02"/>
    <w:rsid w:val="00D42009"/>
    <w:rsid w:val="00D638F9"/>
    <w:rsid w:val="00D7512A"/>
    <w:rsid w:val="00D76C9A"/>
    <w:rsid w:val="00DD1B47"/>
    <w:rsid w:val="00E2784B"/>
    <w:rsid w:val="00E875E3"/>
    <w:rsid w:val="00EF1F39"/>
    <w:rsid w:val="00EF5792"/>
    <w:rsid w:val="00F7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DAE10"/>
  <w15:chartTrackingRefBased/>
  <w15:docId w15:val="{C222ACEA-FB54-4425-928A-5FFABF72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7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7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7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75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7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7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7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7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75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8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75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75E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75E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75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75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75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75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7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7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7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7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7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75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75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75E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75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75E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75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1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16</cp:revision>
  <dcterms:created xsi:type="dcterms:W3CDTF">2025-05-20T11:08:00Z</dcterms:created>
  <dcterms:modified xsi:type="dcterms:W3CDTF">2025-06-12T18:40:00Z</dcterms:modified>
</cp:coreProperties>
</file>