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53B66596" w:rsidR="00047B34" w:rsidRPr="002B7BD4" w:rsidRDefault="00E875E3" w:rsidP="00E875E3">
      <w:pPr>
        <w:pStyle w:val="Ttulo1"/>
        <w:jc w:val="center"/>
        <w:rPr>
          <w:sz w:val="44"/>
          <w:szCs w:val="44"/>
          <w:lang w:val="es-AR"/>
        </w:rPr>
      </w:pPr>
      <w:r w:rsidRPr="002B7BD4">
        <w:rPr>
          <w:sz w:val="44"/>
          <w:szCs w:val="44"/>
          <w:lang w:val="es-AR"/>
        </w:rPr>
        <w:t>SALA DE JUEGOS</w:t>
      </w:r>
    </w:p>
    <w:p w14:paraId="66144CEF" w14:textId="71BD5691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3BFF8F4" w14:textId="0076BBEE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Armado del proyecto</w:t>
      </w:r>
    </w:p>
    <w:p w14:paraId="10897CBE" w14:textId="3557A682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Subido a Firebase</w:t>
      </w:r>
    </w:p>
    <w:p w14:paraId="300E5FEA" w14:textId="5C52F01A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Login</w:t>
      </w:r>
    </w:p>
    <w:p w14:paraId="3584ED4E" w14:textId="704E56E8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Home</w:t>
      </w:r>
    </w:p>
    <w:p w14:paraId="00646000" w14:textId="30750951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‘Quien Soy’</w:t>
      </w:r>
    </w:p>
    <w:p w14:paraId="53DD3564" w14:textId="1C65150A" w:rsidR="00E875E3" w:rsidRPr="00C91D1C" w:rsidRDefault="00E875E3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Datos personales del alumno</w:t>
      </w:r>
    </w:p>
    <w:p w14:paraId="2150EBDB" w14:textId="26A53A59" w:rsidR="00E875E3" w:rsidRPr="00C91D1C" w:rsidRDefault="00E875E3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Imagen del alumno</w:t>
      </w:r>
    </w:p>
    <w:p w14:paraId="6D946290" w14:textId="701C263A" w:rsidR="00E875E3" w:rsidRPr="00C91D1C" w:rsidRDefault="002B7BD4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Explicación</w:t>
      </w:r>
      <w:r w:rsidR="00E875E3" w:rsidRPr="00C91D1C">
        <w:rPr>
          <w:strike/>
          <w:lang w:val="es-AR"/>
        </w:rPr>
        <w:t xml:space="preserve"> del juego propio</w:t>
      </w:r>
    </w:p>
    <w:p w14:paraId="7B814451" w14:textId="20928E69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Favicon</w:t>
      </w:r>
    </w:p>
    <w:p w14:paraId="22EFCF03" w14:textId="6B61108C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538E5750" w14:textId="34163EFD" w:rsidR="00E875E3" w:rsidRPr="002B7BD4" w:rsidRDefault="00E875E3" w:rsidP="00E875E3">
      <w:pPr>
        <w:pStyle w:val="Prrafodelista"/>
        <w:numPr>
          <w:ilvl w:val="0"/>
          <w:numId w:val="4"/>
        </w:numPr>
        <w:rPr>
          <w:lang w:val="es-AR"/>
        </w:rPr>
      </w:pPr>
      <w:r w:rsidRPr="002B7BD4">
        <w:rPr>
          <w:lang w:val="es-AR"/>
        </w:rPr>
        <w:t>Componente Home</w:t>
      </w:r>
    </w:p>
    <w:p w14:paraId="168FF608" w14:textId="49F2C2E8" w:rsidR="00E875E3" w:rsidRPr="00654B2D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654B2D">
        <w:rPr>
          <w:strike/>
          <w:lang w:val="es-AR"/>
        </w:rPr>
        <w:t>Tiene que ser el componente principal</w:t>
      </w:r>
    </w:p>
    <w:p w14:paraId="180D3873" w14:textId="3EBFCFDC" w:rsidR="00E875E3" w:rsidRDefault="00E875E3" w:rsidP="00E875E3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acceso a los diferentes juegos</w:t>
      </w:r>
    </w:p>
    <w:p w14:paraId="02CCDCB1" w14:textId="388CB34A" w:rsidR="00654B2D" w:rsidRPr="002B7BD4" w:rsidRDefault="00654B2D" w:rsidP="00654B2D">
      <w:pPr>
        <w:pStyle w:val="Prrafodelista"/>
        <w:numPr>
          <w:ilvl w:val="2"/>
          <w:numId w:val="4"/>
        </w:numPr>
        <w:rPr>
          <w:lang w:val="es-AR"/>
        </w:rPr>
      </w:pPr>
      <w:r>
        <w:rPr>
          <w:lang w:val="es-AR"/>
        </w:rPr>
        <w:t xml:space="preserve"> Tiene que rutear a cada juego</w:t>
      </w:r>
    </w:p>
    <w:p w14:paraId="176CF398" w14:textId="0E4A80B4" w:rsidR="00E875E3" w:rsidRPr="002B7BD4" w:rsidRDefault="00E875E3" w:rsidP="00E875E3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acceso a los diferentes listados</w:t>
      </w:r>
    </w:p>
    <w:p w14:paraId="07B40D7D" w14:textId="107211E4" w:rsidR="00E875E3" w:rsidRPr="002B7BD4" w:rsidRDefault="00E875E3" w:rsidP="00E875E3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Verificar si el usuario esta logeado</w:t>
      </w:r>
    </w:p>
    <w:p w14:paraId="1CF98289" w14:textId="5AE66313" w:rsidR="00E875E3" w:rsidRPr="002B7BD4" w:rsidRDefault="00E875E3" w:rsidP="00E875E3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>Si esta logeado:</w:t>
      </w:r>
    </w:p>
    <w:p w14:paraId="154370A4" w14:textId="11D94B2B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Mostrar información del mismo</w:t>
      </w:r>
    </w:p>
    <w:p w14:paraId="156CFEF1" w14:textId="2F132A6F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Mostrar botón de logout</w:t>
      </w:r>
    </w:p>
    <w:p w14:paraId="68B9443A" w14:textId="0D4FBCE5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botón de registro</w:t>
      </w:r>
    </w:p>
    <w:p w14:paraId="6E2DEDF3" w14:textId="470E4521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botón de login</w:t>
      </w:r>
    </w:p>
    <w:p w14:paraId="5F1709A1" w14:textId="445E5127" w:rsidR="00E875E3" w:rsidRPr="002B7BD4" w:rsidRDefault="00E875E3" w:rsidP="00E875E3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 xml:space="preserve">Si no </w:t>
      </w:r>
      <w:r w:rsidR="002B7BD4" w:rsidRPr="002B7BD4">
        <w:rPr>
          <w:lang w:val="es-AR"/>
        </w:rPr>
        <w:t>está</w:t>
      </w:r>
      <w:r w:rsidRPr="002B7BD4">
        <w:rPr>
          <w:lang w:val="es-AR"/>
        </w:rPr>
        <w:t xml:space="preserve"> logeado:</w:t>
      </w:r>
    </w:p>
    <w:p w14:paraId="062CD98C" w14:textId="01A28417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Mostar botón de registro</w:t>
      </w:r>
    </w:p>
    <w:p w14:paraId="76DE218D" w14:textId="77777777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Mostrar botón de login</w:t>
      </w:r>
    </w:p>
    <w:p w14:paraId="3CDD3459" w14:textId="77777777" w:rsidR="00E875E3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información de usuario</w:t>
      </w:r>
    </w:p>
    <w:p w14:paraId="73865F45" w14:textId="77777777" w:rsidR="002B7BD4" w:rsidRPr="002B7BD4" w:rsidRDefault="00E875E3" w:rsidP="00E875E3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No mostrar botón de logout</w:t>
      </w:r>
    </w:p>
    <w:p w14:paraId="4A5E652F" w14:textId="77777777" w:rsidR="002B7BD4" w:rsidRPr="002B7BD4" w:rsidRDefault="002B7BD4" w:rsidP="002B7BD4">
      <w:pPr>
        <w:pStyle w:val="Prrafodelista"/>
        <w:numPr>
          <w:ilvl w:val="0"/>
          <w:numId w:val="4"/>
        </w:numPr>
        <w:rPr>
          <w:lang w:val="es-AR"/>
        </w:rPr>
      </w:pPr>
      <w:r w:rsidRPr="002B7BD4">
        <w:rPr>
          <w:lang w:val="es-AR"/>
        </w:rPr>
        <w:t>Componente Login</w:t>
      </w:r>
    </w:p>
    <w:p w14:paraId="240AC0F4" w14:textId="77777777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que tener la validación del usuario contra Supabase</w:t>
      </w:r>
    </w:p>
    <w:p w14:paraId="174F18B3" w14:textId="77777777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Registrar el log de ese usuario en Supabase</w:t>
      </w:r>
    </w:p>
    <w:p w14:paraId="068D6A56" w14:textId="5094C720" w:rsidR="002B7BD4" w:rsidRPr="002B7BD4" w:rsidRDefault="002B7BD4" w:rsidP="002B7BD4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>En caso de login exitoso:</w:t>
      </w:r>
    </w:p>
    <w:p w14:paraId="32BF0318" w14:textId="77777777" w:rsidR="002B7BD4" w:rsidRPr="002B7BD4" w:rsidRDefault="002B7BD4" w:rsidP="002B7BD4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Registrar usuario</w:t>
      </w:r>
    </w:p>
    <w:p w14:paraId="5D1A7611" w14:textId="77777777" w:rsidR="002B7BD4" w:rsidRPr="002B7BD4" w:rsidRDefault="002B7BD4" w:rsidP="002B7BD4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Registrar fecha de ingreso</w:t>
      </w:r>
    </w:p>
    <w:p w14:paraId="07E0B092" w14:textId="77777777" w:rsidR="002B7BD4" w:rsidRPr="002B7BD4" w:rsidRDefault="002B7BD4" w:rsidP="002B7BD4">
      <w:pPr>
        <w:pStyle w:val="Prrafodelista"/>
        <w:numPr>
          <w:ilvl w:val="3"/>
          <w:numId w:val="4"/>
        </w:numPr>
        <w:rPr>
          <w:lang w:val="es-AR"/>
        </w:rPr>
      </w:pPr>
      <w:r w:rsidRPr="002B7BD4">
        <w:rPr>
          <w:lang w:val="es-AR"/>
        </w:rPr>
        <w:t>Debe rutear al Home</w:t>
      </w:r>
    </w:p>
    <w:p w14:paraId="6923C08A" w14:textId="25EAC2B6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Debe tener botones de acceso rápido</w:t>
      </w:r>
    </w:p>
    <w:p w14:paraId="65CDB071" w14:textId="15C80175" w:rsidR="002B7BD4" w:rsidRPr="002B7BD4" w:rsidRDefault="002B7BD4" w:rsidP="002B7BD4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t>Estos botones tienen que completar los campos de email y contraseña con un usuario valido que al presionar  ‘Ingresar’, acceda al Home</w:t>
      </w:r>
    </w:p>
    <w:p w14:paraId="4C768AC5" w14:textId="77777777" w:rsidR="002B7BD4" w:rsidRPr="002B7BD4" w:rsidRDefault="002B7BD4" w:rsidP="002B7BD4">
      <w:pPr>
        <w:pStyle w:val="Prrafodelista"/>
        <w:numPr>
          <w:ilvl w:val="0"/>
          <w:numId w:val="4"/>
        </w:numPr>
        <w:rPr>
          <w:lang w:val="es-AR"/>
        </w:rPr>
      </w:pPr>
      <w:r w:rsidRPr="002B7BD4">
        <w:rPr>
          <w:lang w:val="es-AR"/>
        </w:rPr>
        <w:t>Componente Registro</w:t>
      </w:r>
    </w:p>
    <w:p w14:paraId="0AA6819F" w14:textId="77777777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Tiene que generar un nuevo usuario</w:t>
      </w:r>
    </w:p>
    <w:p w14:paraId="54E7B8F1" w14:textId="45EF5A25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Al registrar un nuevo usuario, redirigir al home, logeandolo automáticamente</w:t>
      </w:r>
    </w:p>
    <w:p w14:paraId="563B58E4" w14:textId="38B5BBC0" w:rsidR="002B7BD4" w:rsidRPr="002B7BD4" w:rsidRDefault="002B7BD4" w:rsidP="002B7BD4">
      <w:pPr>
        <w:pStyle w:val="Prrafodelista"/>
        <w:numPr>
          <w:ilvl w:val="1"/>
          <w:numId w:val="4"/>
        </w:numPr>
        <w:rPr>
          <w:lang w:val="es-AR"/>
        </w:rPr>
      </w:pPr>
      <w:r w:rsidRPr="002B7BD4">
        <w:rPr>
          <w:lang w:val="es-AR"/>
        </w:rPr>
        <w:t>Emitir mensaje si el usuario ya se encuentra registrado</w:t>
      </w:r>
    </w:p>
    <w:p w14:paraId="4E4DE249" w14:textId="345B96D2" w:rsidR="00E875E3" w:rsidRPr="002B7BD4" w:rsidRDefault="002B7BD4" w:rsidP="002B7BD4">
      <w:pPr>
        <w:pStyle w:val="Prrafodelista"/>
        <w:numPr>
          <w:ilvl w:val="2"/>
          <w:numId w:val="4"/>
        </w:numPr>
        <w:rPr>
          <w:lang w:val="es-AR"/>
        </w:rPr>
      </w:pPr>
      <w:r w:rsidRPr="002B7BD4">
        <w:rPr>
          <w:lang w:val="es-AR"/>
        </w:rPr>
        <w:lastRenderedPageBreak/>
        <w:t xml:space="preserve"> No usar alert</w:t>
      </w:r>
      <w:r w:rsidR="00E875E3" w:rsidRPr="002B7BD4">
        <w:rPr>
          <w:lang w:val="es-AR"/>
        </w:rPr>
        <w:br/>
      </w:r>
    </w:p>
    <w:p w14:paraId="682A708C" w14:textId="50F10790" w:rsidR="00E875E3" w:rsidRPr="002B7BD4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39240BC2" w14:textId="34710D9B" w:rsidR="00E875E3" w:rsidRPr="002B7BD4" w:rsidRDefault="00E875E3" w:rsidP="00E875E3">
      <w:pPr>
        <w:pStyle w:val="Prrafodelista"/>
        <w:numPr>
          <w:ilvl w:val="0"/>
          <w:numId w:val="2"/>
        </w:numPr>
        <w:rPr>
          <w:lang w:val="es-AR"/>
        </w:rPr>
      </w:pPr>
      <w:r w:rsidRPr="002B7BD4">
        <w:rPr>
          <w:lang w:val="es-AR"/>
        </w:rPr>
        <w:t>Incorporar el chat</w:t>
      </w:r>
    </w:p>
    <w:p w14:paraId="399FE72B" w14:textId="594714B9" w:rsidR="002B7BD4" w:rsidRPr="002B7BD4" w:rsidRDefault="002B7BD4" w:rsidP="002B7BD4">
      <w:pPr>
        <w:pStyle w:val="Prrafodelista"/>
        <w:numPr>
          <w:ilvl w:val="1"/>
          <w:numId w:val="2"/>
        </w:numPr>
        <w:rPr>
          <w:lang w:val="es-AR"/>
        </w:rPr>
      </w:pPr>
      <w:r w:rsidRPr="002B7BD4">
        <w:rPr>
          <w:lang w:val="es-AR"/>
        </w:rPr>
        <w:t>Solamente usuarios logeados podrán acceder al chat</w:t>
      </w:r>
    </w:p>
    <w:p w14:paraId="7DDA5166" w14:textId="270B2804" w:rsidR="002B7BD4" w:rsidRPr="002B7BD4" w:rsidRDefault="002B7BD4" w:rsidP="002B7BD4">
      <w:pPr>
        <w:pStyle w:val="Prrafodelista"/>
        <w:numPr>
          <w:ilvl w:val="1"/>
          <w:numId w:val="2"/>
        </w:numPr>
        <w:rPr>
          <w:lang w:val="es-AR"/>
        </w:rPr>
      </w:pPr>
      <w:r w:rsidRPr="002B7BD4">
        <w:rPr>
          <w:lang w:val="es-AR"/>
        </w:rPr>
        <w:t>Debemos marcar el usuario y hora que envió el mensaje</w:t>
      </w:r>
    </w:p>
    <w:p w14:paraId="345E51B5" w14:textId="12BC81C8" w:rsidR="002B7BD4" w:rsidRPr="002B7BD4" w:rsidRDefault="002B7BD4" w:rsidP="002B7BD4">
      <w:pPr>
        <w:pStyle w:val="Prrafodelista"/>
        <w:numPr>
          <w:ilvl w:val="0"/>
          <w:numId w:val="2"/>
        </w:numPr>
        <w:rPr>
          <w:lang w:val="es-AR"/>
        </w:rPr>
      </w:pPr>
      <w:r w:rsidRPr="002B7BD4">
        <w:rPr>
          <w:lang w:val="es-AR"/>
        </w:rPr>
        <w:t>Incorporar módulos y loadchiildren</w:t>
      </w:r>
    </w:p>
    <w:p w14:paraId="7DC56562" w14:textId="232224F7" w:rsidR="002B7BD4" w:rsidRPr="002B7BD4" w:rsidRDefault="002B7BD4" w:rsidP="002B7BD4">
      <w:pPr>
        <w:pStyle w:val="Prrafodelista"/>
        <w:numPr>
          <w:ilvl w:val="0"/>
          <w:numId w:val="2"/>
        </w:numPr>
        <w:rPr>
          <w:lang w:val="es-AR"/>
        </w:rPr>
      </w:pPr>
      <w:r w:rsidRPr="002B7BD4">
        <w:rPr>
          <w:lang w:val="es-AR"/>
        </w:rPr>
        <w:t>Incorporar juegos</w:t>
      </w:r>
    </w:p>
    <w:p w14:paraId="0611E683" w14:textId="18513A01" w:rsidR="002B7BD4" w:rsidRPr="002B7BD4" w:rsidRDefault="002B7BD4" w:rsidP="002B7BD4">
      <w:pPr>
        <w:pStyle w:val="Prrafodelista"/>
        <w:numPr>
          <w:ilvl w:val="1"/>
          <w:numId w:val="2"/>
        </w:numPr>
        <w:rPr>
          <w:lang w:val="es-AR"/>
        </w:rPr>
      </w:pPr>
      <w:r w:rsidRPr="002B7BD4">
        <w:rPr>
          <w:lang w:val="es-AR"/>
        </w:rPr>
        <w:t>Ahorcado</w:t>
      </w:r>
    </w:p>
    <w:p w14:paraId="2DD71B12" w14:textId="6BF4432A" w:rsidR="002B7BD4" w:rsidRPr="002B7BD4" w:rsidRDefault="002B7BD4" w:rsidP="002B7BD4">
      <w:pPr>
        <w:pStyle w:val="Prrafodelista"/>
        <w:numPr>
          <w:ilvl w:val="2"/>
          <w:numId w:val="2"/>
        </w:numPr>
        <w:rPr>
          <w:lang w:val="es-AR"/>
        </w:rPr>
      </w:pPr>
      <w:r w:rsidRPr="002B7BD4">
        <w:rPr>
          <w:lang w:val="es-AR"/>
        </w:rPr>
        <w:t xml:space="preserve"> No se deben ingresar datos del teclado</w:t>
      </w:r>
    </w:p>
    <w:p w14:paraId="777AC553" w14:textId="6605149A" w:rsidR="002B7BD4" w:rsidRPr="002B7BD4" w:rsidRDefault="002B7BD4" w:rsidP="002B7BD4">
      <w:pPr>
        <w:pStyle w:val="Prrafodelista"/>
        <w:numPr>
          <w:ilvl w:val="2"/>
          <w:numId w:val="2"/>
        </w:numPr>
        <w:rPr>
          <w:lang w:val="es-AR"/>
        </w:rPr>
      </w:pPr>
      <w:r w:rsidRPr="002B7BD4">
        <w:rPr>
          <w:lang w:val="es-AR"/>
        </w:rPr>
        <w:t xml:space="preserve"> Utilizar botones para el ingreso de letras</w:t>
      </w:r>
    </w:p>
    <w:p w14:paraId="54B80957" w14:textId="340BD6D1" w:rsidR="002B7BD4" w:rsidRPr="002B7BD4" w:rsidRDefault="002B7BD4" w:rsidP="002B7BD4">
      <w:pPr>
        <w:pStyle w:val="Prrafodelista"/>
        <w:numPr>
          <w:ilvl w:val="1"/>
          <w:numId w:val="2"/>
        </w:numPr>
        <w:rPr>
          <w:lang w:val="es-AR"/>
        </w:rPr>
      </w:pPr>
      <w:r w:rsidRPr="002B7BD4">
        <w:rPr>
          <w:lang w:val="es-AR"/>
        </w:rPr>
        <w:t>Mayor o menor</w:t>
      </w:r>
    </w:p>
    <w:p w14:paraId="4D5C7050" w14:textId="1A0CE4FA" w:rsidR="002B7BD4" w:rsidRPr="002B7BD4" w:rsidRDefault="002B7BD4" w:rsidP="002B7BD4">
      <w:pPr>
        <w:pStyle w:val="Prrafodelista"/>
        <w:numPr>
          <w:ilvl w:val="2"/>
          <w:numId w:val="2"/>
        </w:numPr>
        <w:rPr>
          <w:lang w:val="es-AR"/>
        </w:rPr>
      </w:pPr>
      <w:r w:rsidRPr="002B7BD4">
        <w:rPr>
          <w:lang w:val="es-AR"/>
        </w:rPr>
        <w:t xml:space="preserve"> Desde un mazo de carta se va a preguntar si la siguiente es mayor o menor</w:t>
      </w:r>
    </w:p>
    <w:p w14:paraId="048489D4" w14:textId="46573E72" w:rsidR="002B7BD4" w:rsidRPr="002B7BD4" w:rsidRDefault="002B7BD4" w:rsidP="002B7BD4">
      <w:pPr>
        <w:pStyle w:val="Prrafodelista"/>
        <w:numPr>
          <w:ilvl w:val="2"/>
          <w:numId w:val="2"/>
        </w:numPr>
        <w:rPr>
          <w:lang w:val="es-AR"/>
        </w:rPr>
      </w:pPr>
      <w:r w:rsidRPr="002B7BD4">
        <w:rPr>
          <w:lang w:val="es-AR"/>
        </w:rPr>
        <w:t xml:space="preserve"> El jugador sumara un punto ante cada carta que adivine</w:t>
      </w: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2D1A68CB" w14:textId="5B87D6D0" w:rsidR="00E875E3" w:rsidRPr="002B7BD4" w:rsidRDefault="00E875E3" w:rsidP="00E875E3">
      <w:pPr>
        <w:pStyle w:val="Prrafodelista"/>
        <w:numPr>
          <w:ilvl w:val="0"/>
          <w:numId w:val="3"/>
        </w:numPr>
        <w:rPr>
          <w:lang w:val="es-AR"/>
        </w:rPr>
      </w:pPr>
      <w:r w:rsidRPr="002B7BD4">
        <w:rPr>
          <w:lang w:val="es-AR"/>
        </w:rPr>
        <w:t>Agregar el juego Preguntados</w:t>
      </w:r>
    </w:p>
    <w:p w14:paraId="6F3C5292" w14:textId="77777777" w:rsidR="00E875E3" w:rsidRPr="002B7BD4" w:rsidRDefault="00E875E3" w:rsidP="00E875E3">
      <w:pPr>
        <w:rPr>
          <w:lang w:val="es-AR"/>
        </w:rPr>
      </w:pPr>
    </w:p>
    <w:sectPr w:rsidR="00E875E3" w:rsidRPr="002B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3"/>
  </w:num>
  <w:num w:numId="2" w16cid:durableId="2067752871">
    <w:abstractNumId w:val="2"/>
  </w:num>
  <w:num w:numId="3" w16cid:durableId="1516459977">
    <w:abstractNumId w:val="0"/>
  </w:num>
  <w:num w:numId="4" w16cid:durableId="53111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47B34"/>
    <w:rsid w:val="002B7BD4"/>
    <w:rsid w:val="005B4CD0"/>
    <w:rsid w:val="00654B2D"/>
    <w:rsid w:val="0078124D"/>
    <w:rsid w:val="00926B24"/>
    <w:rsid w:val="00BA61A3"/>
    <w:rsid w:val="00C91D1C"/>
    <w:rsid w:val="00E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2025-05-20T11:08:00Z</dcterms:created>
  <dcterms:modified xsi:type="dcterms:W3CDTF">2025-05-20T13:32:00Z</dcterms:modified>
</cp:coreProperties>
</file>