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00000003" w14:textId="15DD31BD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D37FE0">
        <w:t>18</w:t>
      </w:r>
      <w:r w:rsidR="00DE4CB1" w:rsidRPr="00DE4CB1">
        <w:rPr>
          <w:vertAlign w:val="superscript"/>
        </w:rPr>
        <w:t>rd</w:t>
      </w:r>
      <w:r w:rsidR="00DE4CB1">
        <w:t xml:space="preserve"> June</w:t>
      </w:r>
      <w:r>
        <w:br/>
      </w:r>
      <w:r>
        <w:rPr>
          <w:b/>
        </w:rPr>
        <w:t>Time:</w:t>
      </w:r>
      <w:r>
        <w:t xml:space="preserve"> </w:t>
      </w:r>
      <w:r w:rsidR="00EB3419">
        <w:t>10:</w:t>
      </w:r>
      <w:r w:rsidR="000379A1">
        <w:t>3</w:t>
      </w:r>
      <w:r w:rsidR="00EB3419">
        <w:t>0</w:t>
      </w:r>
      <w:r>
        <w:br/>
      </w:r>
      <w:r>
        <w:rPr>
          <w:b/>
        </w:rPr>
        <w:t>Location:</w:t>
      </w:r>
      <w:r>
        <w:t xml:space="preserve"> </w:t>
      </w:r>
      <w:r w:rsidR="000379A1">
        <w:t>Online</w:t>
      </w:r>
      <w:r>
        <w:br/>
      </w:r>
      <w:r>
        <w:rPr>
          <w:b/>
        </w:rPr>
        <w:t>Attendees:</w:t>
      </w:r>
      <w:r>
        <w:t xml:space="preserve"> [</w:t>
      </w:r>
      <w:r w:rsidR="00EB3419">
        <w:t>Harsh Khatri, Dr. Zohaib</w:t>
      </w:r>
      <w:r>
        <w:t>]</w:t>
      </w:r>
    </w:p>
    <w:p w14:paraId="00000004" w14:textId="77777777" w:rsidR="00D329B0" w:rsidRDefault="00370998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629CB36B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D37FE0">
        <w:t>Interim Report Feedback</w:t>
      </w:r>
      <w:r w:rsidR="005F4D6C">
        <w:t xml:space="preserve"> </w:t>
      </w:r>
    </w:p>
    <w:p w14:paraId="4219F3F6" w14:textId="77777777" w:rsidR="00E76E68" w:rsidRPr="00E76E68" w:rsidRDefault="00646EAD" w:rsidP="00E76E68">
      <w:pPr>
        <w:numPr>
          <w:ilvl w:val="0"/>
          <w:numId w:val="1"/>
        </w:numPr>
        <w:rPr>
          <w:lang w:val="en-US"/>
        </w:rPr>
      </w:pPr>
      <w:r w:rsidRPr="00E76E68">
        <w:rPr>
          <w:b/>
        </w:rPr>
        <w:t>Challenges Faced:</w:t>
      </w:r>
      <w:r>
        <w:t xml:space="preserve"> </w:t>
      </w:r>
    </w:p>
    <w:p w14:paraId="2D0FC738" w14:textId="6C45855B" w:rsidR="00E76E68" w:rsidRPr="00E76E68" w:rsidRDefault="00E76E68" w:rsidP="00E76E68">
      <w:pPr>
        <w:ind w:left="720"/>
        <w:rPr>
          <w:lang w:val="en-US"/>
        </w:rPr>
      </w:pPr>
      <w:r w:rsidRPr="00E76E68">
        <w:rPr>
          <w:lang w:val="en-US"/>
        </w:rPr>
        <w:t>-&gt; Some stuff wasn't clear about presentation need to work on it </w:t>
      </w:r>
    </w:p>
    <w:p w14:paraId="515A6E0F" w14:textId="77777777" w:rsidR="00E76E68" w:rsidRPr="00E76E68" w:rsidRDefault="00E76E68" w:rsidP="00E76E68">
      <w:pPr>
        <w:ind w:left="720"/>
        <w:rPr>
          <w:lang w:val="en-US"/>
        </w:rPr>
      </w:pPr>
      <w:r w:rsidRPr="00E76E68">
        <w:rPr>
          <w:lang w:val="en-US"/>
        </w:rPr>
        <w:t>-&gt; EDA needed more work specially the dataset, specially the hypothetical assumptions and finalise scope as its too broad or be ready to defend it ( lack of realism) </w:t>
      </w:r>
    </w:p>
    <w:p w14:paraId="153D1091" w14:textId="397104CA" w:rsidR="00E76E68" w:rsidRPr="00E76E68" w:rsidRDefault="00E76E68" w:rsidP="00E76E68">
      <w:pPr>
        <w:ind w:left="720"/>
        <w:rPr>
          <w:lang w:val="en-US"/>
        </w:rPr>
      </w:pPr>
      <w:r w:rsidRPr="00E76E68">
        <w:rPr>
          <w:lang w:val="en-US"/>
        </w:rPr>
        <w:t xml:space="preserve">-&gt; </w:t>
      </w:r>
      <w:r w:rsidRPr="00E76E68">
        <w:rPr>
          <w:lang w:val="en-US"/>
        </w:rPr>
        <w:t>Background</w:t>
      </w:r>
      <w:r w:rsidRPr="00E76E68">
        <w:rPr>
          <w:lang w:val="en-US"/>
        </w:rPr>
        <w:t xml:space="preserve"> and Lit review was good</w:t>
      </w:r>
    </w:p>
    <w:p w14:paraId="3665ADFD" w14:textId="77777777" w:rsidR="00E76E68" w:rsidRPr="00E76E68" w:rsidRDefault="00646EAD" w:rsidP="00E76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76E68">
        <w:rPr>
          <w:b/>
        </w:rPr>
        <w:t>Supervisor Feedback:</w:t>
      </w:r>
    </w:p>
    <w:p w14:paraId="738B86F4" w14:textId="77777777" w:rsidR="00E76E68" w:rsidRDefault="00646EAD" w:rsidP="00E76E68">
      <w:pPr>
        <w:spacing w:before="100" w:before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t xml:space="preserve"> </w:t>
      </w:r>
      <w:r w:rsidR="00E76E68" w:rsidRPr="00E76E6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-&gt; Future needs more work,</w:t>
      </w:r>
    </w:p>
    <w:p w14:paraId="7ADC284D" w14:textId="3066D1CE" w:rsidR="00E76E68" w:rsidRPr="00E76E68" w:rsidRDefault="00E76E68" w:rsidP="00E76E68">
      <w:pPr>
        <w:spacing w:before="100" w:before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76E6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-&gt;  Doc structure was good and ok </w:t>
      </w:r>
    </w:p>
    <w:p w14:paraId="6B030F8D" w14:textId="77777777" w:rsidR="00E76E68" w:rsidRPr="00E76E68" w:rsidRDefault="00E76E68" w:rsidP="00E76E68">
      <w:pPr>
        <w:pStyle w:val="ListParagraph"/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76E6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-&gt; Quality of engagement needs work</w:t>
      </w:r>
    </w:p>
    <w:p w14:paraId="6F787E8B" w14:textId="77777777" w:rsidR="00E76E68" w:rsidRPr="00E76E68" w:rsidRDefault="00E76E68" w:rsidP="00E76E68">
      <w:pPr>
        <w:pStyle w:val="ListParagraph"/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76E6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-&gt; Documentation needs to be worked on</w:t>
      </w:r>
    </w:p>
    <w:p w14:paraId="7C9B911B" w14:textId="77777777" w:rsidR="00E76E68" w:rsidRPr="00E76E68" w:rsidRDefault="00E76E68" w:rsidP="00E76E68">
      <w:pPr>
        <w:pStyle w:val="ListParagraph"/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76E68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-&gt; Free dataset is preferred, ( If paid dataset defend it ) </w:t>
      </w:r>
    </w:p>
    <w:p w14:paraId="5EEAAB86" w14:textId="77777777" w:rsidR="00E76E68" w:rsidRDefault="00E76E68" w:rsidP="00E76E68">
      <w:pPr>
        <w:numPr>
          <w:ilvl w:val="0"/>
          <w:numId w:val="1"/>
        </w:numPr>
      </w:pPr>
    </w:p>
    <w:p w14:paraId="00000009" w14:textId="254AEBD0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 w:rsidR="00E76E68">
        <w:t>Keep Working Based on Feedback, Meeting Mid July with progress</w:t>
      </w:r>
    </w:p>
    <w:p w14:paraId="0000000A" w14:textId="77777777" w:rsidR="00D329B0" w:rsidRDefault="00370998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08693763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D37FE0">
        <w:t>TBD</w:t>
      </w:r>
      <w:r w:rsidR="00DE4CB1">
        <w:t xml:space="preserve"> </w:t>
      </w:r>
      <w:r>
        <w:br/>
      </w:r>
      <w:r>
        <w:rPr>
          <w:b/>
        </w:rPr>
        <w:t>Location:</w:t>
      </w:r>
      <w:r>
        <w:t xml:space="preserve"> </w:t>
      </w:r>
      <w:r w:rsidR="00871B1D">
        <w:t>Online</w:t>
      </w:r>
    </w:p>
    <w:p w14:paraId="0000000C" w14:textId="159E67B8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EB3419">
        <w:t>Harsh Khatri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379A1"/>
    <w:rsid w:val="0039725A"/>
    <w:rsid w:val="005F4D6C"/>
    <w:rsid w:val="00646EAD"/>
    <w:rsid w:val="00871B1D"/>
    <w:rsid w:val="0095059F"/>
    <w:rsid w:val="00965668"/>
    <w:rsid w:val="00991C67"/>
    <w:rsid w:val="00996BE6"/>
    <w:rsid w:val="00BB16C5"/>
    <w:rsid w:val="00BC5512"/>
    <w:rsid w:val="00BC7668"/>
    <w:rsid w:val="00CA75BA"/>
    <w:rsid w:val="00D25B4D"/>
    <w:rsid w:val="00D329B0"/>
    <w:rsid w:val="00D37FE0"/>
    <w:rsid w:val="00DE4CB1"/>
    <w:rsid w:val="00E73A23"/>
    <w:rsid w:val="00E76E68"/>
    <w:rsid w:val="00EB3419"/>
    <w:rsid w:val="00ED2F5B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71B1D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76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Khatri</dc:creator>
  <cp:lastModifiedBy>Harsh Khatri</cp:lastModifiedBy>
  <cp:revision>4</cp:revision>
  <dcterms:created xsi:type="dcterms:W3CDTF">2026-06-07T23:33:00Z</dcterms:created>
  <dcterms:modified xsi:type="dcterms:W3CDTF">2026-07-04T16:07:00Z</dcterms:modified>
</cp:coreProperties>
</file>