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8981" w14:textId="77777777" w:rsidR="00365C09" w:rsidRDefault="00126256">
      <w:pPr>
        <w:spacing w:after="0" w:line="259" w:lineRule="auto"/>
        <w:ind w:left="65" w:right="0" w:firstLine="0"/>
        <w:jc w:val="left"/>
      </w:pPr>
      <w:r>
        <w:rPr>
          <w:sz w:val="60"/>
        </w:rPr>
        <w:t>DAMIÁN ALBERTO FERREYRA</w:t>
      </w:r>
    </w:p>
    <w:p w14:paraId="7D2615DE" w14:textId="77777777" w:rsidR="00365C09" w:rsidRDefault="00126256">
      <w:pPr>
        <w:spacing w:after="14" w:line="259" w:lineRule="auto"/>
        <w:ind w:left="0" w:right="0" w:firstLine="0"/>
        <w:jc w:val="center"/>
      </w:pPr>
      <w:r>
        <w:rPr>
          <w:sz w:val="20"/>
        </w:rPr>
        <w:t xml:space="preserve">01128963897 · ferreyradamian21@hotmail.com · </w:t>
      </w:r>
      <w:hyperlink r:id="rId4">
        <w:r>
          <w:rPr>
            <w:sz w:val="20"/>
            <w:u w:val="single" w:color="000000"/>
          </w:rPr>
          <w:t>Damián Alberto Ferre</w:t>
        </w:r>
      </w:hyperlink>
      <w:hyperlink r:id="rId5">
        <w:r>
          <w:rPr>
            <w:sz w:val="20"/>
          </w:rPr>
          <w:t>y</w:t>
        </w:r>
      </w:hyperlink>
      <w:hyperlink r:id="rId6">
        <w:r>
          <w:rPr>
            <w:sz w:val="20"/>
            <w:u w:val="single" w:color="000000"/>
          </w:rPr>
          <w:t>ra</w:t>
        </w:r>
      </w:hyperlink>
      <w:r>
        <w:rPr>
          <w:sz w:val="20"/>
        </w:rPr>
        <w:t xml:space="preserve"> · Merlo, Buenos Aires</w:t>
      </w:r>
    </w:p>
    <w:p w14:paraId="3921D72A" w14:textId="77777777" w:rsidR="00365C09" w:rsidRDefault="00126256">
      <w:pPr>
        <w:spacing w:after="222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D3564D" wp14:editId="01A2BA2B">
                <wp:extent cx="6050280" cy="38114"/>
                <wp:effectExtent l="0" t="0" r="0" b="0"/>
                <wp:docPr id="1934" name="Group 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38114"/>
                          <a:chOff x="0" y="0"/>
                          <a:chExt cx="6050280" cy="3811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50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</a:path>
                            </a:pathLst>
                          </a:custGeom>
                          <a:ln w="38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4" style="width:476.4pt;height:3.00113pt;mso-position-horizontal-relative:char;mso-position-vertical-relative:line" coordsize="60502,381">
                <v:shape id="Shape 24" style="position:absolute;width:60502;height:0;left:0;top:0;" coordsize="6050280,0" path="m0,0l6050280,0">
                  <v:stroke weight="3.0011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248474A" w14:textId="77777777" w:rsidR="00365C09" w:rsidRDefault="00126256">
      <w:pPr>
        <w:pStyle w:val="Ttulo1"/>
      </w:pPr>
      <w:r>
        <w:t>SOBRE MÍ</w:t>
      </w:r>
    </w:p>
    <w:p w14:paraId="09E3C458" w14:textId="77777777" w:rsidR="00365C09" w:rsidRDefault="00126256">
      <w:pPr>
        <w:ind w:right="0"/>
      </w:pPr>
      <w:r>
        <w:t>Soy una persona super motivada por aprender y crecer en e</w:t>
      </w:r>
      <w:r>
        <w:t>l mundo de la tecnología. Hace unos meses descubrí mi verdadera pasión y desde entonces estoy dedicando entre 2 y 10 horas diarias a formarme con cursos, universidad y práctica real. Estudié a fondo lógica de programación y fundamentos con Maxi programa, r</w:t>
      </w:r>
      <w:r>
        <w:t xml:space="preserve">esolviendo cada actividad al detalle, pasándolas a Visual Studio y aplicándolas en proyectos reales como una app para gestionar el emprendimiento familiar que tengo con mi esposa. Estoy buscando mi primera oportunidad en IT: pasantías, puestos </w:t>
      </w:r>
      <w:proofErr w:type="spellStart"/>
      <w:r>
        <w:t>trainee</w:t>
      </w:r>
      <w:proofErr w:type="spellEnd"/>
      <w:r>
        <w:t xml:space="preserve"> o ju</w:t>
      </w:r>
      <w:r>
        <w:t>nior, donde pueda seguir aprendiendo y aportar mi dedicación, compromiso y ganas de progresar.</w:t>
      </w:r>
    </w:p>
    <w:p w14:paraId="01F00B03" w14:textId="77777777" w:rsidR="00365C09" w:rsidRDefault="00126256">
      <w:pPr>
        <w:spacing w:after="216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CCB034" wp14:editId="799097A6">
                <wp:extent cx="6050280" cy="9529"/>
                <wp:effectExtent l="0" t="0" r="0" b="0"/>
                <wp:docPr id="1938" name="Group 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9529"/>
                          <a:chOff x="0" y="0"/>
                          <a:chExt cx="6050280" cy="9529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050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8" style="width:476.4pt;height:0.750283pt;mso-position-horizontal-relative:char;mso-position-vertical-relative:line" coordsize="60502,95">
                <v:shape id="Shape 25" style="position:absolute;width:60502;height:0;left:0;top:0;" coordsize="6050280,0" path="m0,0l6050280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E3178D" w14:textId="77777777" w:rsidR="00365C09" w:rsidRDefault="00126256">
      <w:pPr>
        <w:pStyle w:val="Ttulo1"/>
        <w:spacing w:after="100"/>
      </w:pPr>
      <w:r>
        <w:t>EXPERIENCIA LABORAL</w:t>
      </w:r>
    </w:p>
    <w:p w14:paraId="530B7588" w14:textId="77777777" w:rsidR="00365C09" w:rsidRDefault="00126256">
      <w:pPr>
        <w:pStyle w:val="Ttulo2"/>
        <w:tabs>
          <w:tab w:val="right" w:pos="9528"/>
        </w:tabs>
        <w:ind w:left="-15" w:firstLine="0"/>
      </w:pPr>
      <w:r>
        <w:t xml:space="preserve">Técnico electrónico </w:t>
      </w:r>
      <w:r>
        <w:tab/>
        <w:t>2019 - Actualidad</w:t>
      </w:r>
    </w:p>
    <w:p w14:paraId="79A8D62B" w14:textId="77777777" w:rsidR="00365C09" w:rsidRDefault="00126256">
      <w:pPr>
        <w:pStyle w:val="Ttulo3"/>
        <w:ind w:left="-5" w:right="5976"/>
      </w:pPr>
      <w:proofErr w:type="spellStart"/>
      <w:r>
        <w:t>Service</w:t>
      </w:r>
      <w:proofErr w:type="spellEnd"/>
      <w:r>
        <w:t xml:space="preserve"> Técnico Parque</w:t>
      </w:r>
    </w:p>
    <w:p w14:paraId="5D2D21CF" w14:textId="77777777" w:rsidR="00365C09" w:rsidRDefault="00126256">
      <w:pPr>
        <w:ind w:left="267" w:right="0"/>
      </w:pPr>
      <w:r>
        <w:t>Recepción y diagnóstico inicial de equipos electrónicos.</w:t>
      </w:r>
    </w:p>
    <w:p w14:paraId="2776FB83" w14:textId="77777777" w:rsidR="00365C09" w:rsidRDefault="00126256">
      <w:pPr>
        <w:ind w:left="267" w:right="0"/>
      </w:pPr>
      <w:r>
        <w:t>Atención personaliza</w:t>
      </w:r>
      <w:r>
        <w:t>da al cliente, asesoramiento técnico y seguimiento postventa.</w:t>
      </w:r>
    </w:p>
    <w:p w14:paraId="1A9B86FE" w14:textId="77777777" w:rsidR="00365C09" w:rsidRDefault="00126256">
      <w:pPr>
        <w:ind w:left="267" w:right="0"/>
      </w:pPr>
      <w:r>
        <w:t>Coordinación y gestión de envíos por correo a nivel nacional.</w:t>
      </w:r>
    </w:p>
    <w:p w14:paraId="5B966CCD" w14:textId="77777777" w:rsidR="00365C09" w:rsidRDefault="00126256">
      <w:pPr>
        <w:ind w:left="267" w:right="0"/>
      </w:pPr>
      <w:r>
        <w:t>Administración y creación de contenido para redes sociales de la empresa.</w:t>
      </w:r>
    </w:p>
    <w:p w14:paraId="34D8ECF5" w14:textId="77777777" w:rsidR="00365C09" w:rsidRDefault="00126256">
      <w:pPr>
        <w:ind w:left="267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16C207" wp14:editId="731E50CB">
                <wp:simplePos x="0" y="0"/>
                <wp:positionH relativeFrom="column">
                  <wp:posOffset>0</wp:posOffset>
                </wp:positionH>
                <wp:positionV relativeFrom="paragraph">
                  <wp:posOffset>-575951</wp:posOffset>
                </wp:positionV>
                <wp:extent cx="6050280" cy="1084456"/>
                <wp:effectExtent l="0" t="0" r="0" b="0"/>
                <wp:wrapNone/>
                <wp:docPr id="1941" name="Group 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1084456"/>
                          <a:chOff x="0" y="0"/>
                          <a:chExt cx="6050280" cy="1084456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50819" y="0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30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3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6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0819" y="152458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3"/>
                                </a:cubicBezTo>
                                <a:cubicBezTo>
                                  <a:pt x="31730" y="25498"/>
                                  <a:pt x="30506" y="27330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3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3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0819" y="304916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1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1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0819" y="457374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30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3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6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0819" y="609832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1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2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7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7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2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1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0819" y="762290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0819" y="914748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29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1"/>
                                </a:cubicBezTo>
                                <a:cubicBezTo>
                                  <a:pt x="30506" y="6550"/>
                                  <a:pt x="31730" y="8382"/>
                                  <a:pt x="32590" y="10457"/>
                                </a:cubicBezTo>
                                <a:cubicBezTo>
                                  <a:pt x="33450" y="12532"/>
                                  <a:pt x="33880" y="14693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7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7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3"/>
                                  <a:pt x="430" y="12532"/>
                                  <a:pt x="1289" y="10457"/>
                                </a:cubicBezTo>
                                <a:cubicBezTo>
                                  <a:pt x="2149" y="8382"/>
                                  <a:pt x="3373" y="6550"/>
                                  <a:pt x="4962" y="4961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29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084456"/>
                            <a:ext cx="6050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1" style="width:476.4pt;height:85.3903pt;position:absolute;z-index:-2147483620;mso-position-horizontal-relative:text;mso-position-horizontal:absolute;margin-left:0pt;mso-position-vertical-relative:text;margin-top:-45.3505pt;" coordsize="60502,10844">
                <v:shape id="Shape 29" style="position:absolute;width:338;height:338;left:508;top:0;" coordsize="33880,33880" path="m16940,0c19186,0,21347,430,23422,1289c25498,2149,27330,3373,28918,4962c30506,6550,31730,8382,32590,10457c33450,12533,33880,14693,33880,16940c33880,19186,33450,21347,32590,23422c31730,25498,30506,27330,28918,28918c27330,30506,25498,31731,23422,32590c21347,33450,19186,33880,16940,33880c14693,33880,12533,33450,10457,32590c8382,31731,6550,30506,4962,28918c3373,27330,2149,25498,1289,23422c430,21347,0,19186,0,16940c0,14693,430,12533,1289,10457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338;height:338;left:508;top:1524;" coordsize="33880,33880" path="m16940,0c19186,0,21347,430,23422,1289c25498,2149,27330,3373,28918,4962c30506,6550,31730,8382,32590,10458c33450,12533,33880,14694,33880,16940c33880,19186,33450,21347,32590,23423c31730,25498,30506,27330,28918,28918c27330,30507,25498,31731,23422,32590c21347,33450,19186,33880,16940,33880c14693,33880,12533,33450,10457,32590c8382,31731,6550,30507,4962,28918c3373,27330,2149,25498,1289,23423c430,21347,0,19186,0,16940c0,14694,430,12533,1289,10458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38;height:338;left:508;top:3049;" coordsize="33880,33879" path="m16940,0c19186,0,21347,430,23422,1289c25498,2149,27330,3373,28918,4961c30506,6550,31730,8382,32590,10457c33450,12533,33880,14693,33880,16940c33880,19186,33450,21347,32590,23422c31730,25498,30506,27329,28918,28918c27330,30506,25498,31730,23422,32590c21347,33450,19186,33879,16940,33879c14693,33879,12533,33450,10457,32590c8382,31730,6550,30506,4962,28918c3373,27329,2149,25498,1289,23422c430,21347,0,19186,0,16940c0,14693,430,12533,1289,10457c2149,8382,3373,6550,4962,4961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38;height:338;left:508;top:4573;" coordsize="33880,33880" path="m16940,0c19186,0,21347,430,23422,1289c25498,2149,27330,3373,28918,4962c30506,6550,31730,8382,32590,10457c33450,12533,33880,14693,33880,16940c33880,19186,33450,21347,32590,23422c31730,25498,30506,27330,28918,28918c27330,30506,25498,31731,23422,32590c21347,33450,19186,33880,16940,33880c14693,33880,12533,33450,10457,32590c8382,31731,6550,30506,4962,28918c3373,27330,2149,25498,1289,23422c430,21347,0,19186,0,16940c0,14693,430,12533,1289,10457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338;height:338;left:508;top:6098;" coordsize="33880,33879" path="m16940,0c19186,0,21347,430,23422,1289c25498,2149,27330,3373,28918,4961c30506,6550,31730,8382,32590,10457c33450,12532,33880,14693,33880,16940c33880,19186,33450,21347,32590,23422c31730,25497,30506,27329,28918,28918c27330,30506,25498,31730,23422,32590c21347,33450,19186,33879,16940,33879c14693,33879,12533,33450,10457,32590c8382,31730,6550,30506,4962,28918c3373,27329,2149,25497,1289,23422c430,21347,0,19186,0,16940c0,14693,430,12532,1289,10457c2149,8382,3373,6550,4962,4961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338;height:338;left:508;top:7622;" coordsize="33880,33879" path="m16940,0c19186,0,21347,430,23422,1289c25498,2149,27330,3373,28918,4962c30506,6550,31730,8382,32590,10457c33450,12533,33880,14693,33880,16940c33880,19186,33450,21347,32590,23422c31730,25498,30506,27329,28918,28918c27330,30506,25498,31730,23422,32590c21347,33450,19186,33879,16940,33879c14693,33879,12533,33450,10457,32590c8382,31730,6550,30506,4962,28918c3373,27329,2149,25498,1289,23422c430,21347,0,19186,0,16940c0,14693,430,12533,1289,10457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338;height:338;left:508;top:9147;" coordsize="33880,33879" path="m16940,0c19186,0,21347,429,23422,1289c25498,2149,27330,3373,28918,4961c30506,6550,31730,8382,32590,10457c33450,12532,33880,14693,33880,16940c33880,19186,33450,21347,32590,23422c31730,25497,30506,27329,28918,28918c27330,30506,25498,31730,23422,32590c21347,33450,19186,33879,16940,33879c14693,33879,12533,33450,10457,32590c8382,31730,6550,30506,4962,28918c3373,27329,2149,25497,1289,23422c430,21347,0,19186,0,16940c0,14693,430,12532,1289,10457c2149,8382,3373,6550,4962,4961c6550,3373,8382,2149,10457,1289c12533,429,14693,0,1694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60502;height:0;left:0;top:10844;" coordsize="6050280,0" path="m0,0l6050280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Desarrollo de estrategias básicas de publicidad digital p</w:t>
      </w:r>
      <w:r>
        <w:t>ara aumentar ventas y presencia online.</w:t>
      </w:r>
    </w:p>
    <w:p w14:paraId="01074FD8" w14:textId="77777777" w:rsidR="00365C09" w:rsidRDefault="00126256">
      <w:pPr>
        <w:ind w:left="267" w:right="0"/>
      </w:pPr>
      <w:r>
        <w:t>Comercialización de computadoras, consolas de videojuegos y accesorios tecnológicos.</w:t>
      </w:r>
    </w:p>
    <w:p w14:paraId="108EC6F9" w14:textId="77777777" w:rsidR="00365C09" w:rsidRDefault="00126256">
      <w:pPr>
        <w:spacing w:after="377"/>
        <w:ind w:left="267" w:right="0"/>
      </w:pPr>
      <w:r>
        <w:t>Reparación y mantenimiento de equipos informáticos y consolas.</w:t>
      </w:r>
    </w:p>
    <w:p w14:paraId="5073E618" w14:textId="77777777" w:rsidR="00365C09" w:rsidRDefault="00126256">
      <w:pPr>
        <w:pStyle w:val="Ttulo1"/>
        <w:spacing w:after="85"/>
      </w:pPr>
      <w:r>
        <w:t>EDUCACIÓN</w:t>
      </w:r>
    </w:p>
    <w:p w14:paraId="094F0F6F" w14:textId="77777777" w:rsidR="00365C09" w:rsidRDefault="00126256">
      <w:pPr>
        <w:pStyle w:val="Ttulo2"/>
        <w:tabs>
          <w:tab w:val="right" w:pos="9528"/>
        </w:tabs>
        <w:ind w:left="-15" w:firstLine="0"/>
      </w:pPr>
      <w:r>
        <w:t>UAI - Universidad Abierta Interamericana</w:t>
      </w:r>
      <w:r>
        <w:tab/>
        <w:t>2025 - Actualidad</w:t>
      </w:r>
    </w:p>
    <w:p w14:paraId="390FD5EA" w14:textId="77777777" w:rsidR="00365C09" w:rsidRDefault="0012625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Analista Programador </w:t>
      </w:r>
    </w:p>
    <w:p w14:paraId="2F8E3B84" w14:textId="77777777" w:rsidR="00365C09" w:rsidRDefault="00126256">
      <w:pPr>
        <w:spacing w:after="216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0E7C2C" wp14:editId="5FBE8AB6">
                <wp:extent cx="6050280" cy="9529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9529"/>
                          <a:chOff x="0" y="0"/>
                          <a:chExt cx="6050280" cy="9529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050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476.4pt;height:0.750283pt;mso-position-horizontal-relative:char;mso-position-vertical-relative:line" coordsize="60502,95">
                <v:shape id="Shape 51" style="position:absolute;width:60502;height:0;left:0;top:0;" coordsize="6050280,0" path="m0,0l6050280,0">
                  <v:stroke weight="0.750283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E8DF1B2" w14:textId="77777777" w:rsidR="00365C09" w:rsidRDefault="00126256">
      <w:pPr>
        <w:pStyle w:val="Ttulo1"/>
      </w:pPr>
      <w:r>
        <w:t>PROYECTOS</w:t>
      </w:r>
    </w:p>
    <w:p w14:paraId="267E2317" w14:textId="77777777" w:rsidR="00365C09" w:rsidRDefault="00126256">
      <w:pPr>
        <w:pStyle w:val="Ttulo2"/>
        <w:spacing w:after="106"/>
        <w:ind w:left="-5" w:right="5976"/>
      </w:pPr>
      <w:r>
        <w:t xml:space="preserve">Barbería Talento de Barrio </w:t>
      </w:r>
      <w:r>
        <w:rPr>
          <w:sz w:val="18"/>
        </w:rPr>
        <w:t xml:space="preserve">Tecnologías: C#, Windows </w:t>
      </w:r>
      <w:proofErr w:type="spellStart"/>
      <w:r>
        <w:rPr>
          <w:sz w:val="18"/>
        </w:rPr>
        <w:t>Forms</w:t>
      </w:r>
      <w:proofErr w:type="spellEnd"/>
    </w:p>
    <w:p w14:paraId="5014F2B6" w14:textId="77777777" w:rsidR="00365C09" w:rsidRDefault="00126256">
      <w:pPr>
        <w:ind w:right="0"/>
      </w:pPr>
      <w:r>
        <w:t>Resumen del proyecto:</w:t>
      </w:r>
    </w:p>
    <w:p w14:paraId="4EB00349" w14:textId="77777777" w:rsidR="00365C09" w:rsidRDefault="00126256">
      <w:pPr>
        <w:ind w:left="272" w:right="0" w:hanging="1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DC4328" wp14:editId="3C09239B">
                <wp:extent cx="33880" cy="33880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80"/>
                          <a:chOff x="0" y="0"/>
                          <a:chExt cx="33880" cy="3388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3"/>
                                </a:cubicBezTo>
                                <a:cubicBezTo>
                                  <a:pt x="31730" y="25498"/>
                                  <a:pt x="30506" y="27330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80"/>
                                  <a:pt x="16940" y="33880"/>
                                </a:cubicBezTo>
                                <a:cubicBezTo>
                                  <a:pt x="14693" y="33880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30"/>
                                  <a:pt x="2149" y="25498"/>
                                  <a:pt x="1289" y="23423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" style="width:2.66768pt;height:2.66769pt;mso-position-horizontal-relative:char;mso-position-vertical-relative:line" coordsize="338,338">
                <v:shape id="Shape 55" style="position:absolute;width:338;height:338;left:0;top:0;" coordsize="33880,33880" path="m16940,0c19186,0,21347,430,23422,1289c25498,2149,27330,3373,28918,4962c30506,6550,31730,8382,32590,10458c33450,12533,33880,14694,33880,16940c33880,19186,33450,21347,32590,23423c31730,25498,30506,27330,28918,28918c27330,30507,25498,31731,23422,32590c21347,33450,19186,33880,16940,33880c14693,33880,12533,33450,10457,32590c8382,31731,6550,30507,4962,28918c3373,27330,2149,25498,1289,23423c430,21347,0,19186,0,16940c0,14694,430,12533,1289,10458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Aplicación de escritorio orientada a la gestión diaria de una barbería. Permite r</w:t>
      </w:r>
      <w:r>
        <w:t>egistrar cortes realizados (cliente, costo, fecha), llevar un conteo por cliente, calcular el total trabajado en el día y mostrar una pantalla de bienvenida colorida.</w:t>
      </w:r>
    </w:p>
    <w:p w14:paraId="517AF92F" w14:textId="77777777" w:rsidR="00365C09" w:rsidRDefault="00126256">
      <w:pPr>
        <w:ind w:left="267" w:right="0"/>
      </w:pPr>
      <w:r>
        <w:t>Pensada para su uso práctico y simple por parte del dueño del negocio.</w:t>
      </w:r>
    </w:p>
    <w:p w14:paraId="75B66EF7" w14:textId="77777777" w:rsidR="00365C09" w:rsidRDefault="00126256">
      <w:pPr>
        <w:ind w:right="0"/>
      </w:pPr>
      <w:r>
        <w:t>Rol:</w:t>
      </w:r>
    </w:p>
    <w:p w14:paraId="72CBF356" w14:textId="77777777" w:rsidR="00365C09" w:rsidRDefault="00126256">
      <w:pPr>
        <w:spacing w:after="153"/>
        <w:ind w:left="272" w:right="0" w:hanging="1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A7D57D" wp14:editId="52B5F0A1">
                <wp:extent cx="33880" cy="33879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79"/>
                          <a:chOff x="0" y="0"/>
                          <a:chExt cx="33880" cy="33879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3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3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2.66768pt;height:2.66766pt;mso-position-horizontal-relative:char;mso-position-vertical-relative:line" coordsize="338,338">
                <v:shape id="Shape 79" style="position:absolute;width:338;height:338;left:0;top:0;" coordsize="33880,33879" path="m16940,0c19186,0,21347,430,23422,1289c25498,2149,27330,3373,28918,4962c30506,6550,31730,8382,32590,10458c33450,12533,33880,14694,33880,16940c33880,19186,33450,21347,32590,23423c31730,25498,30506,27329,28918,28918c27330,30506,25498,31731,23422,32590c21347,33450,19186,33879,16940,33879c14693,33879,12533,33450,10457,32590c8382,31731,6550,30506,4962,28918c3373,27329,2149,25498,1289,23423c430,21347,0,19186,0,16940c0,14694,430,12533,1289,10458c2149,8382,3373,6550,4962,4962c6550,3373,8382,2149,10457,1289c12533,430,14693,0,16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Desarrollo </w:t>
      </w:r>
      <w:r>
        <w:t>completo desde cero. Participación en el diseño funcional, interfaz y lógica interna. Proyecto de práctica con foco en pequeñas soluciones de gestión.</w:t>
      </w:r>
    </w:p>
    <w:p w14:paraId="154322F4" w14:textId="77777777" w:rsidR="00365C09" w:rsidRDefault="00126256">
      <w:pPr>
        <w:pStyle w:val="Ttulo2"/>
        <w:ind w:left="-5"/>
      </w:pPr>
      <w:proofErr w:type="spellStart"/>
      <w:r>
        <w:t>HappyBerry</w:t>
      </w:r>
      <w:proofErr w:type="spellEnd"/>
      <w:r>
        <w:t xml:space="preserve"> Control</w:t>
      </w:r>
    </w:p>
    <w:p w14:paraId="4BA0B618" w14:textId="77777777" w:rsidR="00365C09" w:rsidRDefault="00126256">
      <w:pPr>
        <w:pStyle w:val="Ttulo3"/>
        <w:ind w:left="-5" w:right="5976"/>
      </w:pPr>
      <w:r>
        <w:t xml:space="preserve">Tecnologías: C#, Windows </w:t>
      </w:r>
      <w:proofErr w:type="spellStart"/>
      <w:r>
        <w:t>Forms</w:t>
      </w:r>
      <w:proofErr w:type="spellEnd"/>
      <w:r>
        <w:t xml:space="preserve"> / WPF</w:t>
      </w:r>
    </w:p>
    <w:p w14:paraId="6F768D2F" w14:textId="77777777" w:rsidR="00365C09" w:rsidRDefault="00126256">
      <w:pPr>
        <w:ind w:left="272" w:right="0" w:hanging="1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DD309F" wp14:editId="489F1F53">
                <wp:extent cx="33880" cy="33879"/>
                <wp:effectExtent l="0" t="0" r="0" b="0"/>
                <wp:docPr id="1945" name="Group 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79"/>
                          <a:chOff x="0" y="0"/>
                          <a:chExt cx="33880" cy="33879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29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1"/>
                                </a:cubicBezTo>
                                <a:cubicBezTo>
                                  <a:pt x="30506" y="6549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39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89"/>
                                </a:cubicBezTo>
                                <a:cubicBezTo>
                                  <a:pt x="21347" y="33449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49"/>
                                  <a:pt x="10457" y="32589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39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49"/>
                                  <a:pt x="4962" y="4961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29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5" style="width:2.66768pt;height:2.66766pt;mso-position-horizontal-relative:char;mso-position-vertical-relative:line" coordsize="338,338">
                <v:shape id="Shape 84" style="position:absolute;width:338;height:338;left:0;top:0;" coordsize="33880,33879" path="m16940,0c19186,0,21347,429,23422,1289c25498,2149,27330,3373,28918,4961c30506,6549,31730,8382,32590,10457c33450,12533,33880,14693,33880,16939c33880,19186,33450,21347,32590,23422c31730,25498,30506,27329,28918,28918c27330,30506,25498,31730,23422,32589c21347,33449,19186,33879,16940,33879c14693,33879,12533,33449,10457,32589c8382,31730,6550,30506,4962,28918c3373,27329,2149,25498,1289,23422c430,21347,0,19186,0,16939c0,14693,430,12533,1289,10457c2149,8382,3373,6549,4962,4961c6550,3373,8382,2149,10457,1289c12533,429,14693,0,16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App de escritorio para la gestión de un emprendimiento personal (ventas y stock de productos). Registra productos, stock, precios, ventas, calcula ganancias, y muestra qué productos son más y menos rentables. Incluye opciones de búsqueda por nombre, guard</w:t>
      </w:r>
      <w:r>
        <w:t>ado/carga de datos localmente y estadísticas de rentabilidad por producto.</w:t>
      </w:r>
    </w:p>
    <w:p w14:paraId="32133571" w14:textId="77777777" w:rsidR="00365C09" w:rsidRDefault="00126256">
      <w:pPr>
        <w:ind w:right="0"/>
      </w:pPr>
      <w:r>
        <w:t xml:space="preserve">Rol: </w:t>
      </w:r>
    </w:p>
    <w:p w14:paraId="25F60326" w14:textId="77777777" w:rsidR="00365C09" w:rsidRDefault="00126256">
      <w:pPr>
        <w:spacing w:after="153"/>
        <w:ind w:left="272" w:right="0" w:hanging="1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818BA5" wp14:editId="53D70046">
                <wp:extent cx="33880" cy="33880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80"/>
                          <a:chOff x="0" y="0"/>
                          <a:chExt cx="33880" cy="3388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33880" cy="3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80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90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3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7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80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7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3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90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" style="width:2.66768pt;height:2.66772pt;mso-position-horizontal-relative:char;mso-position-vertical-relative:line" coordsize="338,338">
                <v:shape id="Shape 90" style="position:absolute;width:338;height:338;left:0;top:0;" coordsize="33880,33880" path="m16940,0c19186,0,21347,430,23422,1290c25498,2149,27330,3373,28918,4962c30506,6550,31730,8382,32590,10458c33450,12533,33880,14694,33880,16940c33880,19186,33450,21347,32590,23423c31730,25498,30506,27329,28918,28918c27330,30507,25498,31731,23422,32590c21347,33450,19186,33879,16940,33880c14693,33879,12533,33450,10457,32590c8382,31731,6550,30507,4962,28918c3373,27329,2149,25498,1289,23423c430,21347,0,19186,0,16940c0,14694,430,12533,1289,10458c2149,8382,3373,6550,4962,4962c6550,3373,8382,2149,10457,1290c12533,430,14693,0,16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Desarrollo completo del sistema. Idea, planificación, programación de la lógica de negocio y diseño de interfaz. Proyecto real para uso interno del emprendimiento familiar.</w:t>
      </w:r>
    </w:p>
    <w:p w14:paraId="69E38D23" w14:textId="77777777" w:rsidR="00365C09" w:rsidRDefault="00126256">
      <w:pPr>
        <w:pStyle w:val="Ttulo2"/>
        <w:ind w:left="-5"/>
      </w:pPr>
      <w:r>
        <w:t xml:space="preserve">Supermercado </w:t>
      </w:r>
      <w:proofErr w:type="spellStart"/>
      <w:r>
        <w:t>Ecomax</w:t>
      </w:r>
      <w:proofErr w:type="spellEnd"/>
    </w:p>
    <w:p w14:paraId="59AA6ABB" w14:textId="77777777" w:rsidR="00365C09" w:rsidRDefault="00126256">
      <w:pPr>
        <w:pStyle w:val="Ttulo3"/>
        <w:ind w:left="-5" w:right="5976"/>
      </w:pPr>
      <w:r>
        <w:t>Tecnologías: C#, WPF, .NET 8.0</w:t>
      </w:r>
    </w:p>
    <w:p w14:paraId="79CD5ACD" w14:textId="77777777" w:rsidR="00365C09" w:rsidRDefault="00126256">
      <w:pPr>
        <w:ind w:left="272" w:right="0" w:hanging="19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325445" wp14:editId="77D7C8E9">
                <wp:extent cx="33880" cy="33879"/>
                <wp:effectExtent l="0" t="0" r="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79"/>
                          <a:chOff x="0" y="0"/>
                          <a:chExt cx="33880" cy="33879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29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1"/>
                                </a:cubicBezTo>
                                <a:cubicBezTo>
                                  <a:pt x="30506" y="6549"/>
                                  <a:pt x="31730" y="8382"/>
                                  <a:pt x="32590" y="10457"/>
                                </a:cubicBezTo>
                                <a:cubicBezTo>
                                  <a:pt x="33450" y="12533"/>
                                  <a:pt x="33880" y="14693"/>
                                  <a:pt x="33880" y="16939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2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0"/>
                                  <a:pt x="23422" y="32589"/>
                                </a:cubicBezTo>
                                <a:cubicBezTo>
                                  <a:pt x="21347" y="33449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49"/>
                                  <a:pt x="10457" y="32589"/>
                                </a:cubicBezTo>
                                <a:cubicBezTo>
                                  <a:pt x="8382" y="31730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2"/>
                                </a:cubicBezTo>
                                <a:cubicBezTo>
                                  <a:pt x="430" y="21347"/>
                                  <a:pt x="0" y="19186"/>
                                  <a:pt x="0" y="16939"/>
                                </a:cubicBezTo>
                                <a:cubicBezTo>
                                  <a:pt x="0" y="14693"/>
                                  <a:pt x="430" y="12533"/>
                                  <a:pt x="1289" y="10457"/>
                                </a:cubicBezTo>
                                <a:cubicBezTo>
                                  <a:pt x="2149" y="8382"/>
                                  <a:pt x="3373" y="6549"/>
                                  <a:pt x="4962" y="4961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29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7" style="width:2.66768pt;height:2.66766pt;mso-position-horizontal-relative:char;mso-position-vertical-relative:line" coordsize="338,338">
                <v:shape id="Shape 95" style="position:absolute;width:338;height:338;left:0;top:0;" coordsize="33880,33879" path="m16940,0c19186,0,21347,429,23422,1289c25498,2149,27330,3373,28918,4961c30506,6549,31730,8382,32590,10457c33450,12533,33880,14693,33880,16939c33880,19186,33450,21347,32590,23422c31730,25498,30506,27329,28918,28918c27330,30506,25498,31730,23422,32589c21347,33449,19186,33879,16940,33879c14693,33879,12533,33449,10457,32589c8382,31730,6550,30506,4962,28918c3373,27329,2149,25498,1289,23422c430,21347,0,19186,0,16939c0,14693,430,12533,1289,10457c2149,8382,3373,6549,4962,4961c6550,3373,8382,2149,10457,1289c12533,429,14693,0,16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Aplicación de escritorio desarrollada en C# con WPF, orientada a la gestión de productos, ventas y stock para un supermercado. Incluye funciones como registro de productos (nombre, precio, stock), ventas</w:t>
      </w:r>
      <w:r>
        <w:t xml:space="preserve"> por caja y por transferencia, cálculo automático de total y vuelto, descuento de stock, reportes en PDF/Excel, y cierre de caja. También permite búsquedas, muestra ganancias netas y se ejecuta en pantalla completa con una interfaz clara.</w:t>
      </w:r>
    </w:p>
    <w:p w14:paraId="562166A1" w14:textId="4D166351" w:rsidR="00365C09" w:rsidRDefault="00126256">
      <w:pPr>
        <w:ind w:right="0"/>
      </w:pPr>
      <w:r>
        <w:t xml:space="preserve">Rol: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EECE833" wp14:editId="1194DB33">
                <wp:extent cx="33880" cy="33879"/>
                <wp:effectExtent l="0" t="0" r="0" b="0"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0" cy="33879"/>
                          <a:chOff x="0" y="0"/>
                          <a:chExt cx="33880" cy="33879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33880" cy="33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80" h="33879">
                                <a:moveTo>
                                  <a:pt x="16940" y="0"/>
                                </a:moveTo>
                                <a:cubicBezTo>
                                  <a:pt x="19186" y="0"/>
                                  <a:pt x="21347" y="430"/>
                                  <a:pt x="23422" y="1289"/>
                                </a:cubicBezTo>
                                <a:cubicBezTo>
                                  <a:pt x="25498" y="2149"/>
                                  <a:pt x="27330" y="3373"/>
                                  <a:pt x="28918" y="4962"/>
                                </a:cubicBezTo>
                                <a:cubicBezTo>
                                  <a:pt x="30506" y="6550"/>
                                  <a:pt x="31730" y="8382"/>
                                  <a:pt x="32590" y="10458"/>
                                </a:cubicBezTo>
                                <a:cubicBezTo>
                                  <a:pt x="33450" y="12533"/>
                                  <a:pt x="33880" y="14694"/>
                                  <a:pt x="33880" y="16940"/>
                                </a:cubicBezTo>
                                <a:cubicBezTo>
                                  <a:pt x="33880" y="19186"/>
                                  <a:pt x="33450" y="21347"/>
                                  <a:pt x="32590" y="23423"/>
                                </a:cubicBezTo>
                                <a:cubicBezTo>
                                  <a:pt x="31730" y="25498"/>
                                  <a:pt x="30506" y="27329"/>
                                  <a:pt x="28918" y="28918"/>
                                </a:cubicBezTo>
                                <a:cubicBezTo>
                                  <a:pt x="27330" y="30506"/>
                                  <a:pt x="25498" y="31731"/>
                                  <a:pt x="23422" y="32590"/>
                                </a:cubicBezTo>
                                <a:cubicBezTo>
                                  <a:pt x="21347" y="33450"/>
                                  <a:pt x="19186" y="33879"/>
                                  <a:pt x="16940" y="33879"/>
                                </a:cubicBezTo>
                                <a:cubicBezTo>
                                  <a:pt x="14693" y="33879"/>
                                  <a:pt x="12533" y="33450"/>
                                  <a:pt x="10457" y="32590"/>
                                </a:cubicBezTo>
                                <a:cubicBezTo>
                                  <a:pt x="8382" y="31731"/>
                                  <a:pt x="6550" y="30506"/>
                                  <a:pt x="4962" y="28918"/>
                                </a:cubicBezTo>
                                <a:cubicBezTo>
                                  <a:pt x="3373" y="27329"/>
                                  <a:pt x="2149" y="25498"/>
                                  <a:pt x="1289" y="23423"/>
                                </a:cubicBezTo>
                                <a:cubicBezTo>
                                  <a:pt x="430" y="21347"/>
                                  <a:pt x="0" y="19186"/>
                                  <a:pt x="0" y="16940"/>
                                </a:cubicBezTo>
                                <a:cubicBezTo>
                                  <a:pt x="0" y="14694"/>
                                  <a:pt x="430" y="12533"/>
                                  <a:pt x="1289" y="10458"/>
                                </a:cubicBezTo>
                                <a:cubicBezTo>
                                  <a:pt x="2149" y="8382"/>
                                  <a:pt x="3373" y="6550"/>
                                  <a:pt x="4962" y="4962"/>
                                </a:cubicBezTo>
                                <a:cubicBezTo>
                                  <a:pt x="6550" y="3373"/>
                                  <a:pt x="8382" y="2149"/>
                                  <a:pt x="10457" y="1289"/>
                                </a:cubicBezTo>
                                <a:cubicBezTo>
                                  <a:pt x="12533" y="430"/>
                                  <a:pt x="14693" y="0"/>
                                  <a:pt x="16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469D2" id="Group 1948" o:spid="_x0000_s1026" style="width:2.65pt;height:2.65pt;mso-position-horizontal-relative:char;mso-position-vertical-relative:line" coordsize="33880,3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">
                <v:shape id="Shape 137" o:spid="_x0000_s1027" style="position:absolute;width:33880;height:33879;visibility:visible;mso-wrap-style:square;v-text-anchor:top" coordsize="33880,3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" path="m16940,v2246,,4407,430,6482,1289c25498,2149,27330,3373,28918,4962v1588,1588,2812,3420,3672,5496c33450,12533,33880,14694,33880,16940v,2246,-430,4407,-1290,6483c31730,25498,30506,27329,28918,28918v-1588,1588,-3420,2813,-5496,3672c21347,33450,19186,33879,16940,33879v-2247,,-4407,-429,-6483,-1289c8382,31731,6550,30506,4962,28918,3373,27329,2149,25498,1289,23423,430,21347,,19186,,16940,,14694,430,12533,1289,10458,2149,8382,3373,6550,4962,4962,6550,3373,8382,2149,10457,1289,12533,430,14693,,16940,xe" fillcolor="black" stroked="f" strokeweight="0">
                  <v:stroke miterlimit="83231f" joinstyle="miter"/>
                  <v:path arrowok="t" textboxrect="0,0,33880,33879"/>
                </v:shape>
                <w10:anchorlock/>
              </v:group>
            </w:pict>
          </mc:Fallback>
        </mc:AlternateContent>
      </w:r>
      <w:r>
        <w:t xml:space="preserve"> Desarrollo completo del proyecto. Encargado del diseño de la interfaz, lógica de negocio y estructura de datos. Proyecto propio con fines de portafolio y práctica profesional.</w:t>
      </w:r>
    </w:p>
    <w:p w14:paraId="5A6B0794" w14:textId="5C83F337" w:rsidR="00365C09" w:rsidRDefault="00365C09">
      <w:pPr>
        <w:ind w:left="272" w:right="0" w:hanging="192"/>
      </w:pPr>
    </w:p>
    <w:tbl>
      <w:tblPr>
        <w:tblStyle w:val="TableGrid"/>
        <w:tblW w:w="9528" w:type="dxa"/>
        <w:tblInd w:w="0" w:type="dxa"/>
        <w:tblCellMar>
          <w:top w:w="52" w:type="dxa"/>
          <w:left w:w="0" w:type="dxa"/>
          <w:bottom w:w="52" w:type="dxa"/>
          <w:right w:w="0" w:type="dxa"/>
        </w:tblCellMar>
        <w:tblLook w:val="04A0" w:firstRow="1" w:lastRow="0" w:firstColumn="1" w:lastColumn="0" w:noHBand="0" w:noVBand="1"/>
      </w:tblPr>
      <w:tblGrid>
        <w:gridCol w:w="9057"/>
        <w:gridCol w:w="471"/>
      </w:tblGrid>
      <w:tr w:rsidR="00365C09" w14:paraId="54477D96" w14:textId="77777777">
        <w:trPr>
          <w:trHeight w:val="961"/>
        </w:trPr>
        <w:tc>
          <w:tcPr>
            <w:tcW w:w="9057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570E917B" w14:textId="77777777" w:rsidR="00365C09" w:rsidRDefault="00126256">
            <w:pPr>
              <w:spacing w:after="114" w:line="259" w:lineRule="auto"/>
              <w:ind w:left="471" w:right="0" w:firstLine="0"/>
              <w:jc w:val="center"/>
            </w:pPr>
            <w:r>
              <w:rPr>
                <w:b/>
                <w:sz w:val="24"/>
              </w:rPr>
              <w:t>CERTIFICACIONES</w:t>
            </w:r>
          </w:p>
          <w:p w14:paraId="64EFF7EB" w14:textId="77777777" w:rsidR="00365C09" w:rsidRDefault="001262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Algoritmos en programación </w:t>
            </w:r>
          </w:p>
        </w:tc>
        <w:tc>
          <w:tcPr>
            <w:tcW w:w="47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6506E336" w14:textId="77777777" w:rsidR="00365C09" w:rsidRDefault="0012625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2025</w:t>
            </w:r>
          </w:p>
        </w:tc>
      </w:tr>
      <w:tr w:rsidR="00365C09" w14:paraId="51703D2A" w14:textId="77777777">
        <w:trPr>
          <w:trHeight w:val="3242"/>
        </w:trPr>
        <w:tc>
          <w:tcPr>
            <w:tcW w:w="90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A9BDB4" w14:textId="77777777" w:rsidR="00365C09" w:rsidRDefault="00126256">
            <w:pPr>
              <w:spacing w:after="171" w:line="259" w:lineRule="auto"/>
              <w:ind w:left="0" w:right="0" w:firstLine="0"/>
              <w:jc w:val="left"/>
            </w:pPr>
            <w:r>
              <w:rPr>
                <w:sz w:val="18"/>
              </w:rPr>
              <w:t>Secretaría de Innovación, Ciencia y Tecnología</w:t>
            </w:r>
          </w:p>
          <w:p w14:paraId="37F4E76D" w14:textId="77777777" w:rsidR="00365C09" w:rsidRDefault="00126256">
            <w:pPr>
              <w:spacing w:after="29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Python </w:t>
            </w:r>
          </w:p>
          <w:p w14:paraId="2C4BB546" w14:textId="5D21F2AF" w:rsidR="00126256" w:rsidRDefault="00126256" w:rsidP="00126256">
            <w:pPr>
              <w:spacing w:after="29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Santander Open </w:t>
            </w:r>
            <w:proofErr w:type="spellStart"/>
            <w:r>
              <w:rPr>
                <w:sz w:val="18"/>
              </w:rPr>
              <w:t>Academy</w:t>
            </w:r>
            <w:proofErr w:type="spellEnd"/>
            <w:r>
              <w:rPr>
                <w:sz w:val="18"/>
              </w:rPr>
              <w:br/>
            </w:r>
            <w:r>
              <w:rPr>
                <w:sz w:val="18"/>
              </w:rPr>
              <w:br/>
            </w:r>
            <w:r>
              <w:rPr>
                <w:b/>
                <w:sz w:val="20"/>
              </w:rPr>
              <w:t xml:space="preserve">Curso Fundamentos De La Programación Nivel Universitario </w:t>
            </w:r>
          </w:p>
          <w:p w14:paraId="6F75FDE4" w14:textId="77777777" w:rsidR="00126256" w:rsidRDefault="00126256" w:rsidP="00126256">
            <w:pPr>
              <w:spacing w:after="171" w:line="259" w:lineRule="auto"/>
              <w:ind w:left="0" w:right="0" w:firstLine="0"/>
              <w:jc w:val="left"/>
            </w:pPr>
            <w:r>
              <w:rPr>
                <w:sz w:val="18"/>
              </w:rPr>
              <w:t>Maxi Programa</w:t>
            </w:r>
          </w:p>
          <w:p w14:paraId="036E6100" w14:textId="060693EE" w:rsidR="00126256" w:rsidRDefault="00126256" w:rsidP="00126256">
            <w:pPr>
              <w:spacing w:after="29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Curso C# Nivel 1 </w:t>
            </w:r>
          </w:p>
          <w:p w14:paraId="3C8BF6FF" w14:textId="77777777" w:rsidR="00126256" w:rsidRDefault="00126256" w:rsidP="00126256">
            <w:pPr>
              <w:spacing w:after="171" w:line="259" w:lineRule="auto"/>
              <w:ind w:left="0" w:right="0" w:firstLine="0"/>
              <w:jc w:val="left"/>
            </w:pPr>
            <w:r>
              <w:rPr>
                <w:sz w:val="18"/>
              </w:rPr>
              <w:t>Maxi Programa</w:t>
            </w:r>
          </w:p>
          <w:p w14:paraId="11A64FF0" w14:textId="7D1D45D2" w:rsidR="00365C09" w:rsidRDefault="00126256">
            <w:pPr>
              <w:spacing w:after="29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>Curso C# Nivel 2 (realizando actualmente)</w:t>
            </w:r>
          </w:p>
          <w:p w14:paraId="3455690E" w14:textId="148B3B09" w:rsidR="00365C09" w:rsidRDefault="0012625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Maxi Programa</w:t>
            </w:r>
          </w:p>
        </w:tc>
        <w:tc>
          <w:tcPr>
            <w:tcW w:w="47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4BAC00C6" w14:textId="77777777" w:rsidR="00365C09" w:rsidRDefault="00126256">
            <w:pPr>
              <w:spacing w:after="438" w:line="259" w:lineRule="auto"/>
              <w:ind w:left="0" w:right="0" w:firstLine="0"/>
            </w:pPr>
            <w:r>
              <w:rPr>
                <w:b/>
                <w:sz w:val="20"/>
              </w:rPr>
              <w:t>2025</w:t>
            </w:r>
          </w:p>
          <w:p w14:paraId="20A678BC" w14:textId="77777777" w:rsidR="00365C09" w:rsidRDefault="00126256">
            <w:pPr>
              <w:spacing w:after="438" w:line="259" w:lineRule="auto"/>
              <w:ind w:left="0" w:right="0" w:firstLine="0"/>
            </w:pPr>
            <w:r>
              <w:rPr>
                <w:b/>
                <w:sz w:val="20"/>
              </w:rPr>
              <w:t>2025</w:t>
            </w:r>
          </w:p>
          <w:p w14:paraId="2D727EBE" w14:textId="64457F9F" w:rsidR="00365C09" w:rsidRDefault="00126256">
            <w:pPr>
              <w:spacing w:after="438" w:line="259" w:lineRule="auto"/>
              <w:ind w:left="0" w:right="0" w:firstLine="0"/>
            </w:pPr>
            <w:r>
              <w:rPr>
                <w:b/>
                <w:sz w:val="20"/>
              </w:rPr>
              <w:t>2025</w:t>
            </w:r>
          </w:p>
          <w:p w14:paraId="1C750C94" w14:textId="78579430" w:rsidR="00365C09" w:rsidRDefault="0012625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2025</w:t>
            </w:r>
          </w:p>
        </w:tc>
      </w:tr>
      <w:tr w:rsidR="00365C09" w14:paraId="14175307" w14:textId="77777777">
        <w:trPr>
          <w:trHeight w:val="2041"/>
        </w:trPr>
        <w:tc>
          <w:tcPr>
            <w:tcW w:w="90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9E76553" w14:textId="77777777" w:rsidR="00365C09" w:rsidRDefault="00126256">
            <w:pPr>
              <w:spacing w:after="97" w:line="259" w:lineRule="auto"/>
              <w:ind w:left="471" w:right="0" w:firstLine="0"/>
              <w:jc w:val="center"/>
            </w:pPr>
            <w:r>
              <w:rPr>
                <w:b/>
                <w:sz w:val="24"/>
              </w:rPr>
              <w:t>HABILIDADES</w:t>
            </w:r>
          </w:p>
          <w:p w14:paraId="1D26FEAA" w14:textId="77777777" w:rsidR="00365C09" w:rsidRDefault="00126256">
            <w:pPr>
              <w:spacing w:after="29" w:line="259" w:lineRule="auto"/>
              <w:ind w:left="173" w:right="0" w:firstLine="0"/>
              <w:jc w:val="center"/>
            </w:pPr>
            <w:r>
              <w:t>C#</w:t>
            </w:r>
          </w:p>
          <w:p w14:paraId="7C048D9B" w14:textId="77777777" w:rsidR="00365C09" w:rsidRDefault="00126256">
            <w:pPr>
              <w:spacing w:after="29" w:line="259" w:lineRule="auto"/>
              <w:ind w:left="173" w:right="0" w:firstLine="0"/>
              <w:jc w:val="center"/>
            </w:pPr>
            <w:r>
              <w:t>Visual Studio 2022</w:t>
            </w:r>
          </w:p>
          <w:p w14:paraId="55B968F2" w14:textId="77777777" w:rsidR="00365C09" w:rsidRDefault="00126256">
            <w:pPr>
              <w:spacing w:after="29" w:line="259" w:lineRule="auto"/>
              <w:ind w:left="173" w:right="0" w:firstLine="0"/>
              <w:jc w:val="center"/>
            </w:pPr>
            <w:r>
              <w:t>Microsoft PowerPoint</w:t>
            </w:r>
          </w:p>
          <w:p w14:paraId="44FBECA6" w14:textId="77777777" w:rsidR="00365C09" w:rsidRDefault="00126256">
            <w:pPr>
              <w:spacing w:after="29" w:line="259" w:lineRule="auto"/>
              <w:ind w:left="173" w:right="0" w:firstLine="0"/>
              <w:jc w:val="center"/>
            </w:pPr>
            <w:r>
              <w:t>Microsoft Excel</w:t>
            </w:r>
          </w:p>
          <w:p w14:paraId="0FB262E4" w14:textId="77777777" w:rsidR="00365C09" w:rsidRDefault="00126256">
            <w:pPr>
              <w:spacing w:after="0" w:line="259" w:lineRule="auto"/>
              <w:ind w:left="174" w:right="0" w:firstLine="0"/>
              <w:jc w:val="center"/>
            </w:pPr>
            <w:r>
              <w:t>Microsoft Word</w:t>
            </w:r>
          </w:p>
        </w:tc>
        <w:tc>
          <w:tcPr>
            <w:tcW w:w="4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9887C5A" w14:textId="77777777" w:rsidR="00365C09" w:rsidRDefault="00365C0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5DD8EE36" w14:textId="77777777" w:rsidR="00365C09" w:rsidRDefault="00126256">
      <w:pPr>
        <w:spacing w:after="113" w:line="259" w:lineRule="auto"/>
        <w:ind w:left="0" w:right="4237" w:firstLine="0"/>
        <w:jc w:val="right"/>
      </w:pPr>
      <w:r>
        <w:rPr>
          <w:b/>
          <w:sz w:val="24"/>
        </w:rPr>
        <w:t>IDIOMAS</w:t>
      </w:r>
    </w:p>
    <w:p w14:paraId="66377012" w14:textId="77777777" w:rsidR="00365C09" w:rsidRDefault="00126256">
      <w:pPr>
        <w:spacing w:after="0" w:line="320" w:lineRule="auto"/>
        <w:ind w:left="0" w:right="8115" w:firstLine="0"/>
        <w:jc w:val="left"/>
      </w:pPr>
      <w:r>
        <w:rPr>
          <w:b/>
          <w:sz w:val="20"/>
        </w:rPr>
        <w:t xml:space="preserve">Inglés </w:t>
      </w:r>
      <w:r>
        <w:rPr>
          <w:sz w:val="18"/>
        </w:rPr>
        <w:t>Nivel Intermedio.</w:t>
      </w:r>
    </w:p>
    <w:sectPr w:rsidR="00365C09">
      <w:pgSz w:w="11910" w:h="16845"/>
      <w:pgMar w:top="551" w:right="1191" w:bottom="925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C09"/>
    <w:rsid w:val="00126256"/>
    <w:rsid w:val="003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01EB"/>
  <w15:docId w15:val="{9C937FAB-774C-4CEF-AAC6-C9B53392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5" w:lineRule="auto"/>
      <w:ind w:left="10" w:right="3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8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06"/>
      <w:ind w:left="10" w:hanging="10"/>
      <w:outlineLvl w:val="2"/>
    </w:pPr>
    <w:rPr>
      <w:rFonts w:ascii="Calibri" w:eastAsia="Calibri" w:hAnsi="Calibri" w:cs="Calibri"/>
      <w:b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mian-alberto-ferreyra-6a571132a/" TargetMode="External"/><Relationship Id="rId5" Type="http://schemas.openxmlformats.org/officeDocument/2006/relationships/hyperlink" Target="https://www.linkedin.com/in/damian-alberto-ferreyra-6a571132a/" TargetMode="External"/><Relationship Id="rId4" Type="http://schemas.openxmlformats.org/officeDocument/2006/relationships/hyperlink" Target="https://www.linkedin.com/in/damian-alberto-ferreyra-6a571132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Damián Alberto Ferreyra</dc:title>
  <dc:subject/>
  <dc:creator>Ana Azul ledesma</dc:creator>
  <cp:keywords>DAGrIM9VNGY,BAEfZ9wJpd4,0</cp:keywords>
  <cp:lastModifiedBy>Damián Ferreyra</cp:lastModifiedBy>
  <cp:revision>2</cp:revision>
  <dcterms:created xsi:type="dcterms:W3CDTF">2025-07-21T20:18:00Z</dcterms:created>
  <dcterms:modified xsi:type="dcterms:W3CDTF">2025-07-21T20:18:00Z</dcterms:modified>
</cp:coreProperties>
</file>